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FE86" w14:textId="045A177C" w:rsidR="00783980" w:rsidRPr="00E14B1F" w:rsidRDefault="00AC0FEC" w:rsidP="0078398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E14B1F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62482C5F" wp14:editId="542B7370">
            <wp:simplePos x="0" y="0"/>
            <wp:positionH relativeFrom="column">
              <wp:posOffset>4737091</wp:posOffset>
            </wp:positionH>
            <wp:positionV relativeFrom="paragraph">
              <wp:posOffset>-552701</wp:posOffset>
            </wp:positionV>
            <wp:extent cx="1300480" cy="92792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927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66C" w:rsidRPr="00E14B1F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ประเด็นการพิจารณาหลักเกณฑ์การให้คะแนนผลงาน</w:t>
      </w:r>
    </w:p>
    <w:p w14:paraId="1DF1A26B" w14:textId="118FEA5E" w:rsidR="00783980" w:rsidRPr="00E14B1F" w:rsidRDefault="00B74A66" w:rsidP="00783980">
      <w:pPr>
        <w:pStyle w:val="ListParagraph"/>
        <w:ind w:left="0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E14B1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บทความ </w:t>
      </w:r>
      <w:r w:rsidR="0046166C" w:rsidRPr="00E14B1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“แนวปฏิบัติที่ดี” </w:t>
      </w:r>
      <w:r w:rsidR="00783980" w:rsidRPr="00E14B1F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มหาวิทยาลัยเทคโนโลยีราชมงคลล้านนา</w:t>
      </w:r>
    </w:p>
    <w:p w14:paraId="78C724FC" w14:textId="4901E147" w:rsidR="0046166C" w:rsidRPr="00E14B1F" w:rsidRDefault="0046166C" w:rsidP="00783980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E14B1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(คะแนนรวม </w:t>
      </w:r>
      <w:r w:rsidRPr="00E14B1F">
        <w:rPr>
          <w:rFonts w:ascii="TH SarabunPSK" w:hAnsi="TH SarabunPSK" w:cs="TH SarabunPSK" w:hint="cs"/>
          <w:b/>
          <w:bCs/>
          <w:sz w:val="36"/>
          <w:szCs w:val="36"/>
        </w:rPr>
        <w:t xml:space="preserve">100 </w:t>
      </w:r>
      <w:r w:rsidRPr="00E14B1F">
        <w:rPr>
          <w:rFonts w:ascii="TH SarabunPSK" w:hAnsi="TH SarabunPSK" w:cs="TH SarabunPSK" w:hint="cs"/>
          <w:b/>
          <w:bCs/>
          <w:sz w:val="36"/>
          <w:szCs w:val="36"/>
          <w:cs/>
        </w:rPr>
        <w:t>คะแนน)</w:t>
      </w:r>
    </w:p>
    <w:p w14:paraId="682C4618" w14:textId="77777777" w:rsidR="00783980" w:rsidRPr="00E14B1F" w:rsidRDefault="00783980" w:rsidP="00783980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00B531D9" w14:textId="1AA035D3" w:rsidR="0046166C" w:rsidRPr="00E14B1F" w:rsidRDefault="0046166C" w:rsidP="0046166C">
      <w:pPr>
        <w:pStyle w:val="ListParagraph"/>
        <w:numPr>
          <w:ilvl w:val="0"/>
          <w:numId w:val="2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 w:rsidRPr="00E14B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ความสำคัญของ “แนวปฏิบัติที่ดี” ที่ท่านนำเสนอ </w:t>
      </w:r>
      <w:r w:rsidRPr="00E14B1F">
        <w:rPr>
          <w:rFonts w:ascii="TH SarabunPSK" w:hAnsi="TH SarabunPSK" w:cs="TH SarabunPSK" w:hint="cs"/>
          <w:b/>
          <w:bCs/>
          <w:sz w:val="32"/>
          <w:szCs w:val="32"/>
        </w:rPr>
        <w:t xml:space="preserve">(20 </w:t>
      </w:r>
      <w:r w:rsidRPr="00E14B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คะแนน) </w:t>
      </w:r>
    </w:p>
    <w:p w14:paraId="0F3DA02B" w14:textId="2A6DA1A3" w:rsidR="0046166C" w:rsidRPr="00E14B1F" w:rsidRDefault="0046166C" w:rsidP="00BC5826">
      <w:pPr>
        <w:pStyle w:val="ListParagraph"/>
        <w:jc w:val="thaiDistribute"/>
        <w:rPr>
          <w:rFonts w:ascii="TH SarabunPSK" w:hAnsi="TH SarabunPSK" w:cs="TH SarabunPSK" w:hint="cs"/>
          <w:sz w:val="32"/>
          <w:szCs w:val="32"/>
        </w:rPr>
      </w:pPr>
      <w:r w:rsidRPr="00E14B1F">
        <w:rPr>
          <w:rFonts w:ascii="TH SarabunPSK" w:hAnsi="TH SarabunPSK" w:cs="TH SarabunPSK" w:hint="cs"/>
          <w:sz w:val="32"/>
          <w:szCs w:val="32"/>
        </w:rPr>
        <w:t>-</w:t>
      </w:r>
      <w:r w:rsidRPr="00E14B1F">
        <w:rPr>
          <w:rFonts w:ascii="TH SarabunPSK" w:hAnsi="TH SarabunPSK" w:cs="TH SarabunPSK" w:hint="cs"/>
          <w:sz w:val="32"/>
          <w:szCs w:val="32"/>
          <w:cs/>
        </w:rPr>
        <w:t xml:space="preserve">ระบุสภาพปัญหา ความต้องการหรือเหตุผล ความจำเป็นที่เกิดขึ้นกับนักศึกษา บุคลากร หน่วยงานของท่านที่จะพัฒนา “แนวปฏิบัติที่ดี” ในด้านที่ระบุไว้ได้ชัดเจน มีการจัดลำดับความสำคัญของปัญหา </w:t>
      </w:r>
      <w:r w:rsidR="003355BF" w:rsidRPr="00E14B1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14B1F">
        <w:rPr>
          <w:rFonts w:ascii="TH SarabunPSK" w:hAnsi="TH SarabunPSK" w:cs="TH SarabunPSK" w:hint="cs"/>
          <w:sz w:val="32"/>
          <w:szCs w:val="32"/>
          <w:cs/>
        </w:rPr>
        <w:t>มีแนวทางแก้ปัญหา</w:t>
      </w:r>
      <w:r w:rsidR="00F655E9" w:rsidRPr="00E14B1F">
        <w:rPr>
          <w:rFonts w:ascii="TH SarabunPSK" w:hAnsi="TH SarabunPSK" w:cs="TH SarabunPSK" w:hint="cs"/>
          <w:sz w:val="32"/>
          <w:szCs w:val="32"/>
          <w:cs/>
        </w:rPr>
        <w:t xml:space="preserve">หรือการพัฒนาที่สอดคล้องกับความต้องการของนักศึกษา บุคลากร หน่วยงาน และความสอดคล้องของ “แนวปฏิบัติที่ดี” </w:t>
      </w:r>
      <w:r w:rsidR="003355BF" w:rsidRPr="00E14B1F">
        <w:rPr>
          <w:rFonts w:ascii="TH SarabunPSK" w:hAnsi="TH SarabunPSK" w:cs="TH SarabunPSK" w:hint="cs"/>
          <w:sz w:val="32"/>
          <w:szCs w:val="32"/>
          <w:cs/>
        </w:rPr>
        <w:t>ในประเด็น</w:t>
      </w:r>
      <w:r w:rsidR="00F655E9" w:rsidRPr="00E14B1F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  <w:r w:rsidR="003355BF" w:rsidRPr="00E14B1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F2EEB7D" w14:textId="38482578" w:rsidR="00F655E9" w:rsidRPr="00E14B1F" w:rsidRDefault="00F655E9" w:rsidP="00F655E9">
      <w:pPr>
        <w:pStyle w:val="ListParagraph"/>
        <w:numPr>
          <w:ilvl w:val="0"/>
          <w:numId w:val="2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 w:rsidRPr="00E14B1F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 และเป้าหมายของการดำเนินการ (</w:t>
      </w:r>
      <w:r w:rsidRPr="00E14B1F">
        <w:rPr>
          <w:rFonts w:ascii="TH SarabunPSK" w:hAnsi="TH SarabunPSK" w:cs="TH SarabunPSK" w:hint="cs"/>
          <w:b/>
          <w:bCs/>
          <w:sz w:val="32"/>
          <w:szCs w:val="32"/>
        </w:rPr>
        <w:t xml:space="preserve">15 </w:t>
      </w:r>
      <w:r w:rsidRPr="00E14B1F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คะแนน)</w:t>
      </w:r>
    </w:p>
    <w:p w14:paraId="42D23AD2" w14:textId="1BD7B0B7" w:rsidR="00F655E9" w:rsidRPr="00E14B1F" w:rsidRDefault="00F655E9" w:rsidP="003355BF">
      <w:pPr>
        <w:pStyle w:val="ListParagraph"/>
        <w:jc w:val="thaiDistribute"/>
        <w:rPr>
          <w:rFonts w:ascii="TH SarabunPSK" w:hAnsi="TH SarabunPSK" w:cs="TH SarabunPSK" w:hint="cs"/>
          <w:sz w:val="32"/>
          <w:szCs w:val="32"/>
        </w:rPr>
      </w:pPr>
      <w:r w:rsidRPr="00E14B1F">
        <w:rPr>
          <w:rFonts w:ascii="TH SarabunPSK" w:hAnsi="TH SarabunPSK" w:cs="TH SarabunPSK" w:hint="cs"/>
          <w:sz w:val="32"/>
          <w:szCs w:val="32"/>
        </w:rPr>
        <w:t>-</w:t>
      </w:r>
      <w:r w:rsidRPr="00E14B1F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3355BF" w:rsidRPr="00E14B1F">
        <w:rPr>
          <w:rFonts w:ascii="TH SarabunPSK" w:hAnsi="TH SarabunPSK" w:cs="TH SarabunPSK" w:hint="cs"/>
          <w:sz w:val="32"/>
          <w:szCs w:val="32"/>
          <w:cs/>
        </w:rPr>
        <w:t>วัตถุประสงค์ชัดเจน และกำหนดเป้าหมายของการดำเนิน “แนวปฏิบัติที่ดี” อย่างเป็นรูปธรรม         ทั้งเชิงปริมาณและคุณภาพ สอดคล้องกับสภาพปัญหา และความต้องการของนักศึกษา บุคลากร หน่วยงาน</w:t>
      </w:r>
    </w:p>
    <w:p w14:paraId="01B30966" w14:textId="45190333" w:rsidR="00F655E9" w:rsidRPr="00E14B1F" w:rsidRDefault="00F655E9" w:rsidP="00F655E9">
      <w:pPr>
        <w:pStyle w:val="ListParagraph"/>
        <w:numPr>
          <w:ilvl w:val="0"/>
          <w:numId w:val="2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 w:rsidRPr="00E14B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กระบวนการดำเนินงาน </w:t>
      </w:r>
      <w:r w:rsidRPr="00E14B1F">
        <w:rPr>
          <w:rFonts w:ascii="TH SarabunPSK" w:hAnsi="TH SarabunPSK" w:cs="TH SarabunPSK" w:hint="cs"/>
          <w:b/>
          <w:bCs/>
          <w:sz w:val="32"/>
          <w:szCs w:val="32"/>
        </w:rPr>
        <w:t xml:space="preserve">(20 </w:t>
      </w:r>
      <w:r w:rsidRPr="00E14B1F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คะแนน)</w:t>
      </w:r>
    </w:p>
    <w:p w14:paraId="6B9C906B" w14:textId="24AE72AF" w:rsidR="00F655E9" w:rsidRPr="00E14B1F" w:rsidRDefault="00F655E9" w:rsidP="003355BF">
      <w:pPr>
        <w:pStyle w:val="ListParagraph"/>
        <w:jc w:val="thaiDistribute"/>
        <w:rPr>
          <w:rFonts w:ascii="TH SarabunPSK" w:hAnsi="TH SarabunPSK" w:cs="TH SarabunPSK" w:hint="cs"/>
          <w:sz w:val="32"/>
          <w:szCs w:val="32"/>
        </w:rPr>
      </w:pPr>
      <w:r w:rsidRPr="00E14B1F">
        <w:rPr>
          <w:rFonts w:ascii="TH SarabunPSK" w:hAnsi="TH SarabunPSK" w:cs="TH SarabunPSK" w:hint="cs"/>
          <w:sz w:val="32"/>
          <w:szCs w:val="32"/>
        </w:rPr>
        <w:t xml:space="preserve">- </w:t>
      </w:r>
      <w:r w:rsidRPr="00E14B1F">
        <w:rPr>
          <w:rFonts w:ascii="TH SarabunPSK" w:hAnsi="TH SarabunPSK" w:cs="TH SarabunPSK" w:hint="cs"/>
          <w:sz w:val="32"/>
          <w:szCs w:val="32"/>
          <w:cs/>
        </w:rPr>
        <w:t xml:space="preserve">ระบุกระบวนการ หรือขั้นตอนในการดำเนินงาน “แนวปฏิบัติที่ดี” ในแต่ละด้าน ซึ่งจะต้องสอดคล้องกับวัตถุประสงค์ และเป้าหมาย มีการนำเสนอเป็นรูปแบบ </w:t>
      </w:r>
      <w:r w:rsidRPr="00E14B1F">
        <w:rPr>
          <w:rFonts w:ascii="TH SarabunPSK" w:hAnsi="TH SarabunPSK" w:cs="TH SarabunPSK" w:hint="cs"/>
          <w:sz w:val="32"/>
          <w:szCs w:val="32"/>
        </w:rPr>
        <w:t xml:space="preserve">(Model) </w:t>
      </w:r>
      <w:r w:rsidRPr="00E14B1F">
        <w:rPr>
          <w:rFonts w:ascii="TH SarabunPSK" w:hAnsi="TH SarabunPSK" w:cs="TH SarabunPSK" w:hint="cs"/>
          <w:sz w:val="32"/>
          <w:szCs w:val="32"/>
          <w:cs/>
        </w:rPr>
        <w:t>อย่างชัดเจน สามารนำไปปฏิบัติได้อย่างแท้จริง</w:t>
      </w:r>
    </w:p>
    <w:p w14:paraId="5372765E" w14:textId="1F43F9D8" w:rsidR="00F655E9" w:rsidRPr="00E14B1F" w:rsidRDefault="00F655E9" w:rsidP="00F655E9">
      <w:pPr>
        <w:pStyle w:val="ListParagraph"/>
        <w:numPr>
          <w:ilvl w:val="0"/>
          <w:numId w:val="2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 w:rsidRPr="00E14B1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ผลการดำเนินงานและประโยชน์ที่ได้รับ (</w:t>
      </w:r>
      <w:r w:rsidRPr="00E14B1F">
        <w:rPr>
          <w:rFonts w:ascii="TH SarabunPSK" w:hAnsi="TH SarabunPSK" w:cs="TH SarabunPSK" w:hint="cs"/>
          <w:b/>
          <w:bCs/>
          <w:sz w:val="32"/>
          <w:szCs w:val="32"/>
        </w:rPr>
        <w:t xml:space="preserve">25 </w:t>
      </w:r>
      <w:r w:rsidRPr="00E14B1F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คะแนน)</w:t>
      </w:r>
    </w:p>
    <w:p w14:paraId="0DD49EC6" w14:textId="47C08703" w:rsidR="00F655E9" w:rsidRPr="00E14B1F" w:rsidRDefault="00F655E9" w:rsidP="00F655E9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 w:rsidRPr="00E14B1F">
        <w:rPr>
          <w:rFonts w:ascii="TH SarabunPSK" w:hAnsi="TH SarabunPSK" w:cs="TH SarabunPSK" w:hint="cs"/>
          <w:sz w:val="32"/>
          <w:szCs w:val="32"/>
        </w:rPr>
        <w:t>-</w:t>
      </w:r>
      <w:r w:rsidRPr="00E14B1F">
        <w:rPr>
          <w:rFonts w:ascii="TH SarabunPSK" w:hAnsi="TH SarabunPSK" w:cs="TH SarabunPSK" w:hint="cs"/>
          <w:sz w:val="32"/>
          <w:szCs w:val="32"/>
          <w:cs/>
        </w:rPr>
        <w:t>ระบุผลสำเร็จของการดำเนินงานให้เป็นไปตามวัตถุประสงค์และเป้าหมาย สามารถแก้ปัญหาและพัฒนาผู้เรียนก่อให้เกิดประโยชน์ร่วมกันทั้งนักศึกษา บุคลากร และหน่วยงาน</w:t>
      </w:r>
    </w:p>
    <w:p w14:paraId="40084C2A" w14:textId="0B07DF40" w:rsidR="00F655E9" w:rsidRPr="00E14B1F" w:rsidRDefault="00F655E9" w:rsidP="00F655E9">
      <w:pPr>
        <w:pStyle w:val="ListParagraph"/>
        <w:numPr>
          <w:ilvl w:val="0"/>
          <w:numId w:val="2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 w:rsidRPr="00E14B1F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การเผยแพร่ (</w:t>
      </w:r>
      <w:r w:rsidRPr="00E14B1F">
        <w:rPr>
          <w:rFonts w:ascii="TH SarabunPSK" w:hAnsi="TH SarabunPSK" w:cs="TH SarabunPSK" w:hint="cs"/>
          <w:b/>
          <w:bCs/>
          <w:sz w:val="32"/>
          <w:szCs w:val="32"/>
        </w:rPr>
        <w:t xml:space="preserve">10 </w:t>
      </w:r>
      <w:r w:rsidRPr="00E14B1F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คะแนน)</w:t>
      </w:r>
    </w:p>
    <w:p w14:paraId="480C43C3" w14:textId="60F4C834" w:rsidR="00F655E9" w:rsidRPr="00E14B1F" w:rsidRDefault="00F655E9" w:rsidP="00F655E9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 w:rsidRPr="00E14B1F">
        <w:rPr>
          <w:rFonts w:ascii="TH SarabunPSK" w:hAnsi="TH SarabunPSK" w:cs="TH SarabunPSK" w:hint="cs"/>
          <w:sz w:val="32"/>
          <w:szCs w:val="32"/>
        </w:rPr>
        <w:t>-</w:t>
      </w:r>
      <w:r w:rsidRPr="00E14B1F">
        <w:rPr>
          <w:rFonts w:ascii="TH SarabunPSK" w:hAnsi="TH SarabunPSK" w:cs="TH SarabunPSK" w:hint="cs"/>
          <w:sz w:val="32"/>
          <w:szCs w:val="32"/>
          <w:cs/>
        </w:rPr>
        <w:t>ระบุวิธีที่ทำให้เห็นร่องรอยหลักฐานการเผยแพร่ผลงาน “แนวปฏิบัติที่ดี” และได้รับการยอมรับ</w:t>
      </w:r>
    </w:p>
    <w:p w14:paraId="774BC6D9" w14:textId="4B6603E0" w:rsidR="00F655E9" w:rsidRPr="00E14B1F" w:rsidRDefault="00F655E9" w:rsidP="00F655E9">
      <w:pPr>
        <w:pStyle w:val="ListParagraph"/>
        <w:numPr>
          <w:ilvl w:val="0"/>
          <w:numId w:val="2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 w:rsidRPr="00E14B1F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ปัจจัยความสำเร็จ (</w:t>
      </w:r>
      <w:r w:rsidRPr="00E14B1F">
        <w:rPr>
          <w:rFonts w:ascii="TH SarabunPSK" w:hAnsi="TH SarabunPSK" w:cs="TH SarabunPSK" w:hint="cs"/>
          <w:b/>
          <w:bCs/>
          <w:sz w:val="32"/>
          <w:szCs w:val="32"/>
        </w:rPr>
        <w:t xml:space="preserve">10 </w:t>
      </w:r>
      <w:r w:rsidRPr="00E14B1F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คะแนน)</w:t>
      </w:r>
    </w:p>
    <w:p w14:paraId="23AF8D01" w14:textId="66B29D08" w:rsidR="00F655E9" w:rsidRPr="00E14B1F" w:rsidRDefault="00F655E9" w:rsidP="00F655E9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 w:rsidRPr="00E14B1F">
        <w:rPr>
          <w:rFonts w:ascii="TH SarabunPSK" w:hAnsi="TH SarabunPSK" w:cs="TH SarabunPSK" w:hint="cs"/>
          <w:sz w:val="32"/>
          <w:szCs w:val="32"/>
        </w:rPr>
        <w:t>-</w:t>
      </w:r>
      <w:r w:rsidRPr="00E14B1F">
        <w:rPr>
          <w:rFonts w:ascii="TH SarabunPSK" w:hAnsi="TH SarabunPSK" w:cs="TH SarabunPSK" w:hint="cs"/>
          <w:sz w:val="32"/>
          <w:szCs w:val="32"/>
          <w:cs/>
        </w:rPr>
        <w:t>ระบุบุคคลที่รับผิดชอบ การบริหารจัดการ และมีทรัพยากร สนับสนุนให้งานประสบผลสำเร็จตามวัตถุประสงค์</w:t>
      </w:r>
    </w:p>
    <w:p w14:paraId="6D3F31FE" w14:textId="4ED0237E" w:rsidR="00F655E9" w:rsidRPr="00E14B1F" w:rsidRDefault="00F655E9" w:rsidP="00F655E9">
      <w:pPr>
        <w:pStyle w:val="ListParagraph"/>
        <w:rPr>
          <w:rFonts w:ascii="TH SarabunPSK" w:hAnsi="TH SarabunPSK" w:cs="TH SarabunPSK" w:hint="cs"/>
          <w:sz w:val="32"/>
          <w:szCs w:val="32"/>
        </w:rPr>
      </w:pPr>
    </w:p>
    <w:p w14:paraId="21EE6E32" w14:textId="77777777" w:rsidR="00AC0FEC" w:rsidRPr="00E14B1F" w:rsidRDefault="00AC0FEC" w:rsidP="00F655E9">
      <w:pPr>
        <w:pStyle w:val="ListParagraph"/>
        <w:rPr>
          <w:rFonts w:ascii="TH SarabunPSK" w:hAnsi="TH SarabunPSK" w:cs="TH SarabunPSK" w:hint="cs"/>
          <w:sz w:val="32"/>
          <w:szCs w:val="32"/>
        </w:rPr>
      </w:pPr>
    </w:p>
    <w:p w14:paraId="099D93B2" w14:textId="0E5EE94D" w:rsidR="00F655E9" w:rsidRPr="00E14B1F" w:rsidRDefault="00F655E9" w:rsidP="00BC5826">
      <w:pPr>
        <w:pStyle w:val="ListParagraph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E14B1F">
        <w:rPr>
          <w:rFonts w:ascii="TH SarabunPSK" w:hAnsi="TH SarabunPSK" w:cs="TH SarabunPSK" w:hint="cs"/>
          <w:b/>
          <w:bCs/>
          <w:sz w:val="32"/>
          <w:szCs w:val="32"/>
        </w:rPr>
        <w:t>***</w:t>
      </w:r>
      <w:r w:rsidRPr="00E14B1F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 ข้อเสนอแนะ แนวทางการพัฒนาต่อเนื่อง และเอกสารอ้างอิง</w:t>
      </w:r>
      <w:r w:rsidRPr="00E14B1F">
        <w:rPr>
          <w:rFonts w:ascii="TH SarabunPSK" w:hAnsi="TH SarabunPSK" w:cs="TH SarabunPSK" w:hint="cs"/>
          <w:b/>
          <w:bCs/>
          <w:sz w:val="32"/>
          <w:szCs w:val="32"/>
        </w:rPr>
        <w:t>***</w:t>
      </w:r>
    </w:p>
    <w:p w14:paraId="24B7AD8B" w14:textId="13C59BD2" w:rsidR="003D43BA" w:rsidRPr="00E14B1F" w:rsidRDefault="00BC5826" w:rsidP="00783980">
      <w:pPr>
        <w:pStyle w:val="ListParagraph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E14B1F">
        <w:rPr>
          <w:rFonts w:ascii="TH SarabunPSK" w:hAnsi="TH SarabunPSK" w:cs="TH SarabunPSK" w:hint="cs"/>
          <w:b/>
          <w:bCs/>
          <w:sz w:val="32"/>
          <w:szCs w:val="32"/>
          <w:cs/>
        </w:rPr>
        <w:t>ไม่มีคะแนน แต่ใช้ประกอบการพิจารณาคัดเลือก</w:t>
      </w:r>
    </w:p>
    <w:p w14:paraId="1965F0EA" w14:textId="77777777" w:rsidR="000E7DE1" w:rsidRPr="00E14B1F" w:rsidRDefault="000E7DE1">
      <w:pPr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E14B1F">
        <w:rPr>
          <w:rFonts w:ascii="TH SarabunPSK" w:hAnsi="TH SarabunPSK" w:cs="TH SarabunPSK" w:hint="cs"/>
          <w:b/>
          <w:bCs/>
          <w:sz w:val="36"/>
          <w:szCs w:val="36"/>
          <w:cs/>
        </w:rPr>
        <w:br w:type="page"/>
      </w:r>
    </w:p>
    <w:p w14:paraId="6CC31D5A" w14:textId="66568704" w:rsidR="00783980" w:rsidRPr="00E14B1F" w:rsidRDefault="003D43BA" w:rsidP="00AC0FEC">
      <w:pPr>
        <w:pStyle w:val="ListParagraph"/>
        <w:ind w:left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E14B1F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เกณฑ์การคัดเลือกผลงาน </w:t>
      </w:r>
      <w:r w:rsidR="000E7DE1" w:rsidRPr="00E14B1F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BC7CC6" w:rsidRPr="00E14B1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83980" w:rsidRPr="00E14B1F">
        <w:rPr>
          <w:rFonts w:ascii="TH SarabunPSK" w:hAnsi="TH SarabunPSK" w:cs="TH SarabunPSK" w:hint="cs"/>
          <w:b/>
          <w:bCs/>
          <w:sz w:val="36"/>
          <w:szCs w:val="36"/>
          <w:cs/>
        </w:rPr>
        <w:t>เกณฑ์การให้คะแนนผลงาน</w:t>
      </w:r>
      <w:r w:rsidR="00783980" w:rsidRPr="00E14B1F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172B691B" wp14:editId="63697E8B">
            <wp:simplePos x="0" y="0"/>
            <wp:positionH relativeFrom="column">
              <wp:posOffset>4804410</wp:posOffset>
            </wp:positionH>
            <wp:positionV relativeFrom="paragraph">
              <wp:posOffset>-552325</wp:posOffset>
            </wp:positionV>
            <wp:extent cx="1300480" cy="92792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927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980" w:rsidRPr="00E14B1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4BBB859C" w14:textId="77777777" w:rsidR="00783980" w:rsidRPr="00E14B1F" w:rsidRDefault="00AC0FEC" w:rsidP="00783980">
      <w:pPr>
        <w:pStyle w:val="ListParagraph"/>
        <w:ind w:left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E14B1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“แนวปฏิบัติที่ดี” </w:t>
      </w:r>
    </w:p>
    <w:p w14:paraId="402DD6E2" w14:textId="725BEDB7" w:rsidR="00AC0FEC" w:rsidRPr="00E14B1F" w:rsidRDefault="00AC0FEC" w:rsidP="00783980">
      <w:pPr>
        <w:pStyle w:val="ListParagraph"/>
        <w:ind w:left="0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E14B1F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มหาวิทยาลัยเทคโนโลยีราชมงคลล้านนา</w:t>
      </w:r>
    </w:p>
    <w:p w14:paraId="5B22E813" w14:textId="2E8538E0" w:rsidR="003355BF" w:rsidRPr="00E14B1F" w:rsidRDefault="00783980" w:rsidP="00783980">
      <w:pPr>
        <w:pStyle w:val="ListParagraph"/>
        <w:ind w:left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E14B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724"/>
        <w:gridCol w:w="1700"/>
        <w:gridCol w:w="2688"/>
        <w:gridCol w:w="2687"/>
        <w:gridCol w:w="1698"/>
      </w:tblGrid>
      <w:tr w:rsidR="00252994" w:rsidRPr="00E14B1F" w14:paraId="02075002" w14:textId="77777777" w:rsidTr="000E7DE1">
        <w:trPr>
          <w:tblHeader/>
        </w:trPr>
        <w:tc>
          <w:tcPr>
            <w:tcW w:w="709" w:type="dxa"/>
          </w:tcPr>
          <w:p w14:paraId="6A606EEA" w14:textId="12FCF41C" w:rsidR="003D43BA" w:rsidRPr="00E14B1F" w:rsidRDefault="003D43BA" w:rsidP="00783980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01" w:type="dxa"/>
          </w:tcPr>
          <w:p w14:paraId="108BED10" w14:textId="2F5CBB7D" w:rsidR="003D43BA" w:rsidRPr="00E14B1F" w:rsidRDefault="003D43BA" w:rsidP="00783980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2693" w:type="dxa"/>
          </w:tcPr>
          <w:p w14:paraId="6312416C" w14:textId="7446CDE4" w:rsidR="003D43BA" w:rsidRPr="00E14B1F" w:rsidRDefault="003D43BA" w:rsidP="00783980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693" w:type="dxa"/>
          </w:tcPr>
          <w:p w14:paraId="4E64B86E" w14:textId="3DDAB700" w:rsidR="003D43BA" w:rsidRPr="00E14B1F" w:rsidRDefault="003D43BA" w:rsidP="00783980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1701" w:type="dxa"/>
          </w:tcPr>
          <w:p w14:paraId="090438E5" w14:textId="71840012" w:rsidR="003D43BA" w:rsidRPr="00E14B1F" w:rsidRDefault="003D43BA" w:rsidP="00783980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ร่อยรอย/หลักฐานอ้างอิง</w:t>
            </w:r>
          </w:p>
        </w:tc>
      </w:tr>
      <w:tr w:rsidR="00252994" w:rsidRPr="00E14B1F" w14:paraId="79CAA94A" w14:textId="77777777" w:rsidTr="00AC0FEC">
        <w:tc>
          <w:tcPr>
            <w:tcW w:w="709" w:type="dxa"/>
          </w:tcPr>
          <w:p w14:paraId="6D9513A6" w14:textId="4C3F2E28" w:rsidR="003D43BA" w:rsidRPr="00E14B1F" w:rsidRDefault="003D43BA" w:rsidP="00783980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B1FA69F" w14:textId="4659D2CD" w:rsidR="003D43BA" w:rsidRPr="00E14B1F" w:rsidRDefault="003D43BA" w:rsidP="00783980">
            <w:pPr>
              <w:pStyle w:val="ListParagraph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ความสำคัญของ “แนวปฏิบัติที่ดี” (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20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2693" w:type="dxa"/>
          </w:tcPr>
          <w:p w14:paraId="1BADDB82" w14:textId="16E5B63F" w:rsidR="003D43BA" w:rsidRPr="00E14B1F" w:rsidRDefault="003D43BA" w:rsidP="00783980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>1.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ระบุสภาพปัญหาความต้องการหรือเหตุผล ความจำเป็นที่เกิดขึ้นกับนักศึกษา บุคลากร หน่วยงาน ที่ต้องการพัฒนาเป็น </w:t>
            </w:r>
            <w:r w:rsidR="00AC0FEC"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“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แนวปฏิบัติที่ดี” ในด้านที่ระบุไว้ชัดเจน</w:t>
            </w:r>
          </w:p>
          <w:p w14:paraId="058D4EE1" w14:textId="77777777" w:rsidR="00783980" w:rsidRPr="00E14B1F" w:rsidRDefault="00783980" w:rsidP="00783980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0BFD7D7A" w14:textId="1917C5DD" w:rsidR="003D43BA" w:rsidRPr="00E14B1F" w:rsidRDefault="003D43BA" w:rsidP="00783980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>2.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มีการจัดลำดับความสำคัญของปัญหาหรือความต้องการพัฒนาและมีหลักฐานอ้างอิง</w:t>
            </w:r>
          </w:p>
          <w:p w14:paraId="400E64A2" w14:textId="77777777" w:rsidR="00783980" w:rsidRPr="00E14B1F" w:rsidRDefault="00783980" w:rsidP="00783980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2E6DD7D8" w14:textId="03378148" w:rsidR="003D43BA" w:rsidRPr="00E14B1F" w:rsidRDefault="003D43BA" w:rsidP="00783980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>3.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C27943"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แนวทางแก้ปัญหาหรือการพัฒนาโดยใช้หลักการในการออกแบบผลงานที่สัมพันธ์กับปัญหาหรือสิ่งที่พัฒนา</w:t>
            </w:r>
          </w:p>
          <w:p w14:paraId="03676640" w14:textId="77777777" w:rsidR="00783980" w:rsidRPr="00E14B1F" w:rsidRDefault="00783980" w:rsidP="00783980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6E1EF3B0" w14:textId="30CA567B" w:rsidR="00C27943" w:rsidRPr="00E14B1F" w:rsidRDefault="00C27943" w:rsidP="00783980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>4.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สอดคล้องกับความต้องการของนักศึกษา บุคลากร หน่วยงาน</w:t>
            </w:r>
          </w:p>
          <w:p w14:paraId="5D64841D" w14:textId="77777777" w:rsidR="00783980" w:rsidRPr="00E14B1F" w:rsidRDefault="00783980" w:rsidP="00783980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5847C7C0" w14:textId="06475714" w:rsidR="00C27943" w:rsidRPr="00E14B1F" w:rsidRDefault="00C27943" w:rsidP="00783980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>5.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ความสอดคล้องของ “แนวปฏิบัติที่ดี” </w:t>
            </w:r>
            <w:r w:rsidR="00AC0FEC"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2693" w:type="dxa"/>
          </w:tcPr>
          <w:p w14:paraId="7E35975D" w14:textId="77777777" w:rsidR="003D43BA" w:rsidRPr="00E14B1F" w:rsidRDefault="00C27943" w:rsidP="00783980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เขียนครอบคลุมทุกข้อและมีแนวทางการเขียนตามรายละเอียดครบถ้วน ถูกต้องและชัดเจน ได้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20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38301CC1" w14:textId="32E846F6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เขียนครอบคลุมทุกข้อและมี แนวทางการเขียนตามรายละเอียด ไม่ถูกกต้องและชัดเจนบางประเด็น ได้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15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13F71626" w14:textId="12F42663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เขียนไม่ครบทุกข้อและมี แนวทางการเขียนตามรายละเอียด ไม่ถูกต้องและชัดเจนบางประเด็น ได้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10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คะแนน</w:t>
            </w:r>
          </w:p>
          <w:p w14:paraId="3B71618E" w14:textId="76E14AA9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เขียนไม่ครบทุกข้อและมี แนวทางการเขียนตามรายละเอียด ไม่ถูกต้องและไม่ชัดเจนทุกประเด็น ได้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คะแนน</w:t>
            </w:r>
          </w:p>
          <w:p w14:paraId="54C6EE1C" w14:textId="28CBD8C7" w:rsidR="00C27943" w:rsidRPr="00E14B1F" w:rsidRDefault="00C27943" w:rsidP="00783980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EA98E72" w14:textId="77777777" w:rsidR="003D43BA" w:rsidRPr="00E14B1F" w:rsidRDefault="003D43BA" w:rsidP="00783980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52994" w:rsidRPr="00E14B1F" w14:paraId="6F8E2476" w14:textId="77777777" w:rsidTr="00AC0FEC">
        <w:tc>
          <w:tcPr>
            <w:tcW w:w="709" w:type="dxa"/>
          </w:tcPr>
          <w:p w14:paraId="6ECD8214" w14:textId="2C740650" w:rsidR="003D43BA" w:rsidRPr="00E14B1F" w:rsidRDefault="00AC0FEC" w:rsidP="00783980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lastRenderedPageBreak/>
              <w:t>2</w:t>
            </w:r>
          </w:p>
        </w:tc>
        <w:tc>
          <w:tcPr>
            <w:tcW w:w="1701" w:type="dxa"/>
          </w:tcPr>
          <w:p w14:paraId="570316E0" w14:textId="0371C8DA" w:rsidR="00C27943" w:rsidRPr="00E14B1F" w:rsidRDefault="00C27943" w:rsidP="00783980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วัตถุประสงค์และ เป้าหมายของ การด</w:t>
            </w:r>
            <w:r w:rsidR="00AC0FEC"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เนินการ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“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แนวปฏิบัติที่ดี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”</w:t>
            </w:r>
          </w:p>
          <w:p w14:paraId="5D041F64" w14:textId="79EBCD10" w:rsidR="003D43BA" w:rsidRPr="00E14B1F" w:rsidRDefault="00C27943" w:rsidP="00783980">
            <w:pPr>
              <w:pStyle w:val="ListParagraph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(15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2693" w:type="dxa"/>
          </w:tcPr>
          <w:p w14:paraId="741A9955" w14:textId="68DD056B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. กำหนดวัตถุประสงค์และ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เป้าหมายของการดำเนินงาน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“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แนวปฏิบัติที่ดี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”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ได้อย่างชัดเจน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เป็นรูปธรรมทั้งเชิงปริมาณและ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14:paraId="0225C7F2" w14:textId="77777777" w:rsidR="00783980" w:rsidRPr="00E14B1F" w:rsidRDefault="00783980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3B7943FF" w14:textId="30096FAA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. วัตถุประสงค์และเป้าหมาย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สอดคล้องกับสภาพปัญหา และ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ความต้องการของ</w:t>
            </w:r>
            <w:r w:rsidR="00783980"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 บุคลากร หน่วยงาน</w:t>
            </w:r>
          </w:p>
          <w:p w14:paraId="02352F5A" w14:textId="651848F8" w:rsidR="003D43BA" w:rsidRPr="00E14B1F" w:rsidRDefault="00783980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27943"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</w:tcPr>
          <w:p w14:paraId="65AB3EFC" w14:textId="77777777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เขียนครอบคลุมทุกข้อและมี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แนวทางการเขียนตามรายละเอียด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ครบถ้วน ถูกต้องและชัดเจน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15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14:paraId="759C2F99" w14:textId="7D95934C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เขียนครอบคลุมทุกข้อและมี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แนวทางการเขียนตามรายละเอียด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ไม่ถูกต้องและชัดเจนทุกประเด็น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10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คะแนน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</w:p>
          <w:p w14:paraId="4D663203" w14:textId="6B46CFD3" w:rsidR="00783980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เขียนไม่ครบทุกข้อและมี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แนวทางการเขียนตามรายละเอียด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ไม่ถูกต้องและไม่ชัดเจนทุกประเด็น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คะแนน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14:paraId="64997E46" w14:textId="77777777" w:rsidR="003D43BA" w:rsidRPr="00E14B1F" w:rsidRDefault="003D43BA" w:rsidP="00783980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52994" w:rsidRPr="00E14B1F" w14:paraId="6E5EB18C" w14:textId="77777777" w:rsidTr="00AC0FEC">
        <w:tc>
          <w:tcPr>
            <w:tcW w:w="709" w:type="dxa"/>
          </w:tcPr>
          <w:p w14:paraId="3B19A553" w14:textId="64E0FA31" w:rsidR="003D43BA" w:rsidRPr="00E14B1F" w:rsidRDefault="00783980" w:rsidP="00783980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53071DF5" w14:textId="547ED412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ดำเนินงาน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“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แนวปฏิบัติที่ดี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” </w:t>
            </w:r>
          </w:p>
          <w:p w14:paraId="531529E0" w14:textId="2B6C45E4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(20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คะแนน)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</w:p>
          <w:p w14:paraId="61E82EB4" w14:textId="77777777" w:rsidR="003D43BA" w:rsidRPr="00E14B1F" w:rsidRDefault="003D43BA" w:rsidP="00783980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4A0B9A1" w14:textId="6AE7A090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. มีกระบวนการ วิธีการ หรือ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ขั้นตอนในการดำเนินงาน ขั้นตอน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การนำไปใช้และการพัฒนา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“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แนวปฏิบัติที่ดี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”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ในด้านนั้น ๆ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สอดคล้องกับวัตถุประสงค์และเป้าหมาย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14:paraId="53079DD0" w14:textId="77777777" w:rsidR="00783980" w:rsidRPr="00E14B1F" w:rsidRDefault="00783980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4FE2AD5" w14:textId="136446C1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. มีการน</w:t>
            </w:r>
            <w:r w:rsidR="00783980"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เสนอเป็นรูปแบบ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(Model)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อย่างชัดเจนเป็น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แบบอย่างได้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14:paraId="08FB04D3" w14:textId="77777777" w:rsidR="00783980" w:rsidRPr="00E14B1F" w:rsidRDefault="00783980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65BE02F2" w14:textId="267CC4E7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. มีการดำเนินการตามขั้นตอน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ที่ออกแบบไว้และมี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การปรับปรุง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หรือพัฒนาอย่างต่อเนื่อง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14:paraId="4583E863" w14:textId="15913C1C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. สามารถนำไปปฏิบัติได้จริง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มีวิธีการหรือองค์ความรู้ใหม่ ๆ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มีความคิดริเริ่มสร้างสรรค์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14:paraId="23548928" w14:textId="77777777" w:rsidR="003D43BA" w:rsidRPr="00E14B1F" w:rsidRDefault="003D43BA" w:rsidP="00783980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DCD6226" w14:textId="5E0E4332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 xml:space="preserve">-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เขียนครอบคลุมทุกข้อและมี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แนวทางการเขียนตามรายละเอียด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ครบถ้วน ถูกต้องและชัดเจน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20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คะแนน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14:paraId="3B3B227F" w14:textId="6FC40DE3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เขียนครอบคลุมทุกข้อและมี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แนวทางการเขียนตามรายละเอียด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ไม่ถูกต้องและชัดเจนบางประเด็น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15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คะแนน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14:paraId="66A7420B" w14:textId="469BF050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เขียนไม่ครบทุกข้อและมี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แนวทางการเขียนตามรายละเอียด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ไม่ถูกต้องและ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ชัดเจนบางประเด็น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10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คะแนน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14:paraId="7D1E8E3B" w14:textId="169FB9E1" w:rsidR="003D43BA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เขียนไม่ครบทุกข้อและมี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แนวทางการเขียนตามรายละเอียด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ไม่ถูกต้องและไม่ชัดเจนทุกประเด็น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คะแนน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14:paraId="1843714F" w14:textId="77777777" w:rsidR="003D43BA" w:rsidRPr="00E14B1F" w:rsidRDefault="003D43BA" w:rsidP="00783980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52994" w:rsidRPr="00E14B1F" w14:paraId="7E0F40BE" w14:textId="77777777" w:rsidTr="00AC0FEC">
        <w:tc>
          <w:tcPr>
            <w:tcW w:w="709" w:type="dxa"/>
          </w:tcPr>
          <w:p w14:paraId="41CE3D7F" w14:textId="2ECB9249" w:rsidR="003D43BA" w:rsidRPr="00E14B1F" w:rsidRDefault="00783980" w:rsidP="00783980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14:paraId="1D2B7274" w14:textId="26B9887B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ดำเนินการและ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ประโยชน์ที่ได้รับ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“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แนวปฏิบัติที่ดี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” </w:t>
            </w:r>
          </w:p>
          <w:p w14:paraId="26D28922" w14:textId="2CA56746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(25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คะแนน)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</w:p>
          <w:p w14:paraId="201A11DF" w14:textId="77777777" w:rsidR="003D43BA" w:rsidRPr="00E14B1F" w:rsidRDefault="003D43BA" w:rsidP="00783980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4E9D4161" w14:textId="4C2015FE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. ผลสำเร็จของการดำเนินงาน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เป็นไปตามวัตถุประสงค์หรือ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 โดยมีหลักฐานหรือข้อมูล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14:paraId="05F88F63" w14:textId="77777777" w:rsidR="00C474F5" w:rsidRPr="00E14B1F" w:rsidRDefault="00C474F5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56FE875E" w14:textId="4803DEC2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. ผลสำเร็จของการดำเนินงาน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เป็นการแก้ปัญหาและพัฒนา</w:t>
            </w:r>
            <w:r w:rsidR="00783980"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 บุคลากร หน่วยงาน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ได้ตรงตามวัตถุประสงค์และเป้าหมายได้อย่างครบถ้วน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14:paraId="5785A38C" w14:textId="77777777" w:rsidR="00C474F5" w:rsidRPr="00E14B1F" w:rsidRDefault="00C474F5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7D9BFC7C" w14:textId="67D9F999" w:rsidR="00C27943" w:rsidRPr="00E14B1F" w:rsidRDefault="00375871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="00C27943"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783980"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ผลสำเร็จของการดำเนินงานมีคุณค่าและเป็นประโยชน์ที่</w:t>
            </w:r>
            <w:r w:rsidR="00C27943"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ร่วมกันทั้ง</w:t>
            </w:r>
            <w:r w:rsidR="00783980"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 w:rsidR="00C27943"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783980"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อื่น ๆ </w:t>
            </w:r>
            <w:r w:rsidR="00C27943"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ในเชิงประจักษ์</w:t>
            </w:r>
            <w:r w:rsidR="00C27943"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14:paraId="232C5E99" w14:textId="77777777" w:rsidR="003D43BA" w:rsidRPr="00E14B1F" w:rsidRDefault="003D43BA" w:rsidP="00783980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2978168" w14:textId="237BAAC5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เขียนครอบคลุมทุกข้อและมี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แนวทางการเขียนตามรายละเอียด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ครบถ้วน ถูกต้องและชัดเจน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25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14:paraId="494C5011" w14:textId="32B1FAA1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เขียนครอบคลุมทุกข้อและมี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แนวทางการเขียนตามรายละเอียด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ไม่ถูกต้องและชัดเจนบางประเด็น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20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</w:p>
          <w:p w14:paraId="0FA87B7D" w14:textId="53A52AC0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เขียนไม่ครบทุกข้อและมี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แนวทางการเขียนตามรายละเอียด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ไม่ถูกต้องและชัดเจนบางประเด็น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15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</w:p>
          <w:p w14:paraId="4D961FAF" w14:textId="58ED73F4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เขียนไม่ครบทุกข้อและมี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แนวทางการเขียนตามรายละเอียด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ไม่ถูกต้องและไม่ชัดเจนทุกประเด็น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</w:p>
          <w:p w14:paraId="7835CB1A" w14:textId="1E23E9DD" w:rsidR="00C474F5" w:rsidRPr="00E14B1F" w:rsidRDefault="00C474F5" w:rsidP="00783980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BD9523" w14:textId="77777777" w:rsidR="003D43BA" w:rsidRPr="00E14B1F" w:rsidRDefault="003D43BA" w:rsidP="00783980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52994" w:rsidRPr="00E14B1F" w14:paraId="1DE2C4AE" w14:textId="77777777" w:rsidTr="00AC0FEC">
        <w:tc>
          <w:tcPr>
            <w:tcW w:w="709" w:type="dxa"/>
          </w:tcPr>
          <w:p w14:paraId="2A33C1D8" w14:textId="304945CA" w:rsidR="003D43BA" w:rsidRPr="00E14B1F" w:rsidRDefault="00375871" w:rsidP="00783980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lastRenderedPageBreak/>
              <w:t>5</w:t>
            </w:r>
          </w:p>
        </w:tc>
        <w:tc>
          <w:tcPr>
            <w:tcW w:w="1701" w:type="dxa"/>
          </w:tcPr>
          <w:p w14:paraId="33E11555" w14:textId="77777777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การเผยแพร่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“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แนวปฏิบัติที่ดี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” </w:t>
            </w:r>
          </w:p>
          <w:p w14:paraId="5CFC2476" w14:textId="097AB7D3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proofErr w:type="gramStart"/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( 10</w:t>
            </w:r>
            <w:proofErr w:type="gramEnd"/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 )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</w:p>
          <w:p w14:paraId="1EA04906" w14:textId="77777777" w:rsidR="003D43BA" w:rsidRPr="00E14B1F" w:rsidRDefault="003D43BA" w:rsidP="00783980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10C3AEEF" w14:textId="3CE0215A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. มีการเผยแพร่ หรือได้รับการยอมรับในระดับ</w:t>
            </w:r>
            <w:r w:rsidR="00375871"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  <w:p w14:paraId="7D6C5E52" w14:textId="77777777" w:rsidR="00C474F5" w:rsidRPr="00E14B1F" w:rsidRDefault="00C474F5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3E1ABE0C" w14:textId="216914D9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. มีการเผยแพร่ หรือได้รับการยอมรับในระดับ</w:t>
            </w:r>
            <w:r w:rsidR="00375871"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หน่วยงานอื่นภายในมหาวิทยาลัย</w:t>
            </w:r>
          </w:p>
          <w:p w14:paraId="57518958" w14:textId="77777777" w:rsidR="00C474F5" w:rsidRPr="00E14B1F" w:rsidRDefault="00C474F5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22F9A72E" w14:textId="0965FA28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375871"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มีการเผยแพร่ หรือได้รับการยอมรับในระดับหน่วยงานอื่นภายใน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375871"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ภายนอกมหาวิทยาลัย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14:paraId="061E1E96" w14:textId="77777777" w:rsidR="003D43BA" w:rsidRPr="00E14B1F" w:rsidRDefault="003D43BA" w:rsidP="00783980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EDA5B53" w14:textId="77777777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เขียนครอบคลุมทุกข้อและมี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แนวทางการเขียนตามรายละเอียด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ครบถ้วน ถูกต้องและชัดเจน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10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14:paraId="59EE52EC" w14:textId="67B2C972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เขียนครอบคลุมทุกข้อและมี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แนวทางการเขียนตามรายละเอียด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ไ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>ม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่ถูกต้องและชัดเจนบางประเด็น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7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</w:p>
          <w:p w14:paraId="26F0046C" w14:textId="77777777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เขียนไม่ครบทุกข้อและมี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แนวทางการเขียนตามรายละเอียด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ไม่ถูกต้องและชัดเจนบางประเด็น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5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</w:p>
          <w:p w14:paraId="60E67128" w14:textId="77777777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เขียนไม่ครบทุกข้อและมี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แนวทางการเขียนตามรายละเอียด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ไม่ถูกต้องและไม่ชัดเจนทุกประเด็น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3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</w:p>
          <w:p w14:paraId="4C8804D5" w14:textId="77777777" w:rsidR="003D43BA" w:rsidRPr="00E14B1F" w:rsidRDefault="003D43BA" w:rsidP="00783980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2E3CE4" w14:textId="77777777" w:rsidR="003D43BA" w:rsidRPr="00E14B1F" w:rsidRDefault="003D43BA" w:rsidP="00783980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27943" w:rsidRPr="00E14B1F" w14:paraId="0FDDBE9A" w14:textId="77777777" w:rsidTr="00AC0FEC">
        <w:tc>
          <w:tcPr>
            <w:tcW w:w="709" w:type="dxa"/>
          </w:tcPr>
          <w:p w14:paraId="14F0568C" w14:textId="3B2B145B" w:rsidR="00C27943" w:rsidRPr="00E14B1F" w:rsidRDefault="00C474F5" w:rsidP="00783980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14:paraId="11244FB1" w14:textId="78D2F5AB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ความสำเร็จ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</w:p>
          <w:p w14:paraId="39120521" w14:textId="6935BF3B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(10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คะแนน)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</w:p>
          <w:p w14:paraId="6334E630" w14:textId="77777777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05214C3" w14:textId="6E0EDDDE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. มีบุคลากรที่รับผิดชอบและการ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บริหารจัดการที่ช่วยให้งานประสบ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ผลสำเร็จตามวัตถุประสงค์ โดยมี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การพัฒนาผลงานอย่างต่อเนื่อง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14:paraId="4B6272E0" w14:textId="77777777" w:rsidR="00C474F5" w:rsidRPr="00E14B1F" w:rsidRDefault="00C474F5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77F360DE" w14:textId="1C7FD25D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2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. มีทรัพยากร สนับสนุนให้งาน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ประสบผลสำเร็จตามวัตถุประสงค์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อย่างต่อเนื่อง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14:paraId="7F6FBB84" w14:textId="77777777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2B52223F" w14:textId="77777777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 xml:space="preserve">-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เขียนครอบคลุมทุกข้อและมี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แนวทางการเขียนตามรายละเอียด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ครบถ้วน ถูกต้องและชัดเจน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10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14:paraId="08F88E07" w14:textId="23E1D4D3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เขียนครอบคลุมทุกข้อและมี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แนวทางการเขียนตาม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รายละเอียด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 ถูกต้องและชัดเจนบางประเด็น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7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14:paraId="426D4C6E" w14:textId="77777777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เขียนไม่ครบทุกข้อและมี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แนวทางการเขียนตามรายละเอียด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ไม่ถูกต้องและชัดเจนบางประเด็น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5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</w:p>
          <w:p w14:paraId="7619E00A" w14:textId="77777777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เขียนไม่ครบทุกข้อและมี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แนวทางการเขียนตามรายละเอียด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ไม่ถูกต้องและไม่ชัดเจนทุกประเด็น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4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3 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Pr="00E14B1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</w:p>
          <w:p w14:paraId="7C79AF5C" w14:textId="77777777" w:rsidR="00C27943" w:rsidRPr="00E14B1F" w:rsidRDefault="00C27943" w:rsidP="007839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4958BA" w14:textId="77777777" w:rsidR="00C27943" w:rsidRPr="00E14B1F" w:rsidRDefault="00C27943" w:rsidP="00783980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1EAD738F" w14:textId="77777777" w:rsidR="003D43BA" w:rsidRPr="00E14B1F" w:rsidRDefault="003D43BA" w:rsidP="003D43BA">
      <w:pPr>
        <w:pStyle w:val="ListParagraph"/>
        <w:jc w:val="center"/>
        <w:rPr>
          <w:rFonts w:ascii="TH SarabunPSK" w:hAnsi="TH SarabunPSK" w:cs="TH SarabunPSK" w:hint="cs"/>
          <w:sz w:val="32"/>
          <w:szCs w:val="32"/>
        </w:rPr>
      </w:pPr>
    </w:p>
    <w:p w14:paraId="188BEE7A" w14:textId="3E568ED4" w:rsidR="00252994" w:rsidRPr="00E14B1F" w:rsidRDefault="00252994" w:rsidP="005A0D6B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252994" w:rsidRPr="00E14B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449AA"/>
    <w:multiLevelType w:val="hybridMultilevel"/>
    <w:tmpl w:val="A44A1D6C"/>
    <w:lvl w:ilvl="0" w:tplc="FB50D6D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B47E9"/>
    <w:multiLevelType w:val="hybridMultilevel"/>
    <w:tmpl w:val="38A68DEA"/>
    <w:lvl w:ilvl="0" w:tplc="56707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273976">
    <w:abstractNumId w:val="1"/>
  </w:num>
  <w:num w:numId="2" w16cid:durableId="124086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6C"/>
    <w:rsid w:val="000E7DE1"/>
    <w:rsid w:val="00164A9B"/>
    <w:rsid w:val="00252994"/>
    <w:rsid w:val="003355BF"/>
    <w:rsid w:val="00375871"/>
    <w:rsid w:val="003D43BA"/>
    <w:rsid w:val="003F157D"/>
    <w:rsid w:val="004048AF"/>
    <w:rsid w:val="0046166C"/>
    <w:rsid w:val="005A0D6B"/>
    <w:rsid w:val="005B5477"/>
    <w:rsid w:val="00783980"/>
    <w:rsid w:val="00AC0FEC"/>
    <w:rsid w:val="00B74A66"/>
    <w:rsid w:val="00BC5826"/>
    <w:rsid w:val="00BC7CC6"/>
    <w:rsid w:val="00C27943"/>
    <w:rsid w:val="00C474F5"/>
    <w:rsid w:val="00CE1E98"/>
    <w:rsid w:val="00E14B1F"/>
    <w:rsid w:val="00F6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1D4BB"/>
  <w15:chartTrackingRefBased/>
  <w15:docId w15:val="{B0CA4A54-2835-8744-AA3E-C155FCFE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66C"/>
    <w:pPr>
      <w:ind w:left="720"/>
      <w:contextualSpacing/>
    </w:pPr>
  </w:style>
  <w:style w:type="table" w:styleId="TableGrid">
    <w:name w:val="Table Grid"/>
    <w:basedOn w:val="TableNormal"/>
    <w:uiPriority w:val="39"/>
    <w:rsid w:val="003D4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2794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7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2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9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2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0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7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0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3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6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ratchapong horchairat</cp:lastModifiedBy>
  <cp:revision>6</cp:revision>
  <cp:lastPrinted>2021-06-16T06:53:00Z</cp:lastPrinted>
  <dcterms:created xsi:type="dcterms:W3CDTF">2021-07-07T02:38:00Z</dcterms:created>
  <dcterms:modified xsi:type="dcterms:W3CDTF">2023-07-26T03:19:00Z</dcterms:modified>
</cp:coreProperties>
</file>