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AA01" w14:textId="77777777" w:rsidR="008F66AC" w:rsidRPr="005A4500" w:rsidRDefault="00386151" w:rsidP="005A45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5A4500">
        <w:rPr>
          <w:rFonts w:ascii="TH SarabunPSK" w:hAnsi="TH SarabunPSK" w:cs="TH SarabunPSK"/>
          <w:b/>
          <w:bCs/>
          <w:sz w:val="28"/>
          <w:szCs w:val="36"/>
          <w:cs/>
        </w:rPr>
        <w:t>แบบขออนุมัติการ</w:t>
      </w:r>
      <w:r w:rsidRPr="005A4500">
        <w:rPr>
          <w:rFonts w:ascii="TH SarabunPSK" w:hAnsi="TH SarabunPSK" w:cs="TH SarabunPSK" w:hint="cs"/>
          <w:b/>
          <w:bCs/>
          <w:sz w:val="28"/>
          <w:szCs w:val="36"/>
          <w:cs/>
        </w:rPr>
        <w:t>ฝึก</w:t>
      </w:r>
      <w:r w:rsidRPr="005A4500">
        <w:rPr>
          <w:rFonts w:ascii="TH SarabunPSK" w:hAnsi="TH SarabunPSK" w:cs="TH SarabunPSK"/>
          <w:b/>
          <w:bCs/>
          <w:sz w:val="28"/>
          <w:szCs w:val="36"/>
          <w:cs/>
        </w:rPr>
        <w:t>อบรม</w:t>
      </w:r>
      <w:r w:rsidRPr="005A4500">
        <w:rPr>
          <w:rFonts w:ascii="TH SarabunPSK" w:hAnsi="TH SarabunPSK" w:cs="TH SarabunPSK"/>
          <w:b/>
          <w:bCs/>
          <w:sz w:val="28"/>
          <w:szCs w:val="36"/>
        </w:rPr>
        <w:t>/</w:t>
      </w:r>
      <w:r w:rsidRPr="005A4500">
        <w:rPr>
          <w:rFonts w:ascii="TH SarabunPSK" w:hAnsi="TH SarabunPSK" w:cs="TH SarabunPSK" w:hint="cs"/>
          <w:b/>
          <w:bCs/>
          <w:sz w:val="28"/>
          <w:szCs w:val="36"/>
          <w:cs/>
        </w:rPr>
        <w:t>สัมมนาภายนอก</w:t>
      </w:r>
    </w:p>
    <w:p w14:paraId="7E25CCFD" w14:textId="77777777" w:rsidR="00386151" w:rsidRPr="005A4500" w:rsidRDefault="00386151" w:rsidP="005A45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4500">
        <w:rPr>
          <w:rFonts w:ascii="TH SarabunPSK" w:hAnsi="TH SarabunPSK" w:cs="TH SarabunPSK"/>
          <w:b/>
          <w:bCs/>
          <w:sz w:val="28"/>
          <w:szCs w:val="36"/>
          <w:cs/>
        </w:rPr>
        <w:t>สถาบันถ่ายทอดเทคโนโลยีสู่ชุมชน</w:t>
      </w:r>
    </w:p>
    <w:p w14:paraId="0B3603F1" w14:textId="77777777" w:rsidR="00386151" w:rsidRDefault="00386151" w:rsidP="005A45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241FC1C" w14:textId="77777777" w:rsidR="00386151" w:rsidRPr="00A15A58" w:rsidRDefault="00A15A58" w:rsidP="005A45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A58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 w:rsidRPr="00386151">
        <w:rPr>
          <w:rFonts w:ascii="TH SarabunPSK" w:hAnsi="TH SarabunPSK" w:cs="TH SarabunPSK"/>
          <w:b/>
          <w:bCs/>
          <w:sz w:val="24"/>
          <w:szCs w:val="32"/>
          <w:cs/>
        </w:rPr>
        <w:t>อนุมัติ</w:t>
      </w:r>
    </w:p>
    <w:p w14:paraId="2871838F" w14:textId="5A7CEF7C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A5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A15A5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15A58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3861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………………………..………………….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  <w:r w:rsidR="00A15A58" w:rsidRPr="00386151">
        <w:rPr>
          <w:rFonts w:ascii="TH SarabunPSK" w:hAnsi="TH SarabunPSK" w:cs="TH SarabunPSK"/>
          <w:sz w:val="32"/>
          <w:szCs w:val="32"/>
        </w:rPr>
        <w:t>.</w:t>
      </w:r>
      <w:r w:rsidRPr="00386151">
        <w:rPr>
          <w:rFonts w:ascii="TH SarabunPSK" w:hAnsi="TH SarabunPSK" w:cs="TH SarabunPSK"/>
          <w:sz w:val="32"/>
          <w:szCs w:val="32"/>
        </w:rPr>
        <w:t>………………..……………</w:t>
      </w:r>
    </w:p>
    <w:p w14:paraId="25D0C012" w14:textId="5F0C915E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A5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………………………..…………………..</w:t>
      </w:r>
      <w:r w:rsidRPr="00386151">
        <w:rPr>
          <w:rFonts w:ascii="TH SarabunPSK" w:hAnsi="TH SarabunPSK" w:cs="TH SarabunPSK"/>
          <w:sz w:val="32"/>
          <w:szCs w:val="32"/>
        </w:rPr>
        <w:t>………</w:t>
      </w:r>
    </w:p>
    <w:p w14:paraId="54653214" w14:textId="00319E31" w:rsidR="00A15A58" w:rsidRPr="005A4500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A5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  <w:r w:rsidRPr="00386151">
        <w:rPr>
          <w:rFonts w:ascii="TH SarabunPSK" w:hAnsi="TH SarabunPSK" w:cs="TH SarabunPSK"/>
          <w:sz w:val="32"/>
          <w:szCs w:val="32"/>
        </w:rPr>
        <w:t>..………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………………………..………………</w:t>
      </w:r>
    </w:p>
    <w:p w14:paraId="493F044E" w14:textId="77777777" w:rsidR="00386151" w:rsidRPr="00386151" w:rsidRDefault="00386151" w:rsidP="005A45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61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ความประสงค์จะเข้าร่วมการฝึกอบรม</w:t>
      </w:r>
      <w:r w:rsidRPr="0038615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86151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</w:p>
    <w:p w14:paraId="1194F26A" w14:textId="0A8E6584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  <w:r w:rsidRPr="00386151">
        <w:rPr>
          <w:rFonts w:ascii="TH SarabunPSK" w:hAnsi="TH SarabunPSK" w:cs="TH SarabunPSK"/>
          <w:sz w:val="32"/>
          <w:szCs w:val="32"/>
        </w:rPr>
        <w:t>…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……………..…………………..</w:t>
      </w:r>
      <w:r w:rsidRPr="00386151">
        <w:rPr>
          <w:rFonts w:ascii="TH SarabunPSK" w:hAnsi="TH SarabunPSK" w:cs="TH SarabunPSK"/>
          <w:sz w:val="32"/>
          <w:szCs w:val="32"/>
        </w:rPr>
        <w:t>………..…………………..</w:t>
      </w:r>
    </w:p>
    <w:p w14:paraId="1A248A54" w14:textId="13D936C6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จัดโดย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  <w:r w:rsidRPr="00386151">
        <w:rPr>
          <w:rFonts w:ascii="TH SarabunPSK" w:hAnsi="TH SarabunPSK" w:cs="TH SarabunPSK"/>
          <w:sz w:val="32"/>
          <w:szCs w:val="32"/>
        </w:rPr>
        <w:t>…………..……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……………..…………………..……………</w:t>
      </w:r>
      <w:r w:rsidRPr="00386151">
        <w:rPr>
          <w:rFonts w:ascii="TH SarabunPSK" w:hAnsi="TH SarabunPSK" w:cs="TH SarabunPSK"/>
          <w:sz w:val="32"/>
          <w:szCs w:val="32"/>
        </w:rPr>
        <w:t>……………..</w:t>
      </w:r>
    </w:p>
    <w:p w14:paraId="06DB6660" w14:textId="135CC80A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</w:t>
      </w:r>
      <w:r w:rsidR="00A15A58" w:rsidRPr="00386151">
        <w:rPr>
          <w:rFonts w:ascii="TH SarabunPSK" w:hAnsi="TH SarabunPSK" w:cs="TH SarabunPSK"/>
          <w:sz w:val="32"/>
          <w:szCs w:val="32"/>
        </w:rPr>
        <w:t>………</w:t>
      </w:r>
      <w:r w:rsidR="00D17A74">
        <w:rPr>
          <w:rFonts w:ascii="TH SarabunPSK" w:hAnsi="TH SarabunPSK" w:cs="TH SarabunPSK"/>
          <w:sz w:val="32"/>
          <w:szCs w:val="32"/>
        </w:rPr>
        <w:t>…</w:t>
      </w:r>
      <w:r w:rsidRPr="00386151">
        <w:rPr>
          <w:rFonts w:ascii="TH SarabunPSK" w:hAnsi="TH SarabunPSK" w:cs="TH SarabunPSK"/>
          <w:sz w:val="32"/>
          <w:szCs w:val="32"/>
        </w:rPr>
        <w:t>…………..……</w:t>
      </w:r>
    </w:p>
    <w:p w14:paraId="29F32AA5" w14:textId="77777777" w:rsidR="00386151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8615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0B7D780" w14:textId="77777777" w:rsidR="00A15A58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 ความจำเป็น และความเกี่ยวข้องกับการพัฒนา</w:t>
      </w:r>
      <w:r w:rsidR="00A15A58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A15A58">
        <w:rPr>
          <w:rFonts w:ascii="TH SarabunPSK" w:hAnsi="TH SarabunPSK" w:cs="TH SarabunPSK"/>
          <w:sz w:val="32"/>
          <w:szCs w:val="32"/>
        </w:rPr>
        <w:t>/</w:t>
      </w:r>
      <w:r w:rsidR="00A15A58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57D3485A" w14:textId="3BEDAEB9" w:rsidR="00A15A58" w:rsidRDefault="00386151" w:rsidP="005A4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</w:p>
    <w:p w14:paraId="087EBD0B" w14:textId="77777777" w:rsidR="00386151" w:rsidRDefault="00A15A58" w:rsidP="005A45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15A58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ประโยชน์ที่คาดว่าจะได้รับจากการ</w:t>
      </w:r>
      <w:r w:rsidRPr="00A15A58">
        <w:rPr>
          <w:rFonts w:ascii="TH SarabunPSK" w:hAnsi="TH SarabunPSK" w:cs="TH SarabunPSK" w:hint="cs"/>
          <w:sz w:val="24"/>
          <w:szCs w:val="32"/>
          <w:cs/>
        </w:rPr>
        <w:t>ฝึก</w:t>
      </w:r>
      <w:r w:rsidRPr="00A15A58">
        <w:rPr>
          <w:rFonts w:ascii="TH SarabunPSK" w:hAnsi="TH SarabunPSK" w:cs="TH SarabunPSK"/>
          <w:sz w:val="24"/>
          <w:szCs w:val="32"/>
          <w:cs/>
        </w:rPr>
        <w:t>อบรม</w:t>
      </w:r>
      <w:r w:rsidRPr="00A15A58">
        <w:rPr>
          <w:rFonts w:ascii="TH SarabunPSK" w:hAnsi="TH SarabunPSK" w:cs="TH SarabunPSK"/>
          <w:sz w:val="24"/>
          <w:szCs w:val="32"/>
        </w:rPr>
        <w:t>/</w:t>
      </w:r>
      <w:r w:rsidRPr="00A15A58">
        <w:rPr>
          <w:rFonts w:ascii="TH SarabunPSK" w:hAnsi="TH SarabunPSK" w:cs="TH SarabunPSK" w:hint="cs"/>
          <w:sz w:val="24"/>
          <w:szCs w:val="32"/>
          <w:cs/>
        </w:rPr>
        <w:t>สัมมนา</w:t>
      </w:r>
    </w:p>
    <w:p w14:paraId="46CC466A" w14:textId="74B46535" w:rsidR="00A15A58" w:rsidRDefault="00A15A58" w:rsidP="00D17A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……………………………………………..…………………..……………………………………………..…………………..</w:t>
      </w:r>
      <w:r w:rsidR="00D17A74" w:rsidRPr="00386151">
        <w:rPr>
          <w:rFonts w:ascii="TH SarabunPSK" w:hAnsi="TH SarabunPSK" w:cs="TH SarabunPSK"/>
          <w:sz w:val="32"/>
          <w:szCs w:val="32"/>
        </w:rPr>
        <w:t>……………..</w:t>
      </w:r>
    </w:p>
    <w:p w14:paraId="479B8562" w14:textId="77777777" w:rsidR="00D17A74" w:rsidRPr="00A15A58" w:rsidRDefault="00D17A74" w:rsidP="00D17A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5B628ED" w14:textId="77777777" w:rsidR="00386151" w:rsidRDefault="00386151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15A58" w:rsidRPr="0038615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584CCC76" w14:textId="77777777" w:rsidR="00A15A58" w:rsidRDefault="00A15A58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)</w:t>
      </w:r>
    </w:p>
    <w:p w14:paraId="154CA5D5" w14:textId="77777777" w:rsidR="00A15A58" w:rsidRDefault="00A15A58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3882A37D" w14:textId="3458E66E" w:rsidR="00386151" w:rsidRDefault="00A15A58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86151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เข้าอบรม</w:t>
      </w:r>
    </w:p>
    <w:p w14:paraId="518CDE08" w14:textId="4AC9DD76" w:rsidR="00D17A74" w:rsidRPr="00D04C89" w:rsidRDefault="00D17A74" w:rsidP="00D17A74">
      <w:pPr>
        <w:spacing w:after="0" w:line="240" w:lineRule="auto"/>
        <w:ind w:left="2880" w:hanging="2596"/>
        <w:rPr>
          <w:rFonts w:ascii="TH SarabunPSK" w:hAnsi="TH SarabunPSK" w:cs="TH SarabunPSK" w:hint="cs"/>
          <w:sz w:val="32"/>
          <w:szCs w:val="32"/>
          <w:cs/>
        </w:rPr>
      </w:pPr>
      <w:r w:rsidRPr="00D04C89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="001E1717" w:rsidRPr="00D04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717" w:rsidRPr="00D04C89">
        <w:rPr>
          <w:rFonts w:ascii="TH SarabunPSK" w:hAnsi="TH SarabunPSK" w:cs="TH SarabunPSK"/>
          <w:sz w:val="32"/>
          <w:szCs w:val="32"/>
        </w:rPr>
        <w:t xml:space="preserve">: </w:t>
      </w:r>
      <w:r w:rsidR="00D04C89" w:rsidRPr="00D04C89">
        <w:rPr>
          <w:rFonts w:ascii="TH SarabunPSK" w:hAnsi="TH SarabunPSK" w:cs="TH SarabunPSK" w:hint="cs"/>
          <w:sz w:val="32"/>
          <w:szCs w:val="32"/>
          <w:cs/>
        </w:rPr>
        <w:t>งบประมาณพัฒนาศักยภาพบุคลากร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1559"/>
        <w:gridCol w:w="1701"/>
        <w:gridCol w:w="1701"/>
      </w:tblGrid>
      <w:tr w:rsidR="00D04C89" w:rsidRPr="00D04C89" w14:paraId="6057315B" w14:textId="77777777" w:rsidTr="00D04C89">
        <w:tc>
          <w:tcPr>
            <w:tcW w:w="4673" w:type="dxa"/>
          </w:tcPr>
          <w:p w14:paraId="757F8FB3" w14:textId="5AACB65F" w:rsidR="00CD5441" w:rsidRPr="00D04C89" w:rsidRDefault="00CD5441" w:rsidP="00826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รายการงบประมาณแผนจัดสรร</w:t>
            </w:r>
          </w:p>
        </w:tc>
        <w:tc>
          <w:tcPr>
            <w:tcW w:w="1559" w:type="dxa"/>
          </w:tcPr>
          <w:p w14:paraId="39B8C5C8" w14:textId="4652F100" w:rsidR="00CD5441" w:rsidRPr="00D04C89" w:rsidRDefault="00CD5441" w:rsidP="00826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D04C8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008857F6" w14:textId="7D973725" w:rsidR="00CD5441" w:rsidRPr="00D04C89" w:rsidRDefault="00CD5441" w:rsidP="00826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คงเหลือปัจจุบัน</w:t>
            </w:r>
            <w:r w:rsidRPr="00D04C8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52C4BB6D" w14:textId="7EE1E08A" w:rsidR="00CD5441" w:rsidRPr="00D04C89" w:rsidRDefault="00CD5441" w:rsidP="00826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คงเหลือยกไป(บาท)</w:t>
            </w:r>
          </w:p>
        </w:tc>
      </w:tr>
      <w:tr w:rsidR="00D04C89" w:rsidRPr="00D04C89" w14:paraId="0B913A84" w14:textId="77777777" w:rsidTr="00D04C89">
        <w:tc>
          <w:tcPr>
            <w:tcW w:w="4673" w:type="dxa"/>
          </w:tcPr>
          <w:p w14:paraId="0C0D4FAC" w14:textId="0A213A0C" w:rsidR="00CD5441" w:rsidRPr="00D04C89" w:rsidRDefault="00D04C89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1559" w:type="dxa"/>
          </w:tcPr>
          <w:p w14:paraId="75B62444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9A3A0A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0FB4A1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C89" w:rsidRPr="00D04C89" w14:paraId="0A8EB4A0" w14:textId="77777777" w:rsidTr="00D04C89">
        <w:trPr>
          <w:trHeight w:val="70"/>
        </w:trPr>
        <w:tc>
          <w:tcPr>
            <w:tcW w:w="4673" w:type="dxa"/>
          </w:tcPr>
          <w:p w14:paraId="5D7E8C01" w14:textId="54DC7D0C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C8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5ACDE917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3F252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5D0B7F" w14:textId="77777777" w:rsidR="00CD5441" w:rsidRPr="00D04C89" w:rsidRDefault="00CD5441" w:rsidP="00D17A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F0B72" w14:textId="77777777" w:rsidR="00D17A74" w:rsidRPr="00826C05" w:rsidRDefault="00D17A74" w:rsidP="00826C0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6C6B45A" w14:textId="699E451C" w:rsidR="00386151" w:rsidRDefault="00A15A58" w:rsidP="005A450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15A58">
        <w:rPr>
          <w:rFonts w:ascii="TH SarabunPSK" w:hAnsi="TH SarabunPSK" w:cs="TH SarabunPSK"/>
          <w:b/>
          <w:bCs/>
          <w:sz w:val="24"/>
          <w:szCs w:val="32"/>
          <w:cs/>
        </w:rPr>
        <w:t>ความเห็นของรองผู้อำนวยการ</w:t>
      </w:r>
    </w:p>
    <w:p w14:paraId="10018E2E" w14:textId="77777777" w:rsidR="00A15A58" w:rsidRPr="00A15A58" w:rsidRDefault="00A15A58" w:rsidP="005A45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8DE24" wp14:editId="798EED28">
                <wp:simplePos x="0" y="0"/>
                <wp:positionH relativeFrom="column">
                  <wp:posOffset>2552369</wp:posOffset>
                </wp:positionH>
                <wp:positionV relativeFrom="paragraph">
                  <wp:posOffset>78905</wp:posOffset>
                </wp:positionV>
                <wp:extent cx="143123" cy="135173"/>
                <wp:effectExtent l="0" t="0" r="2857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D19C" id="สี่เหลี่ยมผืนผ้า 2" o:spid="_x0000_s1026" style="position:absolute;margin-left:200.95pt;margin-top:6.2pt;width:11.2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D0EE4" wp14:editId="0AA1284F">
                <wp:simplePos x="0" y="0"/>
                <wp:positionH relativeFrom="column">
                  <wp:posOffset>103367</wp:posOffset>
                </wp:positionH>
                <wp:positionV relativeFrom="paragraph">
                  <wp:posOffset>76172</wp:posOffset>
                </wp:positionV>
                <wp:extent cx="143123" cy="135173"/>
                <wp:effectExtent l="0" t="0" r="2857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0A1FC" id="สี่เหลี่ยมผืนผ้า 1" o:spid="_x0000_s1026" style="position:absolute;margin-left:8.15pt;margin-top:6pt;width:11.2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A15A58">
        <w:rPr>
          <w:rFonts w:ascii="TH SarabunPSK" w:hAnsi="TH SarabunPSK" w:cs="TH SarabunPSK" w:hint="cs"/>
          <w:sz w:val="32"/>
          <w:szCs w:val="32"/>
          <w:cs/>
        </w:rPr>
        <w:t>เห็นสมควรให้เข้าอบรม</w:t>
      </w:r>
      <w:r w:rsidRPr="00A15A58">
        <w:rPr>
          <w:rFonts w:ascii="TH SarabunPSK" w:hAnsi="TH SarabunPSK" w:cs="TH SarabunPSK"/>
          <w:sz w:val="32"/>
          <w:szCs w:val="32"/>
        </w:rPr>
        <w:t>/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A15A58"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เห็นสมควรให้เข้าอบรม</w:t>
      </w:r>
      <w:r w:rsidRPr="00A15A58">
        <w:rPr>
          <w:rFonts w:ascii="TH SarabunPSK" w:hAnsi="TH SarabunPSK" w:cs="TH SarabunPSK"/>
          <w:sz w:val="32"/>
          <w:szCs w:val="32"/>
        </w:rPr>
        <w:t>/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B83801" w14:textId="77777777" w:rsidR="005A4500" w:rsidRDefault="00A15A58" w:rsidP="005A45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……………………………………………..…………………..…………………………………..…………………..……………………………………………..…………………..</w:t>
      </w:r>
      <w:r w:rsidR="005A4500" w:rsidRPr="00386151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449482C" w14:textId="77777777" w:rsidR="005A4500" w:rsidRDefault="005A4500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0A62703E" w14:textId="77777777" w:rsidR="00A15A58" w:rsidRDefault="005A4500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)</w:t>
      </w:r>
    </w:p>
    <w:p w14:paraId="7D78AD19" w14:textId="77777777" w:rsidR="00A15A58" w:rsidRDefault="00A15A58" w:rsidP="005A45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95893A" w14:textId="77777777" w:rsidR="005A4500" w:rsidRDefault="005A4500" w:rsidP="005A450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15A58">
        <w:rPr>
          <w:rFonts w:ascii="TH SarabunPSK" w:hAnsi="TH SarabunPSK" w:cs="TH SarabunPSK"/>
          <w:b/>
          <w:bCs/>
          <w:sz w:val="24"/>
          <w:szCs w:val="32"/>
          <w:cs/>
        </w:rPr>
        <w:t>ความเห็นของผู้อำนวยการ</w:t>
      </w:r>
    </w:p>
    <w:p w14:paraId="18BE3457" w14:textId="77777777" w:rsidR="005A4500" w:rsidRPr="00A15A58" w:rsidRDefault="005A4500" w:rsidP="005A45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40C54" wp14:editId="41A9E41B">
                <wp:simplePos x="0" y="0"/>
                <wp:positionH relativeFrom="column">
                  <wp:posOffset>2552369</wp:posOffset>
                </wp:positionH>
                <wp:positionV relativeFrom="paragraph">
                  <wp:posOffset>78905</wp:posOffset>
                </wp:positionV>
                <wp:extent cx="143123" cy="135173"/>
                <wp:effectExtent l="0" t="0" r="28575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6E8CF" id="สี่เหลี่ยมผืนผ้า 3" o:spid="_x0000_s1026" style="position:absolute;margin-left:200.95pt;margin-top:6.2pt;width:11.2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0C7BC" wp14:editId="0C1B4EAB">
                <wp:simplePos x="0" y="0"/>
                <wp:positionH relativeFrom="column">
                  <wp:posOffset>103367</wp:posOffset>
                </wp:positionH>
                <wp:positionV relativeFrom="paragraph">
                  <wp:posOffset>76172</wp:posOffset>
                </wp:positionV>
                <wp:extent cx="143123" cy="135173"/>
                <wp:effectExtent l="0" t="0" r="28575" b="1778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B3062" id="สี่เหลี่ยมผืนผ้า 4" o:spid="_x0000_s1026" style="position:absolute;margin-left:8.15pt;margin-top:6pt;width:11.2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A15A58">
        <w:rPr>
          <w:rFonts w:ascii="TH SarabunPSK" w:hAnsi="TH SarabunPSK" w:cs="TH SarabunPSK" w:hint="cs"/>
          <w:sz w:val="32"/>
          <w:szCs w:val="32"/>
          <w:cs/>
        </w:rPr>
        <w:t>เห็นสมควรให้เข้าอบรม</w:t>
      </w:r>
      <w:r w:rsidRPr="00A15A58">
        <w:rPr>
          <w:rFonts w:ascii="TH SarabunPSK" w:hAnsi="TH SarabunPSK" w:cs="TH SarabunPSK"/>
          <w:sz w:val="32"/>
          <w:szCs w:val="32"/>
        </w:rPr>
        <w:t>/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A15A58"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เห็นสมควรให้เข้าอบรม</w:t>
      </w:r>
      <w:r w:rsidRPr="00A15A58">
        <w:rPr>
          <w:rFonts w:ascii="TH SarabunPSK" w:hAnsi="TH SarabunPSK" w:cs="TH SarabunPSK"/>
          <w:sz w:val="32"/>
          <w:szCs w:val="32"/>
        </w:rPr>
        <w:t>/</w:t>
      </w:r>
      <w:r w:rsidRPr="00A15A58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EA9EE8" w14:textId="77777777" w:rsidR="00A15A58" w:rsidRPr="00A15A58" w:rsidRDefault="005A4500" w:rsidP="005A45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86151">
        <w:rPr>
          <w:rFonts w:ascii="TH SarabunPSK" w:hAnsi="TH SarabunPSK" w:cs="TH SarabunPSK"/>
          <w:sz w:val="32"/>
          <w:szCs w:val="32"/>
        </w:rPr>
        <w:t>……………………………………………..…………………..……………………………………………..…………………..…………………………………..…………………..……………………………………………..…………………..…………………………</w:t>
      </w:r>
    </w:p>
    <w:p w14:paraId="6ADF180D" w14:textId="77777777" w:rsidR="005A4500" w:rsidRDefault="005A4500" w:rsidP="005A450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38615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2844B322" w14:textId="594667B8" w:rsidR="00A15A58" w:rsidRPr="00826C05" w:rsidRDefault="005A4500" w:rsidP="00826C0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)</w:t>
      </w:r>
    </w:p>
    <w:sectPr w:rsidR="00A15A58" w:rsidRPr="00826C05" w:rsidSect="00D17A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51"/>
    <w:rsid w:val="001B5D49"/>
    <w:rsid w:val="001E1717"/>
    <w:rsid w:val="00386151"/>
    <w:rsid w:val="005A4500"/>
    <w:rsid w:val="00826C05"/>
    <w:rsid w:val="008F66AC"/>
    <w:rsid w:val="00A15A58"/>
    <w:rsid w:val="00CD5441"/>
    <w:rsid w:val="00D04C89"/>
    <w:rsid w:val="00D1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71F7"/>
  <w15:chartTrackingRefBased/>
  <w15:docId w15:val="{2243CD9E-3DD0-4EA6-B638-4310A8EC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วิษณุลักษณ์   คำยอง</dc:creator>
  <cp:keywords/>
  <dc:description/>
  <cp:lastModifiedBy>วิษณุลักษณ์   คำยอง</cp:lastModifiedBy>
  <cp:revision>2</cp:revision>
  <dcterms:created xsi:type="dcterms:W3CDTF">2024-06-11T03:52:00Z</dcterms:created>
  <dcterms:modified xsi:type="dcterms:W3CDTF">2024-06-11T03:52:00Z</dcterms:modified>
</cp:coreProperties>
</file>