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2E7E8" w14:textId="77777777" w:rsidR="00354023" w:rsidRDefault="00354023" w:rsidP="00DA1F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F1C3D0" w14:textId="3240F7E5" w:rsidR="00A7599B" w:rsidRPr="00FE24DF" w:rsidRDefault="00DA1F07" w:rsidP="00DA1F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24DF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แบบฟอร์มรายงานผลการปฏิบัติงาน</w:t>
      </w:r>
    </w:p>
    <w:p w14:paraId="4D7C3E3B" w14:textId="184D122C" w:rsidR="00DA1F07" w:rsidRPr="002B4F4D" w:rsidRDefault="00DA1F07" w:rsidP="00DA1F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24DF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ประจำเดือน............................................................................</w:t>
      </w:r>
    </w:p>
    <w:p w14:paraId="15592393" w14:textId="1765079C" w:rsidR="00DA1F07" w:rsidRDefault="002812A9" w:rsidP="002942FE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D2BF4" wp14:editId="368ACF51">
                <wp:simplePos x="0" y="0"/>
                <wp:positionH relativeFrom="column">
                  <wp:posOffset>38100</wp:posOffset>
                </wp:positionH>
                <wp:positionV relativeFrom="paragraph">
                  <wp:posOffset>98425</wp:posOffset>
                </wp:positionV>
                <wp:extent cx="257175" cy="238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83C30" id="Rectangle 1" o:spid="_x0000_s1026" style="position:absolute;margin-left:3pt;margin-top:7.75pt;width:20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" fillcolor="white [3212]" strokecolor="black [3213]" strokeweight="1pt"/>
            </w:pict>
          </mc:Fallback>
        </mc:AlternateContent>
      </w:r>
      <w:r w:rsidR="002942F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4A8C36" wp14:editId="1C9ED4B0">
                <wp:simplePos x="0" y="0"/>
                <wp:positionH relativeFrom="column">
                  <wp:posOffset>7372350</wp:posOffset>
                </wp:positionH>
                <wp:positionV relativeFrom="paragraph">
                  <wp:posOffset>104775</wp:posOffset>
                </wp:positionV>
                <wp:extent cx="257175" cy="2381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1458C" id="Rectangle 5" o:spid="_x0000_s1026" style="position:absolute;margin-left:580.5pt;margin-top:8.25pt;width:20.2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" fillcolor="window" strokecolor="windowText" strokeweight="1pt"/>
            </w:pict>
          </mc:Fallback>
        </mc:AlternateContent>
      </w:r>
      <w:r w:rsidR="002942F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251D3" wp14:editId="4EEF26F9">
                <wp:simplePos x="0" y="0"/>
                <wp:positionH relativeFrom="column">
                  <wp:posOffset>6124575</wp:posOffset>
                </wp:positionH>
                <wp:positionV relativeFrom="paragraph">
                  <wp:posOffset>95250</wp:posOffset>
                </wp:positionV>
                <wp:extent cx="257175" cy="2381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AB35DA" id="Rectangle 4" o:spid="_x0000_s1026" style="position:absolute;margin-left:482.25pt;margin-top:7.5pt;width:20.2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" fillcolor="window" strokecolor="windowText" strokeweight="1pt"/>
            </w:pict>
          </mc:Fallback>
        </mc:AlternateContent>
      </w:r>
      <w:r w:rsidR="002942F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FF821" wp14:editId="35F5DEEF">
                <wp:simplePos x="0" y="0"/>
                <wp:positionH relativeFrom="column">
                  <wp:posOffset>4724400</wp:posOffset>
                </wp:positionH>
                <wp:positionV relativeFrom="paragraph">
                  <wp:posOffset>95250</wp:posOffset>
                </wp:positionV>
                <wp:extent cx="257175" cy="2381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A142C" id="Rectangle 3" o:spid="_x0000_s1026" style="position:absolute;margin-left:372pt;margin-top:7.5pt;width:20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" fillcolor="window" strokecolor="windowText" strokeweight="1pt"/>
            </w:pict>
          </mc:Fallback>
        </mc:AlternateContent>
      </w:r>
      <w:r w:rsidR="002942F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C5DF5" wp14:editId="19E1BA46">
                <wp:simplePos x="0" y="0"/>
                <wp:positionH relativeFrom="column">
                  <wp:posOffset>2647950</wp:posOffset>
                </wp:positionH>
                <wp:positionV relativeFrom="paragraph">
                  <wp:posOffset>94615</wp:posOffset>
                </wp:positionV>
                <wp:extent cx="257175" cy="2381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5A207" id="Rectangle 2" o:spid="_x0000_s1026" style="position:absolute;margin-left:208.5pt;margin-top:7.45pt;width:20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" fillcolor="window" strokecolor="windowText" strokeweight="1pt"/>
            </w:pict>
          </mc:Fallback>
        </mc:AlternateContent>
      </w:r>
      <w:r w:rsidR="00DA1F07">
        <w:rPr>
          <w:rFonts w:ascii="TH SarabunPSK" w:hAnsi="TH SarabunPSK" w:cs="TH SarabunPSK"/>
          <w:sz w:val="32"/>
          <w:szCs w:val="32"/>
        </w:rPr>
        <w:t xml:space="preserve">         </w:t>
      </w:r>
      <w:r w:rsidR="00DA1F07" w:rsidRPr="00354023">
        <w:rPr>
          <w:rFonts w:ascii="TH SarabunPSK" w:hAnsi="TH SarabunPSK" w:cs="TH SarabunPSK" w:hint="cs"/>
          <w:sz w:val="32"/>
          <w:szCs w:val="32"/>
          <w:cs/>
        </w:rPr>
        <w:t>ข้าราชการพลเรือนในสถาบันอุดมศึกษา</w:t>
      </w:r>
      <w:r w:rsidR="00DA1F0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540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1F07">
        <w:rPr>
          <w:rFonts w:ascii="TH SarabunPSK" w:hAnsi="TH SarabunPSK" w:cs="TH SarabunPSK" w:hint="cs"/>
          <w:sz w:val="32"/>
          <w:szCs w:val="32"/>
          <w:cs/>
        </w:rPr>
        <w:t>พนักงานในสถาบันอุดมศึกษา            พนักงานราชการ</w:t>
      </w:r>
      <w:r w:rsidR="002942FE">
        <w:rPr>
          <w:rFonts w:ascii="TH SarabunPSK" w:hAnsi="TH SarabunPSK" w:cs="TH SarabunPSK" w:hint="cs"/>
          <w:sz w:val="32"/>
          <w:szCs w:val="32"/>
          <w:cs/>
        </w:rPr>
        <w:t xml:space="preserve">            ลูกจ้างประจำ            ลูกจ้างชั่วคราว</w:t>
      </w:r>
    </w:p>
    <w:p w14:paraId="102D7173" w14:textId="104CE7DB" w:rsidR="002942FE" w:rsidRDefault="002942FE" w:rsidP="002942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สกุล................................................................................................ตำแหน่ง..................................................ระดับ..................................</w:t>
      </w:r>
    </w:p>
    <w:p w14:paraId="77188CB6" w14:textId="14B74470" w:rsidR="002942FE" w:rsidRDefault="002942FE" w:rsidP="002942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งาน..............................................................</w:t>
      </w:r>
      <w:r w:rsidR="00D2060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.........สังกัด.....................................................................</w:t>
      </w:r>
      <w:r w:rsidR="00D2060B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55C92E24" w14:textId="77777777" w:rsidR="00354023" w:rsidRDefault="00354023" w:rsidP="003540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921"/>
        <w:gridCol w:w="1238"/>
        <w:gridCol w:w="1371"/>
        <w:gridCol w:w="2786"/>
        <w:gridCol w:w="2688"/>
        <w:gridCol w:w="652"/>
        <w:gridCol w:w="652"/>
        <w:gridCol w:w="652"/>
      </w:tblGrid>
      <w:tr w:rsidR="002B4F4D" w14:paraId="03EC448C" w14:textId="77777777" w:rsidTr="002812A9">
        <w:tc>
          <w:tcPr>
            <w:tcW w:w="988" w:type="dxa"/>
            <w:vMerge w:val="restart"/>
            <w:vAlign w:val="center"/>
          </w:tcPr>
          <w:p w14:paraId="7628428D" w14:textId="5ED6EDE4" w:rsidR="0079318E" w:rsidRDefault="0079318E" w:rsidP="002B4F4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21" w:type="dxa"/>
            <w:vMerge w:val="restart"/>
            <w:vAlign w:val="center"/>
          </w:tcPr>
          <w:p w14:paraId="1E0099D2" w14:textId="77777777" w:rsidR="0079318E" w:rsidRDefault="0079318E" w:rsidP="002B4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แผนงานประจำเดือน /</w:t>
            </w:r>
          </w:p>
          <w:p w14:paraId="018E2120" w14:textId="1819C869" w:rsidR="0079318E" w:rsidRDefault="0079318E" w:rsidP="002B4F4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ภาระงานที่ได้รับมอบหมาย</w:t>
            </w:r>
          </w:p>
        </w:tc>
        <w:tc>
          <w:tcPr>
            <w:tcW w:w="1238" w:type="dxa"/>
            <w:vMerge w:val="restart"/>
            <w:vAlign w:val="center"/>
          </w:tcPr>
          <w:p w14:paraId="06254CF3" w14:textId="77777777" w:rsidR="0079318E" w:rsidRDefault="0079318E" w:rsidP="002B4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ภาระงาน</w:t>
            </w:r>
          </w:p>
          <w:p w14:paraId="44996C84" w14:textId="6005BDB9" w:rsidR="0079318E" w:rsidRDefault="0079318E" w:rsidP="002B4F4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ในแผนงาน</w:t>
            </w:r>
          </w:p>
        </w:tc>
        <w:tc>
          <w:tcPr>
            <w:tcW w:w="1371" w:type="dxa"/>
            <w:vMerge w:val="restart"/>
            <w:vAlign w:val="center"/>
          </w:tcPr>
          <w:p w14:paraId="552EEE36" w14:textId="77777777" w:rsidR="0079318E" w:rsidRDefault="0079318E" w:rsidP="002B4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ภาระงาน</w:t>
            </w:r>
          </w:p>
          <w:p w14:paraId="4CE4DE05" w14:textId="04755EEB" w:rsidR="0079318E" w:rsidRDefault="0079318E" w:rsidP="002B4F4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นอกแผนงาน</w:t>
            </w:r>
          </w:p>
        </w:tc>
        <w:tc>
          <w:tcPr>
            <w:tcW w:w="2786" w:type="dxa"/>
            <w:vMerge w:val="restart"/>
            <w:vAlign w:val="center"/>
          </w:tcPr>
          <w:p w14:paraId="0326317F" w14:textId="17C68842" w:rsidR="0079318E" w:rsidRDefault="0079318E" w:rsidP="002B4F4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 /อุปสรรค</w:t>
            </w:r>
          </w:p>
        </w:tc>
        <w:tc>
          <w:tcPr>
            <w:tcW w:w="4644" w:type="dxa"/>
            <w:gridSpan w:val="4"/>
          </w:tcPr>
          <w:p w14:paraId="3DE13648" w14:textId="31FAE735" w:rsidR="0079318E" w:rsidRDefault="0079318E" w:rsidP="0079318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การแก้ปัญหา</w:t>
            </w:r>
          </w:p>
        </w:tc>
      </w:tr>
      <w:tr w:rsidR="002B4F4D" w14:paraId="68693BA2" w14:textId="77777777" w:rsidTr="002812A9">
        <w:trPr>
          <w:cantSplit/>
          <w:trHeight w:val="2453"/>
        </w:trPr>
        <w:tc>
          <w:tcPr>
            <w:tcW w:w="988" w:type="dxa"/>
            <w:vMerge/>
          </w:tcPr>
          <w:p w14:paraId="1A0E60EA" w14:textId="660EBF8A" w:rsidR="0079318E" w:rsidRDefault="0079318E" w:rsidP="002942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1" w:type="dxa"/>
            <w:vMerge/>
          </w:tcPr>
          <w:p w14:paraId="34A8B15F" w14:textId="044D213B" w:rsidR="0079318E" w:rsidRDefault="0079318E" w:rsidP="0079318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38" w:type="dxa"/>
            <w:vMerge/>
          </w:tcPr>
          <w:p w14:paraId="46A96479" w14:textId="4609EF12" w:rsidR="0079318E" w:rsidRDefault="0079318E" w:rsidP="0079318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71" w:type="dxa"/>
            <w:vMerge/>
          </w:tcPr>
          <w:p w14:paraId="6B80636D" w14:textId="6FB6DC50" w:rsidR="0079318E" w:rsidRDefault="0079318E" w:rsidP="0079318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786" w:type="dxa"/>
            <w:vMerge/>
          </w:tcPr>
          <w:p w14:paraId="377334E6" w14:textId="6B4A2DA8" w:rsidR="0079318E" w:rsidRDefault="0079318E" w:rsidP="002942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14:paraId="59C12F66" w14:textId="0F12672B" w:rsidR="0079318E" w:rsidRDefault="0079318E" w:rsidP="002B4F4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แนวทางการแก้ไข</w:t>
            </w:r>
          </w:p>
        </w:tc>
        <w:tc>
          <w:tcPr>
            <w:tcW w:w="652" w:type="dxa"/>
            <w:textDirection w:val="btLr"/>
          </w:tcPr>
          <w:p w14:paraId="63443FB5" w14:textId="217B3239" w:rsidR="0079318E" w:rsidRDefault="0079318E" w:rsidP="002B4F4D">
            <w:pPr>
              <w:ind w:left="113" w:right="113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ได้รับการแก้ไขปัญหาแล้ว</w:t>
            </w:r>
          </w:p>
        </w:tc>
        <w:tc>
          <w:tcPr>
            <w:tcW w:w="652" w:type="dxa"/>
            <w:textDirection w:val="btLr"/>
          </w:tcPr>
          <w:p w14:paraId="4C4CF2EC" w14:textId="424EEC60" w:rsidR="0079318E" w:rsidRDefault="002B4F4D" w:rsidP="002B4F4D">
            <w:pPr>
              <w:ind w:left="113" w:right="113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อยู่ระหว่างการแก้ไขปัญหา</w:t>
            </w:r>
          </w:p>
        </w:tc>
        <w:tc>
          <w:tcPr>
            <w:tcW w:w="652" w:type="dxa"/>
            <w:textDirection w:val="btLr"/>
          </w:tcPr>
          <w:p w14:paraId="3F101E5A" w14:textId="3C117962" w:rsidR="0079318E" w:rsidRDefault="002B4F4D" w:rsidP="002B4F4D">
            <w:pPr>
              <w:ind w:left="113" w:right="113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ยังไม่ได้รับการแก้ปัญหา</w:t>
            </w:r>
          </w:p>
        </w:tc>
      </w:tr>
      <w:tr w:rsidR="002B4F4D" w14:paraId="1E32FDF5" w14:textId="77777777" w:rsidTr="002812A9">
        <w:tc>
          <w:tcPr>
            <w:tcW w:w="988" w:type="dxa"/>
          </w:tcPr>
          <w:p w14:paraId="2821A6FF" w14:textId="77777777" w:rsidR="00D2060B" w:rsidRDefault="00D2060B" w:rsidP="002942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21" w:type="dxa"/>
          </w:tcPr>
          <w:p w14:paraId="49246804" w14:textId="77777777" w:rsidR="00D2060B" w:rsidRDefault="00D2060B" w:rsidP="002942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FD4F14" w14:textId="77777777" w:rsidR="00354023" w:rsidRDefault="00354023" w:rsidP="002942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EC0B46" w14:textId="77777777" w:rsidR="00354023" w:rsidRDefault="00354023" w:rsidP="002942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2F51EF" w14:textId="77777777" w:rsidR="00354023" w:rsidRDefault="00354023" w:rsidP="002942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402F39" w14:textId="77777777" w:rsidR="00354023" w:rsidRDefault="00354023" w:rsidP="002942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863421" w14:textId="77777777" w:rsidR="00354023" w:rsidRDefault="00354023" w:rsidP="002942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8FEFD4" w14:textId="05DF84F1" w:rsidR="00354023" w:rsidRDefault="00354023" w:rsidP="002942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1042C1" w14:textId="4EF04D37" w:rsidR="00354023" w:rsidRDefault="00354023" w:rsidP="002942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38" w:type="dxa"/>
          </w:tcPr>
          <w:p w14:paraId="40DDAFD8" w14:textId="77777777" w:rsidR="00D2060B" w:rsidRDefault="00D2060B" w:rsidP="002942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71" w:type="dxa"/>
          </w:tcPr>
          <w:p w14:paraId="13AFC11F" w14:textId="77777777" w:rsidR="00D2060B" w:rsidRDefault="00D2060B" w:rsidP="002942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786" w:type="dxa"/>
          </w:tcPr>
          <w:p w14:paraId="589078F5" w14:textId="77777777" w:rsidR="00D2060B" w:rsidRDefault="00D2060B" w:rsidP="002942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688" w:type="dxa"/>
          </w:tcPr>
          <w:p w14:paraId="397D3FC6" w14:textId="77777777" w:rsidR="00D2060B" w:rsidRDefault="00D2060B" w:rsidP="002942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52" w:type="dxa"/>
          </w:tcPr>
          <w:p w14:paraId="15045092" w14:textId="77777777" w:rsidR="00D2060B" w:rsidRDefault="00D2060B" w:rsidP="002942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52" w:type="dxa"/>
          </w:tcPr>
          <w:p w14:paraId="6193A902" w14:textId="77777777" w:rsidR="00D2060B" w:rsidRDefault="00D2060B" w:rsidP="002942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52" w:type="dxa"/>
          </w:tcPr>
          <w:p w14:paraId="78C7A5DD" w14:textId="77777777" w:rsidR="00D2060B" w:rsidRDefault="00D2060B" w:rsidP="002942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67C7C018" w14:textId="4ABC81D1" w:rsidR="00354023" w:rsidRDefault="00354023" w:rsidP="00DA1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CCFDAD" w14:textId="1F2CAC04" w:rsidR="00FE24DF" w:rsidRDefault="00FE24DF" w:rsidP="00DA1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CFEAF3" w14:textId="77777777" w:rsidR="00FE24DF" w:rsidRDefault="00FE24DF" w:rsidP="00DA1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921"/>
        <w:gridCol w:w="1238"/>
        <w:gridCol w:w="1371"/>
        <w:gridCol w:w="2786"/>
        <w:gridCol w:w="2688"/>
        <w:gridCol w:w="652"/>
        <w:gridCol w:w="652"/>
        <w:gridCol w:w="652"/>
      </w:tblGrid>
      <w:tr w:rsidR="00354023" w14:paraId="0C1664E3" w14:textId="77777777" w:rsidTr="00055C74">
        <w:tc>
          <w:tcPr>
            <w:tcW w:w="988" w:type="dxa"/>
            <w:vMerge w:val="restart"/>
            <w:vAlign w:val="center"/>
          </w:tcPr>
          <w:p w14:paraId="7231DEFE" w14:textId="77777777" w:rsidR="00354023" w:rsidRDefault="00354023" w:rsidP="000410B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21" w:type="dxa"/>
            <w:vMerge w:val="restart"/>
            <w:vAlign w:val="center"/>
          </w:tcPr>
          <w:p w14:paraId="7E44B8CC" w14:textId="77777777" w:rsidR="00354023" w:rsidRDefault="00354023" w:rsidP="000410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แผนงานประจำเดือน /</w:t>
            </w:r>
          </w:p>
          <w:p w14:paraId="2D725422" w14:textId="77777777" w:rsidR="00354023" w:rsidRDefault="00354023" w:rsidP="000410B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ภาระงานที่ได้รับมอบหมาย</w:t>
            </w:r>
          </w:p>
        </w:tc>
        <w:tc>
          <w:tcPr>
            <w:tcW w:w="1238" w:type="dxa"/>
            <w:vMerge w:val="restart"/>
            <w:vAlign w:val="center"/>
          </w:tcPr>
          <w:p w14:paraId="16127718" w14:textId="77777777" w:rsidR="00354023" w:rsidRDefault="00354023" w:rsidP="000410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ภาระงาน</w:t>
            </w:r>
          </w:p>
          <w:p w14:paraId="5D6F85EB" w14:textId="77777777" w:rsidR="00354023" w:rsidRDefault="00354023" w:rsidP="000410B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ในแผนงาน</w:t>
            </w:r>
          </w:p>
        </w:tc>
        <w:tc>
          <w:tcPr>
            <w:tcW w:w="1371" w:type="dxa"/>
            <w:vMerge w:val="restart"/>
            <w:vAlign w:val="center"/>
          </w:tcPr>
          <w:p w14:paraId="1A717D09" w14:textId="77777777" w:rsidR="00354023" w:rsidRDefault="00354023" w:rsidP="000410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ภาระงาน</w:t>
            </w:r>
          </w:p>
          <w:p w14:paraId="0ED694FE" w14:textId="77777777" w:rsidR="00354023" w:rsidRDefault="00354023" w:rsidP="000410B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นอกแผนงาน</w:t>
            </w:r>
          </w:p>
        </w:tc>
        <w:tc>
          <w:tcPr>
            <w:tcW w:w="2786" w:type="dxa"/>
            <w:vMerge w:val="restart"/>
            <w:vAlign w:val="center"/>
          </w:tcPr>
          <w:p w14:paraId="591E9C21" w14:textId="77777777" w:rsidR="00354023" w:rsidRDefault="00354023" w:rsidP="000410B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 /อุปสรรค</w:t>
            </w:r>
          </w:p>
        </w:tc>
        <w:tc>
          <w:tcPr>
            <w:tcW w:w="4644" w:type="dxa"/>
            <w:gridSpan w:val="4"/>
          </w:tcPr>
          <w:p w14:paraId="06587F40" w14:textId="77777777" w:rsidR="00354023" w:rsidRDefault="00354023" w:rsidP="000410B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การแก้ปัญหา</w:t>
            </w:r>
          </w:p>
        </w:tc>
      </w:tr>
      <w:tr w:rsidR="00354023" w14:paraId="2A0F239B" w14:textId="77777777" w:rsidTr="00055C74">
        <w:trPr>
          <w:cantSplit/>
          <w:trHeight w:val="2453"/>
        </w:trPr>
        <w:tc>
          <w:tcPr>
            <w:tcW w:w="988" w:type="dxa"/>
            <w:vMerge/>
          </w:tcPr>
          <w:p w14:paraId="52291980" w14:textId="77777777" w:rsidR="00354023" w:rsidRDefault="00354023" w:rsidP="000410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1" w:type="dxa"/>
            <w:vMerge/>
          </w:tcPr>
          <w:p w14:paraId="0DC436D1" w14:textId="77777777" w:rsidR="00354023" w:rsidRDefault="00354023" w:rsidP="000410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38" w:type="dxa"/>
            <w:vMerge/>
          </w:tcPr>
          <w:p w14:paraId="3B77B84F" w14:textId="77777777" w:rsidR="00354023" w:rsidRDefault="00354023" w:rsidP="000410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71" w:type="dxa"/>
            <w:vMerge/>
          </w:tcPr>
          <w:p w14:paraId="7AE67401" w14:textId="77777777" w:rsidR="00354023" w:rsidRDefault="00354023" w:rsidP="000410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786" w:type="dxa"/>
            <w:vMerge/>
          </w:tcPr>
          <w:p w14:paraId="75FD4B3D" w14:textId="77777777" w:rsidR="00354023" w:rsidRDefault="00354023" w:rsidP="000410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14:paraId="113C4D30" w14:textId="77777777" w:rsidR="00354023" w:rsidRDefault="00354023" w:rsidP="000410B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แนวทางการแก้ไข</w:t>
            </w:r>
          </w:p>
        </w:tc>
        <w:tc>
          <w:tcPr>
            <w:tcW w:w="652" w:type="dxa"/>
            <w:textDirection w:val="btLr"/>
          </w:tcPr>
          <w:p w14:paraId="5169DED0" w14:textId="77777777" w:rsidR="00354023" w:rsidRDefault="00354023" w:rsidP="000410B9">
            <w:pPr>
              <w:ind w:left="113" w:right="113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ได้รับการแก้ไขปัญหาแล้ว</w:t>
            </w:r>
          </w:p>
        </w:tc>
        <w:tc>
          <w:tcPr>
            <w:tcW w:w="652" w:type="dxa"/>
            <w:textDirection w:val="btLr"/>
          </w:tcPr>
          <w:p w14:paraId="6595AA20" w14:textId="77777777" w:rsidR="00354023" w:rsidRDefault="00354023" w:rsidP="000410B9">
            <w:pPr>
              <w:ind w:left="113" w:right="113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อยู่ระหว่างการแก้ไขปัญหา</w:t>
            </w:r>
          </w:p>
        </w:tc>
        <w:tc>
          <w:tcPr>
            <w:tcW w:w="652" w:type="dxa"/>
            <w:textDirection w:val="btLr"/>
          </w:tcPr>
          <w:p w14:paraId="39AC824A" w14:textId="77777777" w:rsidR="00354023" w:rsidRDefault="00354023" w:rsidP="000410B9">
            <w:pPr>
              <w:ind w:left="113" w:right="113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ยังไม่ได้รับการแก้ปัญหา</w:t>
            </w:r>
          </w:p>
        </w:tc>
      </w:tr>
      <w:tr w:rsidR="00354023" w14:paraId="35953E19" w14:textId="77777777" w:rsidTr="00055C74">
        <w:tc>
          <w:tcPr>
            <w:tcW w:w="988" w:type="dxa"/>
          </w:tcPr>
          <w:p w14:paraId="21D5B92B" w14:textId="77777777" w:rsidR="00354023" w:rsidRDefault="00354023" w:rsidP="000410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21" w:type="dxa"/>
          </w:tcPr>
          <w:p w14:paraId="1F2D6184" w14:textId="77777777" w:rsidR="00354023" w:rsidRDefault="00354023" w:rsidP="000410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8E59BA" w14:textId="77777777" w:rsidR="00354023" w:rsidRDefault="00354023" w:rsidP="000410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166381" w14:textId="77777777" w:rsidR="00354023" w:rsidRDefault="00354023" w:rsidP="000410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5AC9FA" w14:textId="77777777" w:rsidR="00354023" w:rsidRDefault="00354023" w:rsidP="000410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EF6023" w14:textId="77777777" w:rsidR="00354023" w:rsidRDefault="00354023" w:rsidP="000410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9C44DC" w14:textId="77777777" w:rsidR="00354023" w:rsidRDefault="00354023" w:rsidP="000410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DD0579" w14:textId="77777777" w:rsidR="00354023" w:rsidRDefault="00354023" w:rsidP="000410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A71E6E" w14:textId="77777777" w:rsidR="00354023" w:rsidRDefault="00354023" w:rsidP="000410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2C26D7" w14:textId="77777777" w:rsidR="00354023" w:rsidRDefault="00354023" w:rsidP="000410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366D7B" w14:textId="77777777" w:rsidR="00354023" w:rsidRDefault="00354023" w:rsidP="000410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F56845" w14:textId="4400AB85" w:rsidR="00354023" w:rsidRDefault="00354023" w:rsidP="000410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C0EE32" w14:textId="4C7EEF0C" w:rsidR="006F3B2A" w:rsidRDefault="006F3B2A" w:rsidP="000410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A57501" w14:textId="32867271" w:rsidR="006F3B2A" w:rsidRDefault="006F3B2A" w:rsidP="000410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E1330A" w14:textId="048CAFC0" w:rsidR="006F3B2A" w:rsidRDefault="006F3B2A" w:rsidP="000410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5D5EE4" w14:textId="77777777" w:rsidR="00354023" w:rsidRDefault="00354023" w:rsidP="000410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02D5F4" w14:textId="30CAD515" w:rsidR="00AD0C48" w:rsidRDefault="00AD0C48" w:rsidP="000410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38" w:type="dxa"/>
          </w:tcPr>
          <w:p w14:paraId="26D6B2AE" w14:textId="77777777" w:rsidR="00354023" w:rsidRDefault="00354023" w:rsidP="000410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71" w:type="dxa"/>
          </w:tcPr>
          <w:p w14:paraId="15918A2A" w14:textId="77777777" w:rsidR="00354023" w:rsidRDefault="00354023" w:rsidP="000410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786" w:type="dxa"/>
          </w:tcPr>
          <w:p w14:paraId="0B6E35A4" w14:textId="77777777" w:rsidR="00354023" w:rsidRDefault="00354023" w:rsidP="000410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688" w:type="dxa"/>
          </w:tcPr>
          <w:p w14:paraId="1E0C99E4" w14:textId="77777777" w:rsidR="00354023" w:rsidRDefault="00354023" w:rsidP="000410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52" w:type="dxa"/>
          </w:tcPr>
          <w:p w14:paraId="647873FA" w14:textId="77777777" w:rsidR="00354023" w:rsidRDefault="00354023" w:rsidP="000410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52" w:type="dxa"/>
          </w:tcPr>
          <w:p w14:paraId="7C0627D7" w14:textId="77777777" w:rsidR="00354023" w:rsidRDefault="00354023" w:rsidP="000410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52" w:type="dxa"/>
          </w:tcPr>
          <w:p w14:paraId="13336423" w14:textId="77777777" w:rsidR="00354023" w:rsidRDefault="00354023" w:rsidP="000410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3604DD97" w14:textId="5E14F237" w:rsidR="002B1C9A" w:rsidRDefault="002B1C9A" w:rsidP="00DA1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9ECA7C" w14:textId="77777777" w:rsidR="00AD0C48" w:rsidRDefault="00AD0C48" w:rsidP="00DA1F0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20082ACB" w14:textId="1C8BC8C0" w:rsidR="002B1C9A" w:rsidRPr="002B1C9A" w:rsidRDefault="002B1C9A" w:rsidP="00DA1F0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B1C9A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3616525A" w14:textId="21B793D2" w:rsidR="0040702B" w:rsidRDefault="0040702B" w:rsidP="004070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C9A">
        <w:rPr>
          <w:rFonts w:ascii="TH SarabunPSK" w:hAnsi="TH SarabunPSK" w:cs="TH SarabunPSK" w:hint="cs"/>
          <w:sz w:val="32"/>
          <w:szCs w:val="32"/>
          <w:cs/>
        </w:rPr>
        <w:t>รายงานข้อเสนอแนะ (เพิ่มเติม)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2B1C9A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509B864" w14:textId="08493789" w:rsidR="0040702B" w:rsidRPr="0040702B" w:rsidRDefault="0040702B" w:rsidP="0040702B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7BCD88" w14:textId="1C888BDD" w:rsidR="0040702B" w:rsidRDefault="0040702B" w:rsidP="00DA1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6A4C44" w14:textId="66E11821" w:rsidR="0040702B" w:rsidRDefault="0040702B" w:rsidP="00DA1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ลงชื่อ.............................................................ผู้รายงาน</w:t>
      </w:r>
    </w:p>
    <w:p w14:paraId="6467A9BE" w14:textId="261BEC30" w:rsidR="0040702B" w:rsidRDefault="0040702B" w:rsidP="00DA1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(.............................................................)</w:t>
      </w:r>
    </w:p>
    <w:p w14:paraId="1840B2D3" w14:textId="08471F7F" w:rsidR="0040702B" w:rsidRDefault="0040702B" w:rsidP="00DA1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ตำแหน่ง.................................................</w:t>
      </w:r>
    </w:p>
    <w:p w14:paraId="2B8FF58C" w14:textId="7C3D7DEE" w:rsidR="0040702B" w:rsidRDefault="0040702B" w:rsidP="00DA1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วันที่........................................................</w:t>
      </w:r>
    </w:p>
    <w:p w14:paraId="5E151469" w14:textId="77777777" w:rsidR="0040702B" w:rsidRPr="0040702B" w:rsidRDefault="0040702B" w:rsidP="00DA1F07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14:paraId="0F00815D" w14:textId="4D24CAA6" w:rsidR="0040702B" w:rsidRDefault="0040702B" w:rsidP="002B1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FE3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 w:rsidR="002B1C9A" w:rsidRPr="00EA5FE3">
        <w:rPr>
          <w:rFonts w:ascii="TH SarabunPSK" w:hAnsi="TH SarabunPSK" w:cs="TH SarabunPSK" w:hint="cs"/>
          <w:sz w:val="32"/>
          <w:szCs w:val="32"/>
          <w:cs/>
        </w:rPr>
        <w:t>ของหัวหน้างาน</w:t>
      </w:r>
      <w:r w:rsidR="002B1C9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177F0EF6" w14:textId="4BB42B82" w:rsidR="002B1C9A" w:rsidRDefault="002B1C9A" w:rsidP="002B1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16F8AC1" w14:textId="77777777" w:rsidR="0040702B" w:rsidRDefault="0040702B" w:rsidP="004070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2AC9E8" w14:textId="686FAB9E" w:rsidR="0040702B" w:rsidRDefault="0040702B" w:rsidP="004070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ลงชื่อ.............................................................ผู้</w:t>
      </w:r>
      <w:r w:rsidR="002B1C9A">
        <w:rPr>
          <w:rFonts w:ascii="TH SarabunPSK" w:hAnsi="TH SarabunPSK" w:cs="TH SarabunPSK" w:hint="cs"/>
          <w:sz w:val="32"/>
          <w:szCs w:val="32"/>
          <w:cs/>
        </w:rPr>
        <w:t>รับ</w:t>
      </w: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</w:p>
    <w:p w14:paraId="3790A12C" w14:textId="77777777" w:rsidR="0040702B" w:rsidRDefault="0040702B" w:rsidP="004070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(.............................................................)</w:t>
      </w:r>
    </w:p>
    <w:p w14:paraId="4283F14C" w14:textId="05FBA45E" w:rsidR="0040702B" w:rsidRDefault="0040702B" w:rsidP="004070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</w:t>
      </w:r>
      <w:r w:rsidR="006F3B2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2B1C9A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6F3B2A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ACCC20E" w14:textId="533D8198" w:rsidR="0040702B" w:rsidRDefault="0040702B" w:rsidP="004070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วันที่........................................................</w:t>
      </w:r>
    </w:p>
    <w:p w14:paraId="79A17823" w14:textId="77777777" w:rsidR="002B1C9A" w:rsidRPr="0040702B" w:rsidRDefault="002B1C9A" w:rsidP="0040702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2674A62B" w14:textId="0CE50D45" w:rsidR="002B1C9A" w:rsidRDefault="002B1C9A" w:rsidP="002B1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FE3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 w:rsidRPr="00EA5FE3">
        <w:rPr>
          <w:rFonts w:ascii="TH SarabunPSK" w:hAnsi="TH SarabunPSK" w:cs="TH SarabunPSK" w:hint="cs"/>
          <w:sz w:val="32"/>
          <w:szCs w:val="32"/>
          <w:cs/>
        </w:rPr>
        <w:t>ของหัวหน้าหน่วยงาน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5E6EC0">
        <w:rPr>
          <w:rFonts w:ascii="TH SarabunPSK" w:hAnsi="TH SarabunPSK" w:cs="TH SarabunPSK"/>
          <w:sz w:val="32"/>
          <w:szCs w:val="32"/>
        </w:rPr>
        <w:t>...</w:t>
      </w:r>
    </w:p>
    <w:p w14:paraId="2E568CD2" w14:textId="69ED64B6" w:rsidR="002B1C9A" w:rsidRPr="002B1C9A" w:rsidRDefault="002B1C9A" w:rsidP="002B1C9A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178BBF" w14:textId="77777777" w:rsidR="002B1C9A" w:rsidRDefault="002B1C9A" w:rsidP="002B1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590D34" w14:textId="77777777" w:rsidR="002B1C9A" w:rsidRDefault="002B1C9A" w:rsidP="002B1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ลงชื่อ.............................................................ผู้รับรายงาน</w:t>
      </w:r>
    </w:p>
    <w:p w14:paraId="515C7688" w14:textId="77777777" w:rsidR="002B1C9A" w:rsidRDefault="002B1C9A" w:rsidP="002B1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(.............................................................)</w:t>
      </w:r>
    </w:p>
    <w:p w14:paraId="633C15F2" w14:textId="602B8881" w:rsidR="002B1C9A" w:rsidRDefault="002B1C9A" w:rsidP="002B1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</w:t>
      </w:r>
      <w:r w:rsidR="006F3B2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6F3B2A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1322DD41" w14:textId="77777777" w:rsidR="002B1C9A" w:rsidRPr="0040702B" w:rsidRDefault="002B1C9A" w:rsidP="002B1C9A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วันที่........................................................</w:t>
      </w:r>
    </w:p>
    <w:p w14:paraId="0C6D6A9C" w14:textId="77777777" w:rsidR="0040702B" w:rsidRPr="0040702B" w:rsidRDefault="0040702B" w:rsidP="00DA1F07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sectPr w:rsidR="0040702B" w:rsidRPr="0040702B" w:rsidSect="00EA5FE3">
      <w:pgSz w:w="16838" w:h="11906" w:orient="landscape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5D"/>
    <w:rsid w:val="00055C74"/>
    <w:rsid w:val="002812A9"/>
    <w:rsid w:val="002942FE"/>
    <w:rsid w:val="002B1C9A"/>
    <w:rsid w:val="002B4F4D"/>
    <w:rsid w:val="00354023"/>
    <w:rsid w:val="0040702B"/>
    <w:rsid w:val="00505F3B"/>
    <w:rsid w:val="005E6EC0"/>
    <w:rsid w:val="006F3B2A"/>
    <w:rsid w:val="0079318E"/>
    <w:rsid w:val="00A7599B"/>
    <w:rsid w:val="00AD0C48"/>
    <w:rsid w:val="00D2060B"/>
    <w:rsid w:val="00DA1F07"/>
    <w:rsid w:val="00EA5FE3"/>
    <w:rsid w:val="00F1445D"/>
    <w:rsid w:val="00F807E0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6441"/>
  <w15:chartTrackingRefBased/>
  <w15:docId w15:val="{AB88208B-EE4E-42D1-80F0-9C3467A2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Rajamangala University of Technology Lanna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</dc:creator>
  <cp:keywords/>
  <dc:description/>
  <cp:lastModifiedBy>ying</cp:lastModifiedBy>
  <cp:revision>8</cp:revision>
  <cp:lastPrinted>2024-02-22T03:38:00Z</cp:lastPrinted>
  <dcterms:created xsi:type="dcterms:W3CDTF">2024-02-22T01:55:00Z</dcterms:created>
  <dcterms:modified xsi:type="dcterms:W3CDTF">2024-02-22T03:43:00Z</dcterms:modified>
</cp:coreProperties>
</file>