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BC146" w14:textId="77777777" w:rsidR="00E16B5D" w:rsidRPr="00067C14" w:rsidRDefault="00067C14" w:rsidP="00067C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7C14">
        <w:rPr>
          <w:rFonts w:ascii="TH SarabunPSK" w:hAnsi="TH SarabunPSK" w:cs="TH SarabunPSK" w:hint="cs"/>
          <w:b/>
          <w:bCs/>
          <w:sz w:val="32"/>
          <w:szCs w:val="32"/>
          <w:cs/>
        </w:rPr>
        <w:t>ข้อตกลงและแบบประเมินผลการปฏิบัติงานของบุคลากรสายวิชาการ</w:t>
      </w:r>
    </w:p>
    <w:p w14:paraId="4BB2972F" w14:textId="77777777" w:rsidR="00067C14" w:rsidRPr="00067C14" w:rsidRDefault="00067C14" w:rsidP="00067C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067C14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มหาวิทยาลัยเทคโนโลยีราชมงคลล้านนา ประจำปีงบประมาณ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1D5ED07A" w14:textId="77777777" w:rsidR="00067C14" w:rsidRDefault="00067C14" w:rsidP="00067C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2977"/>
      </w:tblGrid>
      <w:tr w:rsidR="00067C14" w14:paraId="6DB507FB" w14:textId="77777777" w:rsidTr="00067C14">
        <w:tc>
          <w:tcPr>
            <w:tcW w:w="4677" w:type="dxa"/>
          </w:tcPr>
          <w:p w14:paraId="59708919" w14:textId="77777777" w:rsidR="00067C14" w:rsidRDefault="00067C14" w:rsidP="00067C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กลุ่มทั่วไป</w:t>
            </w:r>
          </w:p>
        </w:tc>
        <w:tc>
          <w:tcPr>
            <w:tcW w:w="2977" w:type="dxa"/>
          </w:tcPr>
          <w:p w14:paraId="4D486770" w14:textId="77777777" w:rsidR="00067C14" w:rsidRDefault="00067C14" w:rsidP="00067C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กลุ่มเน้นสอน</w:t>
            </w:r>
          </w:p>
        </w:tc>
      </w:tr>
      <w:tr w:rsidR="00067C14" w14:paraId="737DC83B" w14:textId="77777777" w:rsidTr="00067C14">
        <w:tc>
          <w:tcPr>
            <w:tcW w:w="4677" w:type="dxa"/>
          </w:tcPr>
          <w:p w14:paraId="55000F49" w14:textId="77777777" w:rsidR="00067C14" w:rsidRDefault="00067C14" w:rsidP="00067C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กลุ่มเน้นวิจัย</w:t>
            </w:r>
          </w:p>
        </w:tc>
        <w:tc>
          <w:tcPr>
            <w:tcW w:w="2977" w:type="dxa"/>
          </w:tcPr>
          <w:p w14:paraId="7E573AF5" w14:textId="77777777" w:rsidR="00067C14" w:rsidRDefault="00067C14" w:rsidP="00067C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กลุ่มเน้นบริการวิชาการ</w:t>
            </w:r>
          </w:p>
        </w:tc>
      </w:tr>
    </w:tbl>
    <w:p w14:paraId="3B7769C2" w14:textId="77777777" w:rsidR="00067C14" w:rsidRDefault="00067C14" w:rsidP="00067C14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ครั้งที่ ๑ (๑ ตุลาคม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- ๓๑ มีนาคม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F2107B9" w14:textId="77777777" w:rsidR="00067C14" w:rsidRDefault="00067C14" w:rsidP="007E200D">
      <w:pPr>
        <w:spacing w:before="120"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ครั้งที่ ๒ (๑ เมษายน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- ๓๐ กันยายน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13232A6" w14:textId="77777777" w:rsidR="00114AFC" w:rsidRPr="00114AFC" w:rsidRDefault="00114AFC" w:rsidP="007E200D">
      <w:pPr>
        <w:spacing w:before="240"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114AFC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114AF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14AF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14AF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14AF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14AF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14AF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14AFC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14:paraId="5DCE009D" w14:textId="77777777" w:rsidR="00114AFC" w:rsidRDefault="00114AFC" w:rsidP="007E200D">
      <w:pPr>
        <w:spacing w:before="240" w:after="8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4AFC">
        <w:rPr>
          <w:rFonts w:ascii="TH SarabunPSK" w:hAnsi="TH SarabunPSK" w:cs="TH SarabunPSK" w:hint="cs"/>
          <w:sz w:val="32"/>
          <w:szCs w:val="32"/>
          <w:cs/>
        </w:rPr>
        <w:t>ประเภทตำแหน่งวิชาการ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2FA7FF8" w14:textId="77777777" w:rsidR="00114AFC" w:rsidRDefault="00114AFC" w:rsidP="007E200D">
      <w:pPr>
        <w:spacing w:after="80" w:line="240" w:lineRule="auto"/>
        <w:ind w:firstLine="28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ตำแหน่งบริหาร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F0C2D61" w14:textId="77777777" w:rsidR="00114AFC" w:rsidRDefault="00114AFC" w:rsidP="007E200D">
      <w:pPr>
        <w:spacing w:after="8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เงินเดือน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   เลขที่ประจำตำแหน่ง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135A560" w14:textId="77777777" w:rsidR="00114AFC" w:rsidRDefault="00114AFC" w:rsidP="007E200D">
      <w:pPr>
        <w:spacing w:after="80" w:line="240" w:lineRule="auto"/>
        <w:ind w:firstLine="28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216241F" w14:textId="77777777" w:rsidR="00114AFC" w:rsidRDefault="00114AFC" w:rsidP="007E200D">
      <w:pPr>
        <w:spacing w:after="8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มาช่วยราชการจากที่ใด (ถ้ามี)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หน้าที่พิเศษ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674A7B4" w14:textId="77777777" w:rsidR="00114AFC" w:rsidRDefault="00114AFC" w:rsidP="007E200D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เริ่มรับราชการเมื่อวันที่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4529AB4" w14:textId="77777777" w:rsidR="00114AFC" w:rsidRDefault="00114AFC" w:rsidP="007E200D">
      <w:pPr>
        <w:spacing w:after="8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รวมเวลารับราชการ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E200D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7E200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E200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E200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E200D"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  <w:r w:rsidR="007E200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E200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E200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E200D">
        <w:rPr>
          <w:rFonts w:ascii="TH SarabunPSK" w:hAnsi="TH SarabunPSK" w:cs="TH SarabunPSK" w:hint="cs"/>
          <w:sz w:val="32"/>
          <w:szCs w:val="32"/>
          <w:cs/>
        </w:rPr>
        <w:t>วัน</w:t>
      </w:r>
    </w:p>
    <w:p w14:paraId="0005BDF7" w14:textId="77777777" w:rsidR="007E200D" w:rsidRDefault="007E200D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บันทึกการมาปฏิบัติงาน</w:t>
      </w:r>
    </w:p>
    <w:tbl>
      <w:tblPr>
        <w:tblStyle w:val="TableGrid"/>
        <w:tblW w:w="8930" w:type="dxa"/>
        <w:tblInd w:w="421" w:type="dxa"/>
        <w:tblLook w:val="04A0" w:firstRow="1" w:lastRow="0" w:firstColumn="1" w:lastColumn="0" w:noHBand="0" w:noVBand="1"/>
      </w:tblPr>
      <w:tblGrid>
        <w:gridCol w:w="4673"/>
        <w:gridCol w:w="997"/>
        <w:gridCol w:w="1134"/>
        <w:gridCol w:w="992"/>
        <w:gridCol w:w="1134"/>
      </w:tblGrid>
      <w:tr w:rsidR="007E200D" w14:paraId="436A1E05" w14:textId="77777777" w:rsidTr="007E200D">
        <w:tc>
          <w:tcPr>
            <w:tcW w:w="4673" w:type="dxa"/>
            <w:vMerge w:val="restart"/>
            <w:vAlign w:val="center"/>
          </w:tcPr>
          <w:p w14:paraId="775566A6" w14:textId="77777777" w:rsidR="007E200D" w:rsidRDefault="007E200D" w:rsidP="007E20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2131" w:type="dxa"/>
            <w:gridSpan w:val="2"/>
            <w:vAlign w:val="center"/>
          </w:tcPr>
          <w:p w14:paraId="224FD7CF" w14:textId="77777777" w:rsidR="007E200D" w:rsidRDefault="007E200D" w:rsidP="007E20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รอบที่ ๑</w:t>
            </w:r>
          </w:p>
        </w:tc>
        <w:tc>
          <w:tcPr>
            <w:tcW w:w="2126" w:type="dxa"/>
            <w:gridSpan w:val="2"/>
            <w:vAlign w:val="center"/>
          </w:tcPr>
          <w:p w14:paraId="6C16D805" w14:textId="77777777" w:rsidR="007E200D" w:rsidRDefault="007E200D" w:rsidP="007E20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รอบที่ ๒</w:t>
            </w:r>
          </w:p>
        </w:tc>
      </w:tr>
      <w:tr w:rsidR="007E200D" w14:paraId="502F1B23" w14:textId="77777777" w:rsidTr="007E200D">
        <w:tc>
          <w:tcPr>
            <w:tcW w:w="4673" w:type="dxa"/>
            <w:vMerge/>
            <w:vAlign w:val="center"/>
          </w:tcPr>
          <w:p w14:paraId="590E765D" w14:textId="77777777" w:rsidR="007E200D" w:rsidRDefault="007E200D" w:rsidP="007E20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14:paraId="1ADFB1BE" w14:textId="77777777" w:rsidR="007E200D" w:rsidRDefault="007E200D" w:rsidP="007E20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vAlign w:val="center"/>
          </w:tcPr>
          <w:p w14:paraId="12B28557" w14:textId="77777777" w:rsidR="007E200D" w:rsidRDefault="007E200D" w:rsidP="007E20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992" w:type="dxa"/>
            <w:vAlign w:val="center"/>
          </w:tcPr>
          <w:p w14:paraId="65B220BD" w14:textId="77777777" w:rsidR="007E200D" w:rsidRDefault="007E200D" w:rsidP="007E20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vAlign w:val="center"/>
          </w:tcPr>
          <w:p w14:paraId="7D9ECD18" w14:textId="77777777" w:rsidR="007E200D" w:rsidRDefault="007E200D" w:rsidP="007E20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</w:tc>
      </w:tr>
      <w:tr w:rsidR="007E200D" w14:paraId="55D1B945" w14:textId="77777777" w:rsidTr="007E200D">
        <w:tc>
          <w:tcPr>
            <w:tcW w:w="4673" w:type="dxa"/>
          </w:tcPr>
          <w:p w14:paraId="3A30ECA6" w14:textId="77777777"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ลาป่วย</w:t>
            </w:r>
          </w:p>
        </w:tc>
        <w:tc>
          <w:tcPr>
            <w:tcW w:w="997" w:type="dxa"/>
          </w:tcPr>
          <w:p w14:paraId="01F37B78" w14:textId="77777777"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4D451EE" w14:textId="77777777"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057FF2B" w14:textId="77777777"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AE4C7CD" w14:textId="77777777"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200D" w14:paraId="09BB5A96" w14:textId="77777777" w:rsidTr="007E200D">
        <w:tc>
          <w:tcPr>
            <w:tcW w:w="4673" w:type="dxa"/>
          </w:tcPr>
          <w:p w14:paraId="69BD75F0" w14:textId="77777777"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ลากิจ</w:t>
            </w:r>
          </w:p>
        </w:tc>
        <w:tc>
          <w:tcPr>
            <w:tcW w:w="997" w:type="dxa"/>
          </w:tcPr>
          <w:p w14:paraId="24626B48" w14:textId="77777777"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EBA5CA1" w14:textId="77777777"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E808485" w14:textId="77777777"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368E239" w14:textId="77777777"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200D" w14:paraId="011429FC" w14:textId="77777777" w:rsidTr="007E200D">
        <w:tc>
          <w:tcPr>
            <w:tcW w:w="4673" w:type="dxa"/>
          </w:tcPr>
          <w:p w14:paraId="738ED09B" w14:textId="77777777"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มาสาย</w:t>
            </w:r>
          </w:p>
        </w:tc>
        <w:tc>
          <w:tcPr>
            <w:tcW w:w="997" w:type="dxa"/>
          </w:tcPr>
          <w:p w14:paraId="48E5B947" w14:textId="77777777"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001B315" w14:textId="77777777"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C4001BF" w14:textId="77777777"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E8FE36A" w14:textId="77777777"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200D" w14:paraId="2C87C7DB" w14:textId="77777777" w:rsidTr="007E200D">
        <w:tc>
          <w:tcPr>
            <w:tcW w:w="4673" w:type="dxa"/>
          </w:tcPr>
          <w:p w14:paraId="7D9B5F2B" w14:textId="77777777"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ลาคลอดบุตร</w:t>
            </w:r>
          </w:p>
        </w:tc>
        <w:tc>
          <w:tcPr>
            <w:tcW w:w="997" w:type="dxa"/>
          </w:tcPr>
          <w:p w14:paraId="4C9EDE6C" w14:textId="77777777"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5C7A689" w14:textId="77777777"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74C8C51" w14:textId="77777777"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EAFE242" w14:textId="77777777"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200D" w14:paraId="160874A6" w14:textId="77777777" w:rsidTr="007E200D">
        <w:tc>
          <w:tcPr>
            <w:tcW w:w="4673" w:type="dxa"/>
          </w:tcPr>
          <w:p w14:paraId="700AFA24" w14:textId="77777777"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 ลาอุปสมบท</w:t>
            </w:r>
          </w:p>
        </w:tc>
        <w:tc>
          <w:tcPr>
            <w:tcW w:w="997" w:type="dxa"/>
          </w:tcPr>
          <w:p w14:paraId="702B3242" w14:textId="77777777"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433FF7E" w14:textId="77777777"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9DD65CF" w14:textId="77777777"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D97724A" w14:textId="77777777"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200D" w14:paraId="0482E9C2" w14:textId="77777777" w:rsidTr="007E200D">
        <w:tc>
          <w:tcPr>
            <w:tcW w:w="4673" w:type="dxa"/>
          </w:tcPr>
          <w:p w14:paraId="5D6FD021" w14:textId="77777777" w:rsidR="007E200D" w:rsidRDefault="007E200D" w:rsidP="007E200D">
            <w:pPr>
              <w:ind w:left="323" w:hanging="32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 ลาป่วยจำเป็นต้องรักษาตัวเป็นเวลานานคราวเดียวหรือหลายคราวรวมกัน</w:t>
            </w:r>
          </w:p>
        </w:tc>
        <w:tc>
          <w:tcPr>
            <w:tcW w:w="997" w:type="dxa"/>
          </w:tcPr>
          <w:p w14:paraId="25907B4D" w14:textId="77777777"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2D6EF5F" w14:textId="77777777"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AA9E467" w14:textId="77777777"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2AC3BE7" w14:textId="77777777"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200D" w14:paraId="2E241751" w14:textId="77777777" w:rsidTr="007E200D">
        <w:tc>
          <w:tcPr>
            <w:tcW w:w="4673" w:type="dxa"/>
          </w:tcPr>
          <w:p w14:paraId="2D4E6CFA" w14:textId="77777777"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 ขาดราชการ</w:t>
            </w:r>
          </w:p>
        </w:tc>
        <w:tc>
          <w:tcPr>
            <w:tcW w:w="997" w:type="dxa"/>
          </w:tcPr>
          <w:p w14:paraId="34B780D2" w14:textId="77777777"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ED5D57F" w14:textId="77777777"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C6C67D7" w14:textId="77777777"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5D882F1" w14:textId="77777777"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99F4802" w14:textId="77777777" w:rsidR="007E200D" w:rsidRDefault="007E200D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2E9A3671" w14:textId="77777777" w:rsidR="007E200D" w:rsidRDefault="007E200D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ผู้ปฏิบัติหน้าที่ตรวจสอบการมาปฏิบัติราชการของหน่วยงาน</w:t>
      </w:r>
    </w:p>
    <w:p w14:paraId="6D274BFD" w14:textId="77777777" w:rsidR="007E200D" w:rsidRDefault="007E200D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179B18EE" w14:textId="77777777" w:rsidR="007E200D" w:rsidRPr="007E200D" w:rsidRDefault="007E200D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34182B38" w14:textId="77777777" w:rsidR="007E200D" w:rsidRDefault="007E200D" w:rsidP="007E200D">
      <w:pPr>
        <w:spacing w:before="240" w:after="6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การกระทำผิดวินัย/การถูกลงโทษ</w:t>
      </w:r>
    </w:p>
    <w:p w14:paraId="1E3EC522" w14:textId="77777777" w:rsidR="007E200D" w:rsidRDefault="007E200D" w:rsidP="007E200D">
      <w:pPr>
        <w:spacing w:after="80" w:line="240" w:lineRule="auto"/>
        <w:ind w:firstLine="28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91D6F42" w14:textId="77777777" w:rsidR="007E200D" w:rsidRDefault="007E200D" w:rsidP="007E200D">
      <w:pPr>
        <w:spacing w:after="80" w:line="240" w:lineRule="auto"/>
        <w:ind w:firstLine="28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94222E0" w14:textId="77777777" w:rsidR="007E200D" w:rsidRPr="007E200D" w:rsidRDefault="007E200D" w:rsidP="007E200D">
      <w:pPr>
        <w:spacing w:after="80" w:line="240" w:lineRule="auto"/>
        <w:ind w:firstLine="28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21C5250" w14:textId="77777777" w:rsidR="00807B85" w:rsidRDefault="00807B85" w:rsidP="007E20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E14F09" w14:textId="77777777" w:rsidR="000F2590" w:rsidRDefault="000F2590" w:rsidP="000F25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A1D5C6" w14:textId="77777777" w:rsidR="000F2590" w:rsidRPr="007B6CB4" w:rsidRDefault="000F2590" w:rsidP="000F25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highlight w:val="green"/>
        </w:rPr>
      </w:pPr>
      <w:r w:rsidRPr="007B6CB4">
        <w:rPr>
          <w:rFonts w:ascii="TH SarabunPSK" w:hAnsi="TH SarabunPSK" w:cs="TH SarabunPSK" w:hint="cs"/>
          <w:b/>
          <w:bCs/>
          <w:sz w:val="40"/>
          <w:szCs w:val="40"/>
          <w:highlight w:val="green"/>
          <w:cs/>
        </w:rPr>
        <w:t>ขอให้ผู้รับการประเมินยืนยัน</w:t>
      </w:r>
    </w:p>
    <w:p w14:paraId="6D92EE09" w14:textId="77777777" w:rsidR="000F2590" w:rsidRPr="007B6CB4" w:rsidRDefault="000F2590" w:rsidP="000F25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highlight w:val="green"/>
        </w:rPr>
      </w:pPr>
      <w:r w:rsidRPr="007B6CB4">
        <w:rPr>
          <w:rFonts w:ascii="TH SarabunPSK" w:hAnsi="TH SarabunPSK" w:cs="TH SarabunPSK" w:hint="cs"/>
          <w:b/>
          <w:bCs/>
          <w:sz w:val="40"/>
          <w:szCs w:val="40"/>
          <w:highlight w:val="green"/>
          <w:cs/>
        </w:rPr>
        <w:t>ข้อตกลงและแบบประเมินผลการปฏิบัติงานของบุคลากรสายวิชาการ</w:t>
      </w:r>
    </w:p>
    <w:p w14:paraId="38C2B8B2" w14:textId="77777777" w:rsidR="000F2590" w:rsidRPr="007B6CB4" w:rsidRDefault="000F2590" w:rsidP="000F25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highlight w:val="green"/>
        </w:rPr>
      </w:pPr>
      <w:r w:rsidRPr="007B6CB4">
        <w:rPr>
          <w:rFonts w:ascii="TH SarabunPSK" w:hAnsi="TH SarabunPSK" w:cs="TH SarabunPSK" w:hint="cs"/>
          <w:b/>
          <w:bCs/>
          <w:sz w:val="40"/>
          <w:szCs w:val="40"/>
          <w:highlight w:val="green"/>
          <w:cs/>
        </w:rPr>
        <w:t xml:space="preserve">มหาวิทยาลัยเทคโนโลยีราชมงคลล้านนา ประจำปีงบประมาณ </w:t>
      </w:r>
      <w:r w:rsidRPr="007B6CB4">
        <w:rPr>
          <w:rFonts w:ascii="TH SarabunPSK" w:hAnsi="TH SarabunPSK" w:cs="TH SarabunPSK"/>
          <w:b/>
          <w:bCs/>
          <w:sz w:val="40"/>
          <w:szCs w:val="40"/>
          <w:highlight w:val="green"/>
        </w:rPr>
        <w:t>2567</w:t>
      </w:r>
    </w:p>
    <w:p w14:paraId="21344E05" w14:textId="77777777" w:rsidR="000F2590" w:rsidRDefault="000F2590" w:rsidP="000F25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highlight w:val="green"/>
        </w:rPr>
      </w:pPr>
    </w:p>
    <w:p w14:paraId="6EA1E8FC" w14:textId="5A3C23E6" w:rsidR="000F2590" w:rsidRDefault="000F2590" w:rsidP="000F25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highlight w:val="green"/>
        </w:rPr>
      </w:pPr>
      <w:r w:rsidRPr="007B6CB4">
        <w:rPr>
          <w:rFonts w:ascii="TH SarabunPSK" w:hAnsi="TH SarabunPSK" w:cs="TH SarabunPSK" w:hint="cs"/>
          <w:b/>
          <w:bCs/>
          <w:sz w:val="40"/>
          <w:szCs w:val="40"/>
          <w:highlight w:val="green"/>
          <w:cs/>
        </w:rPr>
        <w:t>ขอให้</w:t>
      </w:r>
      <w:r w:rsidR="00936BF9">
        <w:rPr>
          <w:rFonts w:ascii="TH SarabunPSK" w:hAnsi="TH SarabunPSK" w:cs="TH SarabunPSK" w:hint="cs"/>
          <w:b/>
          <w:bCs/>
          <w:sz w:val="40"/>
          <w:szCs w:val="40"/>
          <w:highlight w:val="green"/>
          <w:cs/>
        </w:rPr>
        <w:t>ดาวน์โหลด</w:t>
      </w:r>
      <w:r w:rsidRPr="007B6CB4">
        <w:rPr>
          <w:rFonts w:ascii="TH SarabunPSK" w:hAnsi="TH SarabunPSK" w:cs="TH SarabunPSK" w:hint="cs"/>
          <w:b/>
          <w:bCs/>
          <w:sz w:val="40"/>
          <w:szCs w:val="40"/>
          <w:highlight w:val="green"/>
          <w:cs/>
        </w:rPr>
        <w:t>เอกสาร</w:t>
      </w:r>
      <w:r w:rsidR="00936BF9">
        <w:rPr>
          <w:rFonts w:ascii="TH SarabunPSK" w:hAnsi="TH SarabunPSK" w:cs="TH SarabunPSK" w:hint="cs"/>
          <w:b/>
          <w:bCs/>
          <w:sz w:val="40"/>
          <w:szCs w:val="40"/>
          <w:highlight w:val="green"/>
          <w:cs/>
        </w:rPr>
        <w:t xml:space="preserve"> </w:t>
      </w:r>
      <w:r w:rsidRPr="00936BF9">
        <w:rPr>
          <w:rFonts w:ascii="TH SarabunPSK" w:hAnsi="TH SarabunPSK" w:cs="TH SarabunPSK" w:hint="cs"/>
          <w:b/>
          <w:bCs/>
          <w:sz w:val="40"/>
          <w:szCs w:val="40"/>
          <w:highlight w:val="green"/>
          <w:u w:val="double"/>
          <w:cs/>
        </w:rPr>
        <w:t>การ</w:t>
      </w:r>
      <w:r w:rsidRPr="00D343F8">
        <w:rPr>
          <w:rFonts w:ascii="TH SarabunPSK" w:hAnsi="TH SarabunPSK" w:cs="TH SarabunPSK" w:hint="cs"/>
          <w:b/>
          <w:bCs/>
          <w:sz w:val="40"/>
          <w:szCs w:val="40"/>
          <w:highlight w:val="green"/>
          <w:u w:val="double"/>
          <w:cs/>
        </w:rPr>
        <w:t>เลือกประเภทการประเมิน</w:t>
      </w:r>
      <w:r w:rsidRPr="007B6CB4">
        <w:rPr>
          <w:rFonts w:ascii="TH SarabunPSK" w:hAnsi="TH SarabunPSK" w:cs="TH SarabunPSK" w:hint="cs"/>
          <w:b/>
          <w:bCs/>
          <w:sz w:val="40"/>
          <w:szCs w:val="40"/>
          <w:highlight w:val="green"/>
          <w:cs/>
        </w:rPr>
        <w:t xml:space="preserve"> </w:t>
      </w:r>
    </w:p>
    <w:p w14:paraId="5473FD36" w14:textId="77777777" w:rsidR="000F2590" w:rsidRDefault="000F2590" w:rsidP="000F25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highlight w:val="green"/>
        </w:rPr>
      </w:pPr>
      <w:r w:rsidRPr="007B6CB4">
        <w:rPr>
          <w:rFonts w:ascii="TH SarabunPSK" w:hAnsi="TH SarabunPSK" w:cs="TH SarabunPSK" w:hint="cs"/>
          <w:b/>
          <w:bCs/>
          <w:sz w:val="40"/>
          <w:szCs w:val="40"/>
          <w:highlight w:val="green"/>
          <w:cs/>
        </w:rPr>
        <w:t xml:space="preserve">ซึ่งจะมีรายละเอียดของจำนวนชั่วโมงภาระงานขั้นต่ำของแต่ละประเภท </w:t>
      </w:r>
    </w:p>
    <w:p w14:paraId="00C5EF97" w14:textId="05FE89C5" w:rsidR="000F2590" w:rsidRDefault="000F2590" w:rsidP="000F25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highlight w:val="green"/>
        </w:rPr>
      </w:pPr>
      <w:r w:rsidRPr="007B6CB4">
        <w:rPr>
          <w:rFonts w:ascii="TH SarabunPSK" w:hAnsi="TH SarabunPSK" w:cs="TH SarabunPSK" w:hint="cs"/>
          <w:b/>
          <w:bCs/>
          <w:sz w:val="40"/>
          <w:szCs w:val="40"/>
          <w:highlight w:val="green"/>
          <w:cs/>
        </w:rPr>
        <w:t>และให้หัวหน้ากลุ่มวิชา</w:t>
      </w:r>
      <w:r w:rsidRPr="007B6CB4">
        <w:rPr>
          <w:rFonts w:ascii="TH SarabunPSK" w:hAnsi="TH SarabunPSK" w:cs="TH SarabunPSK"/>
          <w:b/>
          <w:bCs/>
          <w:sz w:val="40"/>
          <w:szCs w:val="40"/>
          <w:highlight w:val="green"/>
        </w:rPr>
        <w:t>/</w:t>
      </w:r>
      <w:r w:rsidRPr="007B6CB4">
        <w:rPr>
          <w:rFonts w:ascii="TH SarabunPSK" w:hAnsi="TH SarabunPSK" w:cs="TH SarabunPSK" w:hint="cs"/>
          <w:b/>
          <w:bCs/>
          <w:sz w:val="40"/>
          <w:szCs w:val="40"/>
          <w:highlight w:val="green"/>
          <w:cs/>
        </w:rPr>
        <w:t>หัวหน้าวิชาเอก</w:t>
      </w:r>
      <w:r w:rsidRPr="007B6CB4">
        <w:rPr>
          <w:rFonts w:ascii="TH SarabunPSK" w:hAnsi="TH SarabunPSK" w:cs="TH SarabunPSK"/>
          <w:b/>
          <w:bCs/>
          <w:sz w:val="40"/>
          <w:szCs w:val="40"/>
          <w:highlight w:val="green"/>
        </w:rPr>
        <w:t>/</w:t>
      </w:r>
      <w:r w:rsidRPr="007B6CB4">
        <w:rPr>
          <w:rFonts w:ascii="TH SarabunPSK" w:hAnsi="TH SarabunPSK" w:cs="TH SarabunPSK" w:hint="cs"/>
          <w:b/>
          <w:bCs/>
          <w:sz w:val="40"/>
          <w:szCs w:val="40"/>
          <w:highlight w:val="green"/>
          <w:cs/>
        </w:rPr>
        <w:t>หัวหน้าหลักสูตร</w:t>
      </w:r>
      <w:r w:rsidRPr="007B6CB4">
        <w:rPr>
          <w:rFonts w:ascii="TH SarabunPSK" w:hAnsi="TH SarabunPSK" w:cs="TH SarabunPSK"/>
          <w:b/>
          <w:bCs/>
          <w:sz w:val="40"/>
          <w:szCs w:val="40"/>
          <w:highlight w:val="green"/>
        </w:rPr>
        <w:t>/</w:t>
      </w:r>
      <w:r w:rsidRPr="007B6CB4">
        <w:rPr>
          <w:rFonts w:ascii="TH SarabunPSK" w:hAnsi="TH SarabunPSK" w:cs="TH SarabunPSK" w:hint="cs"/>
          <w:b/>
          <w:bCs/>
          <w:sz w:val="40"/>
          <w:szCs w:val="40"/>
          <w:highlight w:val="green"/>
          <w:cs/>
        </w:rPr>
        <w:t>ประธานหลักสูตร</w:t>
      </w:r>
      <w:r>
        <w:rPr>
          <w:rFonts w:ascii="TH SarabunPSK" w:hAnsi="TH SarabunPSK" w:cs="TH SarabunPSK" w:hint="cs"/>
          <w:b/>
          <w:bCs/>
          <w:sz w:val="40"/>
          <w:szCs w:val="40"/>
          <w:highlight w:val="green"/>
          <w:cs/>
        </w:rPr>
        <w:t xml:space="preserve"> ลงนาม</w:t>
      </w:r>
      <w:r w:rsidRPr="007B6CB4">
        <w:rPr>
          <w:rFonts w:ascii="TH SarabunPSK" w:hAnsi="TH SarabunPSK" w:cs="TH SarabunPSK" w:hint="cs"/>
          <w:b/>
          <w:bCs/>
          <w:sz w:val="40"/>
          <w:szCs w:val="40"/>
          <w:highlight w:val="green"/>
          <w:cs/>
        </w:rPr>
        <w:t>รับรองก่อนเสนอให้หัวหน้าสาขารับรอง</w:t>
      </w:r>
      <w:r>
        <w:rPr>
          <w:rFonts w:ascii="TH SarabunPSK" w:hAnsi="TH SarabunPSK" w:cs="TH SarabunPSK" w:hint="cs"/>
          <w:b/>
          <w:bCs/>
          <w:sz w:val="40"/>
          <w:szCs w:val="40"/>
          <w:highlight w:val="green"/>
          <w:cs/>
        </w:rPr>
        <w:t xml:space="preserve"> </w:t>
      </w:r>
    </w:p>
    <w:p w14:paraId="10F7FA4D" w14:textId="144A0423" w:rsidR="00936BF9" w:rsidRDefault="00936BF9" w:rsidP="000F25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68D73F9" w14:textId="74D2EBA4" w:rsidR="00936BF9" w:rsidRDefault="00936BF9" w:rsidP="000F25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AA6E2E5" w14:textId="4F5B4FD2" w:rsidR="00936BF9" w:rsidRDefault="00936BF9" w:rsidP="000F25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D1202F4" w14:textId="475D29BC" w:rsidR="00936BF9" w:rsidRPr="007B6CB4" w:rsidRDefault="00936BF9" w:rsidP="000F259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ดาวน์โหลดผ่านเว็บโซ</w:t>
      </w:r>
      <w:proofErr w:type="spellStart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ต์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คณะ</w:t>
      </w:r>
    </w:p>
    <w:p w14:paraId="6BC80E21" w14:textId="77777777" w:rsidR="00936BF9" w:rsidRPr="00523821" w:rsidRDefault="00936BF9" w:rsidP="00936B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23821">
        <w:rPr>
          <w:rFonts w:ascii="TH SarabunIT๙" w:hAnsi="TH SarabunIT๙" w:cs="TH SarabunIT๙"/>
          <w:sz w:val="30"/>
          <w:szCs w:val="30"/>
          <w:highlight w:val="green"/>
        </w:rPr>
        <w:t xml:space="preserve">https://bala.rmutl.ac.th/page/generalmanagement </w:t>
      </w:r>
      <w:r w:rsidRPr="00523821">
        <w:rPr>
          <w:rFonts w:ascii="TH SarabunIT๙" w:hAnsi="TH SarabunIT๙" w:cs="TH SarabunIT๙"/>
          <w:sz w:val="30"/>
          <w:szCs w:val="30"/>
          <w:highlight w:val="green"/>
          <w:cs/>
        </w:rPr>
        <w:t xml:space="preserve">ข้อ 1.6.2 ไฟล์ </w:t>
      </w:r>
      <w:r w:rsidRPr="00523821">
        <w:rPr>
          <w:rFonts w:ascii="TH SarabunIT๙" w:hAnsi="TH SarabunIT๙" w:cs="TH SarabunIT๙"/>
          <w:sz w:val="30"/>
          <w:szCs w:val="30"/>
          <w:highlight w:val="green"/>
        </w:rPr>
        <w:t>excel</w:t>
      </w:r>
    </w:p>
    <w:p w14:paraId="60A9B6EF" w14:textId="1713DA0A" w:rsidR="00807B85" w:rsidRPr="00807B85" w:rsidRDefault="00807B85" w:rsidP="007E200D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  <w:highlight w:val="cyan"/>
          <w:cs/>
        </w:rPr>
      </w:pPr>
    </w:p>
    <w:p w14:paraId="336E083C" w14:textId="683E0E3F" w:rsidR="00807B85" w:rsidRDefault="00344694" w:rsidP="007E200D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  <w:highlight w:val="cyan"/>
        </w:rPr>
      </w:pPr>
      <w:r>
        <w:rPr>
          <w:rFonts w:ascii="TH SarabunPSK" w:hAnsi="TH SarabunPSK" w:cs="TH SarabunPSK"/>
          <w:noProof/>
          <w:sz w:val="30"/>
          <w:szCs w:val="30"/>
        </w:rPr>
        <w:drawing>
          <wp:inline distT="0" distB="0" distL="0" distR="0" wp14:anchorId="2FB57E8C" wp14:editId="3FA1F169">
            <wp:extent cx="1905000" cy="1905000"/>
            <wp:effectExtent l="0" t="0" r="0" b="0"/>
            <wp:docPr id="1756497886" name="รูปภาพ 1" descr="รูปภาพประกอบด้วย แบบแผน, พิกเซล, ออกแบบ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6497886" name="รูปภาพ 1" descr="รูปภาพประกอบด้วย แบบแผน, พิกเซล, ออกแบบ&#10;&#10;คำอธิบายที่สร้างโดยอัตโนมัติ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6184D" w14:textId="77777777" w:rsidR="00344694" w:rsidRPr="000F2590" w:rsidRDefault="00344694" w:rsidP="007E20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AAC7FB" w14:textId="77777777" w:rsidR="00344694" w:rsidRDefault="00344694" w:rsidP="007E20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9A8910" w14:textId="77777777" w:rsidR="00344694" w:rsidRDefault="00344694" w:rsidP="007E20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0F1FAF" w14:textId="77777777" w:rsidR="00344694" w:rsidRDefault="00344694" w:rsidP="007E20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82A68D" w14:textId="77777777" w:rsidR="00344694" w:rsidRDefault="00344694" w:rsidP="007E20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F171D2" w14:textId="77777777" w:rsidR="00344694" w:rsidRDefault="00344694" w:rsidP="007E20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6F7774" w14:textId="77777777" w:rsidR="00344694" w:rsidRDefault="00344694" w:rsidP="007E20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CA3941" w14:textId="77777777" w:rsidR="00344694" w:rsidRDefault="00344694" w:rsidP="007E20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D53B5CB" w14:textId="77777777" w:rsidR="00344694" w:rsidRDefault="00344694" w:rsidP="007E20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C4220F" w14:textId="77777777" w:rsidR="00344694" w:rsidRDefault="00344694" w:rsidP="007E20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025008" w14:textId="77777777" w:rsidR="00344694" w:rsidRDefault="00344694" w:rsidP="007E20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A494C9" w14:textId="77777777" w:rsidR="00344694" w:rsidRDefault="00344694" w:rsidP="007E20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FD104E" w14:textId="77777777" w:rsidR="00344694" w:rsidRDefault="00344694" w:rsidP="007E20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40B46E" w14:textId="32D910C9" w:rsidR="007E200D" w:rsidRPr="00067C14" w:rsidRDefault="007E200D" w:rsidP="007E20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7C1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ข้อตกลงและแบบประเมินผลการปฏิบัติงานของบุคลากรสายวิชาการ</w:t>
      </w:r>
    </w:p>
    <w:p w14:paraId="7256BD9E" w14:textId="77777777" w:rsidR="007E200D" w:rsidRDefault="007E200D" w:rsidP="007E20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7C14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14:paraId="04B5588E" w14:textId="77777777" w:rsidR="007E200D" w:rsidRPr="00067C14" w:rsidRDefault="007E200D" w:rsidP="007E20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14:paraId="3C12E055" w14:textId="77777777" w:rsidR="00114AFC" w:rsidRPr="007E200D" w:rsidRDefault="007E200D" w:rsidP="00114AFC">
      <w:pPr>
        <w:spacing w:after="6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E2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องค์ประกอบที่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7E2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ผลสัมฤทธิ์ของงาน</w:t>
      </w:r>
    </w:p>
    <w:p w14:paraId="3B34DED1" w14:textId="77777777" w:rsidR="007E200D" w:rsidRDefault="007E200D" w:rsidP="007E200D">
      <w:pPr>
        <w:spacing w:after="60" w:line="240" w:lineRule="auto"/>
        <w:ind w:firstLine="15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E2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7E200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</w:p>
    <w:tbl>
      <w:tblPr>
        <w:tblStyle w:val="TableGrid"/>
        <w:tblW w:w="10271" w:type="dxa"/>
        <w:tblLook w:val="04A0" w:firstRow="1" w:lastRow="0" w:firstColumn="1" w:lastColumn="0" w:noHBand="0" w:noVBand="1"/>
      </w:tblPr>
      <w:tblGrid>
        <w:gridCol w:w="3539"/>
        <w:gridCol w:w="2835"/>
        <w:gridCol w:w="850"/>
        <w:gridCol w:w="993"/>
        <w:gridCol w:w="1346"/>
        <w:gridCol w:w="708"/>
      </w:tblGrid>
      <w:tr w:rsidR="007E200D" w14:paraId="190A95C6" w14:textId="77777777" w:rsidTr="00356FCA">
        <w:trPr>
          <w:tblHeader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7654CBC4" w14:textId="77777777" w:rsidR="007E200D" w:rsidRPr="0034705C" w:rsidRDefault="007E200D" w:rsidP="007E20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(๑)</w:t>
            </w:r>
          </w:p>
          <w:p w14:paraId="2E1A2839" w14:textId="77777777" w:rsidR="007E200D" w:rsidRPr="0034705C" w:rsidRDefault="007E200D" w:rsidP="007E20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ภาระงาน/กิจกรรม/โครงการ/งาน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C85DCA9" w14:textId="77777777" w:rsidR="007E200D" w:rsidRPr="0034705C" w:rsidRDefault="007E200D" w:rsidP="007E20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(๒)</w:t>
            </w:r>
          </w:p>
          <w:p w14:paraId="766F23F2" w14:textId="77777777" w:rsidR="007E200D" w:rsidRPr="0034705C" w:rsidRDefault="007E200D" w:rsidP="007E20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หลักฐาน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0C2F1FA" w14:textId="77777777" w:rsidR="007E200D" w:rsidRPr="0034705C" w:rsidRDefault="007E200D" w:rsidP="007E20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(๓)</w:t>
            </w:r>
          </w:p>
          <w:p w14:paraId="71C9CF6C" w14:textId="77777777" w:rsidR="007E200D" w:rsidRPr="0034705C" w:rsidRDefault="007E200D" w:rsidP="007E20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62746A3" w14:textId="77777777" w:rsidR="007E200D" w:rsidRPr="0034705C" w:rsidRDefault="007E200D" w:rsidP="007E20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(๔)</w:t>
            </w:r>
          </w:p>
          <w:p w14:paraId="0BCDC458" w14:textId="77777777" w:rsidR="007E200D" w:rsidRPr="0034705C" w:rsidRDefault="007E200D" w:rsidP="007E20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14:paraId="6FF2115F" w14:textId="77777777" w:rsidR="007E200D" w:rsidRPr="0034705C" w:rsidRDefault="007E200D" w:rsidP="007E20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(๕)</w:t>
            </w:r>
          </w:p>
          <w:p w14:paraId="34916C90" w14:textId="77777777" w:rsidR="007E200D" w:rsidRPr="0034705C" w:rsidRDefault="007E200D" w:rsidP="007E20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รวมภาระงาน</w:t>
            </w:r>
          </w:p>
          <w:p w14:paraId="49FE9E50" w14:textId="77777777" w:rsidR="007E200D" w:rsidRPr="0034705C" w:rsidRDefault="007E200D" w:rsidP="007E20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(๓ </w:t>
            </w: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x</w:t>
            </w: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๔)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80C4046" w14:textId="77777777" w:rsidR="007E200D" w:rsidRPr="0034705C" w:rsidRDefault="007E200D" w:rsidP="007E20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E200D" w14:paraId="5D6A94EA" w14:textId="77777777" w:rsidTr="00356FCA">
        <w:tc>
          <w:tcPr>
            <w:tcW w:w="3539" w:type="dxa"/>
            <w:tcBorders>
              <w:bottom w:val="nil"/>
            </w:tcBorders>
          </w:tcPr>
          <w:p w14:paraId="46208653" w14:textId="77777777" w:rsidR="007E200D" w:rsidRPr="00731861" w:rsidRDefault="007E200D" w:rsidP="007E200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731861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๑. ภาระงานสอน (ภาระงานขั้นต่ำ)</w:t>
            </w:r>
          </w:p>
          <w:p w14:paraId="68CDFD3C" w14:textId="77777777" w:rsidR="007E200D" w:rsidRPr="0034705C" w:rsidRDefault="0034705C" w:rsidP="0034705C">
            <w:pPr>
              <w:ind w:left="308" w:hanging="308"/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7E200D" w:rsidRPr="003470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กลุ่มทั่วไป </w:t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๑๕ </w:t>
            </w:r>
            <w:r w:rsidR="007E200D"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  <w:p w14:paraId="4178D3E5" w14:textId="77777777" w:rsidR="0034705C" w:rsidRPr="0034705C" w:rsidRDefault="0034705C" w:rsidP="0034705C">
            <w:pPr>
              <w:ind w:left="308" w:hanging="308"/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กลุ่มเน้นสอน </w:t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>๒๐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  <w:p w14:paraId="5365BDA6" w14:textId="77777777" w:rsidR="0034705C" w:rsidRPr="0034705C" w:rsidRDefault="0034705C" w:rsidP="0034705C">
            <w:pPr>
              <w:ind w:left="308" w:hanging="308"/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กลุ่มเน้นวิจัย </w:t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>๙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  <w:p w14:paraId="012971C2" w14:textId="77777777" w:rsidR="0034705C" w:rsidRPr="0034705C" w:rsidRDefault="0034705C" w:rsidP="0034705C">
            <w:pPr>
              <w:ind w:left="308" w:hanging="3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กลุ่มเน้นบริการวิชาการ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>๙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</w:tc>
        <w:tc>
          <w:tcPr>
            <w:tcW w:w="2835" w:type="dxa"/>
            <w:tcBorders>
              <w:bottom w:val="nil"/>
            </w:tcBorders>
          </w:tcPr>
          <w:p w14:paraId="2DFDDAE5" w14:textId="77777777" w:rsidR="007E200D" w:rsidRPr="0034705C" w:rsidRDefault="007E200D" w:rsidP="007E200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EC35E9A" w14:textId="77777777" w:rsidR="0034705C" w:rsidRPr="0034705C" w:rsidRDefault="0034705C" w:rsidP="007E200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811365E" w14:textId="77777777" w:rsidR="0034705C" w:rsidRPr="0034705C" w:rsidRDefault="0034705C" w:rsidP="007E200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75F6C1F" w14:textId="77777777" w:rsidR="0034705C" w:rsidRPr="0034705C" w:rsidRDefault="0034705C" w:rsidP="007E200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2C3AF09" w14:textId="77777777" w:rsidR="0034705C" w:rsidRPr="0034705C" w:rsidRDefault="0034705C" w:rsidP="007E200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81EDAF1" w14:textId="77777777" w:rsidR="0034705C" w:rsidRPr="0034705C" w:rsidRDefault="0034705C" w:rsidP="0034705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22C20DE5" w14:textId="77777777" w:rsidR="007E200D" w:rsidRPr="0034705C" w:rsidRDefault="007E200D" w:rsidP="007E200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099BC277" w14:textId="77777777" w:rsidR="007E200D" w:rsidRPr="0034705C" w:rsidRDefault="007E200D" w:rsidP="007E200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46" w:type="dxa"/>
            <w:tcBorders>
              <w:bottom w:val="nil"/>
            </w:tcBorders>
          </w:tcPr>
          <w:p w14:paraId="37801284" w14:textId="77777777" w:rsidR="007E200D" w:rsidRPr="0034705C" w:rsidRDefault="007E200D" w:rsidP="007E200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47533023" w14:textId="77777777"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705C" w14:paraId="2107C319" w14:textId="77777777" w:rsidTr="00356FCA">
        <w:tc>
          <w:tcPr>
            <w:tcW w:w="3539" w:type="dxa"/>
            <w:tcBorders>
              <w:top w:val="nil"/>
            </w:tcBorders>
          </w:tcPr>
          <w:p w14:paraId="5CDFCBEB" w14:textId="77777777" w:rsidR="0034705C" w:rsidRPr="0034705C" w:rsidRDefault="0034705C" w:rsidP="0034705C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๑.๑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ภาระงานสอนชั่วโมงทฤษฎี</w:t>
            </w:r>
            <w:r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>(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 xml:space="preserve">คิดภาระงานตามตารางที่ 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๑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เอกสารแนบ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ท้ายประกาศเกณฑ์ภาระงานทางวิชาการของบุคลากรสายวิชาการ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พ.ศ. ๒๕๖๖)</w:t>
            </w:r>
          </w:p>
          <w:p w14:paraId="195776BF" w14:textId="536DD985" w:rsidR="00A12216" w:rsidRPr="00A12216" w:rsidRDefault="00A12216" w:rsidP="00A12216">
            <w:pPr>
              <w:jc w:val="thaiDistribute"/>
              <w:rPr>
                <w:rFonts w:ascii="TH SarabunIT๙" w:hAnsi="TH SarabunIT๙" w:cs="TH SarabunIT๙"/>
                <w:spacing w:val="-3"/>
                <w:sz w:val="30"/>
                <w:szCs w:val="30"/>
                <w:u w:val="dotted"/>
              </w:rPr>
            </w:pPr>
            <w:r>
              <w:rPr>
                <w:rFonts w:ascii="TH SarabunIT๙" w:hAnsi="TH SarabunIT๙" w:cs="TH SarabunIT๙" w:hint="cs"/>
                <w:spacing w:val="-3"/>
                <w:sz w:val="30"/>
                <w:szCs w:val="30"/>
                <w:cs/>
              </w:rPr>
              <w:t xml:space="preserve">   </w:t>
            </w:r>
            <w:r w:rsidRPr="00A12216">
              <w:rPr>
                <w:rFonts w:ascii="TH SarabunIT๙" w:hAnsi="TH SarabunIT๙" w:cs="TH SarabunIT๙"/>
                <w:spacing w:val="-3"/>
                <w:sz w:val="30"/>
                <w:szCs w:val="30"/>
                <w:cs/>
              </w:rPr>
              <w:t>๑.</w:t>
            </w:r>
            <w:r w:rsidRPr="00A12216">
              <w:rPr>
                <w:rFonts w:ascii="TH SarabunIT๙" w:hAnsi="TH SarabunIT๙" w:cs="TH SarabunIT๙"/>
                <w:spacing w:val="-3"/>
                <w:sz w:val="30"/>
                <w:szCs w:val="30"/>
                <w:cs/>
              </w:rPr>
              <w:t>1</w:t>
            </w:r>
            <w:r w:rsidRPr="00A12216">
              <w:rPr>
                <w:rFonts w:ascii="TH SarabunIT๙" w:hAnsi="TH SarabunIT๙" w:cs="TH SarabunIT๙"/>
                <w:spacing w:val="-3"/>
                <w:sz w:val="30"/>
                <w:szCs w:val="30"/>
                <w:cs/>
              </w:rPr>
              <w:t>.๑</w:t>
            </w:r>
            <w:r w:rsidRPr="00A12216">
              <w:rPr>
                <w:rFonts w:ascii="TH SarabunIT๙" w:hAnsi="TH SarabunIT๙" w:cs="TH SarabunIT๙"/>
                <w:spacing w:val="-3"/>
                <w:sz w:val="30"/>
                <w:szCs w:val="30"/>
                <w:u w:val="dotted"/>
                <w:cs/>
              </w:rPr>
              <w:tab/>
            </w:r>
            <w:r w:rsidRPr="00A12216">
              <w:rPr>
                <w:rFonts w:ascii="TH SarabunIT๙" w:hAnsi="TH SarabunIT๙" w:cs="TH SarabunIT๙"/>
                <w:spacing w:val="-3"/>
                <w:sz w:val="30"/>
                <w:szCs w:val="30"/>
                <w:u w:val="dotted"/>
                <w:cs/>
              </w:rPr>
              <w:tab/>
            </w:r>
            <w:r w:rsidRPr="00A12216">
              <w:rPr>
                <w:rFonts w:ascii="TH SarabunIT๙" w:hAnsi="TH SarabunIT๙" w:cs="TH SarabunIT๙"/>
                <w:spacing w:val="-3"/>
                <w:sz w:val="30"/>
                <w:szCs w:val="30"/>
                <w:u w:val="dotted"/>
                <w:cs/>
              </w:rPr>
              <w:tab/>
            </w:r>
            <w:r w:rsidRPr="00A12216">
              <w:rPr>
                <w:rFonts w:ascii="TH SarabunIT๙" w:hAnsi="TH SarabunIT๙" w:cs="TH SarabunIT๙"/>
                <w:spacing w:val="-3"/>
                <w:sz w:val="30"/>
                <w:szCs w:val="30"/>
                <w:u w:val="dotted"/>
                <w:cs/>
              </w:rPr>
              <w:tab/>
            </w:r>
          </w:p>
          <w:p w14:paraId="2FA9BC83" w14:textId="40DA5870" w:rsidR="00D871B6" w:rsidRPr="0034705C" w:rsidRDefault="00A12216" w:rsidP="00A1221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216">
              <w:rPr>
                <w:rFonts w:ascii="TH SarabunIT๙" w:hAnsi="TH SarabunIT๙" w:cs="TH SarabunIT๙"/>
                <w:spacing w:val="-3"/>
                <w:sz w:val="30"/>
                <w:szCs w:val="30"/>
                <w:cs/>
              </w:rPr>
              <w:t xml:space="preserve">   ๑.</w:t>
            </w:r>
            <w:r w:rsidRPr="00A12216">
              <w:rPr>
                <w:rFonts w:ascii="TH SarabunIT๙" w:hAnsi="TH SarabunIT๙" w:cs="TH SarabunIT๙"/>
                <w:spacing w:val="-3"/>
                <w:sz w:val="30"/>
                <w:szCs w:val="30"/>
                <w:cs/>
              </w:rPr>
              <w:t>1</w:t>
            </w:r>
            <w:r w:rsidRPr="00A12216">
              <w:rPr>
                <w:rFonts w:ascii="TH SarabunIT๙" w:hAnsi="TH SarabunIT๙" w:cs="TH SarabunIT๙"/>
                <w:spacing w:val="-3"/>
                <w:sz w:val="30"/>
                <w:szCs w:val="30"/>
                <w:cs/>
              </w:rPr>
              <w:t>.๒</w:t>
            </w:r>
            <w:r w:rsidRPr="00A12216">
              <w:rPr>
                <w:rFonts w:ascii="TH SarabunIT๙" w:hAnsi="TH SarabunIT๙" w:cs="TH SarabunIT๙"/>
                <w:spacing w:val="-3"/>
                <w:sz w:val="30"/>
                <w:szCs w:val="30"/>
                <w:u w:val="dotted"/>
                <w:cs/>
              </w:rPr>
              <w:tab/>
            </w:r>
            <w:r w:rsidRPr="00A12216">
              <w:rPr>
                <w:rFonts w:ascii="TH SarabunIT๙" w:hAnsi="TH SarabunIT๙" w:cs="TH SarabunIT๙"/>
                <w:spacing w:val="-3"/>
                <w:sz w:val="30"/>
                <w:szCs w:val="30"/>
                <w:u w:val="dotted"/>
                <w:cs/>
              </w:rPr>
              <w:tab/>
            </w:r>
            <w:r w:rsidRPr="00A12216">
              <w:rPr>
                <w:rFonts w:ascii="TH SarabunIT๙" w:hAnsi="TH SarabunIT๙" w:cs="TH SarabunIT๙"/>
                <w:spacing w:val="-3"/>
                <w:sz w:val="30"/>
                <w:szCs w:val="30"/>
                <w:u w:val="dotted"/>
                <w:cs/>
              </w:rPr>
              <w:tab/>
            </w:r>
            <w:r w:rsidRPr="00A12216">
              <w:rPr>
                <w:rFonts w:ascii="TH SarabunIT๙" w:hAnsi="TH SarabunIT๙" w:cs="TH SarabunIT๙"/>
                <w:spacing w:val="-3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2835" w:type="dxa"/>
            <w:tcBorders>
              <w:top w:val="nil"/>
            </w:tcBorders>
          </w:tcPr>
          <w:p w14:paraId="1DB1C808" w14:textId="314BC886" w:rsidR="0034705C" w:rsidRPr="0034705C" w:rsidRDefault="00731861" w:rsidP="0073186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02EC5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="00502EC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4705C"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ตารางสอนและจำนวนหรือรายชื่อนักศึกษาที่สอนทุกวิชา</w:t>
            </w:r>
            <w:r w:rsidR="00C109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109A8" w:rsidRPr="00E11977">
              <w:rPr>
                <w:rFonts w:ascii="TH SarabunPSK" w:hAnsi="TH SarabunPSK" w:cs="TH SarabunPSK" w:hint="cs"/>
                <w:sz w:val="30"/>
                <w:szCs w:val="30"/>
                <w:highlight w:val="cyan"/>
                <w:cs/>
              </w:rPr>
              <w:t>(</w:t>
            </w:r>
            <w:r w:rsidR="007C7E90">
              <w:rPr>
                <w:rFonts w:ascii="TH SarabunPSK" w:hAnsi="TH SarabunPSK" w:cs="TH SarabunPSK" w:hint="cs"/>
                <w:sz w:val="30"/>
                <w:szCs w:val="30"/>
                <w:highlight w:val="cyan"/>
                <w:cs/>
              </w:rPr>
              <w:t>แนบ</w:t>
            </w:r>
            <w:r w:rsidR="00C109A8" w:rsidRPr="00E11977">
              <w:rPr>
                <w:rFonts w:ascii="TH SarabunPSK" w:hAnsi="TH SarabunPSK" w:cs="TH SarabunPSK" w:hint="cs"/>
                <w:sz w:val="30"/>
                <w:szCs w:val="30"/>
                <w:highlight w:val="cyan"/>
                <w:cs/>
              </w:rPr>
              <w:t>ใบรายชื่อนศ.</w:t>
            </w:r>
            <w:r w:rsidR="00AA003A">
              <w:rPr>
                <w:rFonts w:ascii="TH SarabunPSK" w:hAnsi="TH SarabunPSK" w:cs="TH SarabunPSK" w:hint="cs"/>
                <w:sz w:val="30"/>
                <w:szCs w:val="30"/>
                <w:highlight w:val="cyan"/>
                <w:cs/>
              </w:rPr>
              <w:t>ในกรณีที่จำนวนนศ.ไม่ตรงกับตารางสอน</w:t>
            </w:r>
            <w:r w:rsidR="00C109A8" w:rsidRPr="00E11977">
              <w:rPr>
                <w:rFonts w:ascii="TH SarabunPSK" w:hAnsi="TH SarabunPSK" w:cs="TH SarabunPSK" w:hint="cs"/>
                <w:sz w:val="30"/>
                <w:szCs w:val="30"/>
                <w:highlight w:val="cyan"/>
                <w:cs/>
              </w:rPr>
              <w:t>)</w:t>
            </w:r>
          </w:p>
          <w:p w14:paraId="48539799" w14:textId="2757545E" w:rsidR="0034705C" w:rsidRPr="0034705C" w:rsidRDefault="00731861" w:rsidP="0073186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02EC5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 w:rsidR="0034705C"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มค</w:t>
            </w:r>
            <w:proofErr w:type="spellEnd"/>
            <w:r w:rsidR="0034705C"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อ.</w:t>
            </w:r>
            <w:r w:rsid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๓ </w:t>
            </w:r>
            <w:r w:rsidR="00C109A8" w:rsidRPr="00E11977">
              <w:rPr>
                <w:rFonts w:ascii="TH SarabunPSK" w:hAnsi="TH SarabunPSK" w:cs="TH SarabunPSK" w:hint="cs"/>
                <w:sz w:val="30"/>
                <w:szCs w:val="30"/>
                <w:highlight w:val="cyan"/>
                <w:cs/>
              </w:rPr>
              <w:t>(เฉพาะหน้าแรก</w:t>
            </w:r>
            <w:r w:rsidR="002629CF">
              <w:rPr>
                <w:rFonts w:ascii="TH SarabunPSK" w:hAnsi="TH SarabunPSK" w:cs="TH SarabunPSK" w:hint="cs"/>
                <w:sz w:val="30"/>
                <w:szCs w:val="30"/>
                <w:highlight w:val="cyan"/>
                <w:cs/>
              </w:rPr>
              <w:t xml:space="preserve">จากระบบ </w:t>
            </w:r>
            <w:proofErr w:type="spellStart"/>
            <w:r w:rsidR="002629CF">
              <w:rPr>
                <w:rFonts w:ascii="TH SarabunPSK" w:hAnsi="TH SarabunPSK" w:cs="TH SarabunPSK"/>
                <w:sz w:val="30"/>
                <w:szCs w:val="30"/>
                <w:highlight w:val="cyan"/>
              </w:rPr>
              <w:t>Lms</w:t>
            </w:r>
            <w:proofErr w:type="spellEnd"/>
            <w:r w:rsidR="00C109A8" w:rsidRPr="00E11977">
              <w:rPr>
                <w:rFonts w:ascii="TH SarabunPSK" w:hAnsi="TH SarabunPSK" w:cs="TH SarabunPSK" w:hint="cs"/>
                <w:sz w:val="30"/>
                <w:szCs w:val="30"/>
                <w:highlight w:val="cyan"/>
                <w:cs/>
              </w:rPr>
              <w:t>)</w:t>
            </w:r>
            <w:r w:rsidR="0034705C" w:rsidRPr="0034705C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="0034705C"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แผนการสอน</w:t>
            </w:r>
            <w:r w:rsidR="0034705C" w:rsidRPr="0034705C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="0034705C"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ให้แสดงหลักฐานที</w:t>
            </w:r>
            <w:r w:rsid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>่</w:t>
            </w:r>
            <w:r w:rsidR="0034705C" w:rsidRPr="003470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คณะกรรมการสามารถตรวจสอบได้) </w:t>
            </w:r>
            <w:r w:rsidR="0034705C" w:rsidRPr="00F772B5">
              <w:rPr>
                <w:rFonts w:ascii="TH SarabunPSK" w:hAnsi="TH SarabunPSK" w:cs="TH SarabunPSK"/>
                <w:sz w:val="30"/>
                <w:szCs w:val="30"/>
                <w:highlight w:val="cyan"/>
                <w:cs/>
              </w:rPr>
              <w:t>ทุก</w:t>
            </w:r>
            <w:r w:rsidR="00F772B5" w:rsidRPr="00F772B5">
              <w:rPr>
                <w:rFonts w:ascii="TH SarabunPSK" w:hAnsi="TH SarabunPSK" w:cs="TH SarabunPSK" w:hint="cs"/>
                <w:sz w:val="30"/>
                <w:szCs w:val="30"/>
                <w:highlight w:val="cyan"/>
                <w:cs/>
              </w:rPr>
              <w:t>ราย</w:t>
            </w:r>
            <w:r w:rsidR="0034705C" w:rsidRPr="00F772B5">
              <w:rPr>
                <w:rFonts w:ascii="TH SarabunPSK" w:hAnsi="TH SarabunPSK" w:cs="TH SarabunPSK"/>
                <w:sz w:val="30"/>
                <w:szCs w:val="30"/>
                <w:highlight w:val="cyan"/>
                <w:cs/>
              </w:rPr>
              <w:t>วิชา</w:t>
            </w:r>
          </w:p>
        </w:tc>
        <w:tc>
          <w:tcPr>
            <w:tcW w:w="850" w:type="dxa"/>
            <w:tcBorders>
              <w:top w:val="nil"/>
            </w:tcBorders>
          </w:tcPr>
          <w:p w14:paraId="49EBA75E" w14:textId="77777777" w:rsidR="0034705C" w:rsidRPr="0034705C" w:rsidRDefault="0034705C" w:rsidP="007E200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7080925E" w14:textId="77777777" w:rsidR="0034705C" w:rsidRPr="0034705C" w:rsidRDefault="0034705C" w:rsidP="007E200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46" w:type="dxa"/>
            <w:tcBorders>
              <w:top w:val="nil"/>
            </w:tcBorders>
          </w:tcPr>
          <w:p w14:paraId="0F7C1C75" w14:textId="77777777" w:rsidR="0034705C" w:rsidRPr="0034705C" w:rsidRDefault="0034705C" w:rsidP="007E200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275C752B" w14:textId="77777777" w:rsidR="0034705C" w:rsidRDefault="0034705C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200D" w14:paraId="0F69A188" w14:textId="77777777" w:rsidTr="00356FCA">
        <w:tc>
          <w:tcPr>
            <w:tcW w:w="3539" w:type="dxa"/>
          </w:tcPr>
          <w:p w14:paraId="41D44CB4" w14:textId="77777777" w:rsidR="007E200D" w:rsidRPr="0034705C" w:rsidRDefault="0034705C" w:rsidP="0034705C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>๑.๒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ภาระงานสอนชั่วโมง</w:t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>ปฏิบัติ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(คิดภาระงานตามตารางที่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เอกสารแนบท้ายประกาศเกณฑ์ภาระงานทางวิชาการของบุคลากรสายวิชาการ พ.ศ.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๒๕๖๖)</w:t>
            </w:r>
          </w:p>
          <w:p w14:paraId="088F7F31" w14:textId="77777777" w:rsidR="0034705C" w:rsidRPr="0034705C" w:rsidRDefault="0034705C" w:rsidP="0034705C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</w:rPr>
            </w:pP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  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๑.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.๑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14:paraId="5484A030" w14:textId="77777777" w:rsidR="00D871B6" w:rsidRDefault="0034705C" w:rsidP="0034705C">
            <w:pPr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</w:rPr>
            </w:pP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   ๑.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.๒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14:paraId="582C8BE8" w14:textId="383E991C" w:rsidR="00A12216" w:rsidRDefault="00A12216" w:rsidP="0034705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0003AF1" w14:textId="0A2BB8CD" w:rsidR="007E200D" w:rsidRPr="0034705C" w:rsidRDefault="00731861" w:rsidP="0034705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E164C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="00DE164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4705C"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ตารางสอนและจำนวนหรือรายชื่อนักศึกษาที่สอนทุกวิชา</w:t>
            </w:r>
          </w:p>
          <w:p w14:paraId="63E20C76" w14:textId="0A7DBFA0" w:rsidR="0034705C" w:rsidRDefault="00731861" w:rsidP="0034705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DE164C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="00DE164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>มคอ.๓</w:t>
            </w:r>
            <w:r w:rsidR="0034705C"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34705C"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หรือ มคอ.</w:t>
            </w:r>
            <w:r w:rsid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๔ </w:t>
            </w:r>
            <w:r w:rsidR="0034705C" w:rsidRPr="0034705C">
              <w:rPr>
                <w:rFonts w:ascii="TH SarabunPSK" w:hAnsi="TH SarabunPSK" w:cs="TH SarabunPSK"/>
                <w:sz w:val="30"/>
                <w:szCs w:val="30"/>
              </w:rPr>
              <w:t xml:space="preserve">/ </w:t>
            </w:r>
            <w:r w:rsidR="0034705C"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แผนการสอน (ให้แสดงหลักฐานที่คณะกรรมการสามารถตรวจ</w:t>
            </w:r>
            <w:r w:rsid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4705C"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สอบได้) ทุกวิชา</w:t>
            </w:r>
          </w:p>
        </w:tc>
        <w:tc>
          <w:tcPr>
            <w:tcW w:w="850" w:type="dxa"/>
          </w:tcPr>
          <w:p w14:paraId="7204EDB2" w14:textId="77777777"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421FB5E8" w14:textId="77777777"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6" w:type="dxa"/>
          </w:tcPr>
          <w:p w14:paraId="55926304" w14:textId="77777777"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6BED7335" w14:textId="77777777" w:rsidR="007E200D" w:rsidRDefault="007E200D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705C" w14:paraId="592E54F7" w14:textId="77777777" w:rsidTr="00356FCA">
        <w:tc>
          <w:tcPr>
            <w:tcW w:w="3539" w:type="dxa"/>
          </w:tcPr>
          <w:p w14:paraId="626699D3" w14:textId="77777777" w:rsidR="0034705C" w:rsidRPr="00D871B6" w:rsidRDefault="0034705C" w:rsidP="0034705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871B6">
              <w:rPr>
                <w:rFonts w:ascii="TH SarabunPSK" w:hAnsi="TH SarabunPSK" w:cs="TH SarabunPSK" w:hint="cs"/>
                <w:sz w:val="30"/>
                <w:szCs w:val="30"/>
                <w:cs/>
              </w:rPr>
              <w:t>๑.๓</w:t>
            </w:r>
            <w:r w:rsidRPr="00D871B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ภาระงานการดูแลนักศึกษารายวิชาฝึกงานสหกิจศึกษา ฝึกประสบการณ์วิชาชีพครูโครงงาน และวิชาอื่นที่ไม่ปรากฎเวลาในตารางสอน (คิดภาระงานตามตารางที่</w:t>
            </w:r>
            <w:r w:rsidR="00D871B6" w:rsidRPr="00D871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๓</w:t>
            </w:r>
            <w:r w:rsidRPr="00D871B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871B6">
              <w:rPr>
                <w:rFonts w:ascii="TH SarabunPSK" w:hAnsi="TH SarabunPSK" w:cs="TH SarabunPSK"/>
                <w:sz w:val="30"/>
                <w:szCs w:val="30"/>
                <w:cs/>
              </w:rPr>
              <w:t>เอกสารแนบท้ายประกาศเกณฑ์ภาระงานทางวิชาการของบุคลากรสายวิชาการ</w:t>
            </w:r>
            <w:r w:rsidRPr="00D871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D871B6">
              <w:rPr>
                <w:rFonts w:ascii="TH SarabunPSK" w:hAnsi="TH SarabunPSK" w:cs="TH SarabunPSK"/>
                <w:sz w:val="30"/>
                <w:szCs w:val="30"/>
                <w:cs/>
              </w:rPr>
              <w:t>พ.ศ. ๒๕๖๖)</w:t>
            </w:r>
          </w:p>
          <w:p w14:paraId="15280F11" w14:textId="77777777" w:rsidR="00D871B6" w:rsidRPr="00D871B6" w:rsidRDefault="00D871B6" w:rsidP="00D871B6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</w:rPr>
            </w:pP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  </w:t>
            </w:r>
            <w:r w:rsidRPr="00D871B6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๑.๓.๑</w:t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14:paraId="3CD6C9BB" w14:textId="77777777" w:rsidR="00D871B6" w:rsidRPr="00D871B6" w:rsidRDefault="00D871B6" w:rsidP="00D871B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871B6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   ๑.๓.๒</w:t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14:paraId="100CA26F" w14:textId="77777777" w:rsidR="00D871B6" w:rsidRDefault="00D871B6" w:rsidP="00D871B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E6075D5" w14:textId="77777777" w:rsidR="00A12216" w:rsidRDefault="00A12216" w:rsidP="00D871B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705DA83" w14:textId="4FC04694" w:rsidR="00A12216" w:rsidRPr="00D871B6" w:rsidRDefault="00A12216" w:rsidP="00D871B6">
            <w:pPr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835" w:type="dxa"/>
          </w:tcPr>
          <w:p w14:paraId="569C8351" w14:textId="3E18A51C" w:rsidR="0034705C" w:rsidRPr="00D871B6" w:rsidRDefault="00DE164C" w:rsidP="00D871B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871B6" w:rsidRPr="00D871B6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หนังสืออนุมัติ/อนุญาตหรือคำสั่ง</w:t>
            </w:r>
            <w:r w:rsidR="00CC37F4">
              <w:rPr>
                <w:rFonts w:ascii="TH SarabunPSK" w:hAnsi="TH SarabunPSK" w:cs="TH SarabunPSK" w:hint="cs"/>
                <w:sz w:val="30"/>
                <w:szCs w:val="30"/>
                <w:cs/>
              </w:rPr>
              <w:t>/</w:t>
            </w:r>
            <w:r w:rsidR="00CC37F4" w:rsidRPr="00CC37F4">
              <w:rPr>
                <w:rFonts w:ascii="TH SarabunPSK" w:hAnsi="TH SarabunPSK" w:cs="TH SarabunPSK" w:hint="cs"/>
                <w:sz w:val="30"/>
                <w:szCs w:val="30"/>
                <w:highlight w:val="cyan"/>
                <w:cs/>
              </w:rPr>
              <w:t>ใบนัด</w:t>
            </w:r>
          </w:p>
          <w:p w14:paraId="18A7B62A" w14:textId="77777777" w:rsidR="00D871B6" w:rsidRDefault="00DE164C" w:rsidP="00D871B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871B6" w:rsidRPr="00D871B6">
              <w:rPr>
                <w:rFonts w:ascii="TH SarabunPSK" w:hAnsi="TH SarabunPSK" w:cs="TH SarabunPSK"/>
                <w:sz w:val="30"/>
                <w:szCs w:val="30"/>
                <w:cs/>
              </w:rPr>
              <w:t>แนบรูปภาพประกอบด้วยเมื่อออกไปนิเทศ/ประเมินผลการฝึกงาน/สหกิจศึกษา</w:t>
            </w:r>
          </w:p>
          <w:p w14:paraId="4D66AF50" w14:textId="34B57E06" w:rsidR="00685237" w:rsidRPr="00861544" w:rsidRDefault="00685237" w:rsidP="00D871B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61544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(</w:t>
            </w:r>
            <w:r w:rsidR="00083168" w:rsidRPr="00861544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ไม่นับรวมการ</w:t>
            </w:r>
            <w:r w:rsidR="00861544" w:rsidRPr="00861544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คำนวณในข้อ 1.1 และ 1.2)</w:t>
            </w:r>
          </w:p>
        </w:tc>
        <w:tc>
          <w:tcPr>
            <w:tcW w:w="850" w:type="dxa"/>
          </w:tcPr>
          <w:p w14:paraId="776077AF" w14:textId="77777777" w:rsidR="0034705C" w:rsidRDefault="0034705C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4ADC7CCB" w14:textId="77777777" w:rsidR="0034705C" w:rsidRDefault="0034705C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6" w:type="dxa"/>
          </w:tcPr>
          <w:p w14:paraId="07AC5A48" w14:textId="77777777" w:rsidR="0034705C" w:rsidRDefault="0034705C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7A102A29" w14:textId="77777777" w:rsidR="0034705C" w:rsidRDefault="0034705C" w:rsidP="007E20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71B6" w14:paraId="67EA5140" w14:textId="77777777" w:rsidTr="00356FCA">
        <w:tc>
          <w:tcPr>
            <w:tcW w:w="3539" w:type="dxa"/>
          </w:tcPr>
          <w:p w14:paraId="4326392D" w14:textId="77777777" w:rsidR="00D871B6" w:rsidRPr="00D871B6" w:rsidRDefault="00D871B6" w:rsidP="00D871B6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</w:rPr>
            </w:pPr>
            <w:r w:rsidRPr="00D871B6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๑.๔</w:t>
            </w:r>
            <w:r w:rsidRPr="00D871B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ภาระงานการเป็นที่ปรึกษาปัญหาพิเศษ</w:t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วิชาโครงการ/โครงงาน (เพื่อสำเร็จการศึกษา)</w:t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D871B6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/</w:t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วิทยานิพนธ์ การศึกษาเฉพาะเรื่อง/</w:t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สารนิพนธ์/การค้นคว้าอิสระ/ปริญญานิพนธ์/</w:t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proofErr w:type="spellStart"/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ศิลป</w:t>
            </w:r>
            <w:proofErr w:type="spellEnd"/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 xml:space="preserve">นิพนธ์ (คิดภาระงานตามตารางที่ </w:t>
            </w:r>
            <w:r w:rsidRPr="00D871B6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๔</w:t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 xml:space="preserve">และ </w:t>
            </w:r>
            <w:r w:rsidRPr="00D871B6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๕</w:t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 xml:space="preserve">เอกสารสารแนบท้ายประกาศเกณฑ์ภาระงานทางวิชาการของบุคลากรสายวิชาการ พ.ศ. </w:t>
            </w:r>
            <w:r w:rsidRPr="00D871B6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๒๕๖๖</w:t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)</w:t>
            </w:r>
          </w:p>
          <w:p w14:paraId="2C6C3D9A" w14:textId="77777777" w:rsidR="00D871B6" w:rsidRPr="00D871B6" w:rsidRDefault="00D871B6" w:rsidP="00D871B6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</w:rPr>
            </w:pP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  </w:t>
            </w:r>
            <w:r w:rsidRPr="00D871B6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๑.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๔</w:t>
            </w:r>
            <w:r w:rsidRPr="00D871B6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.๑</w:t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14:paraId="4F841702" w14:textId="77777777" w:rsidR="00D871B6" w:rsidRPr="00D871B6" w:rsidRDefault="00D871B6" w:rsidP="00D871B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871B6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   ๑.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๔</w:t>
            </w:r>
            <w:r w:rsidRPr="00D871B6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.๒</w:t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14:paraId="19738E4E" w14:textId="77777777" w:rsidR="00D871B6" w:rsidRPr="00D871B6" w:rsidRDefault="00D871B6" w:rsidP="00D871B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</w:tcPr>
          <w:p w14:paraId="0127135E" w14:textId="74F1D1FB" w:rsidR="00D871B6" w:rsidRPr="00D871B6" w:rsidRDefault="00DE164C" w:rsidP="00D871B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871B6" w:rsidRPr="00D871B6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หนังสืออนุมัติ/คำสั่ง/หนังสือ หรือเอกสารที่มีการรับรองเป็นที่ปรึกษาจากหัวหน้าหลักสูตร หรืออาจารย์ผู้รับผิดชอบรายวิชาในกรณีเป็นอาจารย์ที่ปรึกษา</w:t>
            </w:r>
          </w:p>
          <w:p w14:paraId="06110EFC" w14:textId="77777777" w:rsidR="00D871B6" w:rsidRDefault="00DE164C" w:rsidP="00D871B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871B6" w:rsidRPr="00D871B6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หนังสืออนุมัติ/คำสั่ง/หนังสือเชิญ พร้อมแนบรูปภาพในกรณีที่สอบโครงร่าง/สอบความรู้/สอบป้องกัน/</w:t>
            </w:r>
            <w:r w:rsidR="00D871B6" w:rsidRPr="00D871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871B6" w:rsidRPr="00D871B6">
              <w:rPr>
                <w:rFonts w:ascii="TH SarabunPSK" w:hAnsi="TH SarabunPSK" w:cs="TH SarabunPSK"/>
                <w:sz w:val="30"/>
                <w:szCs w:val="30"/>
                <w:cs/>
              </w:rPr>
              <w:t>อื่น</w:t>
            </w:r>
            <w:r w:rsidR="00D871B6" w:rsidRPr="00D871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871B6" w:rsidRPr="00D871B6">
              <w:rPr>
                <w:rFonts w:ascii="TH SarabunPSK" w:hAnsi="TH SarabunPSK" w:cs="TH SarabunPSK"/>
                <w:sz w:val="30"/>
                <w:szCs w:val="30"/>
                <w:cs/>
              </w:rPr>
              <w:t>ๆ ที่จำเป็น</w:t>
            </w:r>
          </w:p>
          <w:p w14:paraId="531EA622" w14:textId="50F971E0" w:rsidR="00D03EFF" w:rsidRPr="00965927" w:rsidRDefault="002629CF" w:rsidP="00D871B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65927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(</w:t>
            </w:r>
            <w:r w:rsidRPr="00965927">
              <w:rPr>
                <w:rFonts w:ascii="TH SarabunIT๙" w:hAnsi="TH SarabunIT๙" w:cs="TH SarabunIT๙"/>
                <w:color w:val="FF0000"/>
                <w:sz w:val="30"/>
                <w:szCs w:val="30"/>
                <w:highlight w:val="cyan"/>
                <w:cs/>
              </w:rPr>
              <w:t>หลักสูตรสารสนเทศฯ</w:t>
            </w:r>
            <w:r w:rsidRPr="00965927">
              <w:rPr>
                <w:rFonts w:ascii="TH SarabunIT๙" w:hAnsi="TH SarabunIT๙" w:cs="TH SarabunIT๙"/>
                <w:sz w:val="30"/>
                <w:szCs w:val="30"/>
                <w:highlight w:val="cyan"/>
              </w:rPr>
              <w:t>/</w:t>
            </w:r>
            <w:r w:rsidRPr="00965927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 xml:space="preserve"> </w:t>
            </w:r>
            <w:r w:rsidR="00965927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br/>
            </w:r>
            <w:r w:rsidRPr="00965927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ท่องเที่ยวฯ</w:t>
            </w:r>
            <w:r w:rsidRPr="00965927">
              <w:rPr>
                <w:rFonts w:ascii="TH SarabunIT๙" w:hAnsi="TH SarabunIT๙" w:cs="TH SarabunIT๙"/>
                <w:sz w:val="30"/>
                <w:szCs w:val="30"/>
                <w:highlight w:val="cyan"/>
              </w:rPr>
              <w:t>/IBM/EIC/</w:t>
            </w:r>
            <w:r w:rsidRPr="00965927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 xml:space="preserve">รายวิชาที่สอนการวิจัย ในรอบ </w:t>
            </w:r>
            <w:r w:rsidRPr="00965927">
              <w:rPr>
                <w:rFonts w:ascii="TH SarabunIT๙" w:hAnsi="TH SarabunIT๙" w:cs="TH SarabunIT๙"/>
                <w:sz w:val="30"/>
                <w:szCs w:val="30"/>
                <w:highlight w:val="cyan"/>
              </w:rPr>
              <w:t xml:space="preserve">1/2567 </w:t>
            </w:r>
            <w:r w:rsidRPr="00965927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 xml:space="preserve">หัวหน้าวิชาเอกลงนามได้ </w:t>
            </w:r>
            <w:r w:rsidRPr="00965927">
              <w:rPr>
                <w:rFonts w:ascii="TH SarabunIT๙" w:hAnsi="TH SarabunIT๙" w:cs="TH SarabunIT๙"/>
                <w:color w:val="FF0000"/>
                <w:sz w:val="30"/>
                <w:szCs w:val="30"/>
                <w:highlight w:val="cyan"/>
                <w:u w:val="single"/>
                <w:cs/>
              </w:rPr>
              <w:t xml:space="preserve">แต่การทำคำสั่งคณะกรรมการควบคุมโครงร่างฯ ทุกหลักสูตร เพื่อคณบดีลงนามเฉพาะในรอบ </w:t>
            </w:r>
            <w:r w:rsidRPr="00965927">
              <w:rPr>
                <w:rFonts w:ascii="TH SarabunIT๙" w:hAnsi="TH SarabunIT๙" w:cs="TH SarabunIT๙"/>
                <w:color w:val="FF0000"/>
                <w:sz w:val="30"/>
                <w:szCs w:val="30"/>
                <w:highlight w:val="cyan"/>
                <w:u w:val="single"/>
              </w:rPr>
              <w:t>2/2567</w:t>
            </w:r>
            <w:r w:rsidRPr="00965927">
              <w:rPr>
                <w:rFonts w:ascii="TH SarabunIT๙" w:hAnsi="TH SarabunIT๙" w:cs="TH SarabunIT๙"/>
                <w:sz w:val="30"/>
                <w:szCs w:val="30"/>
                <w:highlight w:val="cyan"/>
                <w:u w:val="single"/>
                <w:cs/>
              </w:rPr>
              <w:t>)</w:t>
            </w:r>
          </w:p>
        </w:tc>
        <w:tc>
          <w:tcPr>
            <w:tcW w:w="850" w:type="dxa"/>
          </w:tcPr>
          <w:p w14:paraId="59D84DE7" w14:textId="77777777" w:rsidR="00D871B6" w:rsidRPr="0034705C" w:rsidRDefault="00D871B6" w:rsidP="00D871B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14:paraId="5A317D45" w14:textId="77777777" w:rsidR="00D871B6" w:rsidRPr="0034705C" w:rsidRDefault="00D871B6" w:rsidP="00D871B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46" w:type="dxa"/>
          </w:tcPr>
          <w:p w14:paraId="379F9E8D" w14:textId="77777777" w:rsidR="00D871B6" w:rsidRPr="0034705C" w:rsidRDefault="00D871B6" w:rsidP="00D871B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14:paraId="019262F0" w14:textId="77777777" w:rsidR="00D871B6" w:rsidRDefault="00D871B6" w:rsidP="00D8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71B6" w14:paraId="2A61DE92" w14:textId="77777777" w:rsidTr="00356FCA">
        <w:tc>
          <w:tcPr>
            <w:tcW w:w="3539" w:type="dxa"/>
            <w:tcBorders>
              <w:bottom w:val="single" w:sz="4" w:space="0" w:color="auto"/>
            </w:tcBorders>
          </w:tcPr>
          <w:p w14:paraId="233BE9B5" w14:textId="77777777" w:rsidR="00D871B6" w:rsidRPr="00D871B6" w:rsidRDefault="00D871B6" w:rsidP="00D871B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๑.๕</w:t>
            </w:r>
            <w:r w:rsidRPr="00D871B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ภาระงานการจัดการเรียนการสอนโดยวิธีการอื่น ๆ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D871B6">
              <w:rPr>
                <w:rFonts w:ascii="TH SarabunPSK" w:hAnsi="TH SarabunPSK" w:cs="TH SarabunPSK"/>
                <w:sz w:val="30"/>
                <w:szCs w:val="30"/>
                <w:cs/>
              </w:rPr>
              <w:t>(คิดภาระงานตามตารางที่</w:t>
            </w:r>
            <w:r w:rsidRPr="00D871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D871B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871B6">
              <w:rPr>
                <w:rFonts w:ascii="TH SarabunPSK" w:hAnsi="TH SarabunPSK" w:cs="TH SarabunPSK"/>
                <w:sz w:val="30"/>
                <w:szCs w:val="30"/>
                <w:cs/>
              </w:rPr>
              <w:t>เอกสารแนบท้ายประกาศเกณฑ์ภาระงานทางวิชาการของบุคลากรสายวิชาการ</w:t>
            </w:r>
            <w:r w:rsidRPr="00D871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D871B6">
              <w:rPr>
                <w:rFonts w:ascii="TH SarabunPSK" w:hAnsi="TH SarabunPSK" w:cs="TH SarabunPSK"/>
                <w:sz w:val="30"/>
                <w:szCs w:val="30"/>
                <w:cs/>
              </w:rPr>
              <w:t>พ.ศ. ๒๕๖๖)</w:t>
            </w:r>
          </w:p>
          <w:p w14:paraId="4C818172" w14:textId="77777777" w:rsidR="00D871B6" w:rsidRPr="00D871B6" w:rsidRDefault="00D871B6" w:rsidP="00D871B6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</w:rPr>
            </w:pP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  </w:t>
            </w:r>
            <w:r w:rsidRPr="00D871B6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๑.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๕</w:t>
            </w:r>
            <w:r w:rsidRPr="00D871B6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.๑</w:t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14:paraId="1F4FD133" w14:textId="77777777" w:rsidR="00D871B6" w:rsidRPr="00D871B6" w:rsidRDefault="00D871B6" w:rsidP="00D871B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871B6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   ๑.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๕</w:t>
            </w:r>
            <w:r w:rsidRPr="00D871B6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.๒</w:t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D871B6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14:paraId="541962C0" w14:textId="77777777" w:rsidR="00D871B6" w:rsidRPr="00D871B6" w:rsidRDefault="00D871B6" w:rsidP="00D871B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CEE35B1" w14:textId="1EE110FF" w:rsidR="00D871B6" w:rsidRPr="00D871B6" w:rsidRDefault="00DE164C" w:rsidP="00D871B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871B6" w:rsidRPr="00D871B6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หนังสืออนุมัติ/คำสั่ง</w:t>
            </w:r>
            <w:r w:rsidR="00D871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/</w:t>
            </w:r>
            <w:r w:rsidR="00D871B6" w:rsidRPr="00D871B6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โครงการที่ได้รับอนุมัติ</w:t>
            </w:r>
          </w:p>
          <w:p w14:paraId="098EAE42" w14:textId="128D674D" w:rsidR="00D871B6" w:rsidRPr="00D871B6" w:rsidRDefault="00DE164C" w:rsidP="00D871B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871B6" w:rsidRPr="00D871B6">
              <w:rPr>
                <w:rFonts w:ascii="TH SarabunPSK" w:hAnsi="TH SarabunPSK" w:cs="TH SarabunPSK"/>
                <w:sz w:val="30"/>
                <w:szCs w:val="30"/>
                <w:cs/>
              </w:rPr>
              <w:t>แนบรูปภาพประกอบกรณีทัศนศึกษา/</w:t>
            </w:r>
            <w:r w:rsidR="00D871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ดูงานที่ปรากฏในคำ </w:t>
            </w:r>
            <w:r w:rsidR="00D871B6" w:rsidRPr="00D871B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อธิบายรายวิชา/</w:t>
            </w:r>
            <w:r w:rsidR="002629CF" w:rsidRPr="00680917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มคอ.3</w:t>
            </w:r>
            <w:r w:rsidR="002629CF" w:rsidRPr="00680917">
              <w:rPr>
                <w:rFonts w:ascii="TH SarabunIT๙" w:hAnsi="TH SarabunIT๙" w:cs="TH SarabunIT๙"/>
                <w:sz w:val="30"/>
                <w:szCs w:val="30"/>
                <w:highlight w:val="cyan"/>
              </w:rPr>
              <w:t xml:space="preserve"> </w:t>
            </w:r>
            <w:r w:rsidR="002629CF" w:rsidRPr="00680917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เฉพาะส่วนปรากฏใน มคอ.</w:t>
            </w:r>
            <w:r w:rsidR="002629CF" w:rsidRPr="00680917">
              <w:rPr>
                <w:rFonts w:ascii="TH SarabunIT๙" w:hAnsi="TH SarabunIT๙" w:cs="TH SarabunIT๙"/>
                <w:sz w:val="30"/>
                <w:szCs w:val="30"/>
                <w:highlight w:val="cyan"/>
              </w:rPr>
              <w:t xml:space="preserve">3 </w:t>
            </w:r>
            <w:r w:rsidR="002629CF" w:rsidRPr="00680917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และแนบรูปภาพกิจกรรมที่สอดคล้อง</w:t>
            </w:r>
          </w:p>
        </w:tc>
        <w:tc>
          <w:tcPr>
            <w:tcW w:w="850" w:type="dxa"/>
          </w:tcPr>
          <w:p w14:paraId="41BFBD45" w14:textId="77777777" w:rsidR="00D871B6" w:rsidRPr="0034705C" w:rsidRDefault="00D871B6" w:rsidP="00D871B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14:paraId="73CCC8BE" w14:textId="77777777" w:rsidR="00D871B6" w:rsidRPr="0034705C" w:rsidRDefault="00D871B6" w:rsidP="00D871B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46" w:type="dxa"/>
          </w:tcPr>
          <w:p w14:paraId="123E2892" w14:textId="77777777" w:rsidR="00D871B6" w:rsidRPr="0034705C" w:rsidRDefault="00D871B6" w:rsidP="00D871B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5A73324" w14:textId="77777777" w:rsidR="00D871B6" w:rsidRDefault="00D871B6" w:rsidP="00D8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71B6" w14:paraId="04F03F04" w14:textId="77777777" w:rsidTr="00356FCA">
        <w:tc>
          <w:tcPr>
            <w:tcW w:w="3539" w:type="dxa"/>
            <w:tcBorders>
              <w:left w:val="nil"/>
              <w:bottom w:val="nil"/>
              <w:right w:val="nil"/>
            </w:tcBorders>
          </w:tcPr>
          <w:p w14:paraId="07A44F80" w14:textId="77777777" w:rsidR="00D871B6" w:rsidRDefault="00D871B6" w:rsidP="00D871B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</w:tcPr>
          <w:p w14:paraId="458A876A" w14:textId="77777777" w:rsidR="00D871B6" w:rsidRPr="00D871B6" w:rsidRDefault="00D871B6" w:rsidP="00D871B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6E79C3E6" w14:textId="77777777" w:rsidR="00D871B6" w:rsidRPr="00D871B6" w:rsidRDefault="00D871B6" w:rsidP="00D871B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871B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14:paraId="505D38F4" w14:textId="77777777" w:rsidR="00D871B6" w:rsidRPr="00D871B6" w:rsidRDefault="00D871B6" w:rsidP="00D871B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8" w:type="dxa"/>
            <w:tcBorders>
              <w:bottom w:val="nil"/>
              <w:right w:val="nil"/>
            </w:tcBorders>
          </w:tcPr>
          <w:p w14:paraId="235EBFC9" w14:textId="77777777" w:rsidR="00D871B6" w:rsidRDefault="00D871B6" w:rsidP="00D87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FAE2A63" w14:textId="77777777" w:rsidR="007E200D" w:rsidRPr="00D871B6" w:rsidRDefault="007E200D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279CD8B4" w14:textId="77777777" w:rsidR="007E200D" w:rsidRDefault="007E200D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473248D5" w14:textId="77777777" w:rsidR="00731861" w:rsidRDefault="00731861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6F20EC3E" w14:textId="77777777" w:rsidR="00731861" w:rsidRDefault="00731861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5D13F0B2" w14:textId="77777777" w:rsidR="00731861" w:rsidRDefault="00731861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6B72C813" w14:textId="77777777" w:rsidR="00731861" w:rsidRDefault="00731861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2D7265E8" w14:textId="77777777" w:rsidR="00731861" w:rsidRDefault="00731861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3A1A5C08" w14:textId="77777777" w:rsidR="00680917" w:rsidRDefault="00680917" w:rsidP="007318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3A70A2" w14:textId="77777777" w:rsidR="00680917" w:rsidRDefault="00680917" w:rsidP="007318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26F148" w14:textId="77777777" w:rsidR="00680917" w:rsidRDefault="00680917" w:rsidP="007318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A8C833" w14:textId="77777777" w:rsidR="00680917" w:rsidRDefault="00680917" w:rsidP="007318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9BB3C0" w14:textId="77777777" w:rsidR="00680917" w:rsidRDefault="00680917" w:rsidP="007318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59B3C4" w14:textId="204BB0EE" w:rsidR="00731861" w:rsidRPr="00067C14" w:rsidRDefault="00731861" w:rsidP="007318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7C1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ข้อตกลงและแบบประเมินผลการปฏิบัติงานของบุคลากรสายวิชาการ</w:t>
      </w:r>
    </w:p>
    <w:p w14:paraId="2E521F86" w14:textId="77777777" w:rsidR="00731861" w:rsidRDefault="00731861" w:rsidP="007318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7C14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14:paraId="79866FF6" w14:textId="77777777" w:rsidR="00731861" w:rsidRPr="007E200D" w:rsidRDefault="00731861" w:rsidP="00731861">
      <w:pPr>
        <w:spacing w:after="6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E2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องค์ประกอบที่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7E2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ผลสัมฤทธิ์ของงาน</w:t>
      </w:r>
    </w:p>
    <w:p w14:paraId="35821BD1" w14:textId="77777777" w:rsidR="00731861" w:rsidRDefault="00731861" w:rsidP="00731861">
      <w:pPr>
        <w:spacing w:after="60" w:line="240" w:lineRule="auto"/>
        <w:ind w:firstLine="15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E2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7E200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</w:p>
    <w:tbl>
      <w:tblPr>
        <w:tblStyle w:val="TableGrid"/>
        <w:tblW w:w="10327" w:type="dxa"/>
        <w:tblLook w:val="04A0" w:firstRow="1" w:lastRow="0" w:firstColumn="1" w:lastColumn="0" w:noHBand="0" w:noVBand="1"/>
      </w:tblPr>
      <w:tblGrid>
        <w:gridCol w:w="3239"/>
        <w:gridCol w:w="3846"/>
        <w:gridCol w:w="815"/>
        <w:gridCol w:w="707"/>
        <w:gridCol w:w="1027"/>
        <w:gridCol w:w="693"/>
      </w:tblGrid>
      <w:tr w:rsidR="00303271" w14:paraId="0D7E7DFF" w14:textId="77777777" w:rsidTr="00680917">
        <w:tc>
          <w:tcPr>
            <w:tcW w:w="3239" w:type="dxa"/>
            <w:tcBorders>
              <w:bottom w:val="single" w:sz="4" w:space="0" w:color="auto"/>
            </w:tcBorders>
            <w:vAlign w:val="center"/>
          </w:tcPr>
          <w:p w14:paraId="5B71E6AF" w14:textId="77777777" w:rsidR="00731861" w:rsidRPr="0034705C" w:rsidRDefault="00731861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(๑)</w:t>
            </w:r>
          </w:p>
          <w:p w14:paraId="3BABA589" w14:textId="77777777" w:rsidR="00731861" w:rsidRPr="0034705C" w:rsidRDefault="00731861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ภาระงาน/กิจกรรม/โครงการ/งาน</w:t>
            </w:r>
          </w:p>
        </w:tc>
        <w:tc>
          <w:tcPr>
            <w:tcW w:w="3846" w:type="dxa"/>
            <w:tcBorders>
              <w:bottom w:val="single" w:sz="4" w:space="0" w:color="auto"/>
            </w:tcBorders>
            <w:vAlign w:val="center"/>
          </w:tcPr>
          <w:p w14:paraId="42FA4A11" w14:textId="77777777" w:rsidR="00731861" w:rsidRPr="0034705C" w:rsidRDefault="00731861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(๒)</w:t>
            </w:r>
          </w:p>
          <w:p w14:paraId="16F84B17" w14:textId="77777777" w:rsidR="00731861" w:rsidRPr="0034705C" w:rsidRDefault="00731861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หลักฐาน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14:paraId="4E656DD2" w14:textId="77777777" w:rsidR="00731861" w:rsidRPr="0034705C" w:rsidRDefault="00731861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(๓)</w:t>
            </w:r>
          </w:p>
          <w:p w14:paraId="24330189" w14:textId="77777777" w:rsidR="00731861" w:rsidRPr="0034705C" w:rsidRDefault="00731861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53CE9BFE" w14:textId="77777777" w:rsidR="00731861" w:rsidRPr="0034705C" w:rsidRDefault="00731861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(๔)</w:t>
            </w:r>
          </w:p>
          <w:p w14:paraId="38433418" w14:textId="77777777" w:rsidR="00731861" w:rsidRPr="0034705C" w:rsidRDefault="00731861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053247E0" w14:textId="77777777" w:rsidR="00731861" w:rsidRPr="0034705C" w:rsidRDefault="00731861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(๕)</w:t>
            </w:r>
          </w:p>
          <w:p w14:paraId="74FC16F7" w14:textId="77777777" w:rsidR="00731861" w:rsidRPr="0034705C" w:rsidRDefault="00731861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รวมภาระงาน</w:t>
            </w:r>
          </w:p>
          <w:p w14:paraId="060A0396" w14:textId="77777777" w:rsidR="00731861" w:rsidRPr="0034705C" w:rsidRDefault="00731861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(๓ </w:t>
            </w: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x</w:t>
            </w: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๔)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14:paraId="49383CBA" w14:textId="77777777" w:rsidR="00731861" w:rsidRPr="0034705C" w:rsidRDefault="00731861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303271" w14:paraId="09FD509D" w14:textId="77777777" w:rsidTr="00680917">
        <w:tc>
          <w:tcPr>
            <w:tcW w:w="3239" w:type="dxa"/>
            <w:tcBorders>
              <w:bottom w:val="nil"/>
            </w:tcBorders>
          </w:tcPr>
          <w:p w14:paraId="48B44B9F" w14:textId="77777777" w:rsidR="00731861" w:rsidRPr="00731861" w:rsidRDefault="00731861" w:rsidP="00731861">
            <w:pPr>
              <w:jc w:val="thaiDistribute"/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</w:rPr>
            </w:pPr>
            <w:r w:rsidRPr="00731861">
              <w:rPr>
                <w:rFonts w:ascii="TH SarabunPSK" w:hAnsi="TH SarabunPSK" w:cs="TH SarabunPSK" w:hint="cs"/>
                <w:b/>
                <w:bCs/>
                <w:spacing w:val="-3"/>
                <w:sz w:val="30"/>
                <w:szCs w:val="30"/>
                <w:u w:val="single"/>
                <w:cs/>
              </w:rPr>
              <w:t>๒</w:t>
            </w:r>
            <w:r w:rsidRPr="00731861"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  <w:cs/>
              </w:rPr>
              <w:t xml:space="preserve">. </w:t>
            </w:r>
            <w:r w:rsidRPr="00731861">
              <w:rPr>
                <w:rFonts w:ascii="TH SarabunPSK" w:hAnsi="TH SarabunPSK" w:cs="TH SarabunPSK" w:hint="cs"/>
                <w:b/>
                <w:bCs/>
                <w:spacing w:val="-3"/>
                <w:sz w:val="30"/>
                <w:szCs w:val="30"/>
                <w:u w:val="single"/>
                <w:cs/>
              </w:rPr>
              <w:t xml:space="preserve">ภาระงานวิจัยและงานวิชาการอื่นที่ปรากฏเป็นผลงานวิชาการตามหลักเกณฑ์ที่ </w:t>
            </w:r>
            <w:proofErr w:type="spellStart"/>
            <w:r w:rsidRPr="00731861">
              <w:rPr>
                <w:rFonts w:ascii="TH SarabunPSK" w:hAnsi="TH SarabunPSK" w:cs="TH SarabunPSK" w:hint="cs"/>
                <w:b/>
                <w:bCs/>
                <w:spacing w:val="-3"/>
                <w:sz w:val="30"/>
                <w:szCs w:val="30"/>
                <w:u w:val="single"/>
                <w:cs/>
              </w:rPr>
              <w:t>ก.พ.อ</w:t>
            </w:r>
            <w:proofErr w:type="spellEnd"/>
            <w:r w:rsidRPr="00731861">
              <w:rPr>
                <w:rFonts w:ascii="TH SarabunPSK" w:hAnsi="TH SarabunPSK" w:cs="TH SarabunPSK" w:hint="cs"/>
                <w:b/>
                <w:bCs/>
                <w:spacing w:val="-3"/>
                <w:sz w:val="30"/>
                <w:szCs w:val="30"/>
                <w:u w:val="single"/>
                <w:cs/>
              </w:rPr>
              <w:t>.กำหนด</w:t>
            </w:r>
            <w:r w:rsidRPr="00731861"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  <w:cs/>
              </w:rPr>
              <w:t xml:space="preserve"> (ภาระงานขั้นต่ำ)</w:t>
            </w:r>
          </w:p>
          <w:p w14:paraId="47C5DE24" w14:textId="77777777" w:rsidR="00731861" w:rsidRPr="0034705C" w:rsidRDefault="00731861" w:rsidP="00775FBD">
            <w:pPr>
              <w:ind w:left="308" w:hanging="308"/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กลุ่มทั่วไป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  <w:p w14:paraId="0CE7DA95" w14:textId="77777777" w:rsidR="00731861" w:rsidRPr="0034705C" w:rsidRDefault="00731861" w:rsidP="00775FBD">
            <w:pPr>
              <w:ind w:left="308" w:hanging="308"/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กลุ่มเน้นสอน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  <w:p w14:paraId="35B92EE4" w14:textId="77777777" w:rsidR="00731861" w:rsidRPr="0034705C" w:rsidRDefault="00731861" w:rsidP="00775FBD">
            <w:pPr>
              <w:ind w:left="308" w:hanging="308"/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กลุ่มเน้นวิจัย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๒๑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  <w:p w14:paraId="1C48B37A" w14:textId="77777777" w:rsidR="00731861" w:rsidRPr="0034705C" w:rsidRDefault="00731861" w:rsidP="00775FBD">
            <w:pPr>
              <w:ind w:left="308" w:hanging="3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กลุ่มเน้นบริการวิชาการ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</w:tc>
        <w:tc>
          <w:tcPr>
            <w:tcW w:w="3846" w:type="dxa"/>
            <w:tcBorders>
              <w:bottom w:val="nil"/>
            </w:tcBorders>
          </w:tcPr>
          <w:p w14:paraId="2C1A1036" w14:textId="77777777" w:rsidR="00731861" w:rsidRPr="0034705C" w:rsidRDefault="00731861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EECA6A1" w14:textId="77777777" w:rsidR="00731861" w:rsidRPr="0034705C" w:rsidRDefault="00731861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7C16579" w14:textId="77777777" w:rsidR="00731861" w:rsidRPr="0034705C" w:rsidRDefault="00731861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15EBDE2" w14:textId="77777777" w:rsidR="00731861" w:rsidRPr="0034705C" w:rsidRDefault="00731861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AA7424C" w14:textId="77777777" w:rsidR="00731861" w:rsidRPr="0034705C" w:rsidRDefault="00731861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DA7241F" w14:textId="77777777" w:rsidR="00731861" w:rsidRPr="0034705C" w:rsidRDefault="00731861" w:rsidP="00775FB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5" w:type="dxa"/>
            <w:tcBorders>
              <w:bottom w:val="nil"/>
            </w:tcBorders>
          </w:tcPr>
          <w:p w14:paraId="302169D1" w14:textId="77777777" w:rsidR="00731861" w:rsidRPr="0034705C" w:rsidRDefault="00731861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14:paraId="0CE54561" w14:textId="77777777" w:rsidR="00731861" w:rsidRPr="0034705C" w:rsidRDefault="00731861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7" w:type="dxa"/>
            <w:tcBorders>
              <w:bottom w:val="nil"/>
            </w:tcBorders>
          </w:tcPr>
          <w:p w14:paraId="52A35488" w14:textId="77777777" w:rsidR="00731861" w:rsidRPr="0034705C" w:rsidRDefault="00731861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3" w:type="dxa"/>
            <w:tcBorders>
              <w:bottom w:val="nil"/>
            </w:tcBorders>
          </w:tcPr>
          <w:p w14:paraId="5EEECB62" w14:textId="77777777" w:rsidR="00731861" w:rsidRDefault="00731861" w:rsidP="00775F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3271" w14:paraId="6C25EC85" w14:textId="77777777" w:rsidTr="00680917">
        <w:tc>
          <w:tcPr>
            <w:tcW w:w="3239" w:type="dxa"/>
            <w:tcBorders>
              <w:top w:val="nil"/>
            </w:tcBorders>
          </w:tcPr>
          <w:p w14:paraId="560A3AA0" w14:textId="77777777" w:rsidR="00731861" w:rsidRPr="0034705C" w:rsidRDefault="00731861" w:rsidP="00775FBD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.๑ </w:t>
            </w:r>
            <w:r w:rsidRPr="00731861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ภาระงานสำหรับการพัฒนาผลงาน</w:t>
            </w:r>
            <w:r w:rsidRPr="00731861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ทางวิชาการเอกสารประกอบการสอน/ เอกสารคำสอน</w:t>
            </w:r>
            <w:r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>(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 xml:space="preserve">คิดภาระงานตามตารางที่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๗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เอกสารแนบ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ท้ายประกาศเกณฑ์ภาระงานทางวิชาการของบุคลากรสายวิชาการ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พ.ศ. ๒๕๖๖)</w:t>
            </w:r>
          </w:p>
          <w:p w14:paraId="6177F0AD" w14:textId="77777777" w:rsidR="00731861" w:rsidRPr="0034705C" w:rsidRDefault="00731861" w:rsidP="00775FBD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</w:rPr>
            </w:pP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.๑.๑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14:paraId="515913E8" w14:textId="77777777" w:rsidR="00731861" w:rsidRDefault="00731861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.๑.๒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14:paraId="615D9D2C" w14:textId="3AD0ADD6" w:rsidR="00731861" w:rsidRPr="0034705C" w:rsidRDefault="00767DFD" w:rsidP="00775FB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w:drawing>
                <wp:anchor distT="0" distB="0" distL="114300" distR="114300" simplePos="0" relativeHeight="251658240" behindDoc="1" locked="0" layoutInCell="1" allowOverlap="1" wp14:anchorId="5E99A38A" wp14:editId="5987145D">
                  <wp:simplePos x="0" y="0"/>
                  <wp:positionH relativeFrom="column">
                    <wp:posOffset>1246505</wp:posOffset>
                  </wp:positionH>
                  <wp:positionV relativeFrom="paragraph">
                    <wp:posOffset>1974850</wp:posOffset>
                  </wp:positionV>
                  <wp:extent cx="704850" cy="704850"/>
                  <wp:effectExtent l="0" t="0" r="0" b="0"/>
                  <wp:wrapNone/>
                  <wp:docPr id="386820417" name="รูปภาพ 1" descr="รูปภาพประกอบด้วย แบบแผน, พิกเซล, ออกแบบ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497886" name="รูปภาพ 1" descr="รูปภาพประกอบด้วย แบบแผน, พิกเซล, ออกแบบ&#10;&#10;คำอธิบายที่สร้างโดยอัตโนมัติ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46" w:type="dxa"/>
            <w:tcBorders>
              <w:top w:val="nil"/>
            </w:tcBorders>
          </w:tcPr>
          <w:p w14:paraId="0CE29BF2" w14:textId="575EA246" w:rsidR="00680917" w:rsidRDefault="00156A60" w:rsidP="00775FB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31861" w:rsidRPr="007318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เอกสารประกอบการสอน/เอกสารคำสอน </w:t>
            </w:r>
          </w:p>
          <w:p w14:paraId="5F637E6B" w14:textId="6C8601DE" w:rsidR="00731861" w:rsidRPr="00EF1D9F" w:rsidRDefault="00731861" w:rsidP="00775FB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731861">
              <w:rPr>
                <w:rFonts w:ascii="TH SarabunPSK" w:hAnsi="TH SarabunPSK" w:cs="TH SarabunPSK"/>
                <w:sz w:val="30"/>
                <w:szCs w:val="30"/>
                <w:cs/>
              </w:rPr>
              <w:t>ที่มี</w:t>
            </w:r>
            <w:r w:rsidRPr="00EF1D9F">
              <w:rPr>
                <w:rFonts w:ascii="TH SarabunIT๙" w:hAnsi="TH SarabunIT๙" w:cs="TH SarabunIT๙"/>
                <w:sz w:val="30"/>
                <w:szCs w:val="30"/>
                <w:cs/>
              </w:rPr>
              <w:t>สัดส่วนไม่น้อยกว่าร้อยละ ๒๕</w:t>
            </w:r>
            <w:r w:rsidRPr="00EF1D9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1E05D6" w:rsidRPr="00EF1D9F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(3 บท</w:t>
            </w:r>
            <w:r w:rsidR="00680917" w:rsidRPr="00EF1D9F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 xml:space="preserve"> </w:t>
            </w:r>
            <w:r w:rsidR="00680917" w:rsidRPr="00EF1D9F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br/>
            </w:r>
            <w:r w:rsidR="00B56CD4" w:rsidRPr="00EF1D9F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40 หน้า</w:t>
            </w:r>
            <w:r w:rsidR="002629CF" w:rsidRPr="00EF1D9F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 xml:space="preserve">ถ้าไม่ </w:t>
            </w:r>
            <w:r w:rsidR="002629CF" w:rsidRPr="00EF1D9F">
              <w:rPr>
                <w:rFonts w:ascii="TH SarabunIT๙" w:hAnsi="TH SarabunIT๙" w:cs="TH SarabunIT๙"/>
                <w:sz w:val="30"/>
                <w:szCs w:val="30"/>
                <w:highlight w:val="cyan"/>
              </w:rPr>
              <w:t>print out</w:t>
            </w:r>
            <w:r w:rsidR="002629CF" w:rsidRPr="00EF1D9F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 xml:space="preserve">ส่งก็แนบ </w:t>
            </w:r>
            <w:r w:rsidR="002629CF" w:rsidRPr="00EF1D9F">
              <w:rPr>
                <w:rFonts w:ascii="TH SarabunIT๙" w:hAnsi="TH SarabunIT๙" w:cs="TH SarabunIT๙"/>
                <w:sz w:val="30"/>
                <w:szCs w:val="30"/>
                <w:highlight w:val="cyan"/>
              </w:rPr>
              <w:t>QR-Code</w:t>
            </w:r>
            <w:r w:rsidR="002629CF" w:rsidRPr="00EF1D9F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แหล่งที่อยู่ของไฟล์</w:t>
            </w:r>
            <w:r w:rsidR="001E05D6" w:rsidRPr="00EF1D9F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)</w:t>
            </w:r>
            <w:r w:rsidR="001E05D6" w:rsidRPr="00EF1D9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EF1D9F">
              <w:rPr>
                <w:rFonts w:ascii="TH SarabunIT๙" w:hAnsi="TH SarabunIT๙" w:cs="TH SarabunIT๙"/>
                <w:sz w:val="30"/>
                <w:szCs w:val="30"/>
                <w:cs/>
              </w:rPr>
              <w:t>โดยให้หัวหน้าหลักสูตรเป็นผู้ลงนามรับรองและแนบมาด้วย หรือ</w:t>
            </w:r>
          </w:p>
          <w:p w14:paraId="06F5BC1F" w14:textId="7EF79EA0" w:rsidR="00731861" w:rsidRPr="00EF1D9F" w:rsidRDefault="00156A60" w:rsidP="00775FB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F1D9F">
              <w:rPr>
                <w:rFonts w:ascii="TH SarabunIT๙" w:hAnsi="TH SarabunIT๙" w:cs="TH SarabunIT๙"/>
                <w:sz w:val="30"/>
                <w:szCs w:val="30"/>
              </w:rPr>
              <w:sym w:font="Wingdings" w:char="F0A8"/>
            </w:r>
            <w:r w:rsidRPr="00EF1D9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731861" w:rsidRPr="00EF1D9F">
              <w:rPr>
                <w:rFonts w:ascii="TH SarabunIT๙" w:hAnsi="TH SarabunIT๙" w:cs="TH SarabunIT๙"/>
                <w:sz w:val="30"/>
                <w:szCs w:val="30"/>
                <w:cs/>
              </w:rPr>
              <w:t>เอกสารประกอบการสอน/เอกสารคำสอน ที่มีสัดส่วนไม่น้อยกว่าร้อยละ ๕๐</w:t>
            </w:r>
            <w:r w:rsidR="00731861" w:rsidRPr="00EF1D9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9E5118" w:rsidRPr="00EF1D9F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(80 หน้า</w:t>
            </w:r>
            <w:r w:rsidR="006A5388" w:rsidRPr="00EF1D9F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/</w:t>
            </w:r>
            <w:r w:rsidR="002629CF" w:rsidRPr="00EF1D9F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 xml:space="preserve">ถ้าไม่ </w:t>
            </w:r>
            <w:r w:rsidR="002629CF" w:rsidRPr="00EF1D9F">
              <w:rPr>
                <w:rFonts w:ascii="TH SarabunIT๙" w:hAnsi="TH SarabunIT๙" w:cs="TH SarabunIT๙"/>
                <w:sz w:val="30"/>
                <w:szCs w:val="30"/>
                <w:highlight w:val="cyan"/>
              </w:rPr>
              <w:t>print out</w:t>
            </w:r>
            <w:r w:rsidR="00EF1D9F" w:rsidRPr="00EF1D9F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 xml:space="preserve"> </w:t>
            </w:r>
            <w:r w:rsidR="002629CF" w:rsidRPr="00EF1D9F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ส่ง</w:t>
            </w:r>
            <w:r w:rsidR="00EF1D9F">
              <w:rPr>
                <w:rFonts w:ascii="TH SarabunIT๙" w:hAnsi="TH SarabunIT๙" w:cs="TH SarabunIT๙" w:hint="cs"/>
                <w:sz w:val="30"/>
                <w:szCs w:val="30"/>
                <w:highlight w:val="cyan"/>
                <w:cs/>
              </w:rPr>
              <w:t xml:space="preserve"> </w:t>
            </w:r>
            <w:r w:rsidR="002629CF" w:rsidRPr="00EF1D9F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ก็</w:t>
            </w:r>
            <w:r w:rsidR="006A5388" w:rsidRPr="00EF1D9F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 xml:space="preserve">แนบ </w:t>
            </w:r>
            <w:r w:rsidR="006A5388" w:rsidRPr="00EF1D9F">
              <w:rPr>
                <w:rFonts w:ascii="TH SarabunIT๙" w:hAnsi="TH SarabunIT๙" w:cs="TH SarabunIT๙"/>
                <w:sz w:val="30"/>
                <w:szCs w:val="30"/>
                <w:highlight w:val="cyan"/>
              </w:rPr>
              <w:t>QR-Code</w:t>
            </w:r>
            <w:r w:rsidR="00EF1D9F">
              <w:rPr>
                <w:rFonts w:ascii="TH SarabunIT๙" w:hAnsi="TH SarabunIT๙" w:cs="TH SarabunIT๙" w:hint="cs"/>
                <w:sz w:val="30"/>
                <w:szCs w:val="30"/>
                <w:highlight w:val="cyan"/>
                <w:cs/>
              </w:rPr>
              <w:t xml:space="preserve"> </w:t>
            </w:r>
            <w:r w:rsidR="002629CF" w:rsidRPr="00EF1D9F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แหล่งที่อยู่ของไฟล์</w:t>
            </w:r>
            <w:r w:rsidR="009E5118" w:rsidRPr="00EF1D9F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)</w:t>
            </w:r>
            <w:r w:rsidR="00EF1D9F">
              <w:rPr>
                <w:rFonts w:ascii="TH SarabunIT๙" w:hAnsi="TH SarabunIT๙" w:cs="TH SarabunIT๙" w:hint="cs"/>
                <w:sz w:val="30"/>
                <w:szCs w:val="30"/>
                <w:highlight w:val="cyan"/>
                <w:cs/>
              </w:rPr>
              <w:t xml:space="preserve"> </w:t>
            </w:r>
            <w:r w:rsidR="00731861" w:rsidRPr="00EF1D9F">
              <w:rPr>
                <w:rFonts w:ascii="TH SarabunIT๙" w:hAnsi="TH SarabunIT๙" w:cs="TH SarabunIT๙"/>
                <w:sz w:val="30"/>
                <w:szCs w:val="30"/>
                <w:cs/>
              </w:rPr>
              <w:t>โดยให้หัวหน้าหลักสูตรเป็นผู้ลงนามรับรองและแนบมาด้วย หรือ</w:t>
            </w:r>
          </w:p>
          <w:p w14:paraId="0C96DF32" w14:textId="29097FAC" w:rsidR="00C21019" w:rsidRDefault="00156A60" w:rsidP="00EF1D9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highlight w:val="cyan"/>
              </w:rPr>
            </w:pPr>
            <w:r w:rsidRPr="00EF1D9F">
              <w:rPr>
                <w:rFonts w:ascii="TH SarabunIT๙" w:hAnsi="TH SarabunIT๙" w:cs="TH SarabunIT๙"/>
                <w:sz w:val="30"/>
                <w:szCs w:val="30"/>
              </w:rPr>
              <w:sym w:font="Wingdings" w:char="F0A8"/>
            </w:r>
            <w:r w:rsidRPr="00EF1D9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731861" w:rsidRPr="00EF1D9F">
              <w:rPr>
                <w:rFonts w:ascii="TH SarabunIT๙" w:hAnsi="TH SarabunIT๙" w:cs="TH SarabunIT๙"/>
                <w:sz w:val="30"/>
                <w:szCs w:val="30"/>
                <w:cs/>
              </w:rPr>
              <w:t>เอกสารประกอบการสอน/เอกสารคำสอน ที่มีสัดส่วนไม่น้อยกว่าร้อยละ ๗๕ โดยมีหนังสือขอรับการประเมินการสอนมาที่คณะ</w:t>
            </w:r>
            <w:r w:rsidR="002629CF" w:rsidRPr="00EF1D9F">
              <w:rPr>
                <w:rFonts w:ascii="TH SarabunIT๙" w:hAnsi="TH SarabunIT๙" w:cs="TH SarabunIT๙"/>
                <w:sz w:val="30"/>
                <w:szCs w:val="30"/>
                <w:cs/>
              </w:rPr>
              <w:t>/คณะพื้นที่/วิทยาลัย/สถาบัน/สำนัก/หน่วยงานในสังกัดหรือ</w:t>
            </w:r>
            <w:r w:rsidR="008425A5" w:rsidRPr="00EF1D9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8425A5" w:rsidRPr="00EF1D9F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(</w:t>
            </w:r>
            <w:r w:rsidR="00E855EA" w:rsidRPr="00EF1D9F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หน.กลุ่มวิชา</w:t>
            </w:r>
            <w:r w:rsidR="00E855EA" w:rsidRPr="00EF1D9F">
              <w:rPr>
                <w:rFonts w:ascii="TH SarabunIT๙" w:hAnsi="TH SarabunIT๙" w:cs="TH SarabunIT๙"/>
                <w:sz w:val="30"/>
                <w:szCs w:val="30"/>
                <w:highlight w:val="cyan"/>
              </w:rPr>
              <w:t>/</w:t>
            </w:r>
            <w:r w:rsidR="00E855EA" w:rsidRPr="00EF1D9F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 xml:space="preserve">วิชาเอกและหัวหน้าสาขารับรอง </w:t>
            </w:r>
            <w:r w:rsidR="00807B85" w:rsidRPr="00EF1D9F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ตาม</w:t>
            </w:r>
            <w:r w:rsidR="00203C5C" w:rsidRPr="00EF1D9F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แบบฟอร์ม</w:t>
            </w:r>
            <w:r w:rsidR="00303271">
              <w:rPr>
                <w:rFonts w:ascii="TH SarabunIT๙" w:hAnsi="TH SarabunIT๙" w:cs="TH SarabunIT๙" w:hint="cs"/>
                <w:sz w:val="30"/>
                <w:szCs w:val="30"/>
                <w:highlight w:val="cyan"/>
                <w:cs/>
              </w:rPr>
              <w:t xml:space="preserve">ข้อ </w:t>
            </w:r>
            <w:r w:rsidR="00203C5C" w:rsidRPr="00EF1D9F">
              <w:rPr>
                <w:rFonts w:ascii="TH SarabunIT๙" w:hAnsi="TH SarabunIT๙" w:cs="TH SarabunIT๙"/>
                <w:sz w:val="30"/>
                <w:szCs w:val="30"/>
                <w:highlight w:val="cyan"/>
              </w:rPr>
              <w:t xml:space="preserve">1.6.2 </w:t>
            </w:r>
            <w:r w:rsidR="00303271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br/>
            </w:r>
            <w:r w:rsidR="002375A6">
              <w:rPr>
                <w:rFonts w:ascii="TH SarabunIT๙" w:hAnsi="TH SarabunIT๙" w:cs="TH SarabunIT๙" w:hint="cs"/>
                <w:sz w:val="30"/>
                <w:szCs w:val="30"/>
                <w:highlight w:val="cyan"/>
                <w:cs/>
              </w:rPr>
              <w:t xml:space="preserve">ไฟล์ </w:t>
            </w:r>
            <w:r w:rsidR="002375A6">
              <w:rPr>
                <w:rFonts w:ascii="TH SarabunIT๙" w:hAnsi="TH SarabunIT๙" w:cs="TH SarabunIT๙"/>
                <w:sz w:val="30"/>
                <w:szCs w:val="30"/>
                <w:highlight w:val="cyan"/>
              </w:rPr>
              <w:t xml:space="preserve">excel </w:t>
            </w:r>
            <w:proofErr w:type="spellStart"/>
            <w:r w:rsidR="002375A6">
              <w:rPr>
                <w:rFonts w:ascii="TH SarabunIT๙" w:hAnsi="TH SarabunIT๙" w:cs="TH SarabunIT๙" w:hint="cs"/>
                <w:sz w:val="30"/>
                <w:szCs w:val="30"/>
                <w:highlight w:val="cyan"/>
                <w:cs/>
              </w:rPr>
              <w:t>ชีท</w:t>
            </w:r>
            <w:proofErr w:type="spellEnd"/>
            <w:r w:rsidR="002375A6">
              <w:rPr>
                <w:rFonts w:ascii="TH SarabunIT๙" w:hAnsi="TH SarabunIT๙" w:cs="TH SarabunIT๙" w:hint="cs"/>
                <w:sz w:val="30"/>
                <w:szCs w:val="30"/>
                <w:highlight w:val="cyan"/>
                <w:cs/>
              </w:rPr>
              <w:t xml:space="preserve">ที่ 2 </w:t>
            </w:r>
            <w:r w:rsidR="00203C5C" w:rsidRPr="00EF1D9F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จาก</w:t>
            </w:r>
            <w:r w:rsidR="00303271">
              <w:rPr>
                <w:rFonts w:ascii="TH SarabunIT๙" w:hAnsi="TH SarabunIT๙" w:cs="TH SarabunIT๙" w:hint="cs"/>
                <w:sz w:val="30"/>
                <w:szCs w:val="30"/>
                <w:highlight w:val="cyan"/>
                <w:cs/>
              </w:rPr>
              <w:t>เว็บคณะ</w:t>
            </w:r>
          </w:p>
          <w:p w14:paraId="59F450D7" w14:textId="421BE9AD" w:rsidR="00605A5F" w:rsidRPr="00EF1D9F" w:rsidRDefault="00C21019" w:rsidP="00EF1D9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21019">
              <w:rPr>
                <w:rFonts w:ascii="TH SarabunIT๙" w:hAnsi="TH SarabunIT๙" w:cs="TH SarabunIT๙"/>
                <w:sz w:val="24"/>
                <w:szCs w:val="24"/>
                <w:highlight w:val="cyan"/>
              </w:rPr>
              <w:t>h</w:t>
            </w:r>
            <w:r w:rsidR="00807B85" w:rsidRPr="00C21019">
              <w:rPr>
                <w:rFonts w:ascii="TH SarabunIT๙" w:hAnsi="TH SarabunIT๙" w:cs="TH SarabunIT๙"/>
                <w:sz w:val="24"/>
                <w:szCs w:val="24"/>
                <w:highlight w:val="cyan"/>
              </w:rPr>
              <w:t>ttps://</w:t>
            </w:r>
            <w:r w:rsidR="00807B85" w:rsidRPr="00EF1D9F">
              <w:rPr>
                <w:rFonts w:ascii="TH SarabunIT๙" w:hAnsi="TH SarabunIT๙" w:cs="TH SarabunIT๙"/>
                <w:sz w:val="24"/>
                <w:szCs w:val="24"/>
                <w:highlight w:val="cyan"/>
              </w:rPr>
              <w:t xml:space="preserve">bala.rmutl.ac.th/page/generalmanagement </w:t>
            </w:r>
            <w:r w:rsidR="002629CF" w:rsidRPr="00EF1D9F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ถ้ามีหลายเรื่องให้แยก</w:t>
            </w:r>
            <w:r w:rsidR="00851D25">
              <w:rPr>
                <w:rFonts w:ascii="TH SarabunIT๙" w:hAnsi="TH SarabunIT๙" w:cs="TH SarabunIT๙" w:hint="cs"/>
                <w:sz w:val="30"/>
                <w:szCs w:val="30"/>
                <w:highlight w:val="cyan"/>
                <w:cs/>
              </w:rPr>
              <w:t xml:space="preserve"> </w:t>
            </w:r>
            <w:r w:rsidR="002629CF" w:rsidRPr="00EF1D9F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หนึ่งเรื่องต่อหนึ่งใบรับรอง เขียนชื่อเอกสารประกอบการสอ</w:t>
            </w:r>
            <w:r>
              <w:rPr>
                <w:rFonts w:ascii="TH SarabunIT๙" w:hAnsi="TH SarabunIT๙" w:cs="TH SarabunIT๙" w:hint="cs"/>
                <w:sz w:val="30"/>
                <w:szCs w:val="30"/>
                <w:highlight w:val="cyan"/>
                <w:cs/>
              </w:rPr>
              <w:t>น/</w:t>
            </w:r>
            <w:r w:rsidR="002629CF" w:rsidRPr="00EF1D9F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 xml:space="preserve"> คำสอน</w:t>
            </w:r>
            <w:r w:rsidR="00851D25">
              <w:rPr>
                <w:rFonts w:ascii="TH SarabunIT๙" w:hAnsi="TH SarabunIT๙" w:cs="TH SarabunIT๙" w:hint="cs"/>
                <w:sz w:val="30"/>
                <w:szCs w:val="30"/>
                <w:highlight w:val="cyan"/>
                <w:cs/>
              </w:rPr>
              <w:t xml:space="preserve"> </w:t>
            </w:r>
            <w:r w:rsidR="002629CF" w:rsidRPr="00EF1D9F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ใน</w:t>
            </w:r>
            <w:r w:rsidR="004D63DA">
              <w:rPr>
                <w:rFonts w:ascii="TH SarabunIT๙" w:hAnsi="TH SarabunIT๙" w:cs="TH SarabunIT๙" w:hint="cs"/>
                <w:sz w:val="30"/>
                <w:szCs w:val="30"/>
                <w:highlight w:val="cyan"/>
                <w:cs/>
              </w:rPr>
              <w:t>ตาราง</w:t>
            </w:r>
            <w:r w:rsidR="002629CF" w:rsidRPr="00EF1D9F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ช่องเอกสารแนบ</w:t>
            </w:r>
            <w:r w:rsidR="004D63DA">
              <w:rPr>
                <w:rFonts w:ascii="TH SarabunIT๙" w:hAnsi="TH SarabunIT๙" w:cs="TH SarabunIT๙" w:hint="cs"/>
                <w:sz w:val="30"/>
                <w:szCs w:val="30"/>
                <w:highlight w:val="cyan"/>
                <w:cs/>
              </w:rPr>
              <w:t xml:space="preserve"> </w:t>
            </w:r>
            <w:r w:rsidR="002629CF" w:rsidRPr="00EF1D9F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ด้านขว</w:t>
            </w:r>
            <w:r w:rsidR="004D63DA">
              <w:rPr>
                <w:rFonts w:ascii="TH SarabunIT๙" w:hAnsi="TH SarabunIT๙" w:cs="TH SarabunIT๙" w:hint="cs"/>
                <w:sz w:val="30"/>
                <w:szCs w:val="30"/>
                <w:highlight w:val="cyan"/>
                <w:cs/>
              </w:rPr>
              <w:t>า</w:t>
            </w:r>
            <w:r w:rsidR="008425A5" w:rsidRPr="00EF1D9F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)</w:t>
            </w:r>
            <w:r w:rsidR="008425A5" w:rsidRPr="00EF1D9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14:paraId="50FEDBAC" w14:textId="72A9B570" w:rsidR="00731861" w:rsidRPr="0034705C" w:rsidRDefault="00156A60" w:rsidP="00767DFD">
            <w:pPr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31861" w:rsidRPr="007318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เอกสารประกอบการสอน/เอกสารคำสอน ที่มีสัดส่วนร้อยละ </w:t>
            </w:r>
            <w:r w:rsidR="00731861">
              <w:rPr>
                <w:rFonts w:ascii="TH SarabunPSK" w:hAnsi="TH SarabunPSK" w:cs="TH SarabunPSK" w:hint="cs"/>
                <w:sz w:val="30"/>
                <w:szCs w:val="30"/>
                <w:cs/>
              </w:rPr>
              <w:t>๑๐๐</w:t>
            </w:r>
            <w:r w:rsidR="00731861" w:rsidRPr="007318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โดยมีผลการประเมินผลการสอน</w:t>
            </w:r>
          </w:p>
        </w:tc>
        <w:tc>
          <w:tcPr>
            <w:tcW w:w="815" w:type="dxa"/>
            <w:tcBorders>
              <w:top w:val="nil"/>
            </w:tcBorders>
          </w:tcPr>
          <w:p w14:paraId="5C3E29DA" w14:textId="2B6FD6BD" w:rsidR="00731861" w:rsidRPr="0034705C" w:rsidRDefault="00731861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14:paraId="57D87E44" w14:textId="030390A5" w:rsidR="00731861" w:rsidRPr="0034705C" w:rsidRDefault="00731861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7" w:type="dxa"/>
            <w:tcBorders>
              <w:top w:val="nil"/>
            </w:tcBorders>
          </w:tcPr>
          <w:p w14:paraId="2770CA06" w14:textId="77777777" w:rsidR="00731861" w:rsidRPr="0034705C" w:rsidRDefault="00731861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3" w:type="dxa"/>
            <w:tcBorders>
              <w:top w:val="nil"/>
            </w:tcBorders>
          </w:tcPr>
          <w:p w14:paraId="2D03216C" w14:textId="77777777" w:rsidR="00731861" w:rsidRDefault="00731861" w:rsidP="00775F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5EFA4AE" w14:textId="77777777" w:rsidR="00731861" w:rsidRDefault="00731861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7004B9B3" w14:textId="77777777" w:rsidR="00731861" w:rsidRPr="00067C14" w:rsidRDefault="00731861" w:rsidP="007318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7C1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ข้อตกลงและแบบประเมินผลการปฏิบัติงานของบุคลากรสายวิชาการ</w:t>
      </w:r>
    </w:p>
    <w:p w14:paraId="0054F2CE" w14:textId="77777777" w:rsidR="00731861" w:rsidRDefault="00731861" w:rsidP="007318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7C14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14:paraId="55F3762B" w14:textId="77777777" w:rsidR="00731861" w:rsidRPr="00067C14" w:rsidRDefault="00731861" w:rsidP="007318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14:paraId="78092556" w14:textId="77777777" w:rsidR="00731861" w:rsidRPr="007E200D" w:rsidRDefault="00731861" w:rsidP="00731861">
      <w:pPr>
        <w:spacing w:after="6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E2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องค์ประกอบที่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7E2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ผลสัมฤทธิ์ของงาน</w:t>
      </w:r>
    </w:p>
    <w:p w14:paraId="11EA5B0B" w14:textId="77777777" w:rsidR="00731861" w:rsidRDefault="00731861" w:rsidP="00731861">
      <w:pPr>
        <w:spacing w:after="60" w:line="240" w:lineRule="auto"/>
        <w:ind w:firstLine="15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E2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7E200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</w:p>
    <w:tbl>
      <w:tblPr>
        <w:tblStyle w:val="TableGrid"/>
        <w:tblW w:w="10405" w:type="dxa"/>
        <w:tblLook w:val="04A0" w:firstRow="1" w:lastRow="0" w:firstColumn="1" w:lastColumn="0" w:noHBand="0" w:noVBand="1"/>
      </w:tblPr>
      <w:tblGrid>
        <w:gridCol w:w="4027"/>
        <w:gridCol w:w="3147"/>
        <w:gridCol w:w="815"/>
        <w:gridCol w:w="699"/>
        <w:gridCol w:w="1025"/>
        <w:gridCol w:w="692"/>
      </w:tblGrid>
      <w:tr w:rsidR="00731861" w14:paraId="3F3C5CB4" w14:textId="77777777" w:rsidTr="00257207"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14:paraId="66B35FC7" w14:textId="77777777" w:rsidR="00731861" w:rsidRPr="0034705C" w:rsidRDefault="00731861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(๑)</w:t>
            </w:r>
          </w:p>
          <w:p w14:paraId="0A6E4AA2" w14:textId="77777777" w:rsidR="00731861" w:rsidRPr="0034705C" w:rsidRDefault="00731861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ภาระงาน/กิจกรรม/โครงการ/งาน</w:t>
            </w:r>
          </w:p>
        </w:tc>
        <w:tc>
          <w:tcPr>
            <w:tcW w:w="3198" w:type="dxa"/>
            <w:tcBorders>
              <w:bottom w:val="single" w:sz="4" w:space="0" w:color="auto"/>
            </w:tcBorders>
            <w:vAlign w:val="center"/>
          </w:tcPr>
          <w:p w14:paraId="4431ED90" w14:textId="77777777" w:rsidR="00731861" w:rsidRPr="0034705C" w:rsidRDefault="00731861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(๒)</w:t>
            </w:r>
          </w:p>
          <w:p w14:paraId="4A737671" w14:textId="77777777" w:rsidR="00731861" w:rsidRPr="0034705C" w:rsidRDefault="00731861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หลักฐาน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14:paraId="4A93B1AE" w14:textId="77777777" w:rsidR="00731861" w:rsidRPr="0034705C" w:rsidRDefault="00731861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(๓)</w:t>
            </w:r>
          </w:p>
          <w:p w14:paraId="1F1437E1" w14:textId="77777777" w:rsidR="00731861" w:rsidRPr="0034705C" w:rsidRDefault="00731861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65B07A25" w14:textId="77777777" w:rsidR="00731861" w:rsidRPr="0034705C" w:rsidRDefault="00731861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(๔)</w:t>
            </w:r>
          </w:p>
          <w:p w14:paraId="3E4ABB41" w14:textId="77777777" w:rsidR="00731861" w:rsidRPr="0034705C" w:rsidRDefault="00731861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14:paraId="53FE6FF9" w14:textId="77777777" w:rsidR="00731861" w:rsidRPr="0034705C" w:rsidRDefault="00731861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(๕)</w:t>
            </w:r>
          </w:p>
          <w:p w14:paraId="631A889C" w14:textId="77777777" w:rsidR="00731861" w:rsidRPr="0034705C" w:rsidRDefault="00731861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รวมภาระงาน</w:t>
            </w:r>
          </w:p>
          <w:p w14:paraId="0BF7AAC2" w14:textId="77777777" w:rsidR="00731861" w:rsidRPr="0034705C" w:rsidRDefault="00731861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(๓ </w:t>
            </w: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x</w:t>
            </w: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๔)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375E7F09" w14:textId="77777777" w:rsidR="00731861" w:rsidRPr="0034705C" w:rsidRDefault="00731861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31861" w14:paraId="12CFEAD1" w14:textId="77777777" w:rsidTr="00257207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14:paraId="09BD3677" w14:textId="77777777" w:rsidR="00731861" w:rsidRPr="0034705C" w:rsidRDefault="00731861" w:rsidP="00775FBD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31861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ภาระงานสำหรับการเขียนหนังสือ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318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ตำรา และงานแปล </w:t>
            </w:r>
            <w:r w:rsidR="00A44E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>(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 xml:space="preserve">คิดภาระงานตามตารางที่ </w:t>
            </w:r>
            <w:r w:rsidR="00A44EEB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๘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เอกสารแนบ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ท้ายประกาศเกณฑ์ภาระงานทางวิชาการของบุคลากรสายวิชาการ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พ.ศ. ๒๕๖๖)</w:t>
            </w:r>
          </w:p>
          <w:p w14:paraId="3ADF3B3D" w14:textId="77777777" w:rsidR="00731861" w:rsidRPr="0034705C" w:rsidRDefault="00731861" w:rsidP="00775FBD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</w:rPr>
            </w:pP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</w:t>
            </w:r>
            <w:r w:rsidR="00A44EEB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.๑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14:paraId="20F05BFE" w14:textId="77777777" w:rsidR="00731861" w:rsidRDefault="00731861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</w:t>
            </w:r>
            <w:r w:rsidR="00A44EEB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.๒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14:paraId="52BDD1E1" w14:textId="3DF6CEE5" w:rsidR="00E855EA" w:rsidRDefault="00851D25" w:rsidP="00F772B5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color w:val="FF0000"/>
                <w:sz w:val="30"/>
                <w:szCs w:val="30"/>
              </w:rPr>
              <w:drawing>
                <wp:anchor distT="0" distB="0" distL="114300" distR="114300" simplePos="0" relativeHeight="251659264" behindDoc="1" locked="0" layoutInCell="1" allowOverlap="1" wp14:anchorId="69EA0A71" wp14:editId="246CCD40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770890</wp:posOffset>
                  </wp:positionV>
                  <wp:extent cx="933450" cy="933450"/>
                  <wp:effectExtent l="0" t="0" r="0" b="0"/>
                  <wp:wrapNone/>
                  <wp:docPr id="1580974678" name="รูปภาพ 3" descr="รูปภาพประกอบด้วย แบบแผน, กราฟิก, พิกเซล, ออกแบบ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974678" name="รูปภาพ 3" descr="รูปภาพประกอบด้วย แบบแผน, กราฟิก, พิกเซล, ออกแบบ&#10;&#10;คำอธิบายที่สร้างโดยอัตโนมัติ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7B85" w:rsidRPr="0080596C">
              <w:rPr>
                <w:rFonts w:ascii="TH SarabunIT๙" w:hAnsi="TH SarabunIT๙" w:cs="TH SarabunIT๙"/>
                <w:color w:val="FF0000"/>
                <w:sz w:val="30"/>
                <w:szCs w:val="30"/>
                <w:highlight w:val="green"/>
                <w:cs/>
              </w:rPr>
              <w:t>ควรเป็นหนังสือที่มีองค์ประกอบพร้อมที่จะยื่นของตำแหน่งทางวิชาการ หลักเกณฑ์หนังสือ</w:t>
            </w:r>
            <w:r w:rsidR="002629CF" w:rsidRPr="0080596C">
              <w:rPr>
                <w:rFonts w:ascii="TH SarabunIT๙" w:hAnsi="TH SarabunIT๙" w:cs="TH SarabunIT๙"/>
                <w:color w:val="FF0000"/>
                <w:sz w:val="30"/>
                <w:szCs w:val="30"/>
                <w:highlight w:val="green"/>
                <w:cs/>
              </w:rPr>
              <w:t xml:space="preserve"> ตำรา งานแปล</w:t>
            </w:r>
            <w:r w:rsidR="00807B85" w:rsidRPr="0080596C">
              <w:rPr>
                <w:rFonts w:ascii="TH SarabunIT๙" w:hAnsi="TH SarabunIT๙" w:cs="TH SarabunIT๙"/>
                <w:color w:val="FF0000"/>
                <w:sz w:val="30"/>
                <w:szCs w:val="30"/>
                <w:highlight w:val="green"/>
                <w:cs/>
              </w:rPr>
              <w:t xml:space="preserve">ควรเป็นไปตามเกณฑ์ </w:t>
            </w:r>
            <w:proofErr w:type="spellStart"/>
            <w:r w:rsidR="00807B85" w:rsidRPr="0080596C">
              <w:rPr>
                <w:rFonts w:ascii="TH SarabunIT๙" w:hAnsi="TH SarabunIT๙" w:cs="TH SarabunIT๙"/>
                <w:color w:val="FF0000"/>
                <w:sz w:val="30"/>
                <w:szCs w:val="30"/>
                <w:highlight w:val="green"/>
                <w:cs/>
              </w:rPr>
              <w:t>กพ</w:t>
            </w:r>
            <w:proofErr w:type="spellEnd"/>
            <w:r w:rsidR="00807B85" w:rsidRPr="0080596C">
              <w:rPr>
                <w:rFonts w:ascii="TH SarabunIT๙" w:hAnsi="TH SarabunIT๙" w:cs="TH SarabunIT๙"/>
                <w:color w:val="FF0000"/>
                <w:sz w:val="30"/>
                <w:szCs w:val="30"/>
                <w:highlight w:val="green"/>
                <w:cs/>
              </w:rPr>
              <w:t>อ.</w:t>
            </w:r>
            <w:r w:rsidR="00807B85" w:rsidRPr="0080596C">
              <w:rPr>
                <w:rFonts w:ascii="TH SarabunIT๙" w:hAnsi="TH SarabunIT๙" w:cs="TH SarabunIT๙"/>
                <w:color w:val="FF0000"/>
                <w:sz w:val="30"/>
                <w:szCs w:val="30"/>
                <w:highlight w:val="green"/>
              </w:rPr>
              <w:t>256</w:t>
            </w:r>
            <w:r w:rsidR="002629CF" w:rsidRPr="0080596C">
              <w:rPr>
                <w:rFonts w:ascii="TH SarabunIT๙" w:hAnsi="TH SarabunIT๙" w:cs="TH SarabunIT๙"/>
                <w:color w:val="FF0000"/>
                <w:sz w:val="30"/>
                <w:szCs w:val="30"/>
                <w:highlight w:val="green"/>
              </w:rPr>
              <w:t>4</w:t>
            </w:r>
            <w:r w:rsidR="002629CF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hyperlink r:id="rId11" w:history="1">
              <w:r w:rsidR="002629CF" w:rsidRPr="00B67749">
                <w:rPr>
                  <w:rStyle w:val="Hyperlink"/>
                  <w:rFonts w:ascii="TH SarabunPSK" w:hAnsi="TH SarabunPSK" w:cs="TH SarabunPSK"/>
                  <w:color w:val="auto"/>
                  <w:sz w:val="18"/>
                  <w:szCs w:val="18"/>
                  <w:u w:val="none"/>
                </w:rPr>
                <w:t>https://www.ratchakitcha.soc.go.th/DATA/PDF/2565/E/004/T_0022.PDF</w:t>
              </w:r>
            </w:hyperlink>
          </w:p>
          <w:p w14:paraId="5F594F0C" w14:textId="11607F0D" w:rsidR="00E855EA" w:rsidRDefault="00E855EA" w:rsidP="00E855EA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cyan"/>
              </w:rPr>
            </w:pPr>
          </w:p>
          <w:p w14:paraId="5BF80E9E" w14:textId="091B8D7B" w:rsidR="00E855EA" w:rsidRDefault="00E855EA" w:rsidP="00F772B5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highlight w:val="cyan"/>
              </w:rPr>
            </w:pPr>
          </w:p>
          <w:p w14:paraId="6849EB51" w14:textId="47E945E2" w:rsidR="00F772B5" w:rsidRDefault="00F772B5" w:rsidP="00F772B5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highlight w:val="cyan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highlight w:val="cyan"/>
                <w:cs/>
              </w:rPr>
              <w:t xml:space="preserve"> </w:t>
            </w:r>
          </w:p>
          <w:p w14:paraId="5B2ABC47" w14:textId="0C29141E" w:rsidR="0080596C" w:rsidRDefault="0080596C" w:rsidP="00F772B5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14:paraId="3E696C7D" w14:textId="0A3A2B99" w:rsidR="00170BED" w:rsidRDefault="00807B85" w:rsidP="00F772B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highlight w:val="cyan"/>
              </w:rPr>
            </w:pPr>
            <w:r w:rsidRPr="0080596C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(หน.</w:t>
            </w:r>
            <w:r w:rsidR="00E855EA" w:rsidRPr="0080596C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กลุ่มวิชา</w:t>
            </w:r>
            <w:r w:rsidR="00E855EA" w:rsidRPr="0080596C">
              <w:rPr>
                <w:rFonts w:ascii="TH SarabunIT๙" w:hAnsi="TH SarabunIT๙" w:cs="TH SarabunIT๙"/>
                <w:sz w:val="30"/>
                <w:szCs w:val="30"/>
                <w:highlight w:val="cyan"/>
              </w:rPr>
              <w:t>/</w:t>
            </w:r>
            <w:r w:rsidR="00E855EA" w:rsidRPr="0080596C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วิชาเอก</w:t>
            </w:r>
            <w:r w:rsidR="00B67749">
              <w:rPr>
                <w:rFonts w:ascii="TH SarabunIT๙" w:hAnsi="TH SarabunIT๙" w:cs="TH SarabunIT๙" w:hint="cs"/>
                <w:sz w:val="30"/>
                <w:szCs w:val="30"/>
                <w:highlight w:val="cyan"/>
                <w:cs/>
              </w:rPr>
              <w:t xml:space="preserve"> </w:t>
            </w:r>
            <w:r w:rsidR="00E855EA" w:rsidRPr="0080596C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และหัวหน้า</w:t>
            </w:r>
            <w:r w:rsidRPr="0080596C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สาขา</w:t>
            </w:r>
            <w:r w:rsidR="00B67749">
              <w:rPr>
                <w:rFonts w:ascii="TH SarabunIT๙" w:hAnsi="TH SarabunIT๙" w:cs="TH SarabunIT๙" w:hint="cs"/>
                <w:sz w:val="30"/>
                <w:szCs w:val="30"/>
                <w:highlight w:val="cyan"/>
                <w:cs/>
              </w:rPr>
              <w:t xml:space="preserve"> </w:t>
            </w:r>
            <w:r w:rsidRPr="0080596C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รับรอง ตามแบบฟอร์ม</w:t>
            </w:r>
            <w:r w:rsidR="00170BED">
              <w:rPr>
                <w:rFonts w:ascii="TH SarabunIT๙" w:hAnsi="TH SarabunIT๙" w:cs="TH SarabunIT๙" w:hint="cs"/>
                <w:sz w:val="30"/>
                <w:szCs w:val="30"/>
                <w:highlight w:val="cyan"/>
                <w:cs/>
              </w:rPr>
              <w:t xml:space="preserve">ข้อ </w:t>
            </w:r>
            <w:r w:rsidRPr="0080596C">
              <w:rPr>
                <w:rFonts w:ascii="TH SarabunIT๙" w:hAnsi="TH SarabunIT๙" w:cs="TH SarabunIT๙"/>
                <w:sz w:val="30"/>
                <w:szCs w:val="30"/>
                <w:highlight w:val="cyan"/>
              </w:rPr>
              <w:t xml:space="preserve">1.6.2 </w:t>
            </w:r>
            <w:r w:rsidR="00170BED">
              <w:rPr>
                <w:rFonts w:ascii="TH SarabunIT๙" w:hAnsi="TH SarabunIT๙" w:cs="TH SarabunIT๙" w:hint="cs"/>
                <w:sz w:val="30"/>
                <w:szCs w:val="30"/>
                <w:highlight w:val="cyan"/>
                <w:cs/>
              </w:rPr>
              <w:t xml:space="preserve">ไฟล์ </w:t>
            </w:r>
            <w:r w:rsidR="00170BED">
              <w:rPr>
                <w:rFonts w:ascii="TH SarabunIT๙" w:hAnsi="TH SarabunIT๙" w:cs="TH SarabunIT๙"/>
                <w:sz w:val="30"/>
                <w:szCs w:val="30"/>
                <w:highlight w:val="cyan"/>
              </w:rPr>
              <w:t xml:space="preserve">excel </w:t>
            </w:r>
            <w:proofErr w:type="spellStart"/>
            <w:r w:rsidR="00170BED">
              <w:rPr>
                <w:rFonts w:ascii="TH SarabunIT๙" w:hAnsi="TH SarabunIT๙" w:cs="TH SarabunIT๙" w:hint="cs"/>
                <w:sz w:val="30"/>
                <w:szCs w:val="30"/>
                <w:highlight w:val="cyan"/>
                <w:cs/>
              </w:rPr>
              <w:t>ชีท</w:t>
            </w:r>
            <w:proofErr w:type="spellEnd"/>
            <w:r w:rsidR="00170BED">
              <w:rPr>
                <w:rFonts w:ascii="TH SarabunIT๙" w:hAnsi="TH SarabunIT๙" w:cs="TH SarabunIT๙" w:hint="cs"/>
                <w:sz w:val="30"/>
                <w:szCs w:val="30"/>
                <w:highlight w:val="cyan"/>
                <w:cs/>
              </w:rPr>
              <w:t>ที่ 3</w:t>
            </w:r>
            <w:r w:rsidRPr="0080596C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จาก</w:t>
            </w:r>
            <w:r w:rsidR="00170BED">
              <w:rPr>
                <w:rFonts w:ascii="TH SarabunIT๙" w:hAnsi="TH SarabunIT๙" w:cs="TH SarabunIT๙" w:hint="cs"/>
                <w:sz w:val="30"/>
                <w:szCs w:val="30"/>
                <w:highlight w:val="cyan"/>
                <w:cs/>
              </w:rPr>
              <w:t>เว็บไซต์คณะ</w:t>
            </w:r>
          </w:p>
          <w:p w14:paraId="2F30D0AE" w14:textId="2C5621A9" w:rsidR="00807B85" w:rsidRDefault="00851D25" w:rsidP="00F772B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highlight w:val="cyan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w:drawing>
                <wp:anchor distT="0" distB="0" distL="114300" distR="114300" simplePos="0" relativeHeight="251660288" behindDoc="1" locked="0" layoutInCell="1" allowOverlap="1" wp14:anchorId="3F1E7A55" wp14:editId="079DA75C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765810</wp:posOffset>
                  </wp:positionV>
                  <wp:extent cx="933450" cy="933450"/>
                  <wp:effectExtent l="0" t="0" r="0" b="0"/>
                  <wp:wrapNone/>
                  <wp:docPr id="291441408" name="รูปภาพ 1" descr="รูปภาพประกอบด้วย แบบแผน, พิกเซล, ออกแบบ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497886" name="รูปภาพ 1" descr="รูปภาพประกอบด้วย แบบแผน, พิกเซล, ออกแบบ&#10;&#10;คำอธิบายที่สร้างโดยอัตโนมัติ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7B85" w:rsidRPr="0080596C">
              <w:rPr>
                <w:rFonts w:ascii="TH SarabunIT๙" w:hAnsi="TH SarabunIT๙" w:cs="TH SarabunIT๙"/>
                <w:sz w:val="24"/>
                <w:szCs w:val="24"/>
                <w:highlight w:val="cyan"/>
              </w:rPr>
              <w:t xml:space="preserve">https://bala.rmutl.ac.th/page/generalmanagement </w:t>
            </w:r>
            <w:r w:rsidR="002629CF" w:rsidRPr="0080596C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ถ้ามีหลายเรื่องให้แยก</w:t>
            </w:r>
            <w:r>
              <w:rPr>
                <w:rFonts w:ascii="TH SarabunIT๙" w:hAnsi="TH SarabunIT๙" w:cs="TH SarabunIT๙" w:hint="cs"/>
                <w:sz w:val="30"/>
                <w:szCs w:val="30"/>
                <w:highlight w:val="cyan"/>
                <w:cs/>
              </w:rPr>
              <w:t xml:space="preserve"> </w:t>
            </w:r>
            <w:r w:rsidR="002629CF" w:rsidRPr="0080596C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หนึ่งเรื่องต่อหนึ่งใบรับรอง เขียนชื่อหนังสือ ตำรา งานแปล</w:t>
            </w:r>
            <w:r>
              <w:rPr>
                <w:rFonts w:ascii="TH SarabunIT๙" w:hAnsi="TH SarabunIT๙" w:cs="TH SarabunIT๙" w:hint="cs"/>
                <w:sz w:val="30"/>
                <w:szCs w:val="30"/>
                <w:highlight w:val="cyan"/>
                <w:cs/>
              </w:rPr>
              <w:t xml:space="preserve"> </w:t>
            </w:r>
            <w:r w:rsidRPr="00EF1D9F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ใน</w:t>
            </w:r>
            <w:r>
              <w:rPr>
                <w:rFonts w:ascii="TH SarabunIT๙" w:hAnsi="TH SarabunIT๙" w:cs="TH SarabunIT๙" w:hint="cs"/>
                <w:sz w:val="30"/>
                <w:szCs w:val="30"/>
                <w:highlight w:val="cyan"/>
                <w:cs/>
              </w:rPr>
              <w:t>ตาราง</w:t>
            </w:r>
            <w:r w:rsidRPr="00EF1D9F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ช่องเอกสารแนบ</w:t>
            </w:r>
            <w:r>
              <w:rPr>
                <w:rFonts w:ascii="TH SarabunIT๙" w:hAnsi="TH SarabunIT๙" w:cs="TH SarabunIT๙" w:hint="cs"/>
                <w:sz w:val="30"/>
                <w:szCs w:val="30"/>
                <w:highlight w:val="cyan"/>
                <w:cs/>
              </w:rPr>
              <w:t xml:space="preserve"> </w:t>
            </w:r>
            <w:r w:rsidRPr="00EF1D9F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ด้านขว</w:t>
            </w:r>
            <w:r>
              <w:rPr>
                <w:rFonts w:ascii="TH SarabunIT๙" w:hAnsi="TH SarabunIT๙" w:cs="TH SarabunIT๙" w:hint="cs"/>
                <w:sz w:val="30"/>
                <w:szCs w:val="30"/>
                <w:highlight w:val="cyan"/>
                <w:cs/>
              </w:rPr>
              <w:t>า</w:t>
            </w:r>
            <w:r w:rsidR="00807B85" w:rsidRPr="0080596C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)</w:t>
            </w:r>
          </w:p>
          <w:p w14:paraId="708BD1C8" w14:textId="5B3571A8" w:rsidR="00851D25" w:rsidRDefault="00851D25" w:rsidP="00F772B5">
            <w:pPr>
              <w:jc w:val="thaiDistribute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  <w:p w14:paraId="613DB433" w14:textId="2D37CF8D" w:rsidR="00851D25" w:rsidRDefault="00851D25" w:rsidP="00F772B5">
            <w:pPr>
              <w:jc w:val="thaiDistribute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  <w:p w14:paraId="342EACED" w14:textId="650E5AB2" w:rsidR="00851D25" w:rsidRDefault="00851D25" w:rsidP="00F772B5">
            <w:pPr>
              <w:jc w:val="thaiDistribute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  <w:p w14:paraId="4005E807" w14:textId="287FA66A" w:rsidR="00731861" w:rsidRPr="00F772B5" w:rsidRDefault="00731861" w:rsidP="00775FBD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14:paraId="3DA33CB2" w14:textId="7DDB44B8" w:rsidR="00731861" w:rsidRDefault="00156A60" w:rsidP="0073186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44EEB" w:rsidRPr="00A44EEB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หนังสือ/ตำรา/งานแปล</w:t>
            </w:r>
            <w:r w:rsidR="00A44E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44EEB" w:rsidRPr="00A44EEB">
              <w:rPr>
                <w:rFonts w:ascii="TH SarabunPSK" w:hAnsi="TH SarabunPSK" w:cs="TH SarabunPSK"/>
                <w:sz w:val="30"/>
                <w:szCs w:val="30"/>
                <w:cs/>
              </w:rPr>
              <w:t>ที่มีสัดส่วนไม่น้อยกว่าร้อยละ</w:t>
            </w:r>
            <w:r w:rsidR="00A44EE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44EEB">
              <w:rPr>
                <w:rFonts w:ascii="TH SarabunPSK" w:hAnsi="TH SarabunPSK" w:cs="TH SarabunPSK" w:hint="cs"/>
                <w:sz w:val="30"/>
                <w:szCs w:val="30"/>
                <w:cs/>
              </w:rPr>
              <w:t>๒๕</w:t>
            </w:r>
            <w:r w:rsidR="00A44EEB" w:rsidRPr="00A44EE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44EEB" w:rsidRPr="00A44EEB">
              <w:rPr>
                <w:rFonts w:ascii="TH SarabunPSK" w:hAnsi="TH SarabunPSK" w:cs="TH SarabunPSK"/>
                <w:sz w:val="30"/>
                <w:szCs w:val="30"/>
                <w:cs/>
              </w:rPr>
              <w:t>โดยมีสารบัญ เนื้อเรื่อง</w:t>
            </w:r>
            <w:r w:rsidR="00A44E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44EEB" w:rsidRPr="00A44EEB">
              <w:rPr>
                <w:rFonts w:ascii="TH SarabunPSK" w:hAnsi="TH SarabunPSK" w:cs="TH SarabunPSK"/>
                <w:sz w:val="30"/>
                <w:szCs w:val="30"/>
                <w:cs/>
              </w:rPr>
              <w:t>การวิเคราะห์ การสรุป</w:t>
            </w:r>
            <w:r w:rsidR="00A44EE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44EEB" w:rsidRPr="00A44E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การอ้างอิง บรรณานุกรมอย่างน้อย </w:t>
            </w:r>
            <w:r w:rsidR="00A44EEB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="00A44EEB" w:rsidRPr="00A44E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บท</w:t>
            </w:r>
            <w:r w:rsidR="005B3E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B3E82" w:rsidRPr="005B3E82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(40 หน้า)</w:t>
            </w:r>
            <w:r w:rsidR="00A44EEB" w:rsidRPr="00A44E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หรือ</w:t>
            </w:r>
          </w:p>
          <w:p w14:paraId="25CA227C" w14:textId="77777777" w:rsidR="00156A60" w:rsidRDefault="00156A60" w:rsidP="0073186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44EEB" w:rsidRPr="00A44EEB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หนังสือ/ตำรา/งานแปล</w:t>
            </w:r>
            <w:r w:rsidR="00A44E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44EEB" w:rsidRPr="00A44EEB">
              <w:rPr>
                <w:rFonts w:ascii="TH SarabunPSK" w:hAnsi="TH SarabunPSK" w:cs="TH SarabunPSK"/>
                <w:sz w:val="30"/>
                <w:szCs w:val="30"/>
                <w:cs/>
              </w:rPr>
              <w:t>ที่มีสัดส่วนไม่น้อยกว่าร้อยละ</w:t>
            </w:r>
            <w:r w:rsidR="00A44EE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44EEB">
              <w:rPr>
                <w:rFonts w:ascii="TH SarabunPSK" w:hAnsi="TH SarabunPSK" w:cs="TH SarabunPSK" w:hint="cs"/>
                <w:sz w:val="30"/>
                <w:szCs w:val="30"/>
                <w:cs/>
              </w:rPr>
              <w:t>๕๐</w:t>
            </w:r>
            <w:r w:rsidR="00A44EEB" w:rsidRPr="00A44EE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44EEB" w:rsidRPr="00A44EEB">
              <w:rPr>
                <w:rFonts w:ascii="TH SarabunPSK" w:hAnsi="TH SarabunPSK" w:cs="TH SarabunPSK"/>
                <w:sz w:val="30"/>
                <w:szCs w:val="30"/>
                <w:cs/>
              </w:rPr>
              <w:t>โดยมีสารบัญ เนื้อเรื่อง</w:t>
            </w:r>
            <w:r w:rsidR="00A44EE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44EEB" w:rsidRPr="00A44EEB">
              <w:rPr>
                <w:rFonts w:ascii="TH SarabunPSK" w:hAnsi="TH SarabunPSK" w:cs="TH SarabunPSK"/>
                <w:sz w:val="30"/>
                <w:szCs w:val="30"/>
                <w:cs/>
              </w:rPr>
              <w:t>การวิเคราะห์ การสรุป</w:t>
            </w:r>
            <w:r w:rsidR="00A44EE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44EEB" w:rsidRPr="00A44E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การอ้างอิง บรรณานุกรมดัชนีค้นคำอย่างน้อย </w:t>
            </w:r>
            <w:r w:rsidR="00A44EEB"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  <w:r w:rsidR="00A44EEB" w:rsidRPr="00A44EE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44EEB" w:rsidRPr="00A44E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บทหรือ </w:t>
            </w:r>
            <w:r w:rsidR="00A44EEB">
              <w:rPr>
                <w:rFonts w:ascii="TH SarabunPSK" w:hAnsi="TH SarabunPSK" w:cs="TH SarabunPSK" w:hint="cs"/>
                <w:sz w:val="30"/>
                <w:szCs w:val="30"/>
                <w:cs/>
              </w:rPr>
              <w:t>๘๐</w:t>
            </w:r>
            <w:r w:rsidR="00A44EEB" w:rsidRPr="00A44EE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44EEB" w:rsidRPr="00A44EEB">
              <w:rPr>
                <w:rFonts w:ascii="TH SarabunPSK" w:hAnsi="TH SarabunPSK" w:cs="TH SarabunPSK"/>
                <w:sz w:val="30"/>
                <w:szCs w:val="30"/>
                <w:cs/>
              </w:rPr>
              <w:t>หน้า หรือ</w:t>
            </w: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44EEB" w:rsidRPr="00A44EEB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หนังสือ/ตำรา/งานแปล</w:t>
            </w:r>
            <w:r w:rsidR="00A44EE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44EEB" w:rsidRPr="00A44EEB">
              <w:rPr>
                <w:rFonts w:ascii="TH SarabunPSK" w:hAnsi="TH SarabunPSK" w:cs="TH SarabunPSK"/>
                <w:sz w:val="30"/>
                <w:szCs w:val="30"/>
                <w:cs/>
              </w:rPr>
              <w:t>ที่มีสัดส่วนไม่น้อยกว่าร้อยละ</w:t>
            </w:r>
            <w:r w:rsidR="00A44EE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44EEB">
              <w:rPr>
                <w:rFonts w:ascii="TH SarabunPSK" w:hAnsi="TH SarabunPSK" w:cs="TH SarabunPSK" w:hint="cs"/>
                <w:sz w:val="30"/>
                <w:szCs w:val="30"/>
                <w:cs/>
              </w:rPr>
              <w:t>๗๕</w:t>
            </w:r>
            <w:r w:rsidR="00A44EEB" w:rsidRPr="00A44EE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44EEB" w:rsidRPr="00A44EEB">
              <w:rPr>
                <w:rFonts w:ascii="TH SarabunPSK" w:hAnsi="TH SarabunPSK" w:cs="TH SarabunPSK"/>
                <w:sz w:val="30"/>
                <w:szCs w:val="30"/>
                <w:cs/>
              </w:rPr>
              <w:t>โดยมีหนังสือขอรับการประเมินคุณภาพผลงาน</w:t>
            </w:r>
            <w:r w:rsidR="00A44E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44EEB" w:rsidRPr="00A44EEB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A44EEB">
              <w:rPr>
                <w:rFonts w:ascii="TH SarabunPSK" w:hAnsi="TH SarabunPSK" w:cs="TH SarabunPSK"/>
                <w:sz w:val="30"/>
                <w:szCs w:val="30"/>
              </w:rPr>
              <w:t>p</w:t>
            </w:r>
            <w:r w:rsidR="00A44EEB" w:rsidRPr="00A44EEB">
              <w:rPr>
                <w:rFonts w:ascii="TH SarabunPSK" w:hAnsi="TH SarabunPSK" w:cs="TH SarabunPSK"/>
                <w:sz w:val="30"/>
                <w:szCs w:val="30"/>
              </w:rPr>
              <w:t xml:space="preserve">eer review) </w:t>
            </w:r>
            <w:r w:rsidR="00A44EEB" w:rsidRPr="00A44EEB">
              <w:rPr>
                <w:rFonts w:ascii="TH SarabunPSK" w:hAnsi="TH SarabunPSK" w:cs="TH SarabunPSK"/>
                <w:sz w:val="30"/>
                <w:szCs w:val="30"/>
                <w:cs/>
              </w:rPr>
              <w:t>ภายในคณะหรือสำนักพิมพ์ หรือ</w:t>
            </w:r>
          </w:p>
          <w:p w14:paraId="4F4F8A3E" w14:textId="62219C23" w:rsidR="00A44EEB" w:rsidRPr="0034705C" w:rsidRDefault="00156A60" w:rsidP="0073186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44EEB" w:rsidRPr="00A44EEB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หนังสือ/ตำรา/งานแปล</w:t>
            </w:r>
            <w:r w:rsidR="00A44E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44EEB" w:rsidRPr="00A44E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ที่มีสัดส่วนร้อยละ </w:t>
            </w:r>
            <w:r w:rsidR="00A44E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๑๐๐ </w:t>
            </w:r>
            <w:r w:rsidR="00A44EEB" w:rsidRPr="00A44E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โดยมีหลักฐานการเผยแพร่ตามเกณฑ์ </w:t>
            </w:r>
            <w:proofErr w:type="spellStart"/>
            <w:r w:rsidR="00A44EEB" w:rsidRPr="00A44EEB">
              <w:rPr>
                <w:rFonts w:ascii="TH SarabunPSK" w:hAnsi="TH SarabunPSK" w:cs="TH SarabunPSK"/>
                <w:sz w:val="30"/>
                <w:szCs w:val="30"/>
                <w:cs/>
              </w:rPr>
              <w:t>ก.พ.อ</w:t>
            </w:r>
            <w:proofErr w:type="spellEnd"/>
            <w:r w:rsidR="00A44EEB" w:rsidRPr="00A44EE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14:paraId="39774A42" w14:textId="77777777" w:rsidR="00731861" w:rsidRPr="0034705C" w:rsidRDefault="00731861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3068A8BC" w14:textId="77777777" w:rsidR="00731861" w:rsidRPr="0034705C" w:rsidRDefault="00731861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14:paraId="3A1DF735" w14:textId="77777777" w:rsidR="00731861" w:rsidRPr="0034705C" w:rsidRDefault="00731861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14:paraId="2AA18DF6" w14:textId="77777777" w:rsidR="00731861" w:rsidRDefault="00731861" w:rsidP="00775F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4EEB" w14:paraId="70F61721" w14:textId="77777777" w:rsidTr="00257207">
        <w:tc>
          <w:tcPr>
            <w:tcW w:w="3964" w:type="dxa"/>
            <w:tcBorders>
              <w:top w:val="single" w:sz="4" w:space="0" w:color="auto"/>
            </w:tcBorders>
          </w:tcPr>
          <w:p w14:paraId="4D6FFC3D" w14:textId="77777777" w:rsidR="00A44EEB" w:rsidRPr="0034705C" w:rsidRDefault="00A44EEB" w:rsidP="00A44EEB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44EEB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ภาระงานสำหรับการจัดทำข้อเสนอโครงการวิจัย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>(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 xml:space="preserve">คิดภาระงานตามตารางที่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๙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เอกสารแนบ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ท้ายประกาศเกณฑ์ภาระงานทางวิชาการของบุคลากรสายวิชาการ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พ.ศ. ๒๕๖๖)</w:t>
            </w:r>
          </w:p>
          <w:p w14:paraId="5C2C7F5C" w14:textId="77777777" w:rsidR="00A44EEB" w:rsidRPr="0034705C" w:rsidRDefault="00A44EEB" w:rsidP="00A44EEB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</w:rPr>
            </w:pP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๓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.๑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14:paraId="321EC60A" w14:textId="77777777" w:rsidR="00A44EEB" w:rsidRDefault="00A44EEB" w:rsidP="00A44EE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๓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.๒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14:paraId="61A02A66" w14:textId="77777777" w:rsidR="00A44EEB" w:rsidRDefault="00A44EEB" w:rsidP="00775FBD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98" w:type="dxa"/>
            <w:tcBorders>
              <w:top w:val="single" w:sz="4" w:space="0" w:color="auto"/>
            </w:tcBorders>
          </w:tcPr>
          <w:p w14:paraId="5917FD13" w14:textId="77777777" w:rsidR="00A44EEB" w:rsidRDefault="00156A60" w:rsidP="0073186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44EEB" w:rsidRPr="00A44EEB">
              <w:rPr>
                <w:rFonts w:ascii="TH SarabunPSK" w:hAnsi="TH SarabunPSK" w:cs="TH SarabunPSK"/>
                <w:sz w:val="30"/>
                <w:szCs w:val="30"/>
                <w:cs/>
              </w:rPr>
              <w:t>ข้อเสนอโครงการวิจัยที่ดาวน์โหลดมาจากระบบ</w:t>
            </w:r>
            <w:r w:rsidR="00A44E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44EEB" w:rsidRPr="00A44EEB">
              <w:rPr>
                <w:rFonts w:ascii="TH SarabunPSK" w:hAnsi="TH SarabunPSK" w:cs="TH SarabunPSK"/>
                <w:sz w:val="30"/>
                <w:szCs w:val="30"/>
              </w:rPr>
              <w:t xml:space="preserve">NRIIS </w:t>
            </w:r>
            <w:r w:rsidR="00A44EEB" w:rsidRPr="00A44EEB">
              <w:rPr>
                <w:rFonts w:ascii="TH SarabunPSK" w:hAnsi="TH SarabunPSK" w:cs="TH SarabunPSK"/>
                <w:sz w:val="30"/>
                <w:szCs w:val="30"/>
                <w:cs/>
              </w:rPr>
              <w:t>หรือหลักฐานการส่งโครงการ หรือหลักฐานอื่น</w:t>
            </w:r>
            <w:r w:rsidR="00A44E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44EEB" w:rsidRPr="00A44EEB">
              <w:rPr>
                <w:rFonts w:ascii="TH SarabunPSK" w:hAnsi="TH SarabunPSK" w:cs="TH SarabunPSK"/>
                <w:sz w:val="30"/>
                <w:szCs w:val="30"/>
                <w:cs/>
              </w:rPr>
              <w:t>ๆ</w:t>
            </w:r>
            <w:r w:rsidR="00A44E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44EEB" w:rsidRPr="00A44EEB">
              <w:rPr>
                <w:rFonts w:ascii="TH SarabunPSK" w:hAnsi="TH SarabunPSK" w:cs="TH SarabunPSK"/>
                <w:sz w:val="30"/>
                <w:szCs w:val="30"/>
                <w:cs/>
              </w:rPr>
              <w:t>ที่คณะกรรมการเห็นสมควร</w:t>
            </w:r>
          </w:p>
          <w:p w14:paraId="588770CE" w14:textId="6B52B577" w:rsidR="0010595F" w:rsidRDefault="0010595F" w:rsidP="0073186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5EFF824D" w14:textId="77777777" w:rsidR="00A44EEB" w:rsidRPr="0034705C" w:rsidRDefault="00A44EEB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14:paraId="0B369A4B" w14:textId="77777777" w:rsidR="00A44EEB" w:rsidRPr="0034705C" w:rsidRDefault="00A44EEB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</w:tcPr>
          <w:p w14:paraId="48C9EC50" w14:textId="77777777" w:rsidR="00A44EEB" w:rsidRPr="0034705C" w:rsidRDefault="00A44EEB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</w:tcPr>
          <w:p w14:paraId="057B9454" w14:textId="77777777" w:rsidR="00A44EEB" w:rsidRDefault="00A44EEB" w:rsidP="00775F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BE24B2B" w14:textId="77777777" w:rsidR="00731861" w:rsidRDefault="00731861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236A85F7" w14:textId="77777777" w:rsidR="00406436" w:rsidRDefault="00406436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24CD53BE" w14:textId="77777777" w:rsidR="00406436" w:rsidRPr="00067C14" w:rsidRDefault="00406436" w:rsidP="004064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7C1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ข้อตกลงและแบบประเมินผลการปฏิบัติงานของบุคลากรสายวิชาการ</w:t>
      </w:r>
    </w:p>
    <w:p w14:paraId="741258E4" w14:textId="77777777" w:rsidR="00406436" w:rsidRDefault="00406436" w:rsidP="004064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7C14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14:paraId="7EE91DDB" w14:textId="77777777" w:rsidR="00406436" w:rsidRPr="00067C14" w:rsidRDefault="00406436" w:rsidP="0040643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14:paraId="502B64A7" w14:textId="77777777" w:rsidR="00406436" w:rsidRPr="007E200D" w:rsidRDefault="00406436" w:rsidP="00406436">
      <w:pPr>
        <w:spacing w:after="6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E2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องค์ประกอบที่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7E2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ผลสัมฤทธิ์ของงาน</w:t>
      </w:r>
    </w:p>
    <w:p w14:paraId="2BC12B84" w14:textId="77777777" w:rsidR="00406436" w:rsidRDefault="00406436" w:rsidP="00406436">
      <w:pPr>
        <w:spacing w:after="60" w:line="240" w:lineRule="auto"/>
        <w:ind w:firstLine="15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E2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7E200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</w:p>
    <w:tbl>
      <w:tblPr>
        <w:tblStyle w:val="TableGrid"/>
        <w:tblW w:w="10129" w:type="dxa"/>
        <w:tblLook w:val="04A0" w:firstRow="1" w:lastRow="0" w:firstColumn="1" w:lastColumn="0" w:noHBand="0" w:noVBand="1"/>
      </w:tblPr>
      <w:tblGrid>
        <w:gridCol w:w="3539"/>
        <w:gridCol w:w="2693"/>
        <w:gridCol w:w="850"/>
        <w:gridCol w:w="993"/>
        <w:gridCol w:w="1346"/>
        <w:gridCol w:w="708"/>
      </w:tblGrid>
      <w:tr w:rsidR="00406436" w14:paraId="6D7A5AB4" w14:textId="77777777" w:rsidTr="00775FBD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2CAF406B" w14:textId="77777777" w:rsidR="00406436" w:rsidRPr="0034705C" w:rsidRDefault="00406436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(๑)</w:t>
            </w:r>
          </w:p>
          <w:p w14:paraId="5A471E10" w14:textId="77777777" w:rsidR="00406436" w:rsidRPr="0034705C" w:rsidRDefault="00406436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ภาระงาน/กิจกรรม/โครงการ/งาน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55939CE" w14:textId="77777777" w:rsidR="00406436" w:rsidRPr="0034705C" w:rsidRDefault="00406436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(๒)</w:t>
            </w:r>
          </w:p>
          <w:p w14:paraId="7B0B868C" w14:textId="77777777" w:rsidR="00406436" w:rsidRPr="0034705C" w:rsidRDefault="00406436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หลักฐาน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435ACAA" w14:textId="77777777" w:rsidR="00406436" w:rsidRPr="0034705C" w:rsidRDefault="00406436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(๓)</w:t>
            </w:r>
          </w:p>
          <w:p w14:paraId="1A2D965B" w14:textId="77777777" w:rsidR="00406436" w:rsidRPr="0034705C" w:rsidRDefault="00406436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1EDD50F" w14:textId="77777777" w:rsidR="00406436" w:rsidRPr="0034705C" w:rsidRDefault="00406436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(๔)</w:t>
            </w:r>
          </w:p>
          <w:p w14:paraId="7C137C88" w14:textId="77777777" w:rsidR="00406436" w:rsidRPr="0034705C" w:rsidRDefault="00406436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14:paraId="129D76AE" w14:textId="77777777" w:rsidR="00406436" w:rsidRPr="0034705C" w:rsidRDefault="00406436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(๕)</w:t>
            </w:r>
          </w:p>
          <w:p w14:paraId="3DDE9BB2" w14:textId="77777777" w:rsidR="00406436" w:rsidRPr="0034705C" w:rsidRDefault="00406436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รวมภาระงาน</w:t>
            </w:r>
          </w:p>
          <w:p w14:paraId="2007D521" w14:textId="77777777" w:rsidR="00406436" w:rsidRPr="0034705C" w:rsidRDefault="00406436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(๓ </w:t>
            </w: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x</w:t>
            </w: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๔)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788282E" w14:textId="77777777" w:rsidR="00406436" w:rsidRPr="0034705C" w:rsidRDefault="00406436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406436" w14:paraId="35B22B8D" w14:textId="77777777" w:rsidTr="00775FBD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09F69E1C" w14:textId="77777777" w:rsidR="00406436" w:rsidRPr="0034705C" w:rsidRDefault="00406436" w:rsidP="00775FBD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06436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ภาระงานวิจัยโครงการเดี่ยว และโครงการย่อยในโครงการชุดวิจัย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>(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 xml:space="preserve">คิดภาระงานตามตารางที่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๑๐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เอกสารแนบ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ท้ายประกาศเกณฑ์ภาระงานทางวิชาการของบุคลากรสายวิชาการ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พ.ศ. ๒๕๖๖)</w:t>
            </w:r>
          </w:p>
          <w:p w14:paraId="551C4F3E" w14:textId="77777777" w:rsidR="00406436" w:rsidRPr="0034705C" w:rsidRDefault="00406436" w:rsidP="00775FBD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</w:rPr>
            </w:pP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๔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.๑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14:paraId="3A18EAC5" w14:textId="77777777" w:rsidR="00406436" w:rsidRDefault="00406436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๔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.๒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14:paraId="68F35AF6" w14:textId="77777777" w:rsidR="00406436" w:rsidRPr="00775FBD" w:rsidRDefault="00406436" w:rsidP="00775FBD">
            <w:pPr>
              <w:rPr>
                <w:rFonts w:ascii="TH SarabunPSK" w:hAnsi="TH SarabunPSK" w:cs="TH SarabunPSK"/>
                <w:sz w:val="14"/>
                <w:szCs w:val="14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AF56F93" w14:textId="1EFE6BB9" w:rsidR="00406436" w:rsidRPr="0034705C" w:rsidRDefault="00156A60" w:rsidP="0040643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06436" w:rsidRPr="00406436">
              <w:rPr>
                <w:rFonts w:ascii="TH SarabunPSK" w:hAnsi="TH SarabunPSK" w:cs="TH SarabunPSK"/>
                <w:sz w:val="30"/>
                <w:szCs w:val="30"/>
                <w:cs/>
              </w:rPr>
              <w:t>สัญญารับทุนงานวิจัย หรือรายละเอียดอื่นใดตามที่คณะ</w:t>
            </w:r>
            <w:r w:rsidR="0040643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06436" w:rsidRPr="00406436">
              <w:rPr>
                <w:rFonts w:ascii="TH SarabunPSK" w:hAnsi="TH SarabunPSK" w:cs="TH SarabunPSK"/>
                <w:sz w:val="30"/>
                <w:szCs w:val="30"/>
                <w:cs/>
              </w:rPr>
              <w:t>กรรมการตรวจหลักฐานเห็นสมควร</w:t>
            </w:r>
          </w:p>
          <w:p w14:paraId="048CA479" w14:textId="77777777" w:rsidR="0069712E" w:rsidRPr="00D05B7F" w:rsidRDefault="00F943A3" w:rsidP="00775FB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highlight w:val="cyan"/>
              </w:rPr>
            </w:pPr>
            <w:r w:rsidRPr="00D05B7F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(</w:t>
            </w:r>
            <w:r w:rsidR="00D51407" w:rsidRPr="00D05B7F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ไม่ขอทุน</w:t>
            </w:r>
            <w:r w:rsidR="00122167" w:rsidRPr="00D05B7F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 xml:space="preserve"> ใช้งบส่วนตัว</w:t>
            </w:r>
            <w:r w:rsidR="0060481E" w:rsidRPr="00D05B7F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 xml:space="preserve"> </w:t>
            </w:r>
            <w:r w:rsidR="00F677E2" w:rsidRPr="00D05B7F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br/>
            </w:r>
            <w:r w:rsidR="00466E28" w:rsidRPr="00D05B7F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เริ่มนับตั้งแต่ส่งรายงานวิจัย</w:t>
            </w:r>
            <w:r w:rsidR="00F677E2" w:rsidRPr="00D05B7F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br/>
            </w:r>
            <w:r w:rsidR="00466E28" w:rsidRPr="00D05B7F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ฉ</w:t>
            </w:r>
            <w:r w:rsidR="0069712E" w:rsidRPr="00D05B7F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บับ</w:t>
            </w:r>
            <w:r w:rsidR="00466E28" w:rsidRPr="00D05B7F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สมบ</w:t>
            </w:r>
            <w:r w:rsidR="00F677E2" w:rsidRPr="00D05B7F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ูร</w:t>
            </w:r>
            <w:r w:rsidR="00466E28" w:rsidRPr="00D05B7F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 xml:space="preserve">ณ์ </w:t>
            </w:r>
            <w:r w:rsidR="00F677E2" w:rsidRPr="00D05B7F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ซึ่งถูกประเมินโดยคณะกก.</w:t>
            </w:r>
            <w:r w:rsidR="00A42F38" w:rsidRPr="00D05B7F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และ</w:t>
            </w:r>
            <w:r w:rsidR="0060481E" w:rsidRPr="00D05B7F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ผ่านความเห็นชอบจากคณะ</w:t>
            </w:r>
            <w:r w:rsidR="00D9423F" w:rsidRPr="00D05B7F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 xml:space="preserve"> นับได้ 2 รอบประเมิน</w:t>
            </w:r>
            <w:r w:rsidR="002F44E7" w:rsidRPr="00D05B7F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)</w:t>
            </w:r>
            <w:r w:rsidR="0060481E" w:rsidRPr="00D05B7F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 xml:space="preserve"> และ</w:t>
            </w:r>
            <w:r w:rsidR="00D40F6E" w:rsidRPr="00D05B7F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ให้</w:t>
            </w:r>
            <w:r w:rsidR="0060481E" w:rsidRPr="00D05B7F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จัด</w:t>
            </w:r>
            <w:r w:rsidRPr="00D05B7F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เก็บข้อมูลเพื่อตรวจสอบในรอบประเมิน</w:t>
            </w:r>
          </w:p>
          <w:p w14:paraId="14C63CF0" w14:textId="324BB4D9" w:rsidR="00406436" w:rsidRPr="0034705C" w:rsidRDefault="0069712E" w:rsidP="00775FB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05B7F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ทั้งนี้</w:t>
            </w:r>
            <w:r w:rsidR="0060481E" w:rsidRPr="00D05B7F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 xml:space="preserve"> </w:t>
            </w:r>
            <w:r w:rsidR="00B84D49" w:rsidRPr="00D05B7F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แต่งตั้งกก.</w:t>
            </w:r>
            <w:r w:rsidRPr="00D05B7F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จัด</w:t>
            </w:r>
            <w:r w:rsidR="00F677E2" w:rsidRPr="00D05B7F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 xml:space="preserve">ทำข้อตกลง </w:t>
            </w:r>
            <w:r w:rsidR="00E0044B" w:rsidRPr="00D05B7F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หากงานวิจัยไม่สำเร็จจะไม่สามารถขอเสนอเรื่องใหม่และไม่สามารถเป็นผู้ร่วมได้)</w:t>
            </w:r>
            <w:r w:rsidR="00E0044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41C7132" w14:textId="77777777" w:rsidR="00406436" w:rsidRPr="0034705C" w:rsidRDefault="00406436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22F52DF" w14:textId="77777777" w:rsidR="00406436" w:rsidRPr="0034705C" w:rsidRDefault="00406436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14:paraId="0C8B0856" w14:textId="77777777" w:rsidR="00406436" w:rsidRPr="0034705C" w:rsidRDefault="00406436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CCB7E1E" w14:textId="77777777" w:rsidR="00406436" w:rsidRDefault="00406436" w:rsidP="00775F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6436" w14:paraId="745DF25E" w14:textId="77777777" w:rsidTr="00406436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0F3D9438" w14:textId="77777777" w:rsidR="00406436" w:rsidRPr="0034705C" w:rsidRDefault="00406436" w:rsidP="00775FBD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06436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ภาระงานวิจัยของชุดโครงการวิจัย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>(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 xml:space="preserve">คิดภาระงานตามตารางที่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๑๑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เอกสารแนบ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ท้ายประกาศเกณฑ์ภาระงานทางวิชาการของบุคลากรสายวิชาการ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พ.ศ. ๒๕๖๖)</w:t>
            </w:r>
          </w:p>
          <w:p w14:paraId="486BF392" w14:textId="77777777" w:rsidR="00406436" w:rsidRPr="0034705C" w:rsidRDefault="00406436" w:rsidP="00775FBD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</w:rPr>
            </w:pP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๕.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๑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14:paraId="706C0FF6" w14:textId="77777777" w:rsidR="00406436" w:rsidRDefault="00406436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๕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.๒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14:paraId="7CAD4E18" w14:textId="77777777" w:rsidR="00406436" w:rsidRPr="00775FBD" w:rsidRDefault="00406436" w:rsidP="00775FBD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F99E721" w14:textId="18767510" w:rsidR="00406436" w:rsidRDefault="00156A60" w:rsidP="00775FBD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06436" w:rsidRPr="00406436">
              <w:rPr>
                <w:rFonts w:ascii="TH SarabunPSK" w:hAnsi="TH SarabunPSK" w:cs="TH SarabunPSK"/>
                <w:sz w:val="30"/>
                <w:szCs w:val="30"/>
                <w:cs/>
              </w:rPr>
              <w:t>สัญญารับทุนงานวิจัย หรือรายละเอียดอื่นใดตามที่คณะ</w:t>
            </w:r>
            <w:r w:rsidR="0040643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06436" w:rsidRPr="00406436">
              <w:rPr>
                <w:rFonts w:ascii="TH SarabunPSK" w:hAnsi="TH SarabunPSK" w:cs="TH SarabunPSK"/>
                <w:sz w:val="30"/>
                <w:szCs w:val="30"/>
                <w:cs/>
              </w:rPr>
              <w:t>กรรมการตรวจหลักฐานเห็นสมควร</w:t>
            </w:r>
            <w:r w:rsidR="00AC074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E44B2EE" w14:textId="77777777" w:rsidR="00406436" w:rsidRPr="0034705C" w:rsidRDefault="00406436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C913B69" w14:textId="77777777" w:rsidR="00406436" w:rsidRPr="0034705C" w:rsidRDefault="00406436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14:paraId="4AA11B29" w14:textId="77777777" w:rsidR="00406436" w:rsidRPr="0034705C" w:rsidRDefault="00406436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19BE2F1" w14:textId="77777777" w:rsidR="00406436" w:rsidRDefault="00406436" w:rsidP="00775F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6436" w14:paraId="44AC5755" w14:textId="77777777" w:rsidTr="00406436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5327F08A" w14:textId="77777777" w:rsidR="00406436" w:rsidRPr="0034705C" w:rsidRDefault="00406436" w:rsidP="00406436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06436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ภาระงานวิจัยสำหรับโครงการวิจัยร่วม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06436">
              <w:rPr>
                <w:rFonts w:ascii="TH SarabunPSK" w:hAnsi="TH SarabunPSK" w:cs="TH SarabunPSK"/>
                <w:sz w:val="30"/>
                <w:szCs w:val="30"/>
                <w:cs/>
              </w:rPr>
              <w:t>ที่ดำเนินการกับหน่วยงานภายนอก โดยไม่ได้รับงบประมาณผ่านมหาวิทยาลัยและมีหนังสือราชการหน่วยงานภายนอกโดยผ่านหน่วยงานต้นสังกัดหรือมหาวิทยาลัย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>(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 xml:space="preserve">คิดภาระงานตามตารางที่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๑๒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เอกสารแนบ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ท้ายประกาศเกณฑ์ภาระงานทางวิชาการของบุคลากรสายวิชาการ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พ.ศ. ๒๕๖๖)</w:t>
            </w:r>
          </w:p>
          <w:p w14:paraId="3E43C9A8" w14:textId="77777777" w:rsidR="00406436" w:rsidRPr="0034705C" w:rsidRDefault="00406436" w:rsidP="00406436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</w:rPr>
            </w:pP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๖.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๑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14:paraId="499BFE9C" w14:textId="77777777" w:rsidR="00406436" w:rsidRDefault="00406436" w:rsidP="0040643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๖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.๒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14:paraId="7FA72DD6" w14:textId="77777777" w:rsidR="00406436" w:rsidRDefault="00406436" w:rsidP="00406436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6D91D7B" w14:textId="77777777" w:rsidR="004E663E" w:rsidRDefault="004E663E" w:rsidP="00406436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B30CF45" w14:textId="77777777" w:rsidR="004E663E" w:rsidRDefault="004E663E" w:rsidP="00406436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6FB6BC9" w14:textId="43E88EDC" w:rsidR="004E663E" w:rsidRDefault="004E663E" w:rsidP="00406436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BBD6DFB" w14:textId="3D310AC7" w:rsidR="007A51AE" w:rsidRDefault="007A51AE" w:rsidP="00406436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0837294" w14:textId="2A8C6495" w:rsidR="004E663E" w:rsidRPr="00775FBD" w:rsidRDefault="004E663E" w:rsidP="00406436">
            <w:pPr>
              <w:jc w:val="thaiDistribute"/>
              <w:rPr>
                <w:rFonts w:ascii="TH SarabunPSK" w:hAnsi="TH SarabunPSK" w:cs="TH SarabunPSK" w:hint="cs"/>
                <w:sz w:val="16"/>
                <w:szCs w:val="16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DCF4B51" w14:textId="0697BB15" w:rsidR="00406436" w:rsidRDefault="00156A60" w:rsidP="0040643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06436" w:rsidRPr="00406436">
              <w:rPr>
                <w:rFonts w:ascii="TH SarabunPSK" w:hAnsi="TH SarabunPSK" w:cs="TH SarabunPSK"/>
                <w:sz w:val="30"/>
                <w:szCs w:val="30"/>
                <w:cs/>
              </w:rPr>
              <w:t>เอกสาร/หนังสือจากหน่วยงานที่ร่วมดำเนินงานวิจัย หรือรายละเอียดอื่นใดตามที่คณะกรรมการตรวจหลักฐานเห็นสมควร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4893B12" w14:textId="77777777" w:rsidR="00406436" w:rsidRPr="0034705C" w:rsidRDefault="00406436" w:rsidP="004064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FABDBE9" w14:textId="77777777" w:rsidR="00406436" w:rsidRPr="0034705C" w:rsidRDefault="00406436" w:rsidP="004064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14:paraId="3F20403A" w14:textId="77777777" w:rsidR="00406436" w:rsidRPr="0034705C" w:rsidRDefault="00406436" w:rsidP="004064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34CCEF4" w14:textId="77777777" w:rsidR="00406436" w:rsidRDefault="00406436" w:rsidP="004064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51AE" w14:paraId="5478F5B2" w14:textId="77777777" w:rsidTr="00F772B5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0E76EFA3" w14:textId="77777777" w:rsidR="007A51AE" w:rsidRPr="0034705C" w:rsidRDefault="007A51AE" w:rsidP="00F772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(๑)</w:t>
            </w:r>
          </w:p>
          <w:p w14:paraId="03D3EF33" w14:textId="77777777" w:rsidR="007A51AE" w:rsidRPr="0034705C" w:rsidRDefault="007A51AE" w:rsidP="00F772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ภาระงาน/กิจกรรม/โครงการ/งาน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48C26BB" w14:textId="77777777" w:rsidR="007A51AE" w:rsidRPr="0034705C" w:rsidRDefault="007A51AE" w:rsidP="00F772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(๒)</w:t>
            </w:r>
          </w:p>
          <w:p w14:paraId="3FB6BE68" w14:textId="77777777" w:rsidR="007A51AE" w:rsidRPr="0034705C" w:rsidRDefault="007A51AE" w:rsidP="00F772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หลักฐาน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0B379F7" w14:textId="77777777" w:rsidR="007A51AE" w:rsidRPr="0034705C" w:rsidRDefault="007A51AE" w:rsidP="00F772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(๓)</w:t>
            </w:r>
          </w:p>
          <w:p w14:paraId="605ADEEE" w14:textId="77777777" w:rsidR="007A51AE" w:rsidRPr="0034705C" w:rsidRDefault="007A51AE" w:rsidP="00F772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9274760" w14:textId="77777777" w:rsidR="007A51AE" w:rsidRPr="0034705C" w:rsidRDefault="007A51AE" w:rsidP="00F772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(๔)</w:t>
            </w:r>
          </w:p>
          <w:p w14:paraId="12E9EB78" w14:textId="77777777" w:rsidR="007A51AE" w:rsidRPr="0034705C" w:rsidRDefault="007A51AE" w:rsidP="00F772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14:paraId="32FB19E9" w14:textId="77777777" w:rsidR="007A51AE" w:rsidRPr="0034705C" w:rsidRDefault="007A51AE" w:rsidP="00F772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(๕)</w:t>
            </w:r>
          </w:p>
          <w:p w14:paraId="661DC5C7" w14:textId="77777777" w:rsidR="007A51AE" w:rsidRPr="0034705C" w:rsidRDefault="007A51AE" w:rsidP="00F772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รวมภาระงาน</w:t>
            </w:r>
          </w:p>
          <w:p w14:paraId="1F393DBC" w14:textId="77777777" w:rsidR="007A51AE" w:rsidRPr="0034705C" w:rsidRDefault="007A51AE" w:rsidP="00F772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(๓ </w:t>
            </w: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x</w:t>
            </w: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๔)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20211FC" w14:textId="77777777" w:rsidR="007A51AE" w:rsidRPr="0034705C" w:rsidRDefault="007A51AE" w:rsidP="00F772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406436" w14:paraId="60FA0A0D" w14:textId="77777777" w:rsidTr="00775FBD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229F38EA" w14:textId="77777777" w:rsidR="00406436" w:rsidRPr="0034705C" w:rsidRDefault="00406436" w:rsidP="00406436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06436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ภาระงานการเผยแพร่ผลงานวิจัย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06436">
              <w:rPr>
                <w:rFonts w:ascii="TH SarabunPSK" w:hAnsi="TH SarabunPSK" w:cs="TH SarabunPSK"/>
                <w:sz w:val="30"/>
                <w:szCs w:val="30"/>
                <w:cs/>
              </w:rPr>
              <w:t>ผลงานทางวิชาการ หรืองานสร้างสรรค์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>(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 xml:space="preserve">คิดภาระงานตามตารางที่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๑๓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เอกสารแนบ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ท้ายประกาศเกณฑ์ภาระงานทางวิชาการของบุคลากรสายวิชาการ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พ.ศ. ๒๕๖๖)</w:t>
            </w:r>
          </w:p>
          <w:p w14:paraId="51572519" w14:textId="77777777" w:rsidR="00406436" w:rsidRPr="0034705C" w:rsidRDefault="00406436" w:rsidP="00406436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</w:rPr>
            </w:pP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</w:t>
            </w:r>
            <w:r w:rsidR="00775FBD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๗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๑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14:paraId="173723D9" w14:textId="77777777" w:rsidR="00406436" w:rsidRDefault="00406436" w:rsidP="0040643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</w:t>
            </w:r>
            <w:r w:rsidR="00775FBD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๗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.๒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14:paraId="396707A9" w14:textId="77777777" w:rsidR="00406436" w:rsidRPr="00775FBD" w:rsidRDefault="00406436" w:rsidP="00406436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D57B11C" w14:textId="77777777" w:rsidR="00406436" w:rsidRDefault="00156A60" w:rsidP="0040643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75FBD" w:rsidRPr="00775FB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งานวิจัย/ผลงานทางวิชาการ/งานสร้างสรรค์ที่เผยแพร่ตามตารางการคิดภาระงานตามตารางที่ </w:t>
            </w:r>
            <w:r w:rsidR="00775FB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๑๓ </w:t>
            </w:r>
            <w:r w:rsidR="00775FBD" w:rsidRPr="00775FBD">
              <w:rPr>
                <w:rFonts w:ascii="TH SarabunPSK" w:hAnsi="TH SarabunPSK" w:cs="TH SarabunPSK"/>
                <w:sz w:val="30"/>
                <w:szCs w:val="30"/>
                <w:cs/>
              </w:rPr>
              <w:t>หรือราย</w:t>
            </w:r>
            <w:r w:rsidR="00775FB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75FBD" w:rsidRPr="00775FBD">
              <w:rPr>
                <w:rFonts w:ascii="TH SarabunPSK" w:hAnsi="TH SarabunPSK" w:cs="TH SarabunPSK"/>
                <w:sz w:val="30"/>
                <w:szCs w:val="30"/>
                <w:cs/>
              </w:rPr>
              <w:t>ละเอียดอื่นใดตามที่คณะ</w:t>
            </w:r>
            <w:r w:rsidR="00775FB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75FBD" w:rsidRPr="00775FBD">
              <w:rPr>
                <w:rFonts w:ascii="TH SarabunPSK" w:hAnsi="TH SarabunPSK" w:cs="TH SarabunPSK"/>
                <w:sz w:val="30"/>
                <w:szCs w:val="30"/>
                <w:cs/>
              </w:rPr>
              <w:t>กรรมการตรวจหลักฐานเห็นสมควร</w:t>
            </w:r>
          </w:p>
          <w:p w14:paraId="451CC02A" w14:textId="77F240AE" w:rsidR="002629CF" w:rsidRDefault="002629CF" w:rsidP="008C1501">
            <w:pPr>
              <w:pStyle w:val="ListParagraph"/>
              <w:numPr>
                <w:ilvl w:val="0"/>
                <w:numId w:val="4"/>
              </w:numPr>
              <w:ind w:left="184" w:hanging="184"/>
              <w:jc w:val="thaiDistribute"/>
              <w:rPr>
                <w:rFonts w:ascii="TH SarabunIT๙" w:hAnsi="TH SarabunIT๙" w:cs="TH SarabunIT๙"/>
                <w:color w:val="FF0000"/>
                <w:sz w:val="30"/>
                <w:szCs w:val="30"/>
                <w:highlight w:val="cyan"/>
                <w:u w:val="single"/>
              </w:rPr>
            </w:pPr>
            <w:r>
              <w:rPr>
                <w:rFonts w:ascii="TH SarabunIT๙" w:hAnsi="TH SarabunIT๙" w:cs="TH SarabunIT๙" w:hint="cs"/>
                <w:color w:val="FF0000"/>
                <w:sz w:val="30"/>
                <w:szCs w:val="30"/>
                <w:highlight w:val="cyan"/>
                <w:u w:val="single"/>
                <w:cs/>
              </w:rPr>
              <w:t xml:space="preserve">ตีพิมพ์ </w:t>
            </w:r>
            <w:r>
              <w:rPr>
                <w:rFonts w:ascii="TH SarabunIT๙" w:hAnsi="TH SarabunIT๙" w:cs="TH SarabunIT๙"/>
                <w:color w:val="FF0000"/>
                <w:sz w:val="30"/>
                <w:szCs w:val="30"/>
                <w:highlight w:val="cyan"/>
                <w:u w:val="single"/>
              </w:rPr>
              <w:t xml:space="preserve">Proceeding </w:t>
            </w:r>
            <w:r w:rsidR="009C19BB">
              <w:rPr>
                <w:rFonts w:ascii="TH SarabunIT๙" w:hAnsi="TH SarabunIT๙" w:cs="TH SarabunIT๙" w:hint="cs"/>
                <w:color w:val="FF0000"/>
                <w:sz w:val="30"/>
                <w:szCs w:val="30"/>
                <w:highlight w:val="cyan"/>
                <w:u w:val="single"/>
                <w:cs/>
              </w:rPr>
              <w:t>ต้องมีสมาคม</w:t>
            </w:r>
            <w:r w:rsidR="00950A23">
              <w:rPr>
                <w:rFonts w:ascii="TH SarabunIT๙" w:hAnsi="TH SarabunIT๙" w:cs="TH SarabunIT๙" w:hint="cs"/>
                <w:color w:val="FF0000"/>
                <w:sz w:val="30"/>
                <w:szCs w:val="30"/>
                <w:highlight w:val="cyan"/>
                <w:u w:val="single"/>
                <w:cs/>
              </w:rPr>
              <w:t>วิชาการ/วิชาชีพ</w:t>
            </w:r>
            <w:r w:rsidR="009C19BB">
              <w:rPr>
                <w:rFonts w:ascii="TH SarabunIT๙" w:hAnsi="TH SarabunIT๙" w:cs="TH SarabunIT๙" w:hint="cs"/>
                <w:color w:val="FF0000"/>
                <w:sz w:val="30"/>
                <w:szCs w:val="30"/>
                <w:highlight w:val="cyan"/>
                <w:u w:val="single"/>
                <w:cs/>
              </w:rPr>
              <w:t>ร่วมอยู่ในการประชุม จัด</w:t>
            </w:r>
            <w:r w:rsidR="0011256E">
              <w:rPr>
                <w:rFonts w:ascii="TH SarabunIT๙" w:hAnsi="TH SarabunIT๙" w:cs="TH SarabunIT๙" w:hint="cs"/>
                <w:color w:val="FF0000"/>
                <w:sz w:val="30"/>
                <w:szCs w:val="30"/>
                <w:highlight w:val="cyan"/>
                <w:u w:val="single"/>
                <w:cs/>
              </w:rPr>
              <w:t>ต่อเนื่องไม่น้อยกว่า</w:t>
            </w:r>
            <w:r w:rsidR="009C19BB">
              <w:rPr>
                <w:rFonts w:ascii="TH SarabunIT๙" w:hAnsi="TH SarabunIT๙" w:cs="TH SarabunIT๙" w:hint="cs"/>
                <w:color w:val="FF0000"/>
                <w:sz w:val="30"/>
                <w:szCs w:val="30"/>
                <w:highlight w:val="cyan"/>
                <w:u w:val="single"/>
                <w:cs/>
              </w:rPr>
              <w:t xml:space="preserve"> </w:t>
            </w:r>
            <w:r w:rsidR="009C19BB">
              <w:rPr>
                <w:rFonts w:ascii="TH SarabunIT๙" w:hAnsi="TH SarabunIT๙" w:cs="TH SarabunIT๙"/>
                <w:color w:val="FF0000"/>
                <w:sz w:val="30"/>
                <w:szCs w:val="30"/>
                <w:highlight w:val="cyan"/>
                <w:u w:val="single"/>
              </w:rPr>
              <w:t>5</w:t>
            </w:r>
            <w:r w:rsidR="00961961">
              <w:rPr>
                <w:rFonts w:ascii="TH SarabunIT๙" w:hAnsi="TH SarabunIT๙" w:cs="TH SarabunIT๙" w:hint="cs"/>
                <w:color w:val="FF0000"/>
                <w:sz w:val="30"/>
                <w:szCs w:val="30"/>
                <w:highlight w:val="cyan"/>
                <w:u w:val="single"/>
                <w:cs/>
              </w:rPr>
              <w:t xml:space="preserve"> ครั้ง</w:t>
            </w:r>
            <w:r w:rsidR="009C19BB">
              <w:rPr>
                <w:rFonts w:ascii="TH SarabunIT๙" w:hAnsi="TH SarabunIT๙" w:cs="TH SarabunIT๙"/>
                <w:color w:val="FF0000"/>
                <w:sz w:val="30"/>
                <w:szCs w:val="30"/>
                <w:highlight w:val="cyan"/>
                <w:u w:val="single"/>
              </w:rPr>
              <w:t xml:space="preserve"> </w:t>
            </w:r>
            <w:r w:rsidR="009C19BB">
              <w:rPr>
                <w:rFonts w:ascii="TH SarabunIT๙" w:hAnsi="TH SarabunIT๙" w:cs="TH SarabunIT๙" w:hint="cs"/>
                <w:color w:val="FF0000"/>
                <w:sz w:val="30"/>
                <w:szCs w:val="30"/>
                <w:highlight w:val="cyan"/>
                <w:u w:val="single"/>
                <w:cs/>
              </w:rPr>
              <w:t xml:space="preserve">ข้อสังเกตสมาคมอยู่ลำดับใดก็ได้ของการร่วมจัดประชุม แต่ตามเกณฑ์ </w:t>
            </w:r>
            <w:proofErr w:type="spellStart"/>
            <w:r w:rsidR="009C19BB">
              <w:rPr>
                <w:rFonts w:ascii="TH SarabunIT๙" w:hAnsi="TH SarabunIT๙" w:cs="TH SarabunIT๙" w:hint="cs"/>
                <w:color w:val="FF0000"/>
                <w:sz w:val="30"/>
                <w:szCs w:val="30"/>
                <w:highlight w:val="cyan"/>
                <w:u w:val="single"/>
                <w:cs/>
              </w:rPr>
              <w:t>กพ</w:t>
            </w:r>
            <w:proofErr w:type="spellEnd"/>
            <w:r w:rsidR="009C19BB">
              <w:rPr>
                <w:rFonts w:ascii="TH SarabunIT๙" w:hAnsi="TH SarabunIT๙" w:cs="TH SarabunIT๙" w:hint="cs"/>
                <w:color w:val="FF0000"/>
                <w:sz w:val="30"/>
                <w:szCs w:val="30"/>
                <w:highlight w:val="cyan"/>
                <w:u w:val="single"/>
                <w:cs/>
              </w:rPr>
              <w:t>อ.</w:t>
            </w:r>
            <w:r w:rsidR="009C19BB">
              <w:rPr>
                <w:rFonts w:ascii="TH SarabunIT๙" w:hAnsi="TH SarabunIT๙" w:cs="TH SarabunIT๙"/>
                <w:color w:val="FF0000"/>
                <w:sz w:val="30"/>
                <w:szCs w:val="30"/>
                <w:highlight w:val="cyan"/>
                <w:u w:val="single"/>
              </w:rPr>
              <w:t xml:space="preserve">2564 </w:t>
            </w:r>
            <w:r w:rsidR="009C19BB">
              <w:rPr>
                <w:rFonts w:ascii="TH SarabunIT๙" w:hAnsi="TH SarabunIT๙" w:cs="TH SarabunIT๙" w:hint="cs"/>
                <w:color w:val="FF0000"/>
                <w:sz w:val="30"/>
                <w:szCs w:val="30"/>
                <w:highlight w:val="cyan"/>
                <w:u w:val="single"/>
                <w:cs/>
              </w:rPr>
              <w:t xml:space="preserve">สมาคมวิชาชีพจัดเท่านั้นมหาวิทยาลัยร่วมเท่านั้น </w:t>
            </w:r>
          </w:p>
          <w:p w14:paraId="2FD6B008" w14:textId="3B2F7820" w:rsidR="009C19BB" w:rsidRPr="002629CF" w:rsidRDefault="009C19BB" w:rsidP="008C1501">
            <w:pPr>
              <w:pStyle w:val="ListParagraph"/>
              <w:numPr>
                <w:ilvl w:val="0"/>
                <w:numId w:val="4"/>
              </w:numPr>
              <w:ind w:left="184" w:hanging="184"/>
              <w:jc w:val="thaiDistribute"/>
              <w:rPr>
                <w:rFonts w:ascii="TH SarabunIT๙" w:hAnsi="TH SarabunIT๙" w:cs="TH SarabunIT๙"/>
                <w:color w:val="FF0000"/>
                <w:sz w:val="30"/>
                <w:szCs w:val="30"/>
                <w:highlight w:val="cyan"/>
                <w:u w:val="single"/>
              </w:rPr>
            </w:pPr>
            <w:r>
              <w:rPr>
                <w:rFonts w:ascii="TH SarabunIT๙" w:hAnsi="TH SarabunIT๙" w:cs="TH SarabunIT๙" w:hint="cs"/>
                <w:color w:val="FF0000"/>
                <w:sz w:val="30"/>
                <w:szCs w:val="30"/>
                <w:highlight w:val="cyan"/>
                <w:u w:val="single"/>
                <w:cs/>
              </w:rPr>
              <w:t xml:space="preserve">แต่ถ้าไม่เข้าเกณฑ์จัด </w:t>
            </w:r>
            <w:r>
              <w:rPr>
                <w:rFonts w:ascii="TH SarabunIT๙" w:hAnsi="TH SarabunIT๙" w:cs="TH SarabunIT๙"/>
                <w:color w:val="FF0000"/>
                <w:sz w:val="30"/>
                <w:szCs w:val="30"/>
                <w:highlight w:val="cyan"/>
                <w:u w:val="single"/>
              </w:rPr>
              <w:t>Proceeding</w:t>
            </w:r>
            <w:r w:rsidR="006E63AB">
              <w:rPr>
                <w:rFonts w:ascii="TH SarabunIT๙" w:hAnsi="TH SarabunIT๙" w:cs="TH SarabunIT๙" w:hint="cs"/>
                <w:color w:val="FF0000"/>
                <w:sz w:val="30"/>
                <w:szCs w:val="30"/>
                <w:highlight w:val="cyan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FF0000"/>
                <w:sz w:val="30"/>
                <w:szCs w:val="30"/>
                <w:highlight w:val="cyan"/>
                <w:u w:val="single"/>
                <w:cs/>
              </w:rPr>
              <w:t>ของกพอ.</w:t>
            </w:r>
            <w:r>
              <w:rPr>
                <w:rFonts w:ascii="TH SarabunIT๙" w:hAnsi="TH SarabunIT๙" w:cs="TH SarabunIT๙"/>
                <w:color w:val="FF0000"/>
                <w:sz w:val="30"/>
                <w:szCs w:val="30"/>
                <w:highlight w:val="cyan"/>
                <w:u w:val="single"/>
              </w:rPr>
              <w:t xml:space="preserve">2564 </w:t>
            </w:r>
            <w:r>
              <w:rPr>
                <w:rFonts w:ascii="TH SarabunIT๙" w:hAnsi="TH SarabunIT๙" w:cs="TH SarabunIT๙" w:hint="cs"/>
                <w:color w:val="FF0000"/>
                <w:sz w:val="30"/>
                <w:szCs w:val="30"/>
                <w:highlight w:val="cyan"/>
                <w:u w:val="single"/>
                <w:cs/>
              </w:rPr>
              <w:t>ยังได้คะแนนการนำเสนองานเผยแพร่ข้อ</w:t>
            </w:r>
            <w:r w:rsidR="001D780E">
              <w:rPr>
                <w:rFonts w:ascii="TH SarabunIT๙" w:hAnsi="TH SarabunIT๙" w:cs="TH SarabunIT๙" w:hint="cs"/>
                <w:color w:val="FF0000"/>
                <w:sz w:val="30"/>
                <w:szCs w:val="30"/>
                <w:highlight w:val="cyan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z w:val="30"/>
                <w:szCs w:val="30"/>
                <w:highlight w:val="cyan"/>
                <w:u w:val="single"/>
              </w:rPr>
              <w:t xml:space="preserve">1 </w:t>
            </w:r>
            <w:r>
              <w:rPr>
                <w:rFonts w:ascii="TH SarabunIT๙" w:hAnsi="TH SarabunIT๙" w:cs="TH SarabunIT๙" w:hint="cs"/>
                <w:color w:val="FF0000"/>
                <w:sz w:val="30"/>
                <w:szCs w:val="30"/>
                <w:highlight w:val="cyan"/>
                <w:u w:val="single"/>
                <w:cs/>
              </w:rPr>
              <w:t xml:space="preserve">ตารางที่ </w:t>
            </w:r>
            <w:r>
              <w:rPr>
                <w:rFonts w:ascii="TH SarabunIT๙" w:hAnsi="TH SarabunIT๙" w:cs="TH SarabunIT๙"/>
                <w:color w:val="FF0000"/>
                <w:sz w:val="30"/>
                <w:szCs w:val="30"/>
                <w:highlight w:val="cyan"/>
                <w:u w:val="single"/>
              </w:rPr>
              <w:t xml:space="preserve">13 </w:t>
            </w:r>
          </w:p>
          <w:p w14:paraId="4C04827C" w14:textId="79ECCED5" w:rsidR="002629CF" w:rsidRPr="007C79F8" w:rsidRDefault="002629CF" w:rsidP="008C1501">
            <w:pPr>
              <w:pStyle w:val="ListParagraph"/>
              <w:numPr>
                <w:ilvl w:val="0"/>
                <w:numId w:val="4"/>
              </w:numPr>
              <w:ind w:left="184" w:hanging="184"/>
              <w:jc w:val="thaiDistribute"/>
              <w:rPr>
                <w:rFonts w:ascii="TH SarabunIT๙" w:hAnsi="TH SarabunIT๙" w:cs="TH SarabunIT๙"/>
                <w:color w:val="FF0000"/>
                <w:sz w:val="30"/>
                <w:szCs w:val="30"/>
                <w:highlight w:val="cyan"/>
                <w:u w:val="single"/>
              </w:rPr>
            </w:pPr>
            <w:r w:rsidRPr="007C79F8">
              <w:rPr>
                <w:rFonts w:ascii="TH SarabunIT๙" w:hAnsi="TH SarabunIT๙" w:cs="TH SarabunIT๙"/>
                <w:color w:val="FF0000"/>
                <w:sz w:val="30"/>
                <w:szCs w:val="30"/>
                <w:highlight w:val="cyan"/>
                <w:cs/>
              </w:rPr>
              <w:t>(ตีพิมพ์</w:t>
            </w:r>
            <w:r w:rsidRPr="007C79F8">
              <w:rPr>
                <w:rFonts w:ascii="TH SarabunIT๙" w:hAnsi="TH SarabunIT๙" w:cs="TH SarabunIT๙" w:hint="cs"/>
                <w:color w:val="FF0000"/>
                <w:sz w:val="30"/>
                <w:szCs w:val="30"/>
                <w:highlight w:val="cyan"/>
                <w:cs/>
              </w:rPr>
              <w:t>ในวารสาร</w:t>
            </w:r>
            <w:r w:rsidRPr="007C79F8">
              <w:rPr>
                <w:rFonts w:ascii="TH SarabunIT๙" w:hAnsi="TH SarabunIT๙" w:cs="TH SarabunIT๙"/>
                <w:color w:val="FF0000"/>
                <w:sz w:val="30"/>
                <w:szCs w:val="30"/>
                <w:highlight w:val="cyan"/>
                <w:cs/>
              </w:rPr>
              <w:t xml:space="preserve">ระดับชาติ </w:t>
            </w:r>
            <w:r w:rsidRPr="007C79F8">
              <w:rPr>
                <w:rFonts w:ascii="TH SarabunIT๙" w:hAnsi="TH SarabunIT๙" w:cs="TH SarabunIT๙"/>
                <w:color w:val="FF0000"/>
                <w:sz w:val="30"/>
                <w:szCs w:val="30"/>
                <w:highlight w:val="cyan"/>
                <w:cs/>
              </w:rPr>
              <w:br/>
            </w:r>
            <w:r w:rsidRPr="007C79F8">
              <w:rPr>
                <w:rFonts w:ascii="TH SarabunIT๙" w:hAnsi="TH SarabunIT๙" w:cs="TH SarabunIT๙"/>
                <w:color w:val="FF0000"/>
                <w:sz w:val="30"/>
                <w:szCs w:val="30"/>
                <w:highlight w:val="cyan"/>
                <w:u w:val="single"/>
                <w:cs/>
              </w:rPr>
              <w:t>ไม่</w:t>
            </w:r>
            <w:r w:rsidRPr="007C79F8">
              <w:rPr>
                <w:rFonts w:ascii="TH SarabunIT๙" w:hAnsi="TH SarabunIT๙" w:cs="TH SarabunIT๙" w:hint="cs"/>
                <w:color w:val="FF0000"/>
                <w:sz w:val="30"/>
                <w:szCs w:val="30"/>
                <w:highlight w:val="cyan"/>
                <w:u w:val="single"/>
                <w:cs/>
              </w:rPr>
              <w:t>จำเป็นต้อง</w:t>
            </w:r>
            <w:r w:rsidRPr="007C79F8">
              <w:rPr>
                <w:rFonts w:ascii="TH SarabunIT๙" w:hAnsi="TH SarabunIT๙" w:cs="TH SarabunIT๙"/>
                <w:color w:val="FF0000"/>
                <w:sz w:val="30"/>
                <w:szCs w:val="30"/>
                <w:highlight w:val="cyan"/>
                <w:u w:val="single"/>
                <w:cs/>
              </w:rPr>
              <w:t xml:space="preserve">อยู่ในฐาน </w:t>
            </w:r>
            <w:r w:rsidRPr="007C79F8">
              <w:rPr>
                <w:rFonts w:ascii="TH SarabunIT๙" w:hAnsi="TH SarabunIT๙" w:cs="TH SarabunIT๙"/>
                <w:color w:val="FF0000"/>
                <w:sz w:val="30"/>
                <w:szCs w:val="30"/>
                <w:highlight w:val="cyan"/>
                <w:u w:val="single"/>
              </w:rPr>
              <w:t>TCI</w:t>
            </w:r>
            <w:r w:rsidRPr="007C79F8">
              <w:rPr>
                <w:rFonts w:ascii="TH SarabunIT๙" w:hAnsi="TH SarabunIT๙" w:cs="TH SarabunIT๙"/>
                <w:color w:val="FF0000"/>
                <w:sz w:val="30"/>
                <w:szCs w:val="30"/>
                <w:highlight w:val="cyan"/>
                <w:cs/>
              </w:rPr>
              <w:t xml:space="preserve"> </w:t>
            </w:r>
            <w:r w:rsidR="00A949EE" w:rsidRPr="00C64CBB">
              <w:rPr>
                <w:rFonts w:ascii="TH SarabunIT๙" w:hAnsi="TH SarabunIT๙" w:cs="TH SarabunIT๙" w:hint="cs"/>
                <w:color w:val="FF0000"/>
                <w:sz w:val="30"/>
                <w:szCs w:val="30"/>
                <w:highlight w:val="cyan"/>
                <w:u w:val="single"/>
                <w:cs/>
              </w:rPr>
              <w:t>วารสาร</w:t>
            </w:r>
            <w:r w:rsidR="00C64CBB" w:rsidRPr="00C64CBB">
              <w:rPr>
                <w:rFonts w:ascii="TH SarabunIT๙" w:hAnsi="TH SarabunIT๙" w:cs="TH SarabunIT๙" w:hint="cs"/>
                <w:color w:val="FF0000"/>
                <w:sz w:val="30"/>
                <w:szCs w:val="30"/>
                <w:highlight w:val="cyan"/>
                <w:u w:val="single"/>
                <w:cs/>
              </w:rPr>
              <w:t>ต้อง</w:t>
            </w:r>
            <w:r w:rsidR="002E152B" w:rsidRPr="00C64CBB">
              <w:rPr>
                <w:rFonts w:ascii="TH SarabunIT๙" w:hAnsi="TH SarabunIT๙" w:cs="TH SarabunIT๙" w:hint="cs"/>
                <w:color w:val="FF0000"/>
                <w:sz w:val="30"/>
                <w:szCs w:val="30"/>
                <w:highlight w:val="cyan"/>
                <w:u w:val="single"/>
                <w:cs/>
              </w:rPr>
              <w:t>ตีพิมพ์</w:t>
            </w:r>
            <w:r w:rsidR="002E152B" w:rsidRPr="007C79F8">
              <w:rPr>
                <w:rFonts w:ascii="TH SarabunIT๙" w:hAnsi="TH SarabunIT๙" w:cs="TH SarabunIT๙" w:hint="cs"/>
                <w:color w:val="FF0000"/>
                <w:sz w:val="30"/>
                <w:szCs w:val="30"/>
                <w:highlight w:val="cyan"/>
                <w:u w:val="single"/>
                <w:cs/>
              </w:rPr>
              <w:t>ต่อเนื่องอย่างน้อย</w:t>
            </w:r>
            <w:r w:rsidRPr="007C79F8">
              <w:rPr>
                <w:rFonts w:ascii="TH SarabunIT๙" w:hAnsi="TH SarabunIT๙" w:cs="TH SarabunIT๙"/>
                <w:color w:val="FF0000"/>
                <w:sz w:val="30"/>
                <w:szCs w:val="30"/>
                <w:highlight w:val="cyan"/>
                <w:u w:val="single"/>
                <w:cs/>
              </w:rPr>
              <w:t xml:space="preserve"> 3 ปี </w:t>
            </w:r>
            <w:r w:rsidRPr="007C79F8">
              <w:rPr>
                <w:rFonts w:ascii="TH SarabunIT๙" w:hAnsi="TH SarabunIT๙" w:cs="TH SarabunIT๙" w:hint="cs"/>
                <w:color w:val="FF0000"/>
                <w:sz w:val="30"/>
                <w:szCs w:val="30"/>
                <w:highlight w:val="cyan"/>
                <w:u w:val="single"/>
                <w:cs/>
              </w:rPr>
              <w:t>ผู้ทรงคุณวุฒิฯ</w:t>
            </w:r>
            <w:r w:rsidR="00F540A1" w:rsidRPr="007C79F8">
              <w:rPr>
                <w:rFonts w:ascii="TH SarabunIT๙" w:hAnsi="TH SarabunIT๙" w:cs="TH SarabunIT๙" w:hint="cs"/>
                <w:color w:val="FF0000"/>
                <w:sz w:val="30"/>
                <w:szCs w:val="30"/>
                <w:highlight w:val="cyan"/>
                <w:u w:val="single"/>
                <w:cs/>
              </w:rPr>
              <w:t xml:space="preserve">อย่างน้อย </w:t>
            </w:r>
            <w:r w:rsidRPr="007C79F8">
              <w:rPr>
                <w:rFonts w:ascii="TH SarabunIT๙" w:hAnsi="TH SarabunIT๙" w:cs="TH SarabunIT๙"/>
                <w:color w:val="FF0000"/>
                <w:sz w:val="30"/>
                <w:szCs w:val="30"/>
                <w:highlight w:val="cyan"/>
                <w:u w:val="single"/>
              </w:rPr>
              <w:t xml:space="preserve">3 </w:t>
            </w:r>
            <w:r w:rsidRPr="007C79F8">
              <w:rPr>
                <w:rFonts w:ascii="TH SarabunIT๙" w:hAnsi="TH SarabunIT๙" w:cs="TH SarabunIT๙" w:hint="cs"/>
                <w:color w:val="FF0000"/>
                <w:sz w:val="30"/>
                <w:szCs w:val="30"/>
                <w:highlight w:val="cyan"/>
                <w:u w:val="single"/>
                <w:cs/>
              </w:rPr>
              <w:t>ท่าน</w:t>
            </w:r>
            <w:r w:rsidRPr="007C79F8">
              <w:rPr>
                <w:rFonts w:ascii="TH SarabunIT๙" w:hAnsi="TH SarabunIT๙" w:cs="TH SarabunIT๙"/>
                <w:color w:val="FF0000"/>
                <w:sz w:val="30"/>
                <w:szCs w:val="30"/>
                <w:highlight w:val="cyan"/>
                <w:u w:val="single"/>
                <w:cs/>
              </w:rPr>
              <w:t>)</w:t>
            </w:r>
          </w:p>
          <w:p w14:paraId="64EC162B" w14:textId="77777777" w:rsidR="002629CF" w:rsidRPr="002629CF" w:rsidRDefault="002629CF" w:rsidP="008C1501">
            <w:pPr>
              <w:pStyle w:val="ListParagraph"/>
              <w:numPr>
                <w:ilvl w:val="0"/>
                <w:numId w:val="4"/>
              </w:numPr>
              <w:ind w:left="184" w:hanging="184"/>
              <w:jc w:val="thaiDistribute"/>
              <w:rPr>
                <w:rFonts w:ascii="TH SarabunIT๙" w:hAnsi="TH SarabunIT๙" w:cs="TH SarabunIT๙"/>
                <w:color w:val="FF0000"/>
                <w:sz w:val="30"/>
                <w:szCs w:val="30"/>
                <w:highlight w:val="cyan"/>
                <w:u w:val="single"/>
              </w:rPr>
            </w:pPr>
            <w:r w:rsidRPr="00166336">
              <w:rPr>
                <w:rFonts w:ascii="TH SarabunIT๙" w:hAnsi="TH SarabunIT๙" w:cs="TH SarabunIT๙" w:hint="cs"/>
                <w:sz w:val="30"/>
                <w:szCs w:val="30"/>
                <w:highlight w:val="cyan"/>
                <w:cs/>
              </w:rPr>
              <w:t>(ยื่นจดสิทธิบัตร นับได้ตั้งแต่รอบประเมิน 1/2567</w:t>
            </w:r>
            <w:r w:rsidRPr="00166336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br/>
            </w:r>
            <w:r w:rsidRPr="00166336">
              <w:rPr>
                <w:rFonts w:ascii="TH SarabunIT๙" w:hAnsi="TH SarabunIT๙" w:cs="TH SarabunIT๙" w:hint="cs"/>
                <w:sz w:val="30"/>
                <w:szCs w:val="30"/>
                <w:highlight w:val="cyan"/>
                <w:cs/>
              </w:rPr>
              <w:t>ได้รับจดอนุสิทธิบัตรให้นับรอบ 2/2567 เป็นต้นไป)</w:t>
            </w:r>
          </w:p>
          <w:p w14:paraId="409DB157" w14:textId="5B6BD9DE" w:rsidR="001211E4" w:rsidRPr="008C1501" w:rsidRDefault="002629CF" w:rsidP="002859E8">
            <w:pPr>
              <w:pStyle w:val="ListParagraph"/>
              <w:numPr>
                <w:ilvl w:val="0"/>
                <w:numId w:val="4"/>
              </w:numPr>
              <w:ind w:left="184" w:hanging="184"/>
              <w:jc w:val="thaiDistribute"/>
              <w:rPr>
                <w:rFonts w:ascii="TH SarabunIT๙" w:hAnsi="TH SarabunIT๙" w:cs="TH SarabunIT๙" w:hint="cs"/>
                <w:color w:val="FF0000"/>
                <w:sz w:val="30"/>
                <w:szCs w:val="30"/>
                <w:highlight w:val="cyan"/>
                <w:u w:val="single"/>
                <w:cs/>
              </w:rPr>
            </w:pPr>
            <w:r w:rsidRPr="002629CF">
              <w:rPr>
                <w:rFonts w:ascii="TH SarabunIT๙" w:hAnsi="TH SarabunIT๙" w:cs="TH SarabunIT๙" w:hint="cs"/>
                <w:sz w:val="30"/>
                <w:szCs w:val="30"/>
                <w:highlight w:val="cyan"/>
                <w:cs/>
              </w:rPr>
              <w:t xml:space="preserve">เฉพาะวารสารนานาชาติ </w:t>
            </w:r>
            <w:r w:rsidRPr="002629CF">
              <w:rPr>
                <w:rFonts w:ascii="TH SarabunIT๙" w:hAnsi="TH SarabunIT๙" w:cs="TH SarabunIT๙"/>
                <w:sz w:val="30"/>
                <w:szCs w:val="30"/>
                <w:highlight w:val="cyan"/>
              </w:rPr>
              <w:t xml:space="preserve">ISI/ Scopus /Eric </w:t>
            </w:r>
            <w:r w:rsidRPr="002629CF">
              <w:rPr>
                <w:rFonts w:ascii="TH SarabunIT๙" w:hAnsi="TH SarabunIT๙" w:cs="TH SarabunIT๙" w:hint="cs"/>
                <w:sz w:val="30"/>
                <w:szCs w:val="30"/>
                <w:highlight w:val="cyan"/>
                <w:cs/>
              </w:rPr>
              <w:t xml:space="preserve">จะให้คะแนน แต่ไม่อยู่บนฐานยอมรับ </w:t>
            </w:r>
            <w:r w:rsidR="00521775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br/>
            </w:r>
            <w:r w:rsidRPr="002629CF">
              <w:rPr>
                <w:rFonts w:ascii="TH SarabunIT๙" w:hAnsi="TH SarabunIT๙" w:cs="TH SarabunIT๙" w:hint="cs"/>
                <w:sz w:val="30"/>
                <w:szCs w:val="30"/>
                <w:highlight w:val="cyan"/>
                <w:cs/>
              </w:rPr>
              <w:t xml:space="preserve">แต่วารสารนานาติที่ไปอยู่ฐานข้อมูลปลอมแปลง </w:t>
            </w:r>
            <w:r w:rsidR="00521775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br/>
            </w:r>
            <w:r w:rsidRPr="002629CF">
              <w:rPr>
                <w:rFonts w:ascii="TH SarabunIT๙" w:hAnsi="TH SarabunIT๙" w:cs="TH SarabunIT๙" w:hint="cs"/>
                <w:sz w:val="30"/>
                <w:szCs w:val="30"/>
                <w:highlight w:val="cyan"/>
                <w:cs/>
              </w:rPr>
              <w:t>ไม่ยอมรับ</w:t>
            </w:r>
            <w:r w:rsidR="00521775">
              <w:rPr>
                <w:rFonts w:ascii="TH SarabunIT๙" w:hAnsi="TH SarabunIT๙" w:cs="TH SarabunIT๙" w:hint="cs"/>
                <w:sz w:val="30"/>
                <w:szCs w:val="30"/>
                <w:highlight w:val="cyan"/>
                <w:cs/>
              </w:rPr>
              <w:t xml:space="preserve"> </w:t>
            </w:r>
            <w:r w:rsidRPr="002629CF">
              <w:rPr>
                <w:rFonts w:ascii="TH SarabunIT๙" w:hAnsi="TH SarabunIT๙" w:cs="TH SarabunIT๙" w:hint="cs"/>
                <w:sz w:val="30"/>
                <w:szCs w:val="30"/>
                <w:highlight w:val="cyan"/>
                <w:cs/>
              </w:rPr>
              <w:t>ไม่ให้คะแนน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CA9335D" w14:textId="77777777" w:rsidR="00406436" w:rsidRPr="0034705C" w:rsidRDefault="00406436" w:rsidP="004064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224720C" w14:textId="77777777" w:rsidR="00406436" w:rsidRPr="0034705C" w:rsidRDefault="00406436" w:rsidP="004064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14:paraId="4B37E231" w14:textId="77777777" w:rsidR="00406436" w:rsidRPr="0034705C" w:rsidRDefault="00406436" w:rsidP="004064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9ED559C" w14:textId="77777777" w:rsidR="00406436" w:rsidRDefault="00406436" w:rsidP="004064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5FBD" w14:paraId="03CC03CC" w14:textId="77777777" w:rsidTr="00775FBD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608064" w14:textId="77777777" w:rsidR="00775FBD" w:rsidRDefault="00775FBD" w:rsidP="0040643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</w:tcBorders>
          </w:tcPr>
          <w:p w14:paraId="582A7D34" w14:textId="77777777" w:rsidR="00775FBD" w:rsidRDefault="00775FBD" w:rsidP="0040643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71121DE9" w14:textId="77777777" w:rsidR="00775FBD" w:rsidRPr="00775FBD" w:rsidRDefault="00775FBD" w:rsidP="00775F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75FB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14:paraId="5F1274AB" w14:textId="77777777" w:rsidR="00775FBD" w:rsidRPr="00775FBD" w:rsidRDefault="00775FBD" w:rsidP="00775F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  <w:right w:val="nil"/>
            </w:tcBorders>
          </w:tcPr>
          <w:p w14:paraId="6212BC3B" w14:textId="77777777" w:rsidR="00775FBD" w:rsidRDefault="00775FBD" w:rsidP="004064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4BA4CDA" w14:textId="77777777" w:rsidR="00406436" w:rsidRDefault="00406436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69D60BBE" w14:textId="77777777" w:rsidR="00CB35FA" w:rsidRDefault="00CB35FA" w:rsidP="00775F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231353" w14:textId="0917715F" w:rsidR="00775FBD" w:rsidRPr="00067C14" w:rsidRDefault="00775FBD" w:rsidP="00775F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7C1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ข้อตกลงและแบบประเมินผลการปฏิบัติงานของบุคลากรสายวิชาการ</w:t>
      </w:r>
    </w:p>
    <w:p w14:paraId="6EA91F9B" w14:textId="77777777" w:rsidR="00775FBD" w:rsidRDefault="00775FBD" w:rsidP="00775F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7C14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14:paraId="358993D2" w14:textId="77777777" w:rsidR="00775FBD" w:rsidRPr="007E200D" w:rsidRDefault="00775FBD" w:rsidP="00775FBD">
      <w:pPr>
        <w:spacing w:after="6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E2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องค์ประกอบที่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7E2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ผลสัมฤทธิ์ของงาน</w:t>
      </w:r>
    </w:p>
    <w:p w14:paraId="79F8B142" w14:textId="77777777" w:rsidR="00775FBD" w:rsidRDefault="00775FBD" w:rsidP="00775FBD">
      <w:pPr>
        <w:spacing w:after="60" w:line="240" w:lineRule="auto"/>
        <w:ind w:firstLine="15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E2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7E200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</w:p>
    <w:tbl>
      <w:tblPr>
        <w:tblStyle w:val="TableGrid"/>
        <w:tblW w:w="10409" w:type="dxa"/>
        <w:tblLook w:val="04A0" w:firstRow="1" w:lastRow="0" w:firstColumn="1" w:lastColumn="0" w:noHBand="0" w:noVBand="1"/>
      </w:tblPr>
      <w:tblGrid>
        <w:gridCol w:w="3539"/>
        <w:gridCol w:w="3544"/>
        <w:gridCol w:w="828"/>
        <w:gridCol w:w="814"/>
        <w:gridCol w:w="985"/>
        <w:gridCol w:w="699"/>
      </w:tblGrid>
      <w:tr w:rsidR="00775FBD" w14:paraId="64296549" w14:textId="77777777" w:rsidTr="00E57FC1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54B5263D" w14:textId="77777777" w:rsidR="00775FBD" w:rsidRPr="0034705C" w:rsidRDefault="00775FBD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(๑)</w:t>
            </w:r>
          </w:p>
          <w:p w14:paraId="4488D657" w14:textId="77777777" w:rsidR="00775FBD" w:rsidRPr="0034705C" w:rsidRDefault="00775FBD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ภาระงาน/กิจกรรม/โครงการ/งาน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0939BD3" w14:textId="77777777" w:rsidR="00775FBD" w:rsidRPr="0034705C" w:rsidRDefault="00775FBD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(๒)</w:t>
            </w:r>
          </w:p>
          <w:p w14:paraId="49CDCDC9" w14:textId="77777777" w:rsidR="00775FBD" w:rsidRPr="0034705C" w:rsidRDefault="00775FBD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หลักฐาน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775C7394" w14:textId="77777777" w:rsidR="00775FBD" w:rsidRPr="0034705C" w:rsidRDefault="00775FBD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(๓)</w:t>
            </w:r>
          </w:p>
          <w:p w14:paraId="30CAF39F" w14:textId="77777777" w:rsidR="00775FBD" w:rsidRPr="0034705C" w:rsidRDefault="00775FBD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14:paraId="74F0E22A" w14:textId="77777777" w:rsidR="00775FBD" w:rsidRPr="0034705C" w:rsidRDefault="00775FBD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(๔)</w:t>
            </w:r>
          </w:p>
          <w:p w14:paraId="5821696E" w14:textId="77777777" w:rsidR="00775FBD" w:rsidRPr="0034705C" w:rsidRDefault="00775FBD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14:paraId="14D68AB0" w14:textId="77777777" w:rsidR="00775FBD" w:rsidRPr="0034705C" w:rsidRDefault="00775FBD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(๕)</w:t>
            </w:r>
          </w:p>
          <w:p w14:paraId="059340BB" w14:textId="77777777" w:rsidR="00775FBD" w:rsidRPr="0034705C" w:rsidRDefault="00775FBD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รวมภาระงาน</w:t>
            </w:r>
          </w:p>
          <w:p w14:paraId="7D2701A6" w14:textId="77777777" w:rsidR="00775FBD" w:rsidRPr="0034705C" w:rsidRDefault="00775FBD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(๓ </w:t>
            </w: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x</w:t>
            </w: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๔)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5C773497" w14:textId="77777777" w:rsidR="00775FBD" w:rsidRPr="0034705C" w:rsidRDefault="00775FBD" w:rsidP="00775F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75FBD" w14:paraId="4FC0CB90" w14:textId="77777777" w:rsidTr="00E57FC1">
        <w:tc>
          <w:tcPr>
            <w:tcW w:w="3539" w:type="dxa"/>
            <w:tcBorders>
              <w:bottom w:val="nil"/>
            </w:tcBorders>
          </w:tcPr>
          <w:p w14:paraId="231F98F5" w14:textId="77777777" w:rsidR="00775FBD" w:rsidRPr="00731861" w:rsidRDefault="00775FBD" w:rsidP="00775FBD">
            <w:pPr>
              <w:jc w:val="thaiDistribute"/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3"/>
                <w:sz w:val="30"/>
                <w:szCs w:val="30"/>
                <w:u w:val="single"/>
                <w:cs/>
              </w:rPr>
              <w:t>๓</w:t>
            </w:r>
            <w:r w:rsidRPr="00731861"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  <w:cs/>
              </w:rPr>
              <w:t xml:space="preserve">. </w:t>
            </w:r>
            <w:r w:rsidRPr="00731861">
              <w:rPr>
                <w:rFonts w:ascii="TH SarabunPSK" w:hAnsi="TH SarabunPSK" w:cs="TH SarabunPSK" w:hint="cs"/>
                <w:b/>
                <w:bCs/>
                <w:spacing w:val="-3"/>
                <w:sz w:val="30"/>
                <w:szCs w:val="30"/>
                <w:u w:val="single"/>
                <w:cs/>
              </w:rPr>
              <w:t>ภาระ</w:t>
            </w:r>
            <w:r>
              <w:rPr>
                <w:rFonts w:ascii="TH SarabunPSK" w:hAnsi="TH SarabunPSK" w:cs="TH SarabunPSK" w:hint="cs"/>
                <w:b/>
                <w:bCs/>
                <w:spacing w:val="-3"/>
                <w:sz w:val="30"/>
                <w:szCs w:val="30"/>
                <w:u w:val="single"/>
                <w:cs/>
              </w:rPr>
              <w:t>งานบริการทางวิชาการ</w:t>
            </w:r>
            <w:r w:rsidRPr="00731861"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  <w:cs/>
              </w:rPr>
              <w:t xml:space="preserve"> (ภาระงานขั้นต่ำ)</w:t>
            </w:r>
          </w:p>
          <w:p w14:paraId="0E3BB703" w14:textId="77777777" w:rsidR="00775FBD" w:rsidRPr="0034705C" w:rsidRDefault="00775FBD" w:rsidP="00775FBD">
            <w:pPr>
              <w:ind w:left="308" w:hanging="308"/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กลุ่มทั่วไป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  <w:p w14:paraId="23E8B6EC" w14:textId="77777777" w:rsidR="00775FBD" w:rsidRPr="0034705C" w:rsidRDefault="00775FBD" w:rsidP="00775FBD">
            <w:pPr>
              <w:ind w:left="308" w:hanging="308"/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กลุ่มเน้นสอน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  <w:p w14:paraId="31BE447E" w14:textId="77777777" w:rsidR="00775FBD" w:rsidRPr="0034705C" w:rsidRDefault="00775FBD" w:rsidP="00775FBD">
            <w:pPr>
              <w:ind w:left="308" w:hanging="308"/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กลุ่มเน้นวิจัย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  <w:p w14:paraId="6B56578F" w14:textId="77777777" w:rsidR="00775FBD" w:rsidRPr="0034705C" w:rsidRDefault="00775FBD" w:rsidP="00775FBD">
            <w:pPr>
              <w:ind w:left="308" w:hanging="30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กลุ่มเน้นบริการวิชาการ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๑๗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</w:tc>
        <w:tc>
          <w:tcPr>
            <w:tcW w:w="3544" w:type="dxa"/>
            <w:tcBorders>
              <w:bottom w:val="nil"/>
            </w:tcBorders>
          </w:tcPr>
          <w:p w14:paraId="6A69F538" w14:textId="77777777" w:rsidR="00775FBD" w:rsidRPr="0034705C" w:rsidRDefault="00775FBD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DF15150" w14:textId="77777777" w:rsidR="00775FBD" w:rsidRPr="0034705C" w:rsidRDefault="00775FBD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DC96073" w14:textId="77777777" w:rsidR="00775FBD" w:rsidRPr="0034705C" w:rsidRDefault="00775FBD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185F552" w14:textId="77777777" w:rsidR="00775FBD" w:rsidRPr="0034705C" w:rsidRDefault="00775FBD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B210097" w14:textId="77777777" w:rsidR="00775FBD" w:rsidRPr="0034705C" w:rsidRDefault="00775FBD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C20645E" w14:textId="77777777" w:rsidR="00775FBD" w:rsidRPr="0034705C" w:rsidRDefault="00775FBD" w:rsidP="00775FB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8" w:type="dxa"/>
            <w:tcBorders>
              <w:bottom w:val="nil"/>
            </w:tcBorders>
          </w:tcPr>
          <w:p w14:paraId="71B736DF" w14:textId="77777777" w:rsidR="00775FBD" w:rsidRPr="0034705C" w:rsidRDefault="00775FBD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4" w:type="dxa"/>
            <w:tcBorders>
              <w:bottom w:val="nil"/>
            </w:tcBorders>
          </w:tcPr>
          <w:p w14:paraId="1CC10937" w14:textId="77777777" w:rsidR="00775FBD" w:rsidRPr="0034705C" w:rsidRDefault="00775FBD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5" w:type="dxa"/>
            <w:tcBorders>
              <w:bottom w:val="nil"/>
            </w:tcBorders>
          </w:tcPr>
          <w:p w14:paraId="348B54BA" w14:textId="77777777" w:rsidR="00775FBD" w:rsidRPr="0034705C" w:rsidRDefault="00775FBD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9" w:type="dxa"/>
            <w:tcBorders>
              <w:bottom w:val="nil"/>
            </w:tcBorders>
          </w:tcPr>
          <w:p w14:paraId="603E43ED" w14:textId="77777777" w:rsidR="00775FBD" w:rsidRDefault="00775FBD" w:rsidP="00775F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5FBD" w14:paraId="5ADA5171" w14:textId="77777777" w:rsidTr="00E57FC1">
        <w:tc>
          <w:tcPr>
            <w:tcW w:w="3539" w:type="dxa"/>
            <w:tcBorders>
              <w:top w:val="nil"/>
              <w:bottom w:val="single" w:sz="4" w:space="0" w:color="auto"/>
            </w:tcBorders>
          </w:tcPr>
          <w:p w14:paraId="324E45CE" w14:textId="77777777" w:rsidR="00775FBD" w:rsidRPr="0034705C" w:rsidRDefault="00775FBD" w:rsidP="00775FBD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.๑ </w:t>
            </w:r>
            <w:r w:rsidRPr="00775FBD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ภาระงานสำหรับการเป็นอาจารย์พิเศษ/วิทยากร ของหน่วยงานภายนอก/ภายใน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75FBD">
              <w:rPr>
                <w:rFonts w:ascii="TH SarabunPSK" w:hAnsi="TH SarabunPSK" w:cs="TH SarabunPSK"/>
                <w:sz w:val="30"/>
                <w:szCs w:val="30"/>
                <w:cs/>
              </w:rPr>
              <w:t>หรือกรรมการอื่น ๆ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>(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 xml:space="preserve">คิดภาระงานตามตารางที่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๑๔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เอกสารแนบท้ายประกาศเกณฑ์ภาระงานทางวิชาการของบุคลากรสายวิชาการ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พ.ศ. ๒๕๖๖)</w:t>
            </w:r>
          </w:p>
          <w:p w14:paraId="7FD8B84A" w14:textId="77777777" w:rsidR="00775FBD" w:rsidRPr="0034705C" w:rsidRDefault="00775FBD" w:rsidP="00775FBD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</w:rPr>
            </w:pP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๓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.๑.๑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14:paraId="3822E186" w14:textId="77777777" w:rsidR="00775FBD" w:rsidRDefault="00775FBD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๓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.๑.๒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14:paraId="2D32A839" w14:textId="77777777" w:rsidR="00775FBD" w:rsidRPr="0034705C" w:rsidRDefault="00775FBD" w:rsidP="00775FB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0B6C64AF" w14:textId="584B6587" w:rsidR="00775FBD" w:rsidRDefault="00E6544D" w:rsidP="00775FB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75FBD" w:rsidRPr="00775FBD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หนังสือขอความอนุเคราะห์/หนังสือเชิญ/หนังสืออนุมัติ/คำสั่ง</w:t>
            </w:r>
          </w:p>
          <w:p w14:paraId="441268AD" w14:textId="77777777" w:rsidR="00775FBD" w:rsidRDefault="00E6544D" w:rsidP="00775FB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75FBD" w:rsidRPr="00775FB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กรณีเป็นอาจารย์พิเศษต้องไม่ปรากฎวิชาในตารางสอน และให้คิด </w:t>
            </w:r>
            <w:r w:rsidR="00775FBD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775FBD" w:rsidRPr="00775FB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วิชา/ครั้ง/ภาคการศึกษา</w:t>
            </w:r>
          </w:p>
          <w:p w14:paraId="585F361C" w14:textId="5BF8D398" w:rsidR="008024CC" w:rsidRPr="00EA4A93" w:rsidRDefault="005D16FD" w:rsidP="00EA4A93">
            <w:pPr>
              <w:rPr>
                <w:rFonts w:ascii="TH SarabunIT๙" w:hAnsi="TH SarabunIT๙" w:cs="TH SarabunIT๙"/>
                <w:sz w:val="30"/>
                <w:szCs w:val="30"/>
                <w:highlight w:val="cyan"/>
              </w:rPr>
            </w:pPr>
            <w:r w:rsidRPr="00B17AF0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ระดับ</w:t>
            </w:r>
            <w:r w:rsidR="001841A9" w:rsidRPr="00B17AF0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ภูมิภาค</w:t>
            </w:r>
            <w:r w:rsidR="00B17AF0">
              <w:rPr>
                <w:rFonts w:ascii="TH SarabunIT๙" w:hAnsi="TH SarabunIT๙" w:cs="TH SarabunIT๙" w:hint="cs"/>
                <w:sz w:val="30"/>
                <w:szCs w:val="30"/>
                <w:highlight w:val="cyan"/>
                <w:cs/>
              </w:rPr>
              <w:t xml:space="preserve"> </w:t>
            </w:r>
            <w:r w:rsidR="00B17AF0" w:rsidRPr="00B17AF0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เหนือ กลาง ฯ</w:t>
            </w:r>
            <w:r w:rsidR="00B17AF0" w:rsidRPr="00B17AF0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br/>
              <w:t>ระดับชาติ</w:t>
            </w:r>
            <w:r w:rsidR="004F2893">
              <w:rPr>
                <w:rFonts w:ascii="TH SarabunIT๙" w:hAnsi="TH SarabunIT๙" w:cs="TH SarabunIT๙" w:hint="cs"/>
                <w:sz w:val="30"/>
                <w:szCs w:val="30"/>
                <w:highlight w:val="cyan"/>
                <w:cs/>
              </w:rPr>
              <w:t xml:space="preserve"> </w:t>
            </w:r>
            <w:r w:rsidR="00B17AF0">
              <w:rPr>
                <w:rFonts w:ascii="TH SarabunIT๙" w:hAnsi="TH SarabunIT๙" w:cs="TH SarabunIT๙" w:hint="cs"/>
                <w:sz w:val="30"/>
                <w:szCs w:val="30"/>
                <w:highlight w:val="cyan"/>
                <w:cs/>
              </w:rPr>
              <w:t xml:space="preserve">รวมถึง </w:t>
            </w:r>
            <w:r w:rsidR="00B17AF0" w:rsidRPr="00B17AF0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9 มทร.</w:t>
            </w:r>
            <w:r w:rsidR="004F2893">
              <w:rPr>
                <w:rFonts w:ascii="TH SarabunIT๙" w:hAnsi="TH SarabunIT๙" w:cs="TH SarabunIT๙" w:hint="cs"/>
                <w:sz w:val="30"/>
                <w:szCs w:val="30"/>
                <w:highlight w:val="cyan"/>
                <w:cs/>
              </w:rPr>
              <w:t xml:space="preserve"> </w:t>
            </w:r>
            <w:r w:rsidR="004F2893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br/>
            </w:r>
            <w:r w:rsidR="004F2893" w:rsidRPr="004F2893">
              <w:rPr>
                <w:rFonts w:ascii="TH SarabunIT๙" w:hAnsi="TH SarabunIT๙" w:cs="TH SarabunIT๙" w:hint="cs"/>
                <w:sz w:val="30"/>
                <w:szCs w:val="30"/>
                <w:highlight w:val="cyan"/>
                <w:cs/>
              </w:rPr>
              <w:t xml:space="preserve">ระดับนานาชาติ ภาษาต่างชาติ/มากกว่า </w:t>
            </w:r>
            <w:r w:rsidR="00CD4F4B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br/>
            </w:r>
            <w:r w:rsidR="004F2893" w:rsidRPr="004F2893">
              <w:rPr>
                <w:rFonts w:ascii="TH SarabunIT๙" w:hAnsi="TH SarabunIT๙" w:cs="TH SarabunIT๙" w:hint="cs"/>
                <w:sz w:val="30"/>
                <w:szCs w:val="30"/>
                <w:highlight w:val="cyan"/>
                <w:cs/>
              </w:rPr>
              <w:t>1 ประเทศ</w:t>
            </w:r>
          </w:p>
        </w:tc>
        <w:tc>
          <w:tcPr>
            <w:tcW w:w="828" w:type="dxa"/>
            <w:tcBorders>
              <w:top w:val="nil"/>
              <w:bottom w:val="single" w:sz="4" w:space="0" w:color="auto"/>
            </w:tcBorders>
          </w:tcPr>
          <w:p w14:paraId="57ABB446" w14:textId="77777777" w:rsidR="00775FBD" w:rsidRPr="0034705C" w:rsidRDefault="00775FBD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4" w:type="dxa"/>
            <w:tcBorders>
              <w:top w:val="nil"/>
              <w:bottom w:val="single" w:sz="4" w:space="0" w:color="auto"/>
            </w:tcBorders>
          </w:tcPr>
          <w:p w14:paraId="712FD50B" w14:textId="77777777" w:rsidR="00775FBD" w:rsidRPr="0034705C" w:rsidRDefault="00775FBD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14:paraId="530CEB40" w14:textId="77777777" w:rsidR="00775FBD" w:rsidRPr="0034705C" w:rsidRDefault="00775FBD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9" w:type="dxa"/>
            <w:tcBorders>
              <w:top w:val="nil"/>
              <w:bottom w:val="single" w:sz="4" w:space="0" w:color="auto"/>
            </w:tcBorders>
          </w:tcPr>
          <w:p w14:paraId="31A9D197" w14:textId="77777777" w:rsidR="00775FBD" w:rsidRDefault="00775FBD" w:rsidP="00775F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5FBD" w14:paraId="4C673D42" w14:textId="77777777" w:rsidTr="00E57FC1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04732FC0" w14:textId="77777777" w:rsidR="00775FBD" w:rsidRPr="0034705C" w:rsidRDefault="00775FBD" w:rsidP="00775FBD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๓.๒</w:t>
            </w:r>
            <w:r w:rsidRPr="00775FB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ภาระงานการจัดประชุม สัมมนา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75FBD">
              <w:rPr>
                <w:rFonts w:ascii="TH SarabunPSK" w:hAnsi="TH SarabunPSK" w:cs="TH SarabunPSK"/>
                <w:sz w:val="30"/>
                <w:szCs w:val="30"/>
                <w:cs/>
              </w:rPr>
              <w:t>ฝึกอบรมและจัดนิทรรศการ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>(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 xml:space="preserve">คิดภาระงานตามตารางที่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๑๕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เอกสารแนบท้ายประกาศเกณฑ์ภาระงานทางวิชาการของบุคลากรสายวิชาการ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พ.ศ. ๒๕๖๖)</w:t>
            </w:r>
          </w:p>
          <w:p w14:paraId="51FB881B" w14:textId="77777777" w:rsidR="00775FBD" w:rsidRPr="0034705C" w:rsidRDefault="00775FBD" w:rsidP="00775FBD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</w:rPr>
            </w:pP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๓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</w:t>
            </w:r>
            <w:r w:rsidR="00F046F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.๑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14:paraId="7B01B86C" w14:textId="04CC58B5" w:rsidR="00775FBD" w:rsidRDefault="00775FBD" w:rsidP="00CD4F4B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๓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</w:t>
            </w:r>
            <w:r w:rsidR="00F046F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.๒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C0D0D96" w14:textId="4A30D30A" w:rsidR="00775FBD" w:rsidRDefault="00E6544D" w:rsidP="00775FBD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046FC" w:rsidRPr="00F046FC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หนังสือ/โครงการที่ได้รับการอนุมัติ หรือคำสั่ง</w:t>
            </w:r>
            <w:r w:rsidR="00F046F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046FC" w:rsidRPr="00F046FC">
              <w:rPr>
                <w:rFonts w:ascii="TH SarabunPSK" w:hAnsi="TH SarabunPSK" w:cs="TH SarabunPSK"/>
                <w:sz w:val="30"/>
                <w:szCs w:val="30"/>
                <w:cs/>
              </w:rPr>
              <w:t>พร้อมแนบรูปภาพประกอบ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6BCEDAD4" w14:textId="77777777" w:rsidR="00775FBD" w:rsidRPr="0034705C" w:rsidRDefault="00775FBD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14:paraId="79ADDEB7" w14:textId="77777777" w:rsidR="00775FBD" w:rsidRPr="0034705C" w:rsidRDefault="00775FBD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1E45FB4F" w14:textId="77777777" w:rsidR="00775FBD" w:rsidRPr="0034705C" w:rsidRDefault="00775FBD" w:rsidP="00775FB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14:paraId="7DC6BDAB" w14:textId="77777777" w:rsidR="00775FBD" w:rsidRDefault="00775FBD" w:rsidP="00775F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46FC" w:rsidRPr="00203C5C" w14:paraId="2A952FBC" w14:textId="77777777" w:rsidTr="00E57FC1">
        <w:tc>
          <w:tcPr>
            <w:tcW w:w="3539" w:type="dxa"/>
            <w:tcBorders>
              <w:top w:val="single" w:sz="4" w:space="0" w:color="auto"/>
            </w:tcBorders>
          </w:tcPr>
          <w:p w14:paraId="2FA5FBCC" w14:textId="77777777" w:rsidR="00F046FC" w:rsidRPr="00203C5C" w:rsidRDefault="00F046FC" w:rsidP="00F046FC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</w:rPr>
            </w:pPr>
            <w:r w:rsidRPr="00203C5C">
              <w:rPr>
                <w:rFonts w:ascii="TH SarabunPSK" w:hAnsi="TH SarabunPSK" w:cs="TH SarabunPSK" w:hint="cs"/>
                <w:sz w:val="30"/>
                <w:szCs w:val="30"/>
                <w:cs/>
              </w:rPr>
              <w:t>๓.๓</w:t>
            </w:r>
            <w:r w:rsidRPr="00203C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ภาระงานการสัมมนา การประชุมวิชาการ </w:t>
            </w:r>
            <w:r w:rsidRPr="00203C5C">
              <w:rPr>
                <w:rFonts w:ascii="TH SarabunPSK" w:hAnsi="TH SarabunPSK" w:cs="TH SarabunPSK"/>
                <w:spacing w:val="-3"/>
                <w:sz w:val="30"/>
                <w:szCs w:val="30"/>
              </w:rPr>
              <w:t>(</w:t>
            </w:r>
            <w:r w:rsidRPr="00203C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 xml:space="preserve">คิดภาระงานตามตารางที่ </w:t>
            </w:r>
            <w:r w:rsidRPr="00203C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๑๖ </w:t>
            </w:r>
            <w:r w:rsidRPr="00203C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เอกสารแนบท้ายประกาศเกณฑ์ภาระงานทางวิชาการของบุคลากรสายวิชาการ</w:t>
            </w:r>
            <w:r w:rsidRPr="00203C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203C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พ.ศ. ๒๕๖๖)</w:t>
            </w:r>
          </w:p>
          <w:p w14:paraId="0DB98D64" w14:textId="77777777" w:rsidR="00F046FC" w:rsidRPr="00203C5C" w:rsidRDefault="00F046FC" w:rsidP="00F046FC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</w:rPr>
            </w:pPr>
            <w:r w:rsidRPr="00203C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  </w:t>
            </w:r>
            <w:r w:rsidRPr="00203C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๓.๓.๑</w:t>
            </w:r>
            <w:r w:rsidRPr="00203C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203C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203C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203C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14:paraId="0678BE76" w14:textId="0BC0F6E5" w:rsidR="00F046FC" w:rsidRPr="00203C5C" w:rsidRDefault="00F046FC" w:rsidP="00CD4F4B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203C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   ๓.๓.๒</w:t>
            </w:r>
            <w:r w:rsidRPr="00203C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203C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203C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203C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1B698C81" w14:textId="77777777" w:rsidR="00F046FC" w:rsidRPr="00203C5C" w:rsidRDefault="00E6544D" w:rsidP="00F046F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03C5C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203C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046FC" w:rsidRPr="00203C5C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หนังสืออนุมัติ/คำสั่ง</w:t>
            </w:r>
            <w:r w:rsidR="00F046FC" w:rsidRPr="00203C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046FC" w:rsidRPr="00203C5C">
              <w:rPr>
                <w:rFonts w:ascii="TH SarabunPSK" w:hAnsi="TH SarabunPSK" w:cs="TH SarabunPSK"/>
                <w:sz w:val="30"/>
                <w:szCs w:val="30"/>
                <w:cs/>
              </w:rPr>
              <w:t>พร้อมแนบรูปภาพประกอบ</w:t>
            </w:r>
          </w:p>
          <w:p w14:paraId="2A8D7FBC" w14:textId="4CF27009" w:rsidR="000A23EF" w:rsidRPr="00CD4F4B" w:rsidRDefault="00BD1F3C" w:rsidP="00CD4F4B">
            <w:pPr>
              <w:rPr>
                <w:rFonts w:ascii="TH SarabunIT๙" w:hAnsi="TH SarabunIT๙" w:cs="TH SarabunIT๙"/>
                <w:b/>
                <w:bCs/>
                <w:color w:val="343A40"/>
                <w:sz w:val="30"/>
                <w:szCs w:val="30"/>
              </w:rPr>
            </w:pPr>
            <w:r w:rsidRPr="00CD4F4B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(นับได้ไม่เกิน 5 ครั้งต่อรอบประเมิน</w:t>
            </w:r>
            <w:r w:rsidR="00C02436" w:rsidRPr="00CD4F4B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 xml:space="preserve"> </w:t>
            </w:r>
            <w:r w:rsidR="00CD4F4B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br/>
            </w:r>
            <w:r w:rsidR="00CF6A15" w:rsidRPr="00CD4F4B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highlight w:val="cyan"/>
                <w:cs/>
              </w:rPr>
              <w:t>ตั้งแต่รอบการประเมิน 2/2567 ต้องผ่านความเห็นชอบโดยคณะ</w:t>
            </w:r>
            <w:r w:rsidR="00203C5C" w:rsidRPr="00CD4F4B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highlight w:val="cyan"/>
                <w:cs/>
              </w:rPr>
              <w:t xml:space="preserve"> </w:t>
            </w:r>
          </w:p>
          <w:p w14:paraId="612F65A5" w14:textId="1B6E257B" w:rsidR="00344694" w:rsidRPr="00344694" w:rsidRDefault="00344694" w:rsidP="00203C5C">
            <w:pPr>
              <w:pStyle w:val="Heading1"/>
              <w:spacing w:before="0" w:beforeAutospacing="0" w:after="0" w:afterAutospacing="0"/>
              <w:outlineLvl w:val="0"/>
              <w:rPr>
                <w:rFonts w:ascii="Source Sans Pro" w:hAnsi="Source Sans Pro" w:hint="cs"/>
                <w:b w:val="0"/>
                <w:bCs w:val="0"/>
                <w:color w:val="343A40"/>
                <w:sz w:val="30"/>
                <w:szCs w:val="30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725B4E4B" w14:textId="77777777" w:rsidR="00F046FC" w:rsidRPr="00203C5C" w:rsidRDefault="00F046FC" w:rsidP="00F046F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</w:tcPr>
          <w:p w14:paraId="33D78DE8" w14:textId="77777777" w:rsidR="00F046FC" w:rsidRPr="00203C5C" w:rsidRDefault="00F046FC" w:rsidP="00F046F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6F6BBE17" w14:textId="77777777" w:rsidR="00F046FC" w:rsidRPr="00203C5C" w:rsidRDefault="00F046FC" w:rsidP="00F046F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</w:tcPr>
          <w:p w14:paraId="13687D22" w14:textId="77777777" w:rsidR="00F046FC" w:rsidRPr="00203C5C" w:rsidRDefault="00F046FC" w:rsidP="00F046F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71DDEC4" w14:textId="77777777" w:rsidR="009C19BB" w:rsidRPr="00CD4F4B" w:rsidRDefault="009C19BB" w:rsidP="009C19BB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  <w:highlight w:val="green"/>
        </w:rPr>
      </w:pPr>
      <w:r w:rsidRPr="00CD4F4B">
        <w:rPr>
          <w:rFonts w:ascii="TH SarabunIT๙" w:hAnsi="TH SarabunIT๙" w:cs="TH SarabunIT๙"/>
          <w:b/>
          <w:bCs/>
          <w:sz w:val="30"/>
          <w:szCs w:val="30"/>
          <w:highlight w:val="green"/>
          <w:cs/>
        </w:rPr>
        <w:t>หมายเหตุ</w:t>
      </w:r>
    </w:p>
    <w:p w14:paraId="6FF7B707" w14:textId="6144ACA4" w:rsidR="009C19BB" w:rsidRPr="00CD4F4B" w:rsidRDefault="009C19BB" w:rsidP="00CD4F4B">
      <w:pPr>
        <w:tabs>
          <w:tab w:val="left" w:pos="426"/>
        </w:tabs>
        <w:spacing w:after="0" w:line="240" w:lineRule="auto"/>
        <w:ind w:firstLine="284"/>
        <w:rPr>
          <w:rFonts w:ascii="TH SarabunIT๙" w:hAnsi="TH SarabunIT๙" w:cs="TH SarabunIT๙"/>
          <w:b/>
          <w:bCs/>
          <w:sz w:val="30"/>
          <w:szCs w:val="30"/>
          <w:highlight w:val="green"/>
        </w:rPr>
      </w:pPr>
      <w:r w:rsidRPr="00CD4F4B">
        <w:rPr>
          <w:rFonts w:ascii="TH SarabunIT๙" w:hAnsi="TH SarabunIT๙" w:cs="TH SarabunIT๙"/>
          <w:b/>
          <w:bCs/>
          <w:sz w:val="30"/>
          <w:szCs w:val="30"/>
          <w:highlight w:val="green"/>
        </w:rPr>
        <w:t>•</w:t>
      </w:r>
      <w:r w:rsidRPr="00CD4F4B">
        <w:rPr>
          <w:rFonts w:ascii="TH SarabunIT๙" w:hAnsi="TH SarabunIT๙" w:cs="TH SarabunIT๙"/>
          <w:b/>
          <w:bCs/>
          <w:sz w:val="30"/>
          <w:szCs w:val="30"/>
          <w:highlight w:val="green"/>
        </w:rPr>
        <w:tab/>
        <w:t xml:space="preserve">Fundamental </w:t>
      </w:r>
      <w:proofErr w:type="gramStart"/>
      <w:r w:rsidRPr="00CD4F4B">
        <w:rPr>
          <w:rFonts w:ascii="TH SarabunIT๙" w:hAnsi="TH SarabunIT๙" w:cs="TH SarabunIT๙"/>
          <w:b/>
          <w:bCs/>
          <w:sz w:val="30"/>
          <w:szCs w:val="30"/>
          <w:highlight w:val="green"/>
        </w:rPr>
        <w:t>Fund</w:t>
      </w:r>
      <w:r w:rsidR="001130C3">
        <w:rPr>
          <w:rFonts w:ascii="TH SarabunIT๙" w:hAnsi="TH SarabunIT๙" w:cs="TH SarabunIT๙" w:hint="cs"/>
          <w:b/>
          <w:bCs/>
          <w:sz w:val="30"/>
          <w:szCs w:val="30"/>
          <w:highlight w:val="green"/>
          <w:cs/>
        </w:rPr>
        <w:t xml:space="preserve"> </w:t>
      </w:r>
      <w:r w:rsidRPr="00CD4F4B">
        <w:rPr>
          <w:rFonts w:ascii="TH SarabunIT๙" w:hAnsi="TH SarabunIT๙" w:cs="TH SarabunIT๙"/>
          <w:b/>
          <w:bCs/>
          <w:sz w:val="30"/>
          <w:szCs w:val="30"/>
          <w:highlight w:val="green"/>
        </w:rPr>
        <w:t>:</w:t>
      </w:r>
      <w:proofErr w:type="gramEnd"/>
      <w:r w:rsidRPr="00CD4F4B">
        <w:rPr>
          <w:rFonts w:ascii="TH SarabunIT๙" w:hAnsi="TH SarabunIT๙" w:cs="TH SarabunIT๙"/>
          <w:b/>
          <w:bCs/>
          <w:sz w:val="30"/>
          <w:szCs w:val="30"/>
          <w:highlight w:val="green"/>
        </w:rPr>
        <w:t xml:space="preserve"> FF </w:t>
      </w:r>
      <w:r w:rsidRPr="00CD4F4B">
        <w:rPr>
          <w:rFonts w:ascii="TH SarabunIT๙" w:hAnsi="TH SarabunIT๙" w:cs="TH SarabunIT๙"/>
          <w:b/>
          <w:bCs/>
          <w:sz w:val="30"/>
          <w:szCs w:val="30"/>
          <w:highlight w:val="green"/>
          <w:cs/>
        </w:rPr>
        <w:t>ถือเป็นทุนภายนอก</w:t>
      </w:r>
    </w:p>
    <w:p w14:paraId="7C29282F" w14:textId="77777777" w:rsidR="009D3FCD" w:rsidRDefault="009C19BB" w:rsidP="00CD4F4B">
      <w:pPr>
        <w:tabs>
          <w:tab w:val="left" w:pos="426"/>
        </w:tabs>
        <w:spacing w:after="0" w:line="240" w:lineRule="auto"/>
        <w:ind w:left="426" w:hanging="142"/>
        <w:jc w:val="thaiDistribute"/>
        <w:rPr>
          <w:rFonts w:ascii="TH SarabunIT๙" w:hAnsi="TH SarabunIT๙" w:cs="TH SarabunIT๙"/>
          <w:b/>
          <w:bCs/>
          <w:sz w:val="30"/>
          <w:szCs w:val="30"/>
          <w:highlight w:val="green"/>
        </w:rPr>
      </w:pPr>
      <w:r w:rsidRPr="00CD4F4B">
        <w:rPr>
          <w:rFonts w:ascii="TH SarabunIT๙" w:hAnsi="TH SarabunIT๙" w:cs="TH SarabunIT๙"/>
          <w:b/>
          <w:bCs/>
          <w:sz w:val="30"/>
          <w:szCs w:val="30"/>
          <w:highlight w:val="green"/>
        </w:rPr>
        <w:t>•</w:t>
      </w:r>
      <w:r w:rsidRPr="00CD4F4B">
        <w:rPr>
          <w:rFonts w:ascii="TH SarabunIT๙" w:hAnsi="TH SarabunIT๙" w:cs="TH SarabunIT๙"/>
          <w:b/>
          <w:bCs/>
          <w:sz w:val="30"/>
          <w:szCs w:val="30"/>
          <w:highlight w:val="green"/>
        </w:rPr>
        <w:tab/>
        <w:t xml:space="preserve">Proceeding </w:t>
      </w:r>
      <w:r w:rsidRPr="00CD4F4B">
        <w:rPr>
          <w:rFonts w:ascii="TH SarabunIT๙" w:hAnsi="TH SarabunIT๙" w:cs="TH SarabunIT๙"/>
          <w:b/>
          <w:bCs/>
          <w:sz w:val="30"/>
          <w:szCs w:val="30"/>
          <w:highlight w:val="green"/>
          <w:cs/>
        </w:rPr>
        <w:t xml:space="preserve">ตามเกณฑ์ </w:t>
      </w:r>
      <w:proofErr w:type="spellStart"/>
      <w:r w:rsidRPr="00CD4F4B">
        <w:rPr>
          <w:rFonts w:ascii="TH SarabunIT๙" w:hAnsi="TH SarabunIT๙" w:cs="TH SarabunIT๙"/>
          <w:b/>
          <w:bCs/>
          <w:sz w:val="30"/>
          <w:szCs w:val="30"/>
          <w:highlight w:val="green"/>
          <w:cs/>
        </w:rPr>
        <w:t>ก</w:t>
      </w:r>
      <w:r w:rsidR="001130C3">
        <w:rPr>
          <w:rFonts w:ascii="TH SarabunIT๙" w:hAnsi="TH SarabunIT๙" w:cs="TH SarabunIT๙" w:hint="cs"/>
          <w:b/>
          <w:bCs/>
          <w:sz w:val="30"/>
          <w:szCs w:val="30"/>
          <w:highlight w:val="green"/>
          <w:cs/>
        </w:rPr>
        <w:t>.พ.อ</w:t>
      </w:r>
      <w:proofErr w:type="spellEnd"/>
      <w:r w:rsidR="001130C3">
        <w:rPr>
          <w:rFonts w:ascii="TH SarabunIT๙" w:hAnsi="TH SarabunIT๙" w:cs="TH SarabunIT๙" w:hint="cs"/>
          <w:b/>
          <w:bCs/>
          <w:sz w:val="30"/>
          <w:szCs w:val="30"/>
          <w:highlight w:val="green"/>
          <w:cs/>
        </w:rPr>
        <w:t xml:space="preserve">. </w:t>
      </w:r>
      <w:r w:rsidRPr="00CD4F4B">
        <w:rPr>
          <w:rFonts w:ascii="TH SarabunIT๙" w:hAnsi="TH SarabunIT๙" w:cs="TH SarabunIT๙"/>
          <w:b/>
          <w:bCs/>
          <w:sz w:val="30"/>
          <w:szCs w:val="30"/>
          <w:highlight w:val="green"/>
          <w:cs/>
        </w:rPr>
        <w:t>256</w:t>
      </w:r>
      <w:r w:rsidR="001C2459">
        <w:rPr>
          <w:rFonts w:ascii="TH SarabunIT๙" w:hAnsi="TH SarabunIT๙" w:cs="TH SarabunIT๙" w:hint="cs"/>
          <w:b/>
          <w:bCs/>
          <w:sz w:val="30"/>
          <w:szCs w:val="30"/>
          <w:highlight w:val="green"/>
          <w:cs/>
        </w:rPr>
        <w:t>5</w:t>
      </w:r>
      <w:r w:rsidRPr="00CD4F4B">
        <w:rPr>
          <w:rFonts w:ascii="TH SarabunIT๙" w:hAnsi="TH SarabunIT๙" w:cs="TH SarabunIT๙"/>
          <w:b/>
          <w:bCs/>
          <w:sz w:val="30"/>
          <w:szCs w:val="30"/>
          <w:highlight w:val="green"/>
          <w:cs/>
        </w:rPr>
        <w:t xml:space="preserve"> ต้องมีสมาคม</w:t>
      </w:r>
      <w:r w:rsidR="0091785E">
        <w:rPr>
          <w:rFonts w:ascii="TH SarabunIT๙" w:hAnsi="TH SarabunIT๙" w:cs="TH SarabunIT๙" w:hint="cs"/>
          <w:b/>
          <w:bCs/>
          <w:sz w:val="30"/>
          <w:szCs w:val="30"/>
          <w:highlight w:val="green"/>
          <w:cs/>
        </w:rPr>
        <w:t xml:space="preserve"> </w:t>
      </w:r>
      <w:r w:rsidRPr="00CD4F4B">
        <w:rPr>
          <w:rFonts w:ascii="TH SarabunIT๙" w:hAnsi="TH SarabunIT๙" w:cs="TH SarabunIT๙"/>
          <w:b/>
          <w:bCs/>
          <w:sz w:val="30"/>
          <w:szCs w:val="30"/>
          <w:highlight w:val="green"/>
          <w:cs/>
        </w:rPr>
        <w:t>อยู่ลำดับใด</w:t>
      </w:r>
      <w:r w:rsidR="0091785E">
        <w:rPr>
          <w:rFonts w:ascii="TH SarabunIT๙" w:hAnsi="TH SarabunIT๙" w:cs="TH SarabunIT๙" w:hint="cs"/>
          <w:b/>
          <w:bCs/>
          <w:sz w:val="30"/>
          <w:szCs w:val="30"/>
          <w:highlight w:val="green"/>
          <w:cs/>
        </w:rPr>
        <w:t xml:space="preserve"> </w:t>
      </w:r>
      <w:r w:rsidRPr="00CD4F4B">
        <w:rPr>
          <w:rFonts w:ascii="TH SarabunIT๙" w:hAnsi="TH SarabunIT๙" w:cs="TH SarabunIT๙"/>
          <w:b/>
          <w:bCs/>
          <w:sz w:val="30"/>
          <w:szCs w:val="30"/>
          <w:highlight w:val="green"/>
          <w:cs/>
        </w:rPr>
        <w:t xml:space="preserve">ก็ยังให้คะแนน </w:t>
      </w:r>
    </w:p>
    <w:p w14:paraId="2E08BCE4" w14:textId="51F78D82" w:rsidR="009C19BB" w:rsidRDefault="009C19BB" w:rsidP="009D3FCD">
      <w:pPr>
        <w:tabs>
          <w:tab w:val="left" w:pos="426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0"/>
          <w:szCs w:val="30"/>
          <w:highlight w:val="green"/>
        </w:rPr>
      </w:pPr>
      <w:r w:rsidRPr="00CD4F4B">
        <w:rPr>
          <w:rFonts w:ascii="TH SarabunIT๙" w:hAnsi="TH SarabunIT๙" w:cs="TH SarabunIT๙"/>
          <w:b/>
          <w:bCs/>
          <w:sz w:val="30"/>
          <w:szCs w:val="30"/>
          <w:highlight w:val="green"/>
          <w:cs/>
        </w:rPr>
        <w:t xml:space="preserve">ถ้าตามเกณฑ์ </w:t>
      </w:r>
      <w:proofErr w:type="spellStart"/>
      <w:r w:rsidRPr="00CD4F4B">
        <w:rPr>
          <w:rFonts w:ascii="TH SarabunIT๙" w:hAnsi="TH SarabunIT๙" w:cs="TH SarabunIT๙"/>
          <w:b/>
          <w:bCs/>
          <w:sz w:val="30"/>
          <w:szCs w:val="30"/>
          <w:highlight w:val="green"/>
          <w:cs/>
        </w:rPr>
        <w:t>ก</w:t>
      </w:r>
      <w:r w:rsidR="001130C3">
        <w:rPr>
          <w:rFonts w:ascii="TH SarabunIT๙" w:hAnsi="TH SarabunIT๙" w:cs="TH SarabunIT๙" w:hint="cs"/>
          <w:b/>
          <w:bCs/>
          <w:sz w:val="30"/>
          <w:szCs w:val="30"/>
          <w:highlight w:val="green"/>
          <w:cs/>
        </w:rPr>
        <w:t>.พ.อ</w:t>
      </w:r>
      <w:proofErr w:type="spellEnd"/>
      <w:r w:rsidR="001130C3">
        <w:rPr>
          <w:rFonts w:ascii="TH SarabunIT๙" w:hAnsi="TH SarabunIT๙" w:cs="TH SarabunIT๙" w:hint="cs"/>
          <w:b/>
          <w:bCs/>
          <w:sz w:val="30"/>
          <w:szCs w:val="30"/>
          <w:highlight w:val="green"/>
          <w:cs/>
        </w:rPr>
        <w:t>. 2564</w:t>
      </w:r>
      <w:r w:rsidRPr="00CD4F4B">
        <w:rPr>
          <w:rFonts w:ascii="TH SarabunIT๙" w:hAnsi="TH SarabunIT๙" w:cs="TH SarabunIT๙"/>
          <w:b/>
          <w:bCs/>
          <w:sz w:val="30"/>
          <w:szCs w:val="30"/>
          <w:highlight w:val="green"/>
          <w:cs/>
        </w:rPr>
        <w:t xml:space="preserve"> ต้องจัดโดยสมาคมนำเท่านั้น</w:t>
      </w:r>
      <w:r w:rsidR="00172E09">
        <w:rPr>
          <w:rFonts w:ascii="TH SarabunIT๙" w:hAnsi="TH SarabunIT๙" w:cs="TH SarabunIT๙" w:hint="cs"/>
          <w:b/>
          <w:bCs/>
          <w:sz w:val="30"/>
          <w:szCs w:val="30"/>
          <w:highlight w:val="green"/>
          <w:cs/>
        </w:rPr>
        <w:t xml:space="preserve"> </w:t>
      </w:r>
      <w:r w:rsidRPr="00CD4F4B">
        <w:rPr>
          <w:rFonts w:ascii="TH SarabunIT๙" w:hAnsi="TH SarabunIT๙" w:cs="TH SarabunIT๙"/>
          <w:b/>
          <w:bCs/>
          <w:sz w:val="30"/>
          <w:szCs w:val="30"/>
          <w:highlight w:val="green"/>
          <w:cs/>
        </w:rPr>
        <w:t>และ</w:t>
      </w:r>
      <w:r w:rsidR="00172E09">
        <w:rPr>
          <w:rFonts w:ascii="TH SarabunIT๙" w:hAnsi="TH SarabunIT๙" w:cs="TH SarabunIT๙" w:hint="cs"/>
          <w:b/>
          <w:bCs/>
          <w:sz w:val="30"/>
          <w:szCs w:val="30"/>
          <w:highlight w:val="green"/>
          <w:cs/>
        </w:rPr>
        <w:t>จัดต่อเนื่องไม่น้อยกว่า 5 ครั้ง</w:t>
      </w:r>
    </w:p>
    <w:p w14:paraId="56D395F4" w14:textId="73A4D42E" w:rsidR="00F046FC" w:rsidRPr="00067C14" w:rsidRDefault="00F046FC" w:rsidP="00F046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7C1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ข้อตกลงและแบบประเมินผลการปฏิบัติงานของบุคลากรสายวิชาการ</w:t>
      </w:r>
    </w:p>
    <w:p w14:paraId="0E2C86B0" w14:textId="77777777" w:rsidR="00F046FC" w:rsidRDefault="00F046FC" w:rsidP="00F046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7C14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14:paraId="5D37C7A1" w14:textId="77777777" w:rsidR="00F046FC" w:rsidRPr="00067C14" w:rsidRDefault="00F046FC" w:rsidP="00F046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14:paraId="3FF26672" w14:textId="77777777" w:rsidR="00F046FC" w:rsidRPr="007E200D" w:rsidRDefault="00F046FC" w:rsidP="00F046FC">
      <w:pPr>
        <w:spacing w:after="6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E2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องค์ประกอบที่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7E2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ผลสัมฤทธิ์ของงาน</w:t>
      </w:r>
    </w:p>
    <w:p w14:paraId="51510006" w14:textId="77777777" w:rsidR="00F046FC" w:rsidRDefault="00F046FC" w:rsidP="00F046FC">
      <w:pPr>
        <w:spacing w:after="60" w:line="240" w:lineRule="auto"/>
        <w:ind w:firstLine="15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E2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7E200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</w:p>
    <w:tbl>
      <w:tblPr>
        <w:tblStyle w:val="TableGrid"/>
        <w:tblW w:w="10129" w:type="dxa"/>
        <w:tblLook w:val="04A0" w:firstRow="1" w:lastRow="0" w:firstColumn="1" w:lastColumn="0" w:noHBand="0" w:noVBand="1"/>
      </w:tblPr>
      <w:tblGrid>
        <w:gridCol w:w="3539"/>
        <w:gridCol w:w="2693"/>
        <w:gridCol w:w="850"/>
        <w:gridCol w:w="993"/>
        <w:gridCol w:w="1346"/>
        <w:gridCol w:w="708"/>
      </w:tblGrid>
      <w:tr w:rsidR="00F046FC" w14:paraId="75D53FF5" w14:textId="77777777" w:rsidTr="0005329E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2B7AD380" w14:textId="77777777" w:rsidR="00F046FC" w:rsidRPr="0034705C" w:rsidRDefault="00F046FC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(๑)</w:t>
            </w:r>
          </w:p>
          <w:p w14:paraId="2210AFDE" w14:textId="77777777" w:rsidR="00F046FC" w:rsidRPr="0034705C" w:rsidRDefault="00F046FC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ภาระงาน/กิจกรรม/โครงการ/งาน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5378D5E" w14:textId="77777777" w:rsidR="00F046FC" w:rsidRPr="0034705C" w:rsidRDefault="00F046FC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(๒)</w:t>
            </w:r>
          </w:p>
          <w:p w14:paraId="6F37586A" w14:textId="77777777" w:rsidR="00F046FC" w:rsidRPr="0034705C" w:rsidRDefault="00F046FC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หลักฐาน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947D1B8" w14:textId="77777777" w:rsidR="00F046FC" w:rsidRPr="0034705C" w:rsidRDefault="00F046FC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(๓)</w:t>
            </w:r>
          </w:p>
          <w:p w14:paraId="13455963" w14:textId="77777777" w:rsidR="00F046FC" w:rsidRPr="0034705C" w:rsidRDefault="00F046FC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682E0C3" w14:textId="77777777" w:rsidR="00F046FC" w:rsidRPr="0034705C" w:rsidRDefault="00F046FC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(๔)</w:t>
            </w:r>
          </w:p>
          <w:p w14:paraId="45F582B7" w14:textId="77777777" w:rsidR="00F046FC" w:rsidRPr="0034705C" w:rsidRDefault="00F046FC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14:paraId="76A47334" w14:textId="77777777" w:rsidR="00F046FC" w:rsidRPr="0034705C" w:rsidRDefault="00F046FC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(๕)</w:t>
            </w:r>
          </w:p>
          <w:p w14:paraId="1DE49218" w14:textId="77777777" w:rsidR="00F046FC" w:rsidRPr="0034705C" w:rsidRDefault="00F046FC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รวมภาระงาน</w:t>
            </w:r>
          </w:p>
          <w:p w14:paraId="64C57477" w14:textId="77777777" w:rsidR="00F046FC" w:rsidRPr="0034705C" w:rsidRDefault="00F046FC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(๓ </w:t>
            </w: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x</w:t>
            </w: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๔)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611D998" w14:textId="77777777" w:rsidR="00F046FC" w:rsidRPr="0034705C" w:rsidRDefault="00F046FC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F046FC" w14:paraId="1357ED8F" w14:textId="77777777" w:rsidTr="0005329E">
        <w:tc>
          <w:tcPr>
            <w:tcW w:w="3539" w:type="dxa"/>
            <w:tcBorders>
              <w:top w:val="nil"/>
              <w:bottom w:val="single" w:sz="4" w:space="0" w:color="auto"/>
            </w:tcBorders>
          </w:tcPr>
          <w:p w14:paraId="11038C7F" w14:textId="77777777" w:rsidR="00F046FC" w:rsidRPr="0034705C" w:rsidRDefault="00F046FC" w:rsidP="0005329E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046F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ภาระงานที่ปรึกษาโครงการวิจัย/ วิทยานิพนธ์/เมธีวิจัย/ผู้เชี่ยวชาญ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>(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 xml:space="preserve">คิดภาระงานตามตารางที่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๑๗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เอกสารแนบท้ายประกาศเกณฑ์ภาระงานทางวิชาการของบุคลากรสายวิชาการ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พ.ศ. ๒๕๖๖)</w:t>
            </w:r>
          </w:p>
          <w:p w14:paraId="5031AC97" w14:textId="77777777" w:rsidR="00F046FC" w:rsidRPr="0034705C" w:rsidRDefault="00F046FC" w:rsidP="0005329E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</w:rPr>
            </w:pP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๓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๔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.๑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14:paraId="1CB70F80" w14:textId="77777777" w:rsidR="00F046FC" w:rsidRDefault="00F046FC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๓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๔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.๒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14:paraId="35DA5188" w14:textId="77777777" w:rsidR="00F046FC" w:rsidRPr="0034705C" w:rsidRDefault="00F046FC" w:rsidP="0005329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13769272" w14:textId="02AA5E29" w:rsidR="00F046FC" w:rsidRPr="0034705C" w:rsidRDefault="00E6544D" w:rsidP="000532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046FC" w:rsidRPr="00F046FC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หนังสืออนุมัติ/หนังสือเชิญ/คำสั่ง</w:t>
            </w:r>
            <w:r w:rsidR="0012074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40319" w:rsidRPr="00E50D82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(คำสั่งกก.ระดับวิชาเอก/กลุ่มวิชา/</w:t>
            </w:r>
            <w:r w:rsidR="00B26B9B">
              <w:rPr>
                <w:rFonts w:ascii="TH SarabunIT๙" w:hAnsi="TH SarabunIT๙" w:cs="TH SarabunIT๙" w:hint="cs"/>
                <w:sz w:val="30"/>
                <w:szCs w:val="30"/>
                <w:highlight w:val="cyan"/>
                <w:cs/>
              </w:rPr>
              <w:t>หลักสูตร/</w:t>
            </w:r>
            <w:r w:rsidR="00140319" w:rsidRPr="00E50D82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 xml:space="preserve">สาขา </w:t>
            </w:r>
            <w:r w:rsidR="00FE0960" w:rsidRPr="00E50D82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โดย</w:t>
            </w:r>
            <w:r w:rsidR="00892C73" w:rsidRPr="00E50D82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สามารถ</w:t>
            </w:r>
            <w:r w:rsidR="008C263F" w:rsidRPr="00E50D82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แต่งตั้งกก.ได้จาก</w:t>
            </w:r>
            <w:r w:rsidR="00770E38" w:rsidRPr="00E50D82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บุคลากร</w:t>
            </w:r>
            <w:r w:rsidR="0031410D" w:rsidRPr="00E50D82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ทุก</w:t>
            </w:r>
            <w:r w:rsidR="008C263F" w:rsidRPr="00E50D82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วิชาเอก/กลุ่มวิชา/หลักสูตร)</w:t>
            </w:r>
            <w:r w:rsidR="00770E38" w:rsidRPr="00E50D8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46DCD031" w14:textId="77777777" w:rsidR="00F046FC" w:rsidRPr="0034705C" w:rsidRDefault="00F046FC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202BCB28" w14:textId="77777777" w:rsidR="00F046FC" w:rsidRPr="0034705C" w:rsidRDefault="00F046FC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46" w:type="dxa"/>
            <w:tcBorders>
              <w:top w:val="nil"/>
              <w:bottom w:val="single" w:sz="4" w:space="0" w:color="auto"/>
            </w:tcBorders>
          </w:tcPr>
          <w:p w14:paraId="4B1D91D3" w14:textId="77777777" w:rsidR="00F046FC" w:rsidRPr="0034705C" w:rsidRDefault="00F046FC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487032C1" w14:textId="77777777" w:rsidR="00F046FC" w:rsidRDefault="00F046FC" w:rsidP="000532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46FC" w14:paraId="42EE31B8" w14:textId="77777777" w:rsidTr="00F046FC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2F413974" w14:textId="77777777" w:rsidR="00F046FC" w:rsidRPr="0034705C" w:rsidRDefault="00F046FC" w:rsidP="0005329E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๓.๕</w:t>
            </w:r>
            <w:r w:rsidRPr="00775FB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046F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ภาระงานสำหรับงานที่มีรายได้เข้ามหาวิทยาลัย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>(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 xml:space="preserve">คิดภาระงานตามตารางที่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๑๘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เอกสารแนบท้ายประกาศเกณฑ์ภาระงานทางวิชาการของบุคลากรสายวิชาการ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พ.ศ. ๒๕๖๖)</w:t>
            </w:r>
          </w:p>
          <w:p w14:paraId="7445DAF3" w14:textId="77777777" w:rsidR="00F046FC" w:rsidRPr="0034705C" w:rsidRDefault="00F046FC" w:rsidP="0005329E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</w:rPr>
            </w:pP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๓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๕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.๑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14:paraId="36ED84E1" w14:textId="77777777" w:rsidR="00F046FC" w:rsidRDefault="00F046FC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๓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๕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.๒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14:paraId="510F7518" w14:textId="77777777" w:rsidR="00F046FC" w:rsidRDefault="00F046FC" w:rsidP="0005329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90BECE3" w14:textId="52300CF9" w:rsidR="00F046FC" w:rsidRDefault="00E6544D" w:rsidP="0005329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046FC" w:rsidRPr="00F046FC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หนังสืออนุมัติ/โครงการที่ได้รับอนุมัติ และให้หัวหน้าโครงการเป็นผู้สรุป ภาระงาน/จำนวนเงิน ของผู้ร่วมโครงการและให้หัวหน้าโครงการเป็นผู้ลงนามรับรอง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98BB222" w14:textId="77777777" w:rsidR="00F046FC" w:rsidRPr="0034705C" w:rsidRDefault="00F046FC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F3D8AE2" w14:textId="77777777" w:rsidR="00F046FC" w:rsidRPr="0034705C" w:rsidRDefault="00F046FC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14:paraId="3705D359" w14:textId="77777777" w:rsidR="00F046FC" w:rsidRPr="0034705C" w:rsidRDefault="00F046FC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589CF9A" w14:textId="77777777" w:rsidR="00F046FC" w:rsidRDefault="00F046FC" w:rsidP="000532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46FC" w14:paraId="4325BB73" w14:textId="77777777" w:rsidTr="0005329E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F6338A" w14:textId="77777777" w:rsidR="00F046FC" w:rsidRDefault="00F046FC" w:rsidP="0005329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</w:tcBorders>
          </w:tcPr>
          <w:p w14:paraId="6E240AD9" w14:textId="77777777" w:rsidR="00F046FC" w:rsidRDefault="00F046FC" w:rsidP="0005329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77C11F3D" w14:textId="77777777" w:rsidR="00F046FC" w:rsidRPr="00F046FC" w:rsidRDefault="00F046FC" w:rsidP="00F046F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046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14:paraId="46D86377" w14:textId="77777777" w:rsidR="00F046FC" w:rsidRPr="00F046FC" w:rsidRDefault="00F046FC" w:rsidP="00F046F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  <w:right w:val="nil"/>
            </w:tcBorders>
          </w:tcPr>
          <w:p w14:paraId="766CB341" w14:textId="77777777" w:rsidR="00F046FC" w:rsidRDefault="00F046FC" w:rsidP="000532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99507EA" w14:textId="77777777" w:rsidR="00F046FC" w:rsidRPr="00F046FC" w:rsidRDefault="00F046FC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055D6D62" w14:textId="77777777" w:rsidR="00F046FC" w:rsidRDefault="00F046FC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6C3A061E" w14:textId="77777777" w:rsidR="00F046FC" w:rsidRDefault="00F046FC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09098B9D" w14:textId="77777777" w:rsidR="00F046FC" w:rsidRDefault="00F046FC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4E3DA9ED" w14:textId="77777777" w:rsidR="00F046FC" w:rsidRDefault="00F046FC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2EACC32A" w14:textId="77777777" w:rsidR="00F046FC" w:rsidRDefault="00F046FC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34C7E279" w14:textId="77777777" w:rsidR="00F046FC" w:rsidRDefault="00F046FC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734808FB" w14:textId="77777777" w:rsidR="00F046FC" w:rsidRDefault="00F046FC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2D8D7AE6" w14:textId="77777777" w:rsidR="00F046FC" w:rsidRDefault="00F046FC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27B08AD2" w14:textId="77777777" w:rsidR="00F046FC" w:rsidRDefault="00F046FC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3ACA55C8" w14:textId="77777777" w:rsidR="00F046FC" w:rsidRDefault="00F046FC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7F49BC09" w14:textId="77777777" w:rsidR="00F046FC" w:rsidRDefault="00F046FC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4ABF9211" w14:textId="77777777" w:rsidR="00F046FC" w:rsidRDefault="00F046FC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32536620" w14:textId="77777777" w:rsidR="00F046FC" w:rsidRDefault="00F046FC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4481AC32" w14:textId="3E548CB7" w:rsidR="00F046FC" w:rsidRPr="00067C14" w:rsidRDefault="00F046FC" w:rsidP="00F046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7C1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ข้อตกลงและแบบประเมินผลการปฏิบัติงานของบุคลากรสายวิชาการ</w:t>
      </w:r>
    </w:p>
    <w:p w14:paraId="3DB7DA73" w14:textId="77777777" w:rsidR="00F046FC" w:rsidRDefault="00F046FC" w:rsidP="00F046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7C14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14:paraId="514430EA" w14:textId="77777777" w:rsidR="00F046FC" w:rsidRPr="00067C14" w:rsidRDefault="00F046FC" w:rsidP="00F046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14:paraId="40155142" w14:textId="77777777" w:rsidR="00F046FC" w:rsidRPr="007E200D" w:rsidRDefault="00F046FC" w:rsidP="00F046FC">
      <w:pPr>
        <w:spacing w:after="6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E2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องค์ประกอบที่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7E2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ผลสัมฤทธิ์ของงาน</w:t>
      </w:r>
    </w:p>
    <w:p w14:paraId="0CDB1910" w14:textId="77777777" w:rsidR="00F046FC" w:rsidRDefault="00F046FC" w:rsidP="00F046FC">
      <w:pPr>
        <w:spacing w:after="60" w:line="240" w:lineRule="auto"/>
        <w:ind w:firstLine="15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E2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7E200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539"/>
        <w:gridCol w:w="2835"/>
        <w:gridCol w:w="850"/>
        <w:gridCol w:w="993"/>
        <w:gridCol w:w="1346"/>
        <w:gridCol w:w="780"/>
      </w:tblGrid>
      <w:tr w:rsidR="00F046FC" w14:paraId="4B415EA0" w14:textId="77777777" w:rsidTr="001956CF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4C5D243F" w14:textId="77777777" w:rsidR="00F046FC" w:rsidRPr="0034705C" w:rsidRDefault="00F046FC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(๑)</w:t>
            </w:r>
          </w:p>
          <w:p w14:paraId="2C446FE3" w14:textId="77777777" w:rsidR="00F046FC" w:rsidRPr="0034705C" w:rsidRDefault="00F046FC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ภาระงาน/กิจกรรม/โครงการ/งาน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88519A0" w14:textId="77777777" w:rsidR="00F046FC" w:rsidRPr="0034705C" w:rsidRDefault="00F046FC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(๒)</w:t>
            </w:r>
          </w:p>
          <w:p w14:paraId="0534F7E1" w14:textId="77777777" w:rsidR="00F046FC" w:rsidRPr="0034705C" w:rsidRDefault="00F046FC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หลักฐาน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C1623AA" w14:textId="77777777" w:rsidR="00F046FC" w:rsidRPr="0034705C" w:rsidRDefault="00F046FC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(๓)</w:t>
            </w:r>
          </w:p>
          <w:p w14:paraId="5863220C" w14:textId="77777777" w:rsidR="00F046FC" w:rsidRPr="0034705C" w:rsidRDefault="00F046FC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E1E18C6" w14:textId="77777777" w:rsidR="00F046FC" w:rsidRPr="0034705C" w:rsidRDefault="00F046FC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(๔)</w:t>
            </w:r>
          </w:p>
          <w:p w14:paraId="13A94BC9" w14:textId="77777777" w:rsidR="00F046FC" w:rsidRPr="0034705C" w:rsidRDefault="00F046FC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14:paraId="60CD0834" w14:textId="77777777" w:rsidR="00F046FC" w:rsidRPr="0034705C" w:rsidRDefault="00F046FC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(๕)</w:t>
            </w:r>
          </w:p>
          <w:p w14:paraId="34C096D9" w14:textId="77777777" w:rsidR="00F046FC" w:rsidRPr="0034705C" w:rsidRDefault="00F046FC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รวมภาระงาน</w:t>
            </w:r>
          </w:p>
          <w:p w14:paraId="5B67C225" w14:textId="77777777" w:rsidR="00F046FC" w:rsidRPr="0034705C" w:rsidRDefault="00F046FC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(๓ </w:t>
            </w: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x</w:t>
            </w: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๔)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368FF1F0" w14:textId="77777777" w:rsidR="00F046FC" w:rsidRPr="0034705C" w:rsidRDefault="00F046FC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F046FC" w14:paraId="7A8E6A7B" w14:textId="77777777" w:rsidTr="001956CF">
        <w:tc>
          <w:tcPr>
            <w:tcW w:w="3539" w:type="dxa"/>
            <w:tcBorders>
              <w:bottom w:val="nil"/>
            </w:tcBorders>
          </w:tcPr>
          <w:p w14:paraId="25D8032F" w14:textId="77777777" w:rsidR="00F046FC" w:rsidRPr="00731861" w:rsidRDefault="00F046FC" w:rsidP="0005329E">
            <w:pPr>
              <w:jc w:val="thaiDistribute"/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3"/>
                <w:sz w:val="30"/>
                <w:szCs w:val="30"/>
                <w:u w:val="single"/>
                <w:cs/>
              </w:rPr>
              <w:t>๔</w:t>
            </w:r>
            <w:r w:rsidRPr="00731861"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  <w:cs/>
              </w:rPr>
              <w:t xml:space="preserve">. </w:t>
            </w:r>
            <w:r w:rsidRPr="00F046FC"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  <w:cs/>
              </w:rPr>
              <w:t>ภาระงานทำนุบำรุง</w:t>
            </w:r>
            <w:proofErr w:type="spellStart"/>
            <w:r w:rsidRPr="00F046FC"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  <w:cs/>
              </w:rPr>
              <w:t>ศิลป</w:t>
            </w:r>
            <w:proofErr w:type="spellEnd"/>
            <w:r w:rsidRPr="00F046FC"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  <w:cs/>
              </w:rPr>
              <w:t>วัฒนธรรมและงานกิจกรรมอื่น</w:t>
            </w:r>
            <w:r w:rsidRPr="00731861"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  <w:cs/>
              </w:rPr>
              <w:t xml:space="preserve"> (ภาระงานขั้นต่ำ)</w:t>
            </w:r>
          </w:p>
          <w:p w14:paraId="6AFEDA7E" w14:textId="77777777" w:rsidR="00F046FC" w:rsidRPr="0034705C" w:rsidRDefault="00F046FC" w:rsidP="0005329E">
            <w:pPr>
              <w:ind w:left="308" w:hanging="308"/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กลุ่มทั่วไป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  <w:p w14:paraId="4E110B5C" w14:textId="77777777" w:rsidR="00F046FC" w:rsidRPr="0034705C" w:rsidRDefault="00F046FC" w:rsidP="0005329E">
            <w:pPr>
              <w:ind w:left="308" w:hanging="308"/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กลุ่มเน้นสอน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  <w:p w14:paraId="7EED9E5C" w14:textId="77777777" w:rsidR="00F046FC" w:rsidRPr="0034705C" w:rsidRDefault="00F046FC" w:rsidP="0005329E">
            <w:pPr>
              <w:ind w:left="308" w:hanging="308"/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กลุ่มเน้นวิจัย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  <w:p w14:paraId="7CE13CBC" w14:textId="77777777" w:rsidR="00F046FC" w:rsidRPr="0034705C" w:rsidRDefault="00F046FC" w:rsidP="0005329E">
            <w:pPr>
              <w:ind w:left="308" w:hanging="30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กลุ่มเน้นบริการวิชาการ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</w:tc>
        <w:tc>
          <w:tcPr>
            <w:tcW w:w="2835" w:type="dxa"/>
            <w:tcBorders>
              <w:bottom w:val="nil"/>
            </w:tcBorders>
          </w:tcPr>
          <w:p w14:paraId="67E3E850" w14:textId="77777777" w:rsidR="00F046FC" w:rsidRPr="0034705C" w:rsidRDefault="00F046FC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D54342F" w14:textId="77777777" w:rsidR="00F046FC" w:rsidRPr="0034705C" w:rsidRDefault="00F046FC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262B0DD" w14:textId="77777777" w:rsidR="00F046FC" w:rsidRPr="0034705C" w:rsidRDefault="00F046FC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F27D431" w14:textId="77777777" w:rsidR="00F046FC" w:rsidRPr="0034705C" w:rsidRDefault="00F046FC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60447B2" w14:textId="77777777" w:rsidR="00F046FC" w:rsidRPr="0034705C" w:rsidRDefault="00F046FC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D3F6715" w14:textId="77777777" w:rsidR="00F046FC" w:rsidRPr="0034705C" w:rsidRDefault="00F046FC" w:rsidP="000532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14626E4B" w14:textId="77777777" w:rsidR="00F046FC" w:rsidRPr="0034705C" w:rsidRDefault="00F046FC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1F2DE8AC" w14:textId="77777777" w:rsidR="00F046FC" w:rsidRPr="0034705C" w:rsidRDefault="00F046FC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46" w:type="dxa"/>
            <w:tcBorders>
              <w:bottom w:val="nil"/>
            </w:tcBorders>
          </w:tcPr>
          <w:p w14:paraId="3F43D584" w14:textId="77777777" w:rsidR="00F046FC" w:rsidRPr="0034705C" w:rsidRDefault="00F046FC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14:paraId="28630A49" w14:textId="77777777" w:rsidR="00F046FC" w:rsidRDefault="00F046FC" w:rsidP="000532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46FC" w14:paraId="30E24537" w14:textId="77777777" w:rsidTr="001956CF">
        <w:tc>
          <w:tcPr>
            <w:tcW w:w="3539" w:type="dxa"/>
            <w:tcBorders>
              <w:top w:val="nil"/>
              <w:bottom w:val="single" w:sz="4" w:space="0" w:color="auto"/>
            </w:tcBorders>
          </w:tcPr>
          <w:p w14:paraId="4497FA54" w14:textId="77777777" w:rsidR="00F046FC" w:rsidRPr="0034705C" w:rsidRDefault="00F046FC" w:rsidP="0005329E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.๑ </w:t>
            </w:r>
            <w:r w:rsidRPr="00F046F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ภาระงานการจัดโครงการทำนุบำรุง</w:t>
            </w:r>
            <w:proofErr w:type="spellStart"/>
            <w:r w:rsidRPr="00F046FC">
              <w:rPr>
                <w:rFonts w:ascii="TH SarabunPSK" w:hAnsi="TH SarabunPSK" w:cs="TH SarabunPSK"/>
                <w:sz w:val="30"/>
                <w:szCs w:val="30"/>
                <w:cs/>
              </w:rPr>
              <w:t>ศิลป</w:t>
            </w:r>
            <w:proofErr w:type="spellEnd"/>
            <w:r w:rsidRPr="00F046FC">
              <w:rPr>
                <w:rFonts w:ascii="TH SarabunPSK" w:hAnsi="TH SarabunPSK" w:cs="TH SarabunPSK"/>
                <w:sz w:val="30"/>
                <w:szCs w:val="30"/>
                <w:cs/>
              </w:rPr>
              <w:t>วัฒนธรรม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>(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 xml:space="preserve">คิดภาระงานตามตารางที่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๑๙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เอกสารแนบท้ายประกาศเกณฑ์ภาระงานทางวิชาการของบุคลากรสายวิชาการ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พ.ศ. ๒๕๖๖)</w:t>
            </w:r>
          </w:p>
          <w:p w14:paraId="156B35EB" w14:textId="77777777" w:rsidR="00F046FC" w:rsidRPr="0034705C" w:rsidRDefault="00F046FC" w:rsidP="0005329E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</w:rPr>
            </w:pP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๔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.๑.๑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14:paraId="4D004433" w14:textId="77777777" w:rsidR="00F046FC" w:rsidRDefault="00F046FC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๔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.๑.๒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14:paraId="1E452B7A" w14:textId="77777777" w:rsidR="00F046FC" w:rsidRPr="0034705C" w:rsidRDefault="00F046FC" w:rsidP="0005329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5EA19DB7" w14:textId="0BCE63AF" w:rsidR="00F046FC" w:rsidRPr="0034705C" w:rsidRDefault="00E6544D" w:rsidP="000532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046FC" w:rsidRPr="00F046FC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หนังสืออนุมัติ/โครงการที่ได้รับอนุมัติ/คำสั่งพร้อมแนบรูปภาพประกอบ</w:t>
            </w:r>
            <w:r w:rsidR="007E4FF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E4FF1" w:rsidRPr="00F67D23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(</w:t>
            </w:r>
            <w:r w:rsidR="00F67D23">
              <w:rPr>
                <w:rFonts w:ascii="TH SarabunIT๙" w:hAnsi="TH SarabunIT๙" w:cs="TH SarabunIT๙" w:hint="cs"/>
                <w:sz w:val="30"/>
                <w:szCs w:val="30"/>
                <w:highlight w:val="cyan"/>
                <w:cs/>
              </w:rPr>
              <w:t xml:space="preserve">ภายในมหาวิทยาลัย </w:t>
            </w:r>
            <w:r w:rsidR="00F67D23" w:rsidRPr="00F67D23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 xml:space="preserve">ไม่น้อยกว่า </w:t>
            </w:r>
            <w:r w:rsidR="00F67D23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br/>
            </w:r>
            <w:r w:rsidR="007E4FF1" w:rsidRPr="00F67D23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6 งาน</w:t>
            </w:r>
            <w:r w:rsidR="00F67D23">
              <w:rPr>
                <w:rFonts w:ascii="TH SarabunIT๙" w:hAnsi="TH SarabunIT๙" w:cs="TH SarabunIT๙" w:hint="cs"/>
                <w:sz w:val="30"/>
                <w:szCs w:val="30"/>
                <w:highlight w:val="cyan"/>
                <w:cs/>
              </w:rPr>
              <w:t xml:space="preserve"> </w:t>
            </w:r>
            <w:r w:rsidR="00605A5F">
              <w:rPr>
                <w:rFonts w:ascii="TH SarabunIT๙" w:hAnsi="TH SarabunIT๙" w:cs="TH SarabunIT๙" w:hint="cs"/>
                <w:sz w:val="30"/>
                <w:szCs w:val="30"/>
                <w:highlight w:val="cyan"/>
                <w:cs/>
              </w:rPr>
              <w:t>อนุโลมให้</w:t>
            </w:r>
            <w:r w:rsidR="000B5AA7">
              <w:rPr>
                <w:rFonts w:ascii="TH SarabunIT๙" w:hAnsi="TH SarabunIT๙" w:cs="TH SarabunIT๙" w:hint="cs"/>
                <w:sz w:val="30"/>
                <w:szCs w:val="30"/>
                <w:highlight w:val="cyan"/>
                <w:cs/>
              </w:rPr>
              <w:t>นับการเข้าร่วมแบบ</w:t>
            </w:r>
            <w:r w:rsidR="00F67D23">
              <w:rPr>
                <w:rFonts w:ascii="TH SarabunIT๙" w:hAnsi="TH SarabunIT๙" w:cs="TH SarabunIT๙" w:hint="cs"/>
                <w:sz w:val="30"/>
                <w:szCs w:val="30"/>
                <w:highlight w:val="cyan"/>
                <w:cs/>
              </w:rPr>
              <w:t>ออนไลน์ได้</w:t>
            </w:r>
            <w:r w:rsidR="001956CF">
              <w:rPr>
                <w:rFonts w:ascii="TH SarabunIT๙" w:hAnsi="TH SarabunIT๙" w:cs="TH SarabunIT๙" w:hint="cs"/>
                <w:sz w:val="30"/>
                <w:szCs w:val="30"/>
                <w:highlight w:val="cyan"/>
                <w:cs/>
              </w:rPr>
              <w:t xml:space="preserve"> </w:t>
            </w:r>
            <w:r w:rsidR="008B20A7">
              <w:rPr>
                <w:rFonts w:ascii="TH SarabunIT๙" w:hAnsi="TH SarabunIT๙" w:cs="TH SarabunIT๙" w:hint="cs"/>
                <w:sz w:val="30"/>
                <w:szCs w:val="30"/>
                <w:highlight w:val="cyan"/>
                <w:cs/>
              </w:rPr>
              <w:t>และสามารถ</w:t>
            </w:r>
            <w:r w:rsidR="00343A0F">
              <w:rPr>
                <w:rFonts w:ascii="TH SarabunIT๙" w:hAnsi="TH SarabunIT๙" w:cs="TH SarabunIT๙" w:hint="cs"/>
                <w:sz w:val="30"/>
                <w:szCs w:val="30"/>
                <w:highlight w:val="cyan"/>
                <w:cs/>
              </w:rPr>
              <w:t>นับ</w:t>
            </w:r>
            <w:r w:rsidR="00F63504">
              <w:rPr>
                <w:rFonts w:ascii="TH SarabunIT๙" w:hAnsi="TH SarabunIT๙" w:cs="TH SarabunIT๙" w:hint="cs"/>
                <w:sz w:val="30"/>
                <w:szCs w:val="30"/>
                <w:highlight w:val="cyan"/>
                <w:cs/>
              </w:rPr>
              <w:t>จำนวน</w:t>
            </w:r>
            <w:r w:rsidR="00927C90">
              <w:rPr>
                <w:rFonts w:ascii="TH SarabunIT๙" w:hAnsi="TH SarabunIT๙" w:cs="TH SarabunIT๙" w:hint="cs"/>
                <w:sz w:val="30"/>
                <w:szCs w:val="30"/>
                <w:highlight w:val="cyan"/>
                <w:cs/>
              </w:rPr>
              <w:t>งาน</w:t>
            </w:r>
            <w:r w:rsidR="00020DE5">
              <w:rPr>
                <w:rFonts w:ascii="TH SarabunIT๙" w:hAnsi="TH SarabunIT๙" w:cs="TH SarabunIT๙" w:hint="cs"/>
                <w:sz w:val="30"/>
                <w:szCs w:val="30"/>
                <w:highlight w:val="cyan"/>
                <w:cs/>
              </w:rPr>
              <w:t>ตาม</w:t>
            </w:r>
            <w:r w:rsidR="00F80898">
              <w:rPr>
                <w:rFonts w:ascii="TH SarabunIT๙" w:hAnsi="TH SarabunIT๙" w:cs="TH SarabunIT๙" w:hint="cs"/>
                <w:sz w:val="30"/>
                <w:szCs w:val="30"/>
                <w:highlight w:val="cyan"/>
                <w:cs/>
              </w:rPr>
              <w:t>วันที่จัด</w:t>
            </w:r>
            <w:r w:rsidR="00343A0F">
              <w:rPr>
                <w:rFonts w:ascii="TH SarabunIT๙" w:hAnsi="TH SarabunIT๙" w:cs="TH SarabunIT๙" w:hint="cs"/>
                <w:sz w:val="30"/>
                <w:szCs w:val="30"/>
                <w:highlight w:val="cyan"/>
                <w:cs/>
              </w:rPr>
              <w:t>กิจกรรม</w:t>
            </w:r>
            <w:r w:rsidR="00605A5F">
              <w:rPr>
                <w:rFonts w:ascii="TH SarabunIT๙" w:hAnsi="TH SarabunIT๙" w:cs="TH SarabunIT๙" w:hint="cs"/>
                <w:sz w:val="30"/>
                <w:szCs w:val="30"/>
                <w:highlight w:val="cyan"/>
                <w:cs/>
              </w:rPr>
              <w:t xml:space="preserve"> </w:t>
            </w:r>
            <w:r w:rsidR="00605A5F" w:rsidRPr="00605A5F">
              <w:rPr>
                <w:rFonts w:ascii="TH SarabunIT๙" w:hAnsi="TH SarabunIT๙" w:cs="TH SarabunIT๙" w:hint="cs"/>
                <w:sz w:val="30"/>
                <w:szCs w:val="30"/>
                <w:highlight w:val="green"/>
                <w:cs/>
              </w:rPr>
              <w:t>จุดประสงค์ขอนี้ มทร.ล้านนาต้องการให้บุคลากรเข้าร่วมงานของมหาวิทยาลัยและคณะที่มีการจัดงานขึ้นมา</w:t>
            </w:r>
            <w:r w:rsidR="00343A0F" w:rsidRPr="00605A5F">
              <w:rPr>
                <w:rFonts w:ascii="TH SarabunIT๙" w:hAnsi="TH SarabunIT๙" w:cs="TH SarabunIT๙" w:hint="cs"/>
                <w:sz w:val="30"/>
                <w:szCs w:val="30"/>
                <w:highlight w:val="green"/>
                <w:cs/>
              </w:rPr>
              <w:t>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792C70BC" w14:textId="77777777" w:rsidR="00F046FC" w:rsidRPr="0034705C" w:rsidRDefault="00F046FC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38EDD4C8" w14:textId="77777777" w:rsidR="00F046FC" w:rsidRPr="0034705C" w:rsidRDefault="00F046FC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46" w:type="dxa"/>
            <w:tcBorders>
              <w:top w:val="nil"/>
              <w:bottom w:val="single" w:sz="4" w:space="0" w:color="auto"/>
            </w:tcBorders>
          </w:tcPr>
          <w:p w14:paraId="1708D97F" w14:textId="77777777" w:rsidR="00F046FC" w:rsidRPr="0034705C" w:rsidRDefault="00F046FC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14:paraId="498C92A3" w14:textId="77777777" w:rsidR="00F046FC" w:rsidRDefault="00F046FC" w:rsidP="000532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46FC" w14:paraId="006C006E" w14:textId="77777777" w:rsidTr="001956CF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73862C30" w14:textId="77777777" w:rsidR="00F046FC" w:rsidRPr="0034705C" w:rsidRDefault="00F046FC" w:rsidP="0005329E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๔.๒</w:t>
            </w:r>
            <w:r w:rsidRPr="00775FB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046F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ภาระงานการเข้าร่วมโครงการทำนุบำรุง</w:t>
            </w:r>
            <w:proofErr w:type="spellStart"/>
            <w:r w:rsidRPr="00F046FC">
              <w:rPr>
                <w:rFonts w:ascii="TH SarabunPSK" w:hAnsi="TH SarabunPSK" w:cs="TH SarabunPSK"/>
                <w:sz w:val="30"/>
                <w:szCs w:val="30"/>
                <w:cs/>
              </w:rPr>
              <w:t>ศิลป</w:t>
            </w:r>
            <w:proofErr w:type="spellEnd"/>
            <w:r w:rsidRPr="00F046FC">
              <w:rPr>
                <w:rFonts w:ascii="TH SarabunPSK" w:hAnsi="TH SarabunPSK" w:cs="TH SarabunPSK"/>
                <w:sz w:val="30"/>
                <w:szCs w:val="30"/>
                <w:cs/>
              </w:rPr>
              <w:t>วัฒนธรรม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>(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 xml:space="preserve">คิดภาระงานตามตารางที่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๒๐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เอกสารแนบท้ายประกาศเกณฑ์ภาระงานทางวิชาการของบุคลากรสายวิชาการ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พ.ศ. ๒๕๖๖)</w:t>
            </w:r>
          </w:p>
          <w:p w14:paraId="7D5A2C23" w14:textId="77777777" w:rsidR="00F046FC" w:rsidRPr="0034705C" w:rsidRDefault="00F046FC" w:rsidP="0005329E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</w:rPr>
            </w:pP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๔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.๑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14:paraId="075C40EA" w14:textId="77777777" w:rsidR="00F046FC" w:rsidRDefault="00F046FC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๔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.๒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14:paraId="793310C5" w14:textId="77777777" w:rsidR="00F046FC" w:rsidRDefault="00F046FC" w:rsidP="0005329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7174583" w14:textId="7148A050" w:rsidR="00F046FC" w:rsidRDefault="00E6544D" w:rsidP="0005329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046FC" w:rsidRPr="00F046FC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หนังสืออนุมัติ/โครงการที่ได้รับอนุมัติ/คำสั่ง/เอกสารลงทะเบียน/</w:t>
            </w:r>
            <w:r w:rsidR="00F046F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046FC" w:rsidRPr="00F046FC">
              <w:rPr>
                <w:rFonts w:ascii="TH SarabunPSK" w:hAnsi="TH SarabunPSK" w:cs="TH SarabunPSK"/>
                <w:sz w:val="30"/>
                <w:szCs w:val="30"/>
                <w:cs/>
              </w:rPr>
              <w:t>พร้อมแนบรูปภาพประกอบ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2D27474" w14:textId="77777777" w:rsidR="00F046FC" w:rsidRPr="0034705C" w:rsidRDefault="00F046FC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ECA5305" w14:textId="77777777" w:rsidR="00F046FC" w:rsidRPr="0034705C" w:rsidRDefault="00F046FC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14:paraId="22DFA83B" w14:textId="77777777" w:rsidR="00F046FC" w:rsidRPr="0034705C" w:rsidRDefault="00F046FC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14:paraId="7945A8DC" w14:textId="77777777" w:rsidR="00F046FC" w:rsidRDefault="00F046FC" w:rsidP="000532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46FC" w14:paraId="346E3DEB" w14:textId="77777777" w:rsidTr="001956CF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591CDB" w14:textId="77777777" w:rsidR="00F046FC" w:rsidRDefault="00F046FC" w:rsidP="0005329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</w:tcBorders>
          </w:tcPr>
          <w:p w14:paraId="57B4CD6F" w14:textId="77777777" w:rsidR="00F046FC" w:rsidRDefault="00F046FC" w:rsidP="0005329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4E39F264" w14:textId="77777777" w:rsidR="00F046FC" w:rsidRPr="00F046FC" w:rsidRDefault="00F046FC" w:rsidP="00F046F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046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14:paraId="2014C2B8" w14:textId="77777777" w:rsidR="00F046FC" w:rsidRPr="00F046FC" w:rsidRDefault="00F046FC" w:rsidP="00F046F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  <w:right w:val="nil"/>
            </w:tcBorders>
          </w:tcPr>
          <w:p w14:paraId="577EBEE5" w14:textId="77777777" w:rsidR="00F046FC" w:rsidRDefault="00F046FC" w:rsidP="000532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44A3B57" w14:textId="77777777" w:rsidR="00F046FC" w:rsidRPr="00F046FC" w:rsidRDefault="00F046FC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2ED3195A" w14:textId="77777777" w:rsidR="00F046FC" w:rsidRDefault="00F046FC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738053A1" w14:textId="77777777" w:rsidR="00F046FC" w:rsidRDefault="00F046FC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1D1541B3" w14:textId="77777777" w:rsidR="00F046FC" w:rsidRDefault="00F046FC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53862D65" w14:textId="77777777" w:rsidR="00F046FC" w:rsidRDefault="00F046FC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5D884C76" w14:textId="77777777" w:rsidR="00F046FC" w:rsidRDefault="00F046FC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7CAF3EB8" w14:textId="77777777" w:rsidR="00760BD8" w:rsidRPr="00067C14" w:rsidRDefault="00760BD8" w:rsidP="00760B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7C1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ข้อตกลงและแบบประเมินผลการปฏิบัติงานของบุคลากรสายวิชาการ</w:t>
      </w:r>
    </w:p>
    <w:p w14:paraId="6A060F14" w14:textId="77777777" w:rsidR="00760BD8" w:rsidRDefault="00760BD8" w:rsidP="00760B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7C14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14:paraId="057D6463" w14:textId="77777777" w:rsidR="00760BD8" w:rsidRPr="00067C14" w:rsidRDefault="00760BD8" w:rsidP="00760B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14:paraId="3680CF94" w14:textId="77777777" w:rsidR="00760BD8" w:rsidRPr="007E200D" w:rsidRDefault="00760BD8" w:rsidP="00760BD8">
      <w:pPr>
        <w:spacing w:after="6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E2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องค์ประกอบที่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7E2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ผลสัมฤทธิ์ของงาน</w:t>
      </w:r>
    </w:p>
    <w:p w14:paraId="06A841A7" w14:textId="77777777" w:rsidR="00760BD8" w:rsidRDefault="00760BD8" w:rsidP="00760BD8">
      <w:pPr>
        <w:spacing w:after="60" w:line="240" w:lineRule="auto"/>
        <w:ind w:firstLine="15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E2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7E200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</w:p>
    <w:tbl>
      <w:tblPr>
        <w:tblStyle w:val="TableGrid"/>
        <w:tblW w:w="10129" w:type="dxa"/>
        <w:tblLook w:val="04A0" w:firstRow="1" w:lastRow="0" w:firstColumn="1" w:lastColumn="0" w:noHBand="0" w:noVBand="1"/>
      </w:tblPr>
      <w:tblGrid>
        <w:gridCol w:w="3539"/>
        <w:gridCol w:w="2693"/>
        <w:gridCol w:w="850"/>
        <w:gridCol w:w="993"/>
        <w:gridCol w:w="1346"/>
        <w:gridCol w:w="708"/>
      </w:tblGrid>
      <w:tr w:rsidR="00760BD8" w14:paraId="1E319BBD" w14:textId="77777777" w:rsidTr="0005329E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7FEB51D2" w14:textId="77777777" w:rsidR="00760BD8" w:rsidRPr="0034705C" w:rsidRDefault="00760BD8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(๑)</w:t>
            </w:r>
          </w:p>
          <w:p w14:paraId="01AEE14D" w14:textId="77777777" w:rsidR="00760BD8" w:rsidRPr="0034705C" w:rsidRDefault="00760BD8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ภาระงาน/กิจกรรม/โครงการ/งาน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D05EBC4" w14:textId="77777777" w:rsidR="00760BD8" w:rsidRPr="0034705C" w:rsidRDefault="00760BD8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(๒)</w:t>
            </w:r>
          </w:p>
          <w:p w14:paraId="573278CC" w14:textId="77777777" w:rsidR="00760BD8" w:rsidRPr="0034705C" w:rsidRDefault="00760BD8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หลักฐาน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6511C9A" w14:textId="77777777" w:rsidR="00760BD8" w:rsidRPr="0034705C" w:rsidRDefault="00760BD8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(๓)</w:t>
            </w:r>
          </w:p>
          <w:p w14:paraId="30C30867" w14:textId="77777777" w:rsidR="00760BD8" w:rsidRPr="0034705C" w:rsidRDefault="00760BD8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52623B2" w14:textId="77777777" w:rsidR="00760BD8" w:rsidRPr="0034705C" w:rsidRDefault="00760BD8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(๔)</w:t>
            </w:r>
          </w:p>
          <w:p w14:paraId="63343A0E" w14:textId="77777777" w:rsidR="00760BD8" w:rsidRPr="0034705C" w:rsidRDefault="00760BD8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14:paraId="65A4157B" w14:textId="77777777" w:rsidR="00760BD8" w:rsidRPr="0034705C" w:rsidRDefault="00760BD8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(๕)</w:t>
            </w:r>
          </w:p>
          <w:p w14:paraId="62D90D30" w14:textId="77777777" w:rsidR="00760BD8" w:rsidRPr="0034705C" w:rsidRDefault="00760BD8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รวมภาระงาน</w:t>
            </w:r>
          </w:p>
          <w:p w14:paraId="3BDBCDCB" w14:textId="77777777" w:rsidR="00760BD8" w:rsidRPr="0034705C" w:rsidRDefault="00760BD8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(๓ </w:t>
            </w: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x</w:t>
            </w: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๔)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A72B90A" w14:textId="77777777" w:rsidR="00760BD8" w:rsidRPr="0034705C" w:rsidRDefault="00760BD8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60BD8" w14:paraId="137B8E72" w14:textId="77777777" w:rsidTr="0005329E">
        <w:tc>
          <w:tcPr>
            <w:tcW w:w="3539" w:type="dxa"/>
            <w:tcBorders>
              <w:bottom w:val="nil"/>
            </w:tcBorders>
          </w:tcPr>
          <w:p w14:paraId="703052BC" w14:textId="77777777" w:rsidR="00760BD8" w:rsidRPr="00731861" w:rsidRDefault="00760BD8" w:rsidP="0005329E">
            <w:pPr>
              <w:jc w:val="thaiDistribute"/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3"/>
                <w:sz w:val="30"/>
                <w:szCs w:val="30"/>
                <w:u w:val="single"/>
                <w:cs/>
              </w:rPr>
              <w:t>๕</w:t>
            </w:r>
            <w:r w:rsidRPr="00731861"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  <w:cs/>
              </w:rPr>
              <w:t xml:space="preserve">. </w:t>
            </w:r>
            <w:r w:rsidRPr="00760BD8"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  <w:cs/>
              </w:rPr>
              <w:t>ภาระงานอื่น ๆ ที่สอดคล้องกับพันธกิจของคณะ</w:t>
            </w:r>
            <w:r>
              <w:rPr>
                <w:rFonts w:ascii="TH SarabunPSK" w:hAnsi="TH SarabunPSK" w:cs="TH SarabunPSK" w:hint="cs"/>
                <w:b/>
                <w:bCs/>
                <w:spacing w:val="-3"/>
                <w:sz w:val="30"/>
                <w:szCs w:val="30"/>
                <w:u w:val="single"/>
                <w:cs/>
              </w:rPr>
              <w:t>/</w:t>
            </w:r>
            <w:r w:rsidRPr="00760BD8"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b/>
                <w:bCs/>
                <w:spacing w:val="-3"/>
                <w:sz w:val="30"/>
                <w:szCs w:val="30"/>
                <w:u w:val="single"/>
                <w:cs/>
              </w:rPr>
              <w:t xml:space="preserve"> </w:t>
            </w:r>
            <w:r w:rsidRPr="00731861"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  <w:cs/>
              </w:rPr>
              <w:t>(ภาระงานขั้นต่ำ)</w:t>
            </w:r>
          </w:p>
          <w:p w14:paraId="08E2F587" w14:textId="77777777" w:rsidR="00760BD8" w:rsidRPr="0034705C" w:rsidRDefault="00760BD8" w:rsidP="0005329E">
            <w:pPr>
              <w:ind w:left="308" w:hanging="308"/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กลุ่มทั่วไป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  <w:p w14:paraId="05F20002" w14:textId="77777777" w:rsidR="00760BD8" w:rsidRPr="0034705C" w:rsidRDefault="00760BD8" w:rsidP="0005329E">
            <w:pPr>
              <w:ind w:left="308" w:hanging="308"/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กลุ่มเน้นสอน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  <w:p w14:paraId="2FF6F68A" w14:textId="77777777" w:rsidR="00760BD8" w:rsidRPr="0034705C" w:rsidRDefault="00760BD8" w:rsidP="0005329E">
            <w:pPr>
              <w:ind w:left="308" w:hanging="308"/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กลุ่มเน้นวิจัย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  <w:p w14:paraId="305CCD3F" w14:textId="77777777" w:rsidR="00760BD8" w:rsidRPr="0034705C" w:rsidRDefault="00760BD8" w:rsidP="0005329E">
            <w:pPr>
              <w:ind w:left="308" w:hanging="30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กลุ่มเน้นบริการวิชาการ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</w:tc>
        <w:tc>
          <w:tcPr>
            <w:tcW w:w="2693" w:type="dxa"/>
            <w:tcBorders>
              <w:bottom w:val="nil"/>
            </w:tcBorders>
          </w:tcPr>
          <w:p w14:paraId="733ABDCE" w14:textId="77777777" w:rsidR="00760BD8" w:rsidRPr="0034705C" w:rsidRDefault="00760BD8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F907276" w14:textId="77777777" w:rsidR="00760BD8" w:rsidRPr="0034705C" w:rsidRDefault="00760BD8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383DEA0" w14:textId="77777777" w:rsidR="00760BD8" w:rsidRPr="0034705C" w:rsidRDefault="00760BD8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5007E17" w14:textId="77777777" w:rsidR="00760BD8" w:rsidRPr="0034705C" w:rsidRDefault="00760BD8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EF1E349" w14:textId="77777777" w:rsidR="00760BD8" w:rsidRPr="0034705C" w:rsidRDefault="00760BD8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0A96ACC" w14:textId="77777777" w:rsidR="00760BD8" w:rsidRPr="0034705C" w:rsidRDefault="00760BD8" w:rsidP="000532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1E72D094" w14:textId="77777777" w:rsidR="00760BD8" w:rsidRPr="0034705C" w:rsidRDefault="00760BD8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35B887A5" w14:textId="77777777" w:rsidR="00760BD8" w:rsidRPr="0034705C" w:rsidRDefault="00760BD8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46" w:type="dxa"/>
            <w:tcBorders>
              <w:bottom w:val="nil"/>
            </w:tcBorders>
          </w:tcPr>
          <w:p w14:paraId="0338A288" w14:textId="77777777" w:rsidR="00760BD8" w:rsidRPr="0034705C" w:rsidRDefault="00760BD8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2EBFE9DD" w14:textId="77777777" w:rsidR="00760BD8" w:rsidRDefault="00760BD8" w:rsidP="000532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0BD8" w14:paraId="58C22DB5" w14:textId="77777777" w:rsidTr="0005329E">
        <w:tc>
          <w:tcPr>
            <w:tcW w:w="3539" w:type="dxa"/>
            <w:tcBorders>
              <w:top w:val="nil"/>
              <w:bottom w:val="single" w:sz="4" w:space="0" w:color="auto"/>
            </w:tcBorders>
          </w:tcPr>
          <w:p w14:paraId="061456A7" w14:textId="77777777" w:rsidR="00760BD8" w:rsidRPr="0034705C" w:rsidRDefault="00760BD8" w:rsidP="0005329E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.๑ </w:t>
            </w:r>
            <w:r w:rsidRPr="00760BD8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ภาระงานในลักษณะกิจกรรมที่เกี่ยวกับการเรียนการสอน งานบริการวิชาการ/กิจกรรมนักศึกษา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>(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 xml:space="preserve">คิดภาระงานตามตารางที่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๒๑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เอกสารแนบท้ายประกาศเกณฑ์ภาระงานทางวิชาการของบุคลากรสายวิชาการ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พ.ศ. ๒๕๖๖)</w:t>
            </w:r>
          </w:p>
          <w:p w14:paraId="554CF0BA" w14:textId="77777777" w:rsidR="00760BD8" w:rsidRPr="0034705C" w:rsidRDefault="00760BD8" w:rsidP="0005329E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</w:rPr>
            </w:pP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๕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.๑.๑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14:paraId="03BBE1EC" w14:textId="77777777" w:rsidR="00760BD8" w:rsidRDefault="00760BD8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๕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.๑.๒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14:paraId="59D6BFBF" w14:textId="77777777" w:rsidR="00760BD8" w:rsidRPr="0034705C" w:rsidRDefault="00760BD8" w:rsidP="0005329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43FAC032" w14:textId="77777777" w:rsidR="00760BD8" w:rsidRDefault="00E6544D" w:rsidP="000532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60BD8" w:rsidRPr="00F046FC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หนังสืออนุมัติ/โครงการที่ได้รับอนุมัติ/คำสั่งพร้อมแนบรูปภาพประกอบ</w:t>
            </w:r>
            <w:r w:rsidR="005400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1E86F840" w14:textId="1DB43985" w:rsidR="005400EB" w:rsidRPr="008F3A9A" w:rsidRDefault="00585746" w:rsidP="0005329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highlight w:val="cyan"/>
                <w:cs/>
              </w:rPr>
              <w:t xml:space="preserve">(อื่น ๆ ที่มีลักษณะเทียบเท่า </w:t>
            </w:r>
            <w:r w:rsidR="003249A4" w:rsidRPr="008F3A9A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นับได้</w:t>
            </w:r>
            <w:r w:rsidR="005400EB" w:rsidRPr="008F3A9A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คำสั่ง</w:t>
            </w:r>
            <w:r>
              <w:rPr>
                <w:rFonts w:ascii="TH SarabunIT๙" w:hAnsi="TH SarabunIT๙" w:cs="TH SarabunIT๙" w:hint="cs"/>
                <w:sz w:val="30"/>
                <w:szCs w:val="30"/>
                <w:highlight w:val="cyan"/>
                <w:cs/>
              </w:rPr>
              <w:t>ที่ได้รับมอบหมาย</w:t>
            </w:r>
            <w:r w:rsidR="005400EB" w:rsidRPr="008F3A9A">
              <w:rPr>
                <w:rFonts w:ascii="TH SarabunIT๙" w:hAnsi="TH SarabunIT๙" w:cs="TH SarabunIT๙"/>
                <w:sz w:val="30"/>
                <w:szCs w:val="30"/>
                <w:highlight w:val="cyan"/>
                <w:cs/>
              </w:rPr>
              <w:t>ระดับวิชาเอก/กลุ่มวิชา/หลักสูตร/สาขา)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3AEE7E60" w14:textId="77777777" w:rsidR="00760BD8" w:rsidRPr="0034705C" w:rsidRDefault="00760BD8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6A72FB85" w14:textId="77777777" w:rsidR="00760BD8" w:rsidRPr="0034705C" w:rsidRDefault="00760BD8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46" w:type="dxa"/>
            <w:tcBorders>
              <w:top w:val="nil"/>
              <w:bottom w:val="single" w:sz="4" w:space="0" w:color="auto"/>
            </w:tcBorders>
          </w:tcPr>
          <w:p w14:paraId="58280491" w14:textId="77777777" w:rsidR="00760BD8" w:rsidRPr="0034705C" w:rsidRDefault="00760BD8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1244140F" w14:textId="77777777" w:rsidR="00760BD8" w:rsidRDefault="00760BD8" w:rsidP="000532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0BD8" w14:paraId="6593A264" w14:textId="77777777" w:rsidTr="0005329E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6063AE" w14:textId="77777777" w:rsidR="00760BD8" w:rsidRDefault="00760BD8" w:rsidP="0005329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</w:tcBorders>
          </w:tcPr>
          <w:p w14:paraId="08DCC568" w14:textId="77777777" w:rsidR="00760BD8" w:rsidRDefault="00760BD8" w:rsidP="0005329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188DED4B" w14:textId="77777777" w:rsidR="00760BD8" w:rsidRPr="00F046FC" w:rsidRDefault="00760BD8" w:rsidP="0005329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046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14:paraId="17D506CD" w14:textId="77777777" w:rsidR="00760BD8" w:rsidRPr="00F046FC" w:rsidRDefault="00760BD8" w:rsidP="0005329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  <w:right w:val="nil"/>
            </w:tcBorders>
          </w:tcPr>
          <w:p w14:paraId="6272B4EC" w14:textId="77777777" w:rsidR="00760BD8" w:rsidRDefault="00760BD8" w:rsidP="000532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BC9BC4E" w14:textId="77777777" w:rsidR="00F046FC" w:rsidRDefault="00F046FC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3549DE58" w14:textId="77777777" w:rsidR="00F046FC" w:rsidRDefault="00F046FC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6DE39FEC" w14:textId="77777777" w:rsidR="00760BD8" w:rsidRDefault="00760BD8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507B054A" w14:textId="77777777" w:rsidR="00760BD8" w:rsidRDefault="00760BD8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1A86B8BC" w14:textId="77777777" w:rsidR="00760BD8" w:rsidRDefault="00760BD8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3D69B766" w14:textId="77777777" w:rsidR="00760BD8" w:rsidRDefault="00760BD8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1BAD9940" w14:textId="77777777" w:rsidR="00760BD8" w:rsidRDefault="00760BD8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6DDCF3E1" w14:textId="77777777" w:rsidR="00760BD8" w:rsidRDefault="00760BD8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5084F174" w14:textId="77777777" w:rsidR="00760BD8" w:rsidRDefault="00760BD8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172FCC94" w14:textId="77777777" w:rsidR="00760BD8" w:rsidRDefault="00760BD8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1FC810A6" w14:textId="77777777" w:rsidR="00760BD8" w:rsidRDefault="00760BD8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593383B3" w14:textId="77777777" w:rsidR="00760BD8" w:rsidRDefault="00760BD8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28504A3D" w14:textId="77777777" w:rsidR="00760BD8" w:rsidRDefault="00760BD8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2B3CC254" w14:textId="77777777" w:rsidR="00760BD8" w:rsidRDefault="00760BD8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54F7E4E2" w14:textId="77777777" w:rsidR="00760BD8" w:rsidRPr="00067C14" w:rsidRDefault="00760BD8" w:rsidP="00760B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7C1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ข้อตกลงและแบบประเมินผลการปฏิบัติงานของบุคลากรสายวิชาการ</w:t>
      </w:r>
    </w:p>
    <w:p w14:paraId="4514A02C" w14:textId="77777777" w:rsidR="00760BD8" w:rsidRDefault="00760BD8" w:rsidP="00760B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7C14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14:paraId="43518B4E" w14:textId="77777777" w:rsidR="00760BD8" w:rsidRPr="00067C14" w:rsidRDefault="00760BD8" w:rsidP="00760B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14:paraId="2A5A0894" w14:textId="77777777" w:rsidR="00760BD8" w:rsidRPr="007E200D" w:rsidRDefault="00760BD8" w:rsidP="00760BD8">
      <w:pPr>
        <w:spacing w:after="6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E2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องค์ประกอบที่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7E2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ผลสัมฤทธิ์ของงาน</w:t>
      </w:r>
    </w:p>
    <w:p w14:paraId="5B07D60E" w14:textId="77777777" w:rsidR="00760BD8" w:rsidRDefault="00760BD8" w:rsidP="00760BD8">
      <w:pPr>
        <w:spacing w:after="60" w:line="240" w:lineRule="auto"/>
        <w:ind w:firstLine="15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E2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7E200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</w:p>
    <w:tbl>
      <w:tblPr>
        <w:tblStyle w:val="TableGrid"/>
        <w:tblW w:w="10129" w:type="dxa"/>
        <w:tblLook w:val="04A0" w:firstRow="1" w:lastRow="0" w:firstColumn="1" w:lastColumn="0" w:noHBand="0" w:noVBand="1"/>
      </w:tblPr>
      <w:tblGrid>
        <w:gridCol w:w="3539"/>
        <w:gridCol w:w="2693"/>
        <w:gridCol w:w="850"/>
        <w:gridCol w:w="993"/>
        <w:gridCol w:w="1346"/>
        <w:gridCol w:w="708"/>
      </w:tblGrid>
      <w:tr w:rsidR="00760BD8" w14:paraId="6ABC4207" w14:textId="77777777" w:rsidTr="0005329E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56ABAB14" w14:textId="77777777" w:rsidR="00760BD8" w:rsidRPr="0034705C" w:rsidRDefault="00760BD8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(๑)</w:t>
            </w:r>
          </w:p>
          <w:p w14:paraId="12CF0FDC" w14:textId="77777777" w:rsidR="00760BD8" w:rsidRPr="0034705C" w:rsidRDefault="00760BD8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ภาระงาน/กิจกรรม/โครงการ/งาน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CA02C7C" w14:textId="77777777" w:rsidR="00760BD8" w:rsidRPr="0034705C" w:rsidRDefault="00760BD8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(๒)</w:t>
            </w:r>
          </w:p>
          <w:p w14:paraId="17D7686B" w14:textId="77777777" w:rsidR="00760BD8" w:rsidRPr="0034705C" w:rsidRDefault="00760BD8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หลักฐาน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DCD7C68" w14:textId="77777777" w:rsidR="00760BD8" w:rsidRPr="0034705C" w:rsidRDefault="00760BD8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(๓)</w:t>
            </w:r>
          </w:p>
          <w:p w14:paraId="0F2A69B7" w14:textId="77777777" w:rsidR="00760BD8" w:rsidRPr="0034705C" w:rsidRDefault="00760BD8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9265357" w14:textId="77777777" w:rsidR="00760BD8" w:rsidRPr="0034705C" w:rsidRDefault="00760BD8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(๔)</w:t>
            </w:r>
          </w:p>
          <w:p w14:paraId="7E5823D7" w14:textId="77777777" w:rsidR="00760BD8" w:rsidRPr="0034705C" w:rsidRDefault="00760BD8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14:paraId="1663FD3F" w14:textId="77777777" w:rsidR="00760BD8" w:rsidRPr="0034705C" w:rsidRDefault="00760BD8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(๕)</w:t>
            </w:r>
          </w:p>
          <w:p w14:paraId="14F72365" w14:textId="77777777" w:rsidR="00760BD8" w:rsidRPr="0034705C" w:rsidRDefault="00760BD8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รวมภาระงาน</w:t>
            </w:r>
          </w:p>
          <w:p w14:paraId="6815946F" w14:textId="77777777" w:rsidR="00760BD8" w:rsidRPr="0034705C" w:rsidRDefault="00760BD8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(๓ </w:t>
            </w: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x</w:t>
            </w: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๔)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EEC4FC0" w14:textId="77777777" w:rsidR="00760BD8" w:rsidRPr="0034705C" w:rsidRDefault="00760BD8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60BD8" w14:paraId="66D744C9" w14:textId="77777777" w:rsidTr="0005329E">
        <w:tc>
          <w:tcPr>
            <w:tcW w:w="3539" w:type="dxa"/>
            <w:tcBorders>
              <w:bottom w:val="nil"/>
            </w:tcBorders>
          </w:tcPr>
          <w:p w14:paraId="533DF91C" w14:textId="77777777" w:rsidR="00760BD8" w:rsidRPr="00760BD8" w:rsidRDefault="00760BD8" w:rsidP="00760BD8">
            <w:pPr>
              <w:jc w:val="thaiDistribute"/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3"/>
                <w:sz w:val="30"/>
                <w:szCs w:val="30"/>
                <w:u w:val="single"/>
                <w:cs/>
              </w:rPr>
              <w:t>๖</w:t>
            </w:r>
            <w:r w:rsidRPr="00731861"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  <w:cs/>
              </w:rPr>
              <w:t xml:space="preserve">. </w:t>
            </w:r>
            <w:r w:rsidRPr="00760BD8"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  <w:cs/>
              </w:rPr>
              <w:t>ภาระงานด้านบริหารทดแทนภาระงาน</w:t>
            </w:r>
          </w:p>
        </w:tc>
        <w:tc>
          <w:tcPr>
            <w:tcW w:w="2693" w:type="dxa"/>
            <w:tcBorders>
              <w:bottom w:val="nil"/>
            </w:tcBorders>
          </w:tcPr>
          <w:p w14:paraId="0B8A7699" w14:textId="77777777" w:rsidR="00760BD8" w:rsidRPr="0034705C" w:rsidRDefault="00760BD8" w:rsidP="000532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59F493BD" w14:textId="77777777" w:rsidR="00760BD8" w:rsidRPr="0034705C" w:rsidRDefault="00760BD8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16D4906E" w14:textId="77777777" w:rsidR="00760BD8" w:rsidRPr="0034705C" w:rsidRDefault="00760BD8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46" w:type="dxa"/>
            <w:tcBorders>
              <w:bottom w:val="nil"/>
            </w:tcBorders>
          </w:tcPr>
          <w:p w14:paraId="73B58C79" w14:textId="77777777" w:rsidR="00760BD8" w:rsidRPr="0034705C" w:rsidRDefault="00760BD8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16DAE6DC" w14:textId="77777777" w:rsidR="00760BD8" w:rsidRDefault="00760BD8" w:rsidP="000532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0BD8" w14:paraId="6D1ACDEF" w14:textId="77777777" w:rsidTr="0005329E">
        <w:tc>
          <w:tcPr>
            <w:tcW w:w="3539" w:type="dxa"/>
            <w:tcBorders>
              <w:top w:val="nil"/>
              <w:bottom w:val="single" w:sz="4" w:space="0" w:color="auto"/>
            </w:tcBorders>
          </w:tcPr>
          <w:p w14:paraId="6B76BC11" w14:textId="77777777" w:rsidR="00760BD8" w:rsidRPr="0034705C" w:rsidRDefault="00760BD8" w:rsidP="0005329E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๖.๑</w:t>
            </w:r>
            <w:r w:rsidRPr="00760BD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ภาระงานสำหรับบุคลากรสายวิชาการที่ดำรงตำแหน่งผู้บริหาร สามารถคิดภาระงานด้านบริหารทดแทนภาระงาน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>(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 xml:space="preserve">คิดภาระงานตามตารางที่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๒๒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เอกสารแนบท้ายประกาศเกณฑ์ภาระงานทางวิชาการของบุคลากรสายวิชาการ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พ.ศ. ๒๕๖๖)</w:t>
            </w:r>
          </w:p>
          <w:p w14:paraId="4519CB57" w14:textId="77777777" w:rsidR="00760BD8" w:rsidRPr="0034705C" w:rsidRDefault="00760BD8" w:rsidP="0005329E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</w:rPr>
            </w:pP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๖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.๑.๑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14:paraId="099AA97E" w14:textId="77777777" w:rsidR="00760BD8" w:rsidRDefault="00760BD8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๖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.๑.๒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14:paraId="0D64F4EF" w14:textId="77777777" w:rsidR="00760BD8" w:rsidRPr="0034705C" w:rsidRDefault="00760BD8" w:rsidP="0005329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7515241A" w14:textId="1251FE15" w:rsidR="00760BD8" w:rsidRPr="0034705C" w:rsidRDefault="00E6544D" w:rsidP="0005329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60BD8" w:rsidRPr="00F046FC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หนังสืออนุมัติ/</w:t>
            </w:r>
            <w:r w:rsidR="00760BD8">
              <w:rPr>
                <w:rFonts w:ascii="TH SarabunPSK" w:hAnsi="TH SarabunPSK" w:cs="TH SarabunPSK" w:hint="cs"/>
                <w:sz w:val="30"/>
                <w:szCs w:val="30"/>
                <w:cs/>
              </w:rPr>
              <w:t>คำสั่ง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4716EAE3" w14:textId="77777777" w:rsidR="00760BD8" w:rsidRPr="0034705C" w:rsidRDefault="00760BD8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553DE09A" w14:textId="77777777" w:rsidR="00760BD8" w:rsidRPr="0034705C" w:rsidRDefault="00760BD8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46" w:type="dxa"/>
            <w:tcBorders>
              <w:top w:val="nil"/>
              <w:bottom w:val="single" w:sz="4" w:space="0" w:color="auto"/>
            </w:tcBorders>
          </w:tcPr>
          <w:p w14:paraId="41DE617E" w14:textId="77777777" w:rsidR="00760BD8" w:rsidRPr="0034705C" w:rsidRDefault="00760BD8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0B4EE7AF" w14:textId="77777777" w:rsidR="00760BD8" w:rsidRDefault="00760BD8" w:rsidP="000532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0BD8" w14:paraId="5C6D3408" w14:textId="77777777" w:rsidTr="0005329E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5B2DDB" w14:textId="77777777" w:rsidR="00760BD8" w:rsidRDefault="00760BD8" w:rsidP="0005329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</w:tcBorders>
          </w:tcPr>
          <w:p w14:paraId="1CFAF0EB" w14:textId="77777777" w:rsidR="00760BD8" w:rsidRDefault="00760BD8" w:rsidP="0005329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61F93059" w14:textId="77777777" w:rsidR="00760BD8" w:rsidRPr="00F046FC" w:rsidRDefault="00760BD8" w:rsidP="0005329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046F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14:paraId="2FC0C363" w14:textId="77777777" w:rsidR="00760BD8" w:rsidRPr="00F046FC" w:rsidRDefault="00760BD8" w:rsidP="0005329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  <w:right w:val="nil"/>
            </w:tcBorders>
          </w:tcPr>
          <w:p w14:paraId="11148CE0" w14:textId="77777777" w:rsidR="00760BD8" w:rsidRDefault="00760BD8" w:rsidP="000532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471FBC2" w14:textId="77777777" w:rsidR="00760BD8" w:rsidRDefault="00760BD8" w:rsidP="00760BD8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03D42E0D" w14:textId="77777777" w:rsidR="00760BD8" w:rsidRPr="00775FBD" w:rsidRDefault="00760BD8" w:rsidP="00760BD8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7DF763C3" w14:textId="77777777" w:rsidR="00760BD8" w:rsidRDefault="00760BD8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16BB3524" w14:textId="77777777" w:rsidR="00755795" w:rsidRDefault="00755795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26F25EF3" w14:textId="77777777" w:rsidR="00755795" w:rsidRDefault="00755795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3B3164F2" w14:textId="77777777" w:rsidR="00755795" w:rsidRDefault="00755795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70FA7B7E" w14:textId="77777777" w:rsidR="00755795" w:rsidRDefault="00755795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546079F9" w14:textId="77777777" w:rsidR="00755795" w:rsidRDefault="00755795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14342033" w14:textId="77777777" w:rsidR="00755795" w:rsidRDefault="00755795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2EC3F6BB" w14:textId="77777777" w:rsidR="00755795" w:rsidRDefault="00755795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2EDD323C" w14:textId="77777777" w:rsidR="00755795" w:rsidRDefault="00755795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76DCFA84" w14:textId="77777777" w:rsidR="00755795" w:rsidRDefault="00755795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1683882D" w14:textId="77777777" w:rsidR="00755795" w:rsidRDefault="00755795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4F0BE151" w14:textId="77777777" w:rsidR="00755795" w:rsidRDefault="00755795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15CFB865" w14:textId="77777777" w:rsidR="00755795" w:rsidRDefault="00755795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5CE1B79B" w14:textId="77777777" w:rsidR="00755795" w:rsidRDefault="00755795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5A4DA8FF" w14:textId="77777777" w:rsidR="00755795" w:rsidRDefault="00755795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705929DB" w14:textId="77777777" w:rsidR="00755795" w:rsidRDefault="00755795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27A7B3FE" w14:textId="77777777" w:rsidR="00755795" w:rsidRDefault="00755795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4C7A61B0" w14:textId="77777777" w:rsidR="00755795" w:rsidRPr="00067C14" w:rsidRDefault="00755795" w:rsidP="007557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7C1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ข้อตกลงและแบบประเมินผลการปฏิบัติงานของบุคลากรสายวิชาการ</w:t>
      </w:r>
    </w:p>
    <w:p w14:paraId="0E0278A7" w14:textId="77777777" w:rsidR="00755795" w:rsidRDefault="00755795" w:rsidP="007557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7C14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14:paraId="0FDB5EBC" w14:textId="77777777" w:rsidR="00755795" w:rsidRPr="00067C14" w:rsidRDefault="00755795" w:rsidP="007557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14:paraId="6DCE1162" w14:textId="77777777" w:rsidR="00755795" w:rsidRPr="007E200D" w:rsidRDefault="00755795" w:rsidP="00755795">
      <w:pPr>
        <w:spacing w:after="6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E2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องค์ประกอบที่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7E2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ผลสัมฤทธิ์ของงาน</w:t>
      </w:r>
    </w:p>
    <w:p w14:paraId="157DDA8F" w14:textId="77777777" w:rsidR="00755795" w:rsidRDefault="00755795" w:rsidP="00755795">
      <w:pPr>
        <w:spacing w:after="60" w:line="240" w:lineRule="auto"/>
        <w:ind w:firstLine="15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E2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7E200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</w:p>
    <w:tbl>
      <w:tblPr>
        <w:tblStyle w:val="TableGrid"/>
        <w:tblW w:w="10059" w:type="dxa"/>
        <w:tblLook w:val="04A0" w:firstRow="1" w:lastRow="0" w:firstColumn="1" w:lastColumn="0" w:noHBand="0" w:noVBand="1"/>
      </w:tblPr>
      <w:tblGrid>
        <w:gridCol w:w="3681"/>
        <w:gridCol w:w="2410"/>
        <w:gridCol w:w="850"/>
        <w:gridCol w:w="993"/>
        <w:gridCol w:w="1346"/>
        <w:gridCol w:w="779"/>
      </w:tblGrid>
      <w:tr w:rsidR="00755795" w14:paraId="58EBF9C2" w14:textId="77777777" w:rsidTr="00755795"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18366077" w14:textId="77777777" w:rsidR="00755795" w:rsidRPr="0034705C" w:rsidRDefault="00755795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(๑)</w:t>
            </w:r>
          </w:p>
          <w:p w14:paraId="791F77C3" w14:textId="77777777" w:rsidR="00755795" w:rsidRPr="0034705C" w:rsidRDefault="00755795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ภาระงาน/กิจกรรม/โครงการ/งาน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7427F6E" w14:textId="77777777" w:rsidR="00755795" w:rsidRPr="0034705C" w:rsidRDefault="00755795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(๒)</w:t>
            </w:r>
          </w:p>
          <w:p w14:paraId="5D1F8815" w14:textId="77777777" w:rsidR="00755795" w:rsidRPr="0034705C" w:rsidRDefault="00755795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หลักฐาน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DB487C4" w14:textId="77777777" w:rsidR="00755795" w:rsidRPr="0034705C" w:rsidRDefault="00755795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(๓)</w:t>
            </w:r>
          </w:p>
          <w:p w14:paraId="31C92087" w14:textId="77777777" w:rsidR="00755795" w:rsidRPr="0034705C" w:rsidRDefault="00755795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BF1A8F9" w14:textId="77777777" w:rsidR="00755795" w:rsidRPr="0034705C" w:rsidRDefault="00755795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(๔)</w:t>
            </w:r>
          </w:p>
          <w:p w14:paraId="50EC0856" w14:textId="77777777" w:rsidR="00755795" w:rsidRPr="0034705C" w:rsidRDefault="00755795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14:paraId="0A08A7B5" w14:textId="77777777" w:rsidR="00755795" w:rsidRPr="0034705C" w:rsidRDefault="00755795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(๕)</w:t>
            </w:r>
          </w:p>
          <w:p w14:paraId="091683C7" w14:textId="77777777" w:rsidR="00755795" w:rsidRPr="0034705C" w:rsidRDefault="00755795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รวมภาระงาน</w:t>
            </w:r>
          </w:p>
          <w:p w14:paraId="3FCA2589" w14:textId="77777777" w:rsidR="00755795" w:rsidRPr="0034705C" w:rsidRDefault="00755795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(๓ </w:t>
            </w: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x</w:t>
            </w: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๔)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14:paraId="490ED41B" w14:textId="77777777" w:rsidR="00755795" w:rsidRPr="0034705C" w:rsidRDefault="00755795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55795" w14:paraId="01564259" w14:textId="77777777" w:rsidTr="00755795">
        <w:tc>
          <w:tcPr>
            <w:tcW w:w="3681" w:type="dxa"/>
            <w:tcBorders>
              <w:bottom w:val="nil"/>
            </w:tcBorders>
          </w:tcPr>
          <w:p w14:paraId="6FD95B2B" w14:textId="77777777" w:rsidR="00755795" w:rsidRPr="00760BD8" w:rsidRDefault="00755795" w:rsidP="0005329E">
            <w:pPr>
              <w:jc w:val="thaiDistribute"/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3"/>
                <w:sz w:val="30"/>
                <w:szCs w:val="30"/>
                <w:u w:val="single"/>
                <w:cs/>
              </w:rPr>
              <w:t>๗</w:t>
            </w:r>
            <w:r w:rsidRPr="00731861"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  <w:cs/>
              </w:rPr>
              <w:t xml:space="preserve">. </w:t>
            </w:r>
            <w:r w:rsidRPr="00760BD8"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  <w:cs/>
              </w:rPr>
              <w:t>ภาระงานที่ได้รับแต่งตั้งให้ดำรงตำแหน่งและงานที่ได้รับมอบหมายอื่น ๆ</w:t>
            </w:r>
          </w:p>
        </w:tc>
        <w:tc>
          <w:tcPr>
            <w:tcW w:w="2410" w:type="dxa"/>
            <w:tcBorders>
              <w:bottom w:val="nil"/>
            </w:tcBorders>
          </w:tcPr>
          <w:p w14:paraId="008B7CB5" w14:textId="77777777" w:rsidR="00755795" w:rsidRPr="0034705C" w:rsidRDefault="00755795" w:rsidP="000532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023BD771" w14:textId="77777777" w:rsidR="00755795" w:rsidRPr="0034705C" w:rsidRDefault="00755795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4CC4B98E" w14:textId="77777777" w:rsidR="00755795" w:rsidRPr="0034705C" w:rsidRDefault="00755795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46" w:type="dxa"/>
            <w:tcBorders>
              <w:bottom w:val="nil"/>
            </w:tcBorders>
          </w:tcPr>
          <w:p w14:paraId="320F6812" w14:textId="77777777" w:rsidR="00755795" w:rsidRPr="0034705C" w:rsidRDefault="00755795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14:paraId="14183FDA" w14:textId="77777777" w:rsidR="00755795" w:rsidRDefault="00755795" w:rsidP="000532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795" w14:paraId="78A6F8AC" w14:textId="77777777" w:rsidTr="00755795">
        <w:tc>
          <w:tcPr>
            <w:tcW w:w="3681" w:type="dxa"/>
            <w:tcBorders>
              <w:top w:val="nil"/>
              <w:bottom w:val="single" w:sz="4" w:space="0" w:color="auto"/>
            </w:tcBorders>
          </w:tcPr>
          <w:p w14:paraId="653C13FE" w14:textId="77777777" w:rsidR="00755795" w:rsidRPr="0034705C" w:rsidRDefault="00755795" w:rsidP="0005329E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๗.๑</w:t>
            </w:r>
            <w:r w:rsidRPr="00760BD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ภาระงานสำหรับบุคลากรสายวิชาการที่ได้รับการแต่งตั้งให้ดำรงตำแหน่งและงานที่ได้รับมอบหมายอื่น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60BD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ๆ นอกเหนือจากข้อ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๖ </w:t>
            </w:r>
            <w:r w:rsidR="006F2209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สามารถคิดภาระงานที่ดำรงตำแหน่งและงานที่ได้รับมอบหมายทดแทนภาระงานทางวิชาการ</w:t>
            </w:r>
            <w:r w:rsidRPr="00760BD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>(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 xml:space="preserve">คิดภาระงานตามตารางที่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๒๓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เอกสารแนบท้ายประกาศเกณฑ์ภาระงานทางวิชาการของบุคลากรสายวิชาการ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พ.ศ. ๒๕๖๖)</w:t>
            </w:r>
          </w:p>
          <w:p w14:paraId="4CD7D1F0" w14:textId="77777777" w:rsidR="00755795" w:rsidRPr="0034705C" w:rsidRDefault="00755795" w:rsidP="0005329E">
            <w:pPr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</w:rPr>
            </w:pP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๗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.๑.๑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14:paraId="0E9DC140" w14:textId="77777777" w:rsidR="00755795" w:rsidRDefault="00755795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๗</w:t>
            </w:r>
            <w:r w:rsidRPr="0034705C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.๑.๒</w:t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  <w:r w:rsidRPr="0034705C">
              <w:rPr>
                <w:rFonts w:ascii="TH SarabunPSK" w:hAnsi="TH SarabunPSK" w:cs="TH SarabunPSK"/>
                <w:spacing w:val="-3"/>
                <w:sz w:val="30"/>
                <w:szCs w:val="30"/>
                <w:u w:val="dotted"/>
                <w:cs/>
              </w:rPr>
              <w:tab/>
            </w:r>
          </w:p>
          <w:p w14:paraId="550B7EA7" w14:textId="77777777" w:rsidR="00755795" w:rsidRPr="0034705C" w:rsidRDefault="00755795" w:rsidP="0005329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3506B4AB" w14:textId="34A0339A" w:rsidR="00755795" w:rsidRPr="0034705C" w:rsidRDefault="00E6544D" w:rsidP="0005329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55795" w:rsidRPr="00F046FC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หนังสืออนุมัติ/</w:t>
            </w:r>
            <w:r w:rsidR="00755795">
              <w:rPr>
                <w:rFonts w:ascii="TH SarabunPSK" w:hAnsi="TH SarabunPSK" w:cs="TH SarabunPSK" w:hint="cs"/>
                <w:sz w:val="30"/>
                <w:szCs w:val="30"/>
                <w:cs/>
              </w:rPr>
              <w:t>คำสั่ง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5D4DE274" w14:textId="77777777" w:rsidR="00755795" w:rsidRPr="0034705C" w:rsidRDefault="00755795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0FF57048" w14:textId="77777777" w:rsidR="00755795" w:rsidRPr="0034705C" w:rsidRDefault="00755795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46" w:type="dxa"/>
            <w:tcBorders>
              <w:top w:val="nil"/>
              <w:bottom w:val="single" w:sz="4" w:space="0" w:color="auto"/>
            </w:tcBorders>
          </w:tcPr>
          <w:p w14:paraId="55E14276" w14:textId="77777777" w:rsidR="00755795" w:rsidRPr="0034705C" w:rsidRDefault="00755795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14:paraId="3DBF8D92" w14:textId="77777777" w:rsidR="00755795" w:rsidRDefault="00755795" w:rsidP="000532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89EC822" w14:textId="77777777" w:rsidR="00755795" w:rsidRDefault="00755795" w:rsidP="00755795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3E709EB0" w14:textId="77777777" w:rsidR="00755795" w:rsidRDefault="00755795" w:rsidP="00755795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018493B8" w14:textId="77777777" w:rsidR="00755795" w:rsidRDefault="00755795" w:rsidP="00755795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56239BC9" w14:textId="77777777" w:rsidR="00755795" w:rsidRDefault="00755795" w:rsidP="00755795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2F1C52BA" w14:textId="77777777" w:rsidR="00755795" w:rsidRPr="00775FBD" w:rsidRDefault="00755795" w:rsidP="00755795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6C9E6D4E" w14:textId="77777777" w:rsidR="00755795" w:rsidRDefault="00755795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14D42AF8" w14:textId="77777777" w:rsidR="00755795" w:rsidRDefault="00755795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2A8139A5" w14:textId="77777777" w:rsidR="00760BD8" w:rsidRDefault="00760BD8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3A8D48B5" w14:textId="77777777" w:rsidR="00760BD8" w:rsidRDefault="00760BD8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592B1275" w14:textId="77777777" w:rsidR="00760BD8" w:rsidRDefault="00760BD8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646FF003" w14:textId="77777777" w:rsidR="00760BD8" w:rsidRDefault="00760BD8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3557974E" w14:textId="77777777" w:rsidR="00760BD8" w:rsidRDefault="00760BD8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7C545A9B" w14:textId="77777777" w:rsidR="00760BD8" w:rsidRDefault="00760BD8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4B24F341" w14:textId="5D206D4E" w:rsidR="00760BD8" w:rsidRDefault="00760BD8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5BDE0BA1" w14:textId="3B33E399" w:rsidR="00414BC5" w:rsidRDefault="00414BC5" w:rsidP="00760B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AF3C06" w14:textId="77777777" w:rsidR="00A105E8" w:rsidRDefault="00A105E8" w:rsidP="00760BD8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1881BC5" w14:textId="77777777" w:rsidR="006C4B95" w:rsidRDefault="006C4B95" w:rsidP="00760B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F010C2" w14:textId="237318B8" w:rsidR="00760BD8" w:rsidRPr="00067C14" w:rsidRDefault="00760BD8" w:rsidP="00760B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7C1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ข้อตกลงและแบบประเมินผลการปฏิบัติงานของบุคลากรสายวิชาการ</w:t>
      </w:r>
    </w:p>
    <w:p w14:paraId="51BFCE4C" w14:textId="77777777" w:rsidR="00760BD8" w:rsidRDefault="00760BD8" w:rsidP="00760B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7C14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14:paraId="465A220F" w14:textId="77777777" w:rsidR="00760BD8" w:rsidRPr="00067C14" w:rsidRDefault="00760BD8" w:rsidP="00760B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14:paraId="0AD97B3C" w14:textId="77777777" w:rsidR="00760BD8" w:rsidRDefault="00760BD8" w:rsidP="00760BD8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60BD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 ๑  องค์ประกอบที่ ๑ ผลสัมฤทธิ์ของงาน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941"/>
        <w:gridCol w:w="1843"/>
        <w:gridCol w:w="1276"/>
      </w:tblGrid>
      <w:tr w:rsidR="00760BD8" w14:paraId="3617613A" w14:textId="77777777" w:rsidTr="00760BD8">
        <w:tc>
          <w:tcPr>
            <w:tcW w:w="6941" w:type="dxa"/>
            <w:tcBorders>
              <w:bottom w:val="single" w:sz="4" w:space="0" w:color="auto"/>
            </w:tcBorders>
            <w:vAlign w:val="center"/>
          </w:tcPr>
          <w:p w14:paraId="545961D8" w14:textId="77777777" w:rsidR="00760BD8" w:rsidRPr="00760BD8" w:rsidRDefault="00760BD8" w:rsidP="00760BD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0B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ภาระงาน/กิจกรรม/โครงการ/งาน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40B8C64" w14:textId="77777777" w:rsidR="00760BD8" w:rsidRPr="0034705C" w:rsidRDefault="00760BD8" w:rsidP="00760B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รวมภาระงาน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A15818A" w14:textId="77777777" w:rsidR="00760BD8" w:rsidRPr="0034705C" w:rsidRDefault="00760BD8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0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60BD8" w:rsidRPr="00760BD8" w14:paraId="32ABCB56" w14:textId="77777777" w:rsidTr="00760BD8">
        <w:tc>
          <w:tcPr>
            <w:tcW w:w="6941" w:type="dxa"/>
            <w:tcBorders>
              <w:bottom w:val="single" w:sz="4" w:space="0" w:color="auto"/>
            </w:tcBorders>
          </w:tcPr>
          <w:p w14:paraId="39F9BC99" w14:textId="77777777" w:rsidR="00760BD8" w:rsidRPr="00760BD8" w:rsidRDefault="00760BD8" w:rsidP="0005329E">
            <w:pPr>
              <w:jc w:val="thaiDistribute"/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</w:rPr>
            </w:pPr>
            <w:r w:rsidRPr="00760BD8">
              <w:rPr>
                <w:rFonts w:ascii="TH SarabunPSK" w:hAnsi="TH SarabunPSK" w:cs="TH SarabunPSK" w:hint="cs"/>
                <w:b/>
                <w:bCs/>
                <w:spacing w:val="-3"/>
                <w:sz w:val="30"/>
                <w:szCs w:val="30"/>
                <w:u w:val="single"/>
                <w:cs/>
              </w:rPr>
              <w:t>๑</w:t>
            </w:r>
            <w:r w:rsidRPr="00760BD8"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  <w:cs/>
              </w:rPr>
              <w:t>. ภาระงานสอน (ภาระงานขั้นต่ำ)</w:t>
            </w:r>
          </w:p>
          <w:p w14:paraId="3CC4FAD8" w14:textId="77777777" w:rsidR="00760BD8" w:rsidRPr="0034705C" w:rsidRDefault="00760BD8" w:rsidP="00760BD8">
            <w:pPr>
              <w:ind w:left="591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60BD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กลุ่มทั่วไป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๑๕</w:t>
            </w:r>
            <w:r w:rsidRPr="00760BD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ภาระงาน/สัปดาห์</w:t>
            </w:r>
          </w:p>
          <w:p w14:paraId="6BD81253" w14:textId="77777777" w:rsidR="00760BD8" w:rsidRPr="0034705C" w:rsidRDefault="00760BD8" w:rsidP="00760BD8">
            <w:pPr>
              <w:ind w:left="591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กลุ่มเน้นสอน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๒๐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  <w:p w14:paraId="5B43DC88" w14:textId="77777777" w:rsidR="00760BD8" w:rsidRPr="0034705C" w:rsidRDefault="00760BD8" w:rsidP="00760BD8">
            <w:pPr>
              <w:ind w:left="591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กลุ่มเน้นวิจัย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๙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  <w:p w14:paraId="55703A47" w14:textId="77777777" w:rsidR="00760BD8" w:rsidRPr="00760BD8" w:rsidRDefault="00760BD8" w:rsidP="00755795">
            <w:pPr>
              <w:spacing w:after="120"/>
              <w:ind w:left="589" w:hanging="425"/>
              <w:jc w:val="thaiDistribute"/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กลุ่มเน้นบริการวิชาการ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๙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D788CB6" w14:textId="77777777" w:rsidR="00760BD8" w:rsidRPr="00760BD8" w:rsidRDefault="00760BD8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4BAF092" w14:textId="77777777" w:rsidR="00760BD8" w:rsidRPr="00760BD8" w:rsidRDefault="00760BD8" w:rsidP="000532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0BD8" w14:paraId="30CA6B0B" w14:textId="77777777" w:rsidTr="00760BD8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03A461DC" w14:textId="77777777" w:rsidR="00760BD8" w:rsidRPr="00760BD8" w:rsidRDefault="00760BD8" w:rsidP="00760BD8">
            <w:pPr>
              <w:jc w:val="thaiDistribute"/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3"/>
                <w:sz w:val="30"/>
                <w:szCs w:val="30"/>
                <w:u w:val="single"/>
                <w:cs/>
              </w:rPr>
              <w:t>๒</w:t>
            </w:r>
            <w:r w:rsidRPr="00760BD8"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  <w:cs/>
              </w:rPr>
              <w:t xml:space="preserve">. ภาระงานวิจัยและงานวิชาการอื่นที่ปรากฎเป็นผลงานวิชาการตามหลักเกณฑ์ที่ </w:t>
            </w:r>
            <w:proofErr w:type="spellStart"/>
            <w:r w:rsidRPr="00760BD8"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  <w:cs/>
              </w:rPr>
              <w:t>ก.พ.อ</w:t>
            </w:r>
            <w:proofErr w:type="spellEnd"/>
            <w:r w:rsidRPr="00760BD8"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  <w:cs/>
              </w:rPr>
              <w:t>.กำหนด</w:t>
            </w:r>
          </w:p>
          <w:p w14:paraId="544AF090" w14:textId="77777777" w:rsidR="00760BD8" w:rsidRPr="0034705C" w:rsidRDefault="00760BD8" w:rsidP="00760BD8">
            <w:pPr>
              <w:ind w:left="591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60BD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กลุ่มทั่วไป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760BD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ภาระงาน/สัปดาห์</w:t>
            </w:r>
          </w:p>
          <w:p w14:paraId="59FBB4A1" w14:textId="77777777" w:rsidR="00760BD8" w:rsidRPr="0034705C" w:rsidRDefault="00760BD8" w:rsidP="00760BD8">
            <w:pPr>
              <w:ind w:left="591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กลุ่มเน้นสอน </w:t>
            </w:r>
            <w:r w:rsidR="00755795"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  <w:p w14:paraId="284D690B" w14:textId="77777777" w:rsidR="00760BD8" w:rsidRPr="0034705C" w:rsidRDefault="00760BD8" w:rsidP="00760BD8">
            <w:pPr>
              <w:ind w:left="591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กลุ่มเน้นวิจัย </w:t>
            </w:r>
            <w:r w:rsidR="00755795">
              <w:rPr>
                <w:rFonts w:ascii="TH SarabunPSK" w:hAnsi="TH SarabunPSK" w:cs="TH SarabunPSK" w:hint="cs"/>
                <w:sz w:val="30"/>
                <w:szCs w:val="30"/>
                <w:cs/>
              </w:rPr>
              <w:t>๒๑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  <w:p w14:paraId="3CC39BB2" w14:textId="77777777" w:rsidR="00760BD8" w:rsidRPr="0034705C" w:rsidRDefault="00760BD8" w:rsidP="00755795">
            <w:pPr>
              <w:spacing w:after="120"/>
              <w:ind w:left="589" w:hanging="42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กลุ่มเน้นบริการวิชาการ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755795"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738C731" w14:textId="77777777" w:rsidR="00760BD8" w:rsidRPr="0034705C" w:rsidRDefault="00760BD8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83E803D" w14:textId="77777777" w:rsidR="00760BD8" w:rsidRDefault="00760BD8" w:rsidP="000532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0BD8" w14:paraId="31E4E793" w14:textId="77777777" w:rsidTr="00760BD8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60795864" w14:textId="77777777" w:rsidR="00755795" w:rsidRPr="00760BD8" w:rsidRDefault="00755795" w:rsidP="00755795">
            <w:pPr>
              <w:jc w:val="thaiDistribute"/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3"/>
                <w:sz w:val="30"/>
                <w:szCs w:val="30"/>
                <w:u w:val="single"/>
                <w:cs/>
              </w:rPr>
              <w:t>๓</w:t>
            </w:r>
            <w:r w:rsidRPr="00755795"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  <w:cs/>
              </w:rPr>
              <w:t>. ภาระงานบริการทางวิชาการ</w:t>
            </w:r>
          </w:p>
          <w:p w14:paraId="2A40D48A" w14:textId="77777777" w:rsidR="00755795" w:rsidRPr="0034705C" w:rsidRDefault="00755795" w:rsidP="00755795">
            <w:pPr>
              <w:ind w:left="591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60BD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กลุ่มทั่วไป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  <w:r w:rsidRPr="00760BD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ภาระงาน/สัปดาห์</w:t>
            </w:r>
          </w:p>
          <w:p w14:paraId="14266E4E" w14:textId="77777777" w:rsidR="00755795" w:rsidRPr="0034705C" w:rsidRDefault="00755795" w:rsidP="00755795">
            <w:pPr>
              <w:ind w:left="591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กลุ่มเน้นสอน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  <w:p w14:paraId="21625458" w14:textId="77777777" w:rsidR="00755795" w:rsidRPr="0034705C" w:rsidRDefault="00755795" w:rsidP="00755795">
            <w:pPr>
              <w:ind w:left="591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กลุ่มเน้นวิจัย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  <w:p w14:paraId="544A7BAD" w14:textId="77777777" w:rsidR="00760BD8" w:rsidRPr="0034705C" w:rsidRDefault="00755795" w:rsidP="00755795">
            <w:pPr>
              <w:spacing w:after="120"/>
              <w:ind w:left="589" w:hanging="42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กลุ่มเน้นบริการวิชาการ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๑๗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8776F2B" w14:textId="77777777" w:rsidR="00760BD8" w:rsidRPr="0034705C" w:rsidRDefault="00760BD8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8F09DDD" w14:textId="77777777" w:rsidR="00760BD8" w:rsidRDefault="00760BD8" w:rsidP="000532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0BD8" w14:paraId="5865607D" w14:textId="77777777" w:rsidTr="00760BD8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3594C666" w14:textId="77777777" w:rsidR="00755795" w:rsidRPr="00760BD8" w:rsidRDefault="00755795" w:rsidP="00755795">
            <w:pPr>
              <w:jc w:val="thaiDistribute"/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3"/>
                <w:sz w:val="30"/>
                <w:szCs w:val="30"/>
                <w:u w:val="single"/>
                <w:cs/>
              </w:rPr>
              <w:t>๔</w:t>
            </w:r>
            <w:r w:rsidRPr="00755795"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  <w:cs/>
              </w:rPr>
              <w:t>. ภาระงานทำนุบำรุง</w:t>
            </w:r>
            <w:proofErr w:type="spellStart"/>
            <w:r w:rsidRPr="00755795"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  <w:cs/>
              </w:rPr>
              <w:t>ศิลป</w:t>
            </w:r>
            <w:proofErr w:type="spellEnd"/>
            <w:r w:rsidRPr="00755795"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  <w:cs/>
              </w:rPr>
              <w:t>วัฒนธรรม</w:t>
            </w:r>
          </w:p>
          <w:p w14:paraId="278C0249" w14:textId="77777777" w:rsidR="00755795" w:rsidRPr="0034705C" w:rsidRDefault="00755795" w:rsidP="00755795">
            <w:pPr>
              <w:ind w:left="591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60BD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กลุ่มทั่วไป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760BD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ภาระงาน/สัปดาห์</w:t>
            </w:r>
          </w:p>
          <w:p w14:paraId="41406C15" w14:textId="77777777" w:rsidR="00755795" w:rsidRPr="0034705C" w:rsidRDefault="00755795" w:rsidP="00755795">
            <w:pPr>
              <w:ind w:left="591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กลุ่มเน้นสอน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  <w:p w14:paraId="5F7F38FE" w14:textId="77777777" w:rsidR="00755795" w:rsidRPr="0034705C" w:rsidRDefault="00755795" w:rsidP="00755795">
            <w:pPr>
              <w:ind w:left="591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กลุ่มเน้นวิจัย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  <w:p w14:paraId="2EBA6089" w14:textId="77777777" w:rsidR="00760BD8" w:rsidRPr="0034705C" w:rsidRDefault="00755795" w:rsidP="00755795">
            <w:pPr>
              <w:spacing w:after="120"/>
              <w:ind w:left="589" w:hanging="42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กลุ่มเน้นบริการวิชาการ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F162FB3" w14:textId="77777777" w:rsidR="00760BD8" w:rsidRPr="0034705C" w:rsidRDefault="00760BD8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130CE40" w14:textId="77777777" w:rsidR="00760BD8" w:rsidRDefault="00760BD8" w:rsidP="000532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0BD8" w14:paraId="3CBB2F5B" w14:textId="77777777" w:rsidTr="00760BD8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44338330" w14:textId="77777777" w:rsidR="00755795" w:rsidRPr="00760BD8" w:rsidRDefault="00755795" w:rsidP="00755795">
            <w:pPr>
              <w:jc w:val="thaiDistribute"/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3"/>
                <w:sz w:val="30"/>
                <w:szCs w:val="30"/>
                <w:u w:val="single"/>
                <w:cs/>
              </w:rPr>
              <w:t>๕</w:t>
            </w:r>
            <w:r w:rsidRPr="00755795"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u w:val="single"/>
                <w:cs/>
              </w:rPr>
              <w:t>. ภาระงานอื่น ๆ ที่สอดคล้องกับพันธกิจของคณะ มหาวิทยาลัย</w:t>
            </w:r>
          </w:p>
          <w:p w14:paraId="073C91DF" w14:textId="77777777" w:rsidR="00755795" w:rsidRPr="0034705C" w:rsidRDefault="00755795" w:rsidP="00755795">
            <w:pPr>
              <w:ind w:left="591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60BD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กลุ่มทั่วไป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760BD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ภาระงาน/สัปดาห์</w:t>
            </w:r>
          </w:p>
          <w:p w14:paraId="39B4CBCA" w14:textId="77777777" w:rsidR="00755795" w:rsidRPr="0034705C" w:rsidRDefault="00755795" w:rsidP="00755795">
            <w:pPr>
              <w:ind w:left="591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กลุ่มเน้นสอน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  <w:p w14:paraId="67FACB90" w14:textId="77777777" w:rsidR="00755795" w:rsidRPr="0034705C" w:rsidRDefault="00755795" w:rsidP="00755795">
            <w:pPr>
              <w:ind w:left="591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กลุ่มเน้นวิจัย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  <w:p w14:paraId="1B604295" w14:textId="77777777" w:rsidR="00760BD8" w:rsidRPr="0034705C" w:rsidRDefault="00755795" w:rsidP="00755795">
            <w:pPr>
              <w:spacing w:after="120"/>
              <w:ind w:left="589" w:hanging="42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3470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กลุ่มเน้นบริการวิชาการ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3470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705C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ภาระงาน/สัปดาห์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6E71DDA" w14:textId="77777777" w:rsidR="00760BD8" w:rsidRPr="0034705C" w:rsidRDefault="00760BD8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B711839" w14:textId="77777777" w:rsidR="00760BD8" w:rsidRDefault="00760BD8" w:rsidP="000532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0BD8" w14:paraId="7B647AC2" w14:textId="77777777" w:rsidTr="00760BD8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4147838" w14:textId="77777777" w:rsidR="00760BD8" w:rsidRPr="00755795" w:rsidRDefault="00755795" w:rsidP="00755795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755795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๖</w:t>
            </w:r>
            <w:r w:rsidRPr="00755795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 xml:space="preserve">. </w:t>
            </w:r>
            <w:r w:rsidRPr="00755795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ภาระงานด้านบริหารทดแทนภาระงาน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054E518" w14:textId="77777777" w:rsidR="00760BD8" w:rsidRPr="0034705C" w:rsidRDefault="00760BD8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3E5A128" w14:textId="77777777" w:rsidR="00760BD8" w:rsidRDefault="00760BD8" w:rsidP="000532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0BD8" w14:paraId="58C17146" w14:textId="77777777" w:rsidTr="00760BD8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58C64EA6" w14:textId="77777777" w:rsidR="00760BD8" w:rsidRPr="00755795" w:rsidRDefault="00755795" w:rsidP="00755795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755795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๗</w:t>
            </w:r>
            <w:r w:rsidRPr="00755795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. ภาระงานที่ได้รับการแต่งตั้งให้ดำรงตำแหน่งและงานที่ได้รับมอบหมายอื่น ๆ</w:t>
            </w:r>
            <w:r w:rsidRPr="00755795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  <w:r w:rsidRPr="00755795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นอกเหนือจากข้อ 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AC41EFB" w14:textId="77777777" w:rsidR="00760BD8" w:rsidRPr="0034705C" w:rsidRDefault="00760BD8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0E55381" w14:textId="77777777" w:rsidR="00760BD8" w:rsidRDefault="00760BD8" w:rsidP="000532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0BD8" w14:paraId="575C4A71" w14:textId="77777777" w:rsidTr="00755795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10237C79" w14:textId="77777777" w:rsidR="00760BD8" w:rsidRPr="00755795" w:rsidRDefault="00755795" w:rsidP="00755795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557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(๖) รวม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C6AF2F7" w14:textId="77777777" w:rsidR="00760BD8" w:rsidRPr="0034705C" w:rsidRDefault="00760BD8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DF7D2BB" w14:textId="77777777" w:rsidR="00760BD8" w:rsidRDefault="00760BD8" w:rsidP="000532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795" w14:paraId="005C306F" w14:textId="77777777" w:rsidTr="00755795">
        <w:tc>
          <w:tcPr>
            <w:tcW w:w="6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A0AA4B" w14:textId="77777777" w:rsidR="00755795" w:rsidRPr="00755795" w:rsidRDefault="00755795" w:rsidP="00755795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B1BF89" w14:textId="77777777" w:rsidR="00755795" w:rsidRPr="0034705C" w:rsidRDefault="00755795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4E0DBEC3" w14:textId="77777777" w:rsidR="00755795" w:rsidRDefault="00755795" w:rsidP="000532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795" w14:paraId="6D850DF7" w14:textId="77777777" w:rsidTr="00755795"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</w:tcPr>
          <w:p w14:paraId="6BBAD3E2" w14:textId="77777777" w:rsidR="00755795" w:rsidRPr="00755795" w:rsidRDefault="00755795" w:rsidP="0075579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5579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สรุปคะแนนส่วนผลสัมฤทธิ์ของงาน คะแนนเต็ม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๗๐</w:t>
            </w:r>
            <w:r w:rsidRPr="0075579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95F82D4" w14:textId="77777777" w:rsidR="00755795" w:rsidRPr="00755795" w:rsidRDefault="00755795" w:rsidP="0005329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557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(๗)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7557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2B05A9" w14:textId="77777777" w:rsidR="00755795" w:rsidRDefault="00755795" w:rsidP="000532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14938C5" w14:textId="77777777" w:rsidR="00C96C4E" w:rsidRDefault="00C96C4E" w:rsidP="00760BD8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53795306" w14:textId="77777777" w:rsidR="00760BD8" w:rsidRDefault="00760BD8" w:rsidP="00760BD8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7072DD5A" w14:textId="77777777" w:rsidR="00755795" w:rsidRDefault="00755795" w:rsidP="00780B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GoBack"/>
      <w:bookmarkEnd w:id="0"/>
      <w:r w:rsidRPr="00760BD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</w:p>
    <w:p w14:paraId="01A2AD2D" w14:textId="77777777" w:rsidR="00755795" w:rsidRDefault="00755795" w:rsidP="00780B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60BD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องค์ประกอบที่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 พฤติกรรมการปฏิบัติงาน (สมรรถนะ)</w:t>
      </w:r>
    </w:p>
    <w:p w14:paraId="58DA44FA" w14:textId="77777777" w:rsidR="00755795" w:rsidRPr="00755795" w:rsidRDefault="00755795" w:rsidP="00755795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5579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ระดับตำแหน่งผู้รับการประเมิน</w:t>
      </w:r>
    </w:p>
    <w:tbl>
      <w:tblPr>
        <w:tblStyle w:val="TableGrid"/>
        <w:tblW w:w="0" w:type="auto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770"/>
      </w:tblGrid>
      <w:tr w:rsidR="00755795" w14:paraId="2D45E61F" w14:textId="77777777" w:rsidTr="00755795">
        <w:tc>
          <w:tcPr>
            <w:tcW w:w="4536" w:type="dxa"/>
          </w:tcPr>
          <w:p w14:paraId="48951C6A" w14:textId="77777777" w:rsidR="00755795" w:rsidRDefault="00755795" w:rsidP="007557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อาจารย์</w:t>
            </w:r>
          </w:p>
        </w:tc>
        <w:tc>
          <w:tcPr>
            <w:tcW w:w="2770" w:type="dxa"/>
          </w:tcPr>
          <w:p w14:paraId="1B6FDB89" w14:textId="77777777" w:rsidR="00755795" w:rsidRDefault="00755795" w:rsidP="007557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รองศาสตราจารย์</w:t>
            </w:r>
          </w:p>
        </w:tc>
      </w:tr>
      <w:tr w:rsidR="00755795" w14:paraId="2F5CF256" w14:textId="77777777" w:rsidTr="00755795">
        <w:tc>
          <w:tcPr>
            <w:tcW w:w="4536" w:type="dxa"/>
          </w:tcPr>
          <w:p w14:paraId="6D99F472" w14:textId="77777777" w:rsidR="00755795" w:rsidRDefault="00755795" w:rsidP="007557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ผู้ช่วยศาสตราจารย์</w:t>
            </w:r>
          </w:p>
        </w:tc>
        <w:tc>
          <w:tcPr>
            <w:tcW w:w="2770" w:type="dxa"/>
          </w:tcPr>
          <w:p w14:paraId="4643BAAA" w14:textId="77777777" w:rsidR="00755795" w:rsidRDefault="00755795" w:rsidP="007557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ศาสตราจารย์</w:t>
            </w:r>
          </w:p>
        </w:tc>
      </w:tr>
    </w:tbl>
    <w:p w14:paraId="1BC99A45" w14:textId="77777777" w:rsidR="00755795" w:rsidRPr="00EE309B" w:rsidRDefault="00755795" w:rsidP="00755795">
      <w:pPr>
        <w:spacing w:after="120" w:line="240" w:lineRule="auto"/>
        <w:rPr>
          <w:rFonts w:ascii="TH SarabunPSK" w:hAnsi="TH SarabunPSK" w:cs="TH SarabunPSK"/>
          <w:sz w:val="8"/>
          <w:szCs w:val="8"/>
        </w:rPr>
      </w:pPr>
    </w:p>
    <w:tbl>
      <w:tblPr>
        <w:tblStyle w:val="TableGrid"/>
        <w:tblW w:w="10414" w:type="dxa"/>
        <w:tblInd w:w="-289" w:type="dxa"/>
        <w:tblLook w:val="04A0" w:firstRow="1" w:lastRow="0" w:firstColumn="1" w:lastColumn="0" w:noHBand="0" w:noVBand="1"/>
      </w:tblPr>
      <w:tblGrid>
        <w:gridCol w:w="2127"/>
        <w:gridCol w:w="421"/>
        <w:gridCol w:w="497"/>
        <w:gridCol w:w="480"/>
        <w:gridCol w:w="383"/>
        <w:gridCol w:w="1122"/>
        <w:gridCol w:w="236"/>
        <w:gridCol w:w="2074"/>
        <w:gridCol w:w="397"/>
        <w:gridCol w:w="519"/>
        <w:gridCol w:w="517"/>
        <w:gridCol w:w="383"/>
        <w:gridCol w:w="1258"/>
      </w:tblGrid>
      <w:tr w:rsidR="00DE522D" w14:paraId="0BBEE17D" w14:textId="77777777" w:rsidTr="00DE522D">
        <w:tc>
          <w:tcPr>
            <w:tcW w:w="2127" w:type="dxa"/>
            <w:vMerge w:val="restart"/>
            <w:vAlign w:val="center"/>
          </w:tcPr>
          <w:p w14:paraId="2030186B" w14:textId="77777777" w:rsidR="00DE522D" w:rsidRDefault="00DE522D" w:rsidP="00EE30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30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สมรรถนะหลัก </w:t>
            </w:r>
          </w:p>
          <w:p w14:paraId="7025820E" w14:textId="77777777" w:rsidR="00DE522D" w:rsidRPr="00EE309B" w:rsidRDefault="00DE522D" w:rsidP="00EE30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309B">
              <w:rPr>
                <w:rFonts w:ascii="TH SarabunPSK" w:hAnsi="TH SarabunPSK" w:cs="TH SarabunPSK" w:hint="cs"/>
                <w:sz w:val="30"/>
                <w:szCs w:val="30"/>
                <w:cs/>
              </w:rPr>
              <w:t>(ที่สภามหาวิทยาลัยกำหนด)</w:t>
            </w:r>
          </w:p>
        </w:tc>
        <w:tc>
          <w:tcPr>
            <w:tcW w:w="1781" w:type="dxa"/>
            <w:gridSpan w:val="4"/>
            <w:vAlign w:val="center"/>
          </w:tcPr>
          <w:p w14:paraId="69FB5456" w14:textId="77777777" w:rsidR="00DE522D" w:rsidRPr="00EE309B" w:rsidRDefault="00DE522D" w:rsidP="00EE30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309B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ระดับสมรรถนะที่คาดหวัง</w:t>
            </w:r>
          </w:p>
        </w:tc>
        <w:tc>
          <w:tcPr>
            <w:tcW w:w="1122" w:type="dxa"/>
            <w:vMerge w:val="restart"/>
            <w:tcBorders>
              <w:right w:val="single" w:sz="2" w:space="0" w:color="auto"/>
            </w:tcBorders>
            <w:vAlign w:val="center"/>
          </w:tcPr>
          <w:p w14:paraId="69DF4DD1" w14:textId="77777777" w:rsidR="00DE522D" w:rsidRPr="00EE309B" w:rsidRDefault="00DE522D" w:rsidP="00EE30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309B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ระดับสมรรถนะที่แสดงออก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6B93E51" w14:textId="77777777" w:rsidR="00DE522D" w:rsidRPr="00EE309B" w:rsidRDefault="00DE522D" w:rsidP="00EE309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74" w:type="dxa"/>
            <w:vMerge w:val="restart"/>
            <w:tcBorders>
              <w:left w:val="single" w:sz="2" w:space="0" w:color="auto"/>
            </w:tcBorders>
            <w:vAlign w:val="center"/>
          </w:tcPr>
          <w:p w14:paraId="7B9878C6" w14:textId="77777777" w:rsidR="00DE522D" w:rsidRDefault="00DE522D" w:rsidP="00EE30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309B">
              <w:rPr>
                <w:rFonts w:ascii="TH SarabunPSK" w:hAnsi="TH SarabunPSK" w:cs="TH SarabunPSK" w:hint="cs"/>
                <w:sz w:val="30"/>
                <w:szCs w:val="30"/>
                <w:cs/>
              </w:rPr>
              <w:t>สมรรถนะหลัก</w:t>
            </w:r>
          </w:p>
          <w:p w14:paraId="235E2B7C" w14:textId="77777777" w:rsidR="00DE522D" w:rsidRPr="00EE309B" w:rsidRDefault="00DE522D" w:rsidP="00EE30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309B">
              <w:rPr>
                <w:rFonts w:ascii="TH SarabunPSK" w:hAnsi="TH SarabunPSK" w:cs="TH SarabunPSK" w:hint="cs"/>
                <w:sz w:val="30"/>
                <w:szCs w:val="30"/>
                <w:cs/>
              </w:rPr>
              <w:t>(ที่สภามหาวิทยาลัยกำหนด)</w:t>
            </w:r>
          </w:p>
        </w:tc>
        <w:tc>
          <w:tcPr>
            <w:tcW w:w="1816" w:type="dxa"/>
            <w:gridSpan w:val="4"/>
            <w:vAlign w:val="center"/>
          </w:tcPr>
          <w:p w14:paraId="6EB6E8B8" w14:textId="77777777" w:rsidR="00DE522D" w:rsidRPr="00EE309B" w:rsidRDefault="00DE522D" w:rsidP="00EE30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309B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ระดับสมรรถนะที่คาดหวัง</w:t>
            </w:r>
          </w:p>
        </w:tc>
        <w:tc>
          <w:tcPr>
            <w:tcW w:w="1258" w:type="dxa"/>
            <w:vMerge w:val="restart"/>
            <w:vAlign w:val="center"/>
          </w:tcPr>
          <w:p w14:paraId="7A0ACF47" w14:textId="77777777" w:rsidR="00DE522D" w:rsidRPr="00EE309B" w:rsidRDefault="00DE522D" w:rsidP="00EE30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309B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ระดับสมรรถนะที่แสดงออก</w:t>
            </w:r>
          </w:p>
        </w:tc>
      </w:tr>
      <w:tr w:rsidR="00DE522D" w14:paraId="33A35529" w14:textId="77777777" w:rsidTr="00DE522D">
        <w:tc>
          <w:tcPr>
            <w:tcW w:w="2127" w:type="dxa"/>
            <w:vMerge/>
          </w:tcPr>
          <w:p w14:paraId="34DD3447" w14:textId="77777777" w:rsidR="00DE522D" w:rsidRPr="00EE309B" w:rsidRDefault="00DE522D" w:rsidP="00EE309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1" w:type="dxa"/>
            <w:vAlign w:val="center"/>
          </w:tcPr>
          <w:p w14:paraId="252B66A7" w14:textId="77777777" w:rsidR="00DE522D" w:rsidRPr="00EE309B" w:rsidRDefault="00DE522D" w:rsidP="00EE30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309B">
              <w:rPr>
                <w:rFonts w:ascii="TH SarabunPSK" w:hAnsi="TH SarabunPSK" w:cs="TH SarabunPSK" w:hint="cs"/>
                <w:sz w:val="30"/>
                <w:szCs w:val="30"/>
                <w:cs/>
              </w:rPr>
              <w:t>อ.</w:t>
            </w:r>
          </w:p>
        </w:tc>
        <w:tc>
          <w:tcPr>
            <w:tcW w:w="497" w:type="dxa"/>
            <w:vAlign w:val="center"/>
          </w:tcPr>
          <w:p w14:paraId="0D0DECDD" w14:textId="77777777" w:rsidR="00DE522D" w:rsidRPr="00EE309B" w:rsidRDefault="00DE522D" w:rsidP="00EE30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309B">
              <w:rPr>
                <w:rFonts w:ascii="TH SarabunPSK" w:hAnsi="TH SarabunPSK" w:cs="TH SarabunPSK" w:hint="cs"/>
                <w:sz w:val="30"/>
                <w:szCs w:val="30"/>
                <w:cs/>
              </w:rPr>
              <w:t>ผศ.</w:t>
            </w:r>
          </w:p>
        </w:tc>
        <w:tc>
          <w:tcPr>
            <w:tcW w:w="480" w:type="dxa"/>
            <w:vAlign w:val="center"/>
          </w:tcPr>
          <w:p w14:paraId="6A4485BE" w14:textId="77777777" w:rsidR="00DE522D" w:rsidRPr="00EE309B" w:rsidRDefault="00DE522D" w:rsidP="00EE30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309B">
              <w:rPr>
                <w:rFonts w:ascii="TH SarabunPSK" w:hAnsi="TH SarabunPSK" w:cs="TH SarabunPSK" w:hint="cs"/>
                <w:sz w:val="30"/>
                <w:szCs w:val="30"/>
                <w:cs/>
              </w:rPr>
              <w:t>รศ.</w:t>
            </w:r>
          </w:p>
        </w:tc>
        <w:tc>
          <w:tcPr>
            <w:tcW w:w="383" w:type="dxa"/>
            <w:vAlign w:val="center"/>
          </w:tcPr>
          <w:p w14:paraId="61CBB159" w14:textId="77777777" w:rsidR="00DE522D" w:rsidRPr="00EE309B" w:rsidRDefault="00DE522D" w:rsidP="00EE30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309B">
              <w:rPr>
                <w:rFonts w:ascii="TH SarabunPSK" w:hAnsi="TH SarabunPSK" w:cs="TH SarabunPSK" w:hint="cs"/>
                <w:sz w:val="30"/>
                <w:szCs w:val="30"/>
                <w:cs/>
              </w:rPr>
              <w:t>ศ.</w:t>
            </w:r>
          </w:p>
        </w:tc>
        <w:tc>
          <w:tcPr>
            <w:tcW w:w="1122" w:type="dxa"/>
            <w:vMerge/>
            <w:tcBorders>
              <w:right w:val="single" w:sz="2" w:space="0" w:color="auto"/>
            </w:tcBorders>
          </w:tcPr>
          <w:p w14:paraId="5E5F8FAD" w14:textId="77777777" w:rsidR="00DE522D" w:rsidRPr="00EE309B" w:rsidRDefault="00DE522D" w:rsidP="00EE309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317D2B7" w14:textId="77777777" w:rsidR="00DE522D" w:rsidRPr="00EE309B" w:rsidRDefault="00DE522D" w:rsidP="00EE309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74" w:type="dxa"/>
            <w:vMerge/>
            <w:tcBorders>
              <w:left w:val="single" w:sz="2" w:space="0" w:color="auto"/>
            </w:tcBorders>
            <w:vAlign w:val="center"/>
          </w:tcPr>
          <w:p w14:paraId="13FB7B6B" w14:textId="77777777" w:rsidR="00DE522D" w:rsidRPr="00EE309B" w:rsidRDefault="00DE522D" w:rsidP="00EE309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7" w:type="dxa"/>
            <w:vAlign w:val="center"/>
          </w:tcPr>
          <w:p w14:paraId="31BA6F8B" w14:textId="77777777" w:rsidR="00DE522D" w:rsidRPr="00EE309B" w:rsidRDefault="00DE522D" w:rsidP="00EE30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309B">
              <w:rPr>
                <w:rFonts w:ascii="TH SarabunPSK" w:hAnsi="TH SarabunPSK" w:cs="TH SarabunPSK" w:hint="cs"/>
                <w:sz w:val="30"/>
                <w:szCs w:val="30"/>
                <w:cs/>
              </w:rPr>
              <w:t>อ.</w:t>
            </w:r>
          </w:p>
        </w:tc>
        <w:tc>
          <w:tcPr>
            <w:tcW w:w="519" w:type="dxa"/>
            <w:vAlign w:val="center"/>
          </w:tcPr>
          <w:p w14:paraId="5855FFC3" w14:textId="77777777" w:rsidR="00DE522D" w:rsidRPr="00EE309B" w:rsidRDefault="00DE522D" w:rsidP="00EE30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309B">
              <w:rPr>
                <w:rFonts w:ascii="TH SarabunPSK" w:hAnsi="TH SarabunPSK" w:cs="TH SarabunPSK" w:hint="cs"/>
                <w:sz w:val="30"/>
                <w:szCs w:val="30"/>
                <w:cs/>
              </w:rPr>
              <w:t>ผศ.</w:t>
            </w:r>
          </w:p>
        </w:tc>
        <w:tc>
          <w:tcPr>
            <w:tcW w:w="517" w:type="dxa"/>
            <w:vAlign w:val="center"/>
          </w:tcPr>
          <w:p w14:paraId="7641B4A0" w14:textId="77777777" w:rsidR="00DE522D" w:rsidRPr="00EE309B" w:rsidRDefault="00DE522D" w:rsidP="00EE30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309B">
              <w:rPr>
                <w:rFonts w:ascii="TH SarabunPSK" w:hAnsi="TH SarabunPSK" w:cs="TH SarabunPSK" w:hint="cs"/>
                <w:sz w:val="30"/>
                <w:szCs w:val="30"/>
                <w:cs/>
              </w:rPr>
              <w:t>รศ.</w:t>
            </w:r>
          </w:p>
        </w:tc>
        <w:tc>
          <w:tcPr>
            <w:tcW w:w="383" w:type="dxa"/>
            <w:vAlign w:val="center"/>
          </w:tcPr>
          <w:p w14:paraId="51BB67B1" w14:textId="77777777" w:rsidR="00DE522D" w:rsidRPr="00EE309B" w:rsidRDefault="00DE522D" w:rsidP="00EE30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309B">
              <w:rPr>
                <w:rFonts w:ascii="TH SarabunPSK" w:hAnsi="TH SarabunPSK" w:cs="TH SarabunPSK" w:hint="cs"/>
                <w:sz w:val="30"/>
                <w:szCs w:val="30"/>
                <w:cs/>
              </w:rPr>
              <w:t>ศ.</w:t>
            </w:r>
          </w:p>
        </w:tc>
        <w:tc>
          <w:tcPr>
            <w:tcW w:w="1258" w:type="dxa"/>
            <w:vMerge/>
            <w:vAlign w:val="center"/>
          </w:tcPr>
          <w:p w14:paraId="1D85DE06" w14:textId="77777777" w:rsidR="00DE522D" w:rsidRPr="00EE309B" w:rsidRDefault="00DE522D" w:rsidP="00EE309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E522D" w14:paraId="280DDD75" w14:textId="77777777" w:rsidTr="00DE522D">
        <w:tc>
          <w:tcPr>
            <w:tcW w:w="2127" w:type="dxa"/>
            <w:vMerge w:val="restart"/>
            <w:vAlign w:val="center"/>
          </w:tcPr>
          <w:p w14:paraId="1C06DC97" w14:textId="77777777" w:rsidR="00DE522D" w:rsidRPr="00EE309B" w:rsidRDefault="00DE522D" w:rsidP="00DE522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E309B">
              <w:rPr>
                <w:rFonts w:ascii="TH SarabunPSK" w:hAnsi="TH SarabunPSK" w:cs="TH SarabunPSK" w:hint="cs"/>
                <w:sz w:val="28"/>
                <w:cs/>
              </w:rPr>
              <w:t>การมุ่งผลสัมฤทธิ์</w:t>
            </w:r>
          </w:p>
        </w:tc>
        <w:tc>
          <w:tcPr>
            <w:tcW w:w="421" w:type="dxa"/>
            <w:vMerge w:val="restart"/>
            <w:vAlign w:val="center"/>
          </w:tcPr>
          <w:p w14:paraId="4E494666" w14:textId="77777777"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97" w:type="dxa"/>
            <w:vMerge w:val="restart"/>
            <w:vAlign w:val="center"/>
          </w:tcPr>
          <w:p w14:paraId="6C1EA413" w14:textId="77777777"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80" w:type="dxa"/>
            <w:vMerge w:val="restart"/>
            <w:vAlign w:val="center"/>
          </w:tcPr>
          <w:p w14:paraId="6E8951C1" w14:textId="77777777"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383" w:type="dxa"/>
            <w:vMerge w:val="restart"/>
            <w:vAlign w:val="center"/>
          </w:tcPr>
          <w:p w14:paraId="251245D6" w14:textId="77777777"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1122" w:type="dxa"/>
            <w:vMerge w:val="restart"/>
            <w:tcBorders>
              <w:right w:val="single" w:sz="2" w:space="0" w:color="auto"/>
            </w:tcBorders>
            <w:vAlign w:val="center"/>
          </w:tcPr>
          <w:p w14:paraId="490DEBCC" w14:textId="77777777" w:rsidR="00DE522D" w:rsidRPr="00EE309B" w:rsidRDefault="00DE522D" w:rsidP="00DE52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61BCEC5" w14:textId="77777777" w:rsidR="00DE522D" w:rsidRPr="00EE309B" w:rsidRDefault="00DE522D" w:rsidP="00DE52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4" w:type="dxa"/>
            <w:vMerge w:val="restart"/>
            <w:tcBorders>
              <w:left w:val="single" w:sz="2" w:space="0" w:color="auto"/>
            </w:tcBorders>
          </w:tcPr>
          <w:p w14:paraId="63D8375A" w14:textId="77777777" w:rsidR="00DE522D" w:rsidRPr="00EE309B" w:rsidRDefault="00DE522D" w:rsidP="00DE522D">
            <w:pPr>
              <w:rPr>
                <w:rFonts w:ascii="TH SarabunPSK" w:hAnsi="TH SarabunPSK" w:cs="TH SarabunPSK"/>
                <w:sz w:val="28"/>
              </w:rPr>
            </w:pPr>
            <w:r w:rsidRPr="00EE309B">
              <w:rPr>
                <w:rFonts w:ascii="TH SarabunPSK" w:hAnsi="TH SarabunPSK" w:cs="TH SarabunPSK"/>
                <w:sz w:val="28"/>
                <w:cs/>
              </w:rPr>
              <w:t>ทักษะการสอนและการให้คำปรึกษาแก่นักศึกษา</w:t>
            </w:r>
          </w:p>
        </w:tc>
        <w:tc>
          <w:tcPr>
            <w:tcW w:w="397" w:type="dxa"/>
            <w:vMerge w:val="restart"/>
            <w:vAlign w:val="center"/>
          </w:tcPr>
          <w:p w14:paraId="78D06516" w14:textId="77777777"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519" w:type="dxa"/>
            <w:vMerge w:val="restart"/>
            <w:vAlign w:val="center"/>
          </w:tcPr>
          <w:p w14:paraId="6DC304AF" w14:textId="77777777"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517" w:type="dxa"/>
            <w:vMerge w:val="restart"/>
            <w:vAlign w:val="center"/>
          </w:tcPr>
          <w:p w14:paraId="6D97ABFA" w14:textId="77777777"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383" w:type="dxa"/>
            <w:vMerge w:val="restart"/>
            <w:vAlign w:val="center"/>
          </w:tcPr>
          <w:p w14:paraId="6EAD8024" w14:textId="77777777"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1258" w:type="dxa"/>
            <w:vMerge w:val="restart"/>
          </w:tcPr>
          <w:p w14:paraId="1119DBB1" w14:textId="77777777" w:rsidR="00DE522D" w:rsidRPr="00EE309B" w:rsidRDefault="00DE522D" w:rsidP="00DE52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E522D" w14:paraId="5D342E72" w14:textId="77777777" w:rsidTr="00DE522D">
        <w:trPr>
          <w:trHeight w:val="115"/>
        </w:trPr>
        <w:tc>
          <w:tcPr>
            <w:tcW w:w="2127" w:type="dxa"/>
            <w:vMerge/>
          </w:tcPr>
          <w:p w14:paraId="36F5A846" w14:textId="77777777" w:rsidR="00DE522D" w:rsidRPr="00EE309B" w:rsidRDefault="00DE522D" w:rsidP="00DE522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1" w:type="dxa"/>
            <w:vMerge/>
          </w:tcPr>
          <w:p w14:paraId="094545F2" w14:textId="77777777" w:rsidR="00DE522D" w:rsidRDefault="00DE522D" w:rsidP="00DE52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7" w:type="dxa"/>
            <w:vMerge/>
          </w:tcPr>
          <w:p w14:paraId="41991773" w14:textId="77777777" w:rsidR="00DE522D" w:rsidRDefault="00DE522D" w:rsidP="00DE52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0" w:type="dxa"/>
            <w:vMerge/>
          </w:tcPr>
          <w:p w14:paraId="29257C02" w14:textId="77777777" w:rsidR="00DE522D" w:rsidRDefault="00DE522D" w:rsidP="00DE52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3" w:type="dxa"/>
            <w:vMerge/>
          </w:tcPr>
          <w:p w14:paraId="1E131B6A" w14:textId="77777777" w:rsidR="00DE522D" w:rsidRDefault="00DE522D" w:rsidP="00DE52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2" w:type="dxa"/>
            <w:vMerge/>
            <w:tcBorders>
              <w:right w:val="single" w:sz="2" w:space="0" w:color="auto"/>
            </w:tcBorders>
          </w:tcPr>
          <w:p w14:paraId="5E0F7E4F" w14:textId="77777777" w:rsidR="00DE522D" w:rsidRPr="00EE309B" w:rsidRDefault="00DE522D" w:rsidP="00DE52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36D7D82" w14:textId="77777777" w:rsidR="00DE522D" w:rsidRPr="00EE309B" w:rsidRDefault="00DE522D" w:rsidP="00DE52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4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6A74B1C6" w14:textId="77777777" w:rsidR="00DE522D" w:rsidRPr="00EE309B" w:rsidRDefault="00DE522D" w:rsidP="00DE52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7" w:type="dxa"/>
            <w:vMerge/>
            <w:tcBorders>
              <w:bottom w:val="single" w:sz="2" w:space="0" w:color="auto"/>
            </w:tcBorders>
            <w:vAlign w:val="center"/>
          </w:tcPr>
          <w:p w14:paraId="19D4F90F" w14:textId="77777777"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9" w:type="dxa"/>
            <w:vMerge/>
            <w:tcBorders>
              <w:bottom w:val="single" w:sz="2" w:space="0" w:color="auto"/>
            </w:tcBorders>
            <w:vAlign w:val="center"/>
          </w:tcPr>
          <w:p w14:paraId="1A637F28" w14:textId="77777777"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7" w:type="dxa"/>
            <w:vMerge/>
            <w:tcBorders>
              <w:bottom w:val="single" w:sz="2" w:space="0" w:color="auto"/>
            </w:tcBorders>
            <w:vAlign w:val="center"/>
          </w:tcPr>
          <w:p w14:paraId="7611D8AD" w14:textId="77777777"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3" w:type="dxa"/>
            <w:vMerge/>
            <w:tcBorders>
              <w:bottom w:val="single" w:sz="2" w:space="0" w:color="auto"/>
            </w:tcBorders>
            <w:vAlign w:val="center"/>
          </w:tcPr>
          <w:p w14:paraId="25B25910" w14:textId="77777777"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vMerge/>
            <w:tcBorders>
              <w:bottom w:val="single" w:sz="2" w:space="0" w:color="auto"/>
            </w:tcBorders>
          </w:tcPr>
          <w:p w14:paraId="460F8A29" w14:textId="77777777" w:rsidR="00DE522D" w:rsidRPr="00EE309B" w:rsidRDefault="00DE522D" w:rsidP="00DE52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E522D" w14:paraId="29517979" w14:textId="77777777" w:rsidTr="00DE522D">
        <w:trPr>
          <w:trHeight w:val="77"/>
        </w:trPr>
        <w:tc>
          <w:tcPr>
            <w:tcW w:w="2127" w:type="dxa"/>
            <w:vMerge w:val="restart"/>
            <w:vAlign w:val="center"/>
          </w:tcPr>
          <w:p w14:paraId="35E6A64E" w14:textId="77777777" w:rsidR="00DE522D" w:rsidRPr="00EE309B" w:rsidRDefault="00DE522D" w:rsidP="00DE522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E309B">
              <w:rPr>
                <w:rFonts w:ascii="TH SarabunPSK" w:hAnsi="TH SarabunPSK" w:cs="TH SarabunPSK" w:hint="cs"/>
                <w:sz w:val="28"/>
                <w:cs/>
              </w:rPr>
              <w:t>บริการที่ดี</w:t>
            </w:r>
          </w:p>
        </w:tc>
        <w:tc>
          <w:tcPr>
            <w:tcW w:w="421" w:type="dxa"/>
            <w:vMerge w:val="restart"/>
            <w:vAlign w:val="center"/>
          </w:tcPr>
          <w:p w14:paraId="6C86BE79" w14:textId="77777777"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97" w:type="dxa"/>
            <w:vMerge w:val="restart"/>
            <w:vAlign w:val="center"/>
          </w:tcPr>
          <w:p w14:paraId="08461462" w14:textId="77777777"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80" w:type="dxa"/>
            <w:vMerge w:val="restart"/>
            <w:vAlign w:val="center"/>
          </w:tcPr>
          <w:p w14:paraId="0388A0CA" w14:textId="77777777"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383" w:type="dxa"/>
            <w:vMerge w:val="restart"/>
            <w:vAlign w:val="center"/>
          </w:tcPr>
          <w:p w14:paraId="2B8D06CD" w14:textId="77777777"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1122" w:type="dxa"/>
            <w:vMerge w:val="restart"/>
            <w:tcBorders>
              <w:right w:val="single" w:sz="2" w:space="0" w:color="auto"/>
            </w:tcBorders>
            <w:vAlign w:val="center"/>
          </w:tcPr>
          <w:p w14:paraId="5C4AC0C3" w14:textId="77777777" w:rsidR="00DE522D" w:rsidRPr="00EE309B" w:rsidRDefault="00DE522D" w:rsidP="00DE52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AD1CDF6" w14:textId="77777777" w:rsidR="00DE522D" w:rsidRPr="00EE309B" w:rsidRDefault="00DE522D" w:rsidP="00DE52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4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14:paraId="1DD71708" w14:textId="77777777" w:rsidR="00DE522D" w:rsidRPr="00EE309B" w:rsidRDefault="00DE522D" w:rsidP="00DE522D">
            <w:pPr>
              <w:rPr>
                <w:rFonts w:ascii="TH SarabunPSK" w:hAnsi="TH SarabunPSK" w:cs="TH SarabunPSK"/>
                <w:sz w:val="28"/>
              </w:rPr>
            </w:pPr>
            <w:r w:rsidRPr="00EE309B">
              <w:rPr>
                <w:rFonts w:ascii="TH SarabunPSK" w:hAnsi="TH SarabunPSK" w:cs="TH SarabunPSK"/>
                <w:sz w:val="28"/>
                <w:cs/>
              </w:rPr>
              <w:t>ทักษะด้านบริการวิชาการการวิจัยและนวัตกรรม</w:t>
            </w:r>
          </w:p>
        </w:tc>
        <w:tc>
          <w:tcPr>
            <w:tcW w:w="397" w:type="dxa"/>
            <w:vMerge w:val="restart"/>
            <w:tcBorders>
              <w:top w:val="single" w:sz="2" w:space="0" w:color="auto"/>
            </w:tcBorders>
            <w:vAlign w:val="center"/>
          </w:tcPr>
          <w:p w14:paraId="5F9B5E61" w14:textId="77777777"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519" w:type="dxa"/>
            <w:vMerge w:val="restart"/>
            <w:tcBorders>
              <w:top w:val="single" w:sz="2" w:space="0" w:color="auto"/>
            </w:tcBorders>
            <w:vAlign w:val="center"/>
          </w:tcPr>
          <w:p w14:paraId="66808C39" w14:textId="77777777"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517" w:type="dxa"/>
            <w:vMerge w:val="restart"/>
            <w:tcBorders>
              <w:top w:val="single" w:sz="2" w:space="0" w:color="auto"/>
            </w:tcBorders>
            <w:vAlign w:val="center"/>
          </w:tcPr>
          <w:p w14:paraId="6C905081" w14:textId="77777777"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383" w:type="dxa"/>
            <w:vMerge w:val="restart"/>
            <w:tcBorders>
              <w:top w:val="single" w:sz="2" w:space="0" w:color="auto"/>
            </w:tcBorders>
            <w:vAlign w:val="center"/>
          </w:tcPr>
          <w:p w14:paraId="776D50FB" w14:textId="77777777"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1258" w:type="dxa"/>
            <w:vMerge w:val="restart"/>
            <w:tcBorders>
              <w:top w:val="single" w:sz="2" w:space="0" w:color="auto"/>
            </w:tcBorders>
          </w:tcPr>
          <w:p w14:paraId="37C8B195" w14:textId="77777777" w:rsidR="00DE522D" w:rsidRPr="00EE309B" w:rsidRDefault="00DE522D" w:rsidP="00DE52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E522D" w14:paraId="1F1B97C0" w14:textId="77777777" w:rsidTr="00DE522D">
        <w:trPr>
          <w:trHeight w:val="367"/>
        </w:trPr>
        <w:tc>
          <w:tcPr>
            <w:tcW w:w="2127" w:type="dxa"/>
            <w:vMerge/>
            <w:tcBorders>
              <w:bottom w:val="single" w:sz="2" w:space="0" w:color="auto"/>
            </w:tcBorders>
          </w:tcPr>
          <w:p w14:paraId="35ADD05A" w14:textId="77777777" w:rsidR="00DE522D" w:rsidRPr="00EE309B" w:rsidRDefault="00DE522D" w:rsidP="00DE522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1" w:type="dxa"/>
            <w:vMerge/>
            <w:tcBorders>
              <w:bottom w:val="single" w:sz="2" w:space="0" w:color="auto"/>
            </w:tcBorders>
          </w:tcPr>
          <w:p w14:paraId="681EEBC7" w14:textId="77777777"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vMerge/>
            <w:tcBorders>
              <w:bottom w:val="single" w:sz="2" w:space="0" w:color="auto"/>
            </w:tcBorders>
          </w:tcPr>
          <w:p w14:paraId="05481E64" w14:textId="77777777"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vMerge/>
            <w:tcBorders>
              <w:bottom w:val="single" w:sz="2" w:space="0" w:color="auto"/>
            </w:tcBorders>
          </w:tcPr>
          <w:p w14:paraId="3AC2A7CA" w14:textId="77777777"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3" w:type="dxa"/>
            <w:vMerge/>
            <w:tcBorders>
              <w:bottom w:val="single" w:sz="2" w:space="0" w:color="auto"/>
            </w:tcBorders>
          </w:tcPr>
          <w:p w14:paraId="58ABB278" w14:textId="77777777"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2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14:paraId="4DEA8760" w14:textId="77777777" w:rsidR="00DE522D" w:rsidRPr="00EE309B" w:rsidRDefault="00DE522D" w:rsidP="00DE52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3958494A" w14:textId="77777777" w:rsidR="00DE522D" w:rsidRPr="00EE309B" w:rsidRDefault="00DE522D" w:rsidP="00DE52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4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0B006671" w14:textId="77777777" w:rsidR="00DE522D" w:rsidRPr="00EE309B" w:rsidRDefault="00DE522D" w:rsidP="00DE52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" w:type="dxa"/>
            <w:vMerge/>
            <w:tcBorders>
              <w:bottom w:val="single" w:sz="2" w:space="0" w:color="auto"/>
            </w:tcBorders>
            <w:vAlign w:val="center"/>
          </w:tcPr>
          <w:p w14:paraId="2966A643" w14:textId="77777777"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9" w:type="dxa"/>
            <w:vMerge/>
            <w:tcBorders>
              <w:bottom w:val="single" w:sz="2" w:space="0" w:color="auto"/>
            </w:tcBorders>
            <w:vAlign w:val="center"/>
          </w:tcPr>
          <w:p w14:paraId="62052E6E" w14:textId="77777777"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7" w:type="dxa"/>
            <w:vMerge/>
            <w:tcBorders>
              <w:bottom w:val="single" w:sz="2" w:space="0" w:color="auto"/>
            </w:tcBorders>
            <w:vAlign w:val="center"/>
          </w:tcPr>
          <w:p w14:paraId="7BD326D9" w14:textId="77777777"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3" w:type="dxa"/>
            <w:vMerge/>
            <w:tcBorders>
              <w:bottom w:val="single" w:sz="2" w:space="0" w:color="auto"/>
            </w:tcBorders>
            <w:vAlign w:val="center"/>
          </w:tcPr>
          <w:p w14:paraId="6E863A75" w14:textId="77777777"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  <w:vMerge/>
            <w:tcBorders>
              <w:bottom w:val="single" w:sz="2" w:space="0" w:color="auto"/>
            </w:tcBorders>
          </w:tcPr>
          <w:p w14:paraId="2E7D7C70" w14:textId="77777777" w:rsidR="00DE522D" w:rsidRPr="00EE309B" w:rsidRDefault="00DE522D" w:rsidP="00DE52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E522D" w14:paraId="232475CB" w14:textId="77777777" w:rsidTr="00DE522D">
        <w:trPr>
          <w:trHeight w:val="628"/>
        </w:trPr>
        <w:tc>
          <w:tcPr>
            <w:tcW w:w="2127" w:type="dxa"/>
            <w:tcBorders>
              <w:top w:val="single" w:sz="2" w:space="0" w:color="auto"/>
              <w:bottom w:val="single" w:sz="4" w:space="0" w:color="auto"/>
            </w:tcBorders>
          </w:tcPr>
          <w:p w14:paraId="00996A09" w14:textId="77777777" w:rsidR="00DE522D" w:rsidRDefault="00DE522D" w:rsidP="00DE522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E309B">
              <w:rPr>
                <w:rFonts w:ascii="TH SarabunPSK" w:hAnsi="TH SarabunPSK" w:cs="TH SarabunPSK" w:hint="cs"/>
                <w:sz w:val="28"/>
                <w:cs/>
              </w:rPr>
              <w:t>การสั่งสมความ</w:t>
            </w:r>
          </w:p>
          <w:p w14:paraId="1885811C" w14:textId="77777777" w:rsidR="00DE522D" w:rsidRPr="00EE309B" w:rsidRDefault="00DE522D" w:rsidP="00DE522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E309B">
              <w:rPr>
                <w:rFonts w:ascii="TH SarabunPSK" w:hAnsi="TH SarabunPSK" w:cs="TH SarabunPSK" w:hint="cs"/>
                <w:sz w:val="28"/>
                <w:cs/>
              </w:rPr>
              <w:t>เชี่ยวชาญในงานอาชีพ</w:t>
            </w:r>
          </w:p>
        </w:tc>
        <w:tc>
          <w:tcPr>
            <w:tcW w:w="421" w:type="dxa"/>
            <w:tcBorders>
              <w:top w:val="single" w:sz="2" w:space="0" w:color="auto"/>
              <w:bottom w:val="single" w:sz="4" w:space="0" w:color="auto"/>
            </w:tcBorders>
          </w:tcPr>
          <w:p w14:paraId="54B6DE99" w14:textId="77777777"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97" w:type="dxa"/>
            <w:tcBorders>
              <w:top w:val="single" w:sz="2" w:space="0" w:color="auto"/>
              <w:bottom w:val="single" w:sz="4" w:space="0" w:color="auto"/>
            </w:tcBorders>
          </w:tcPr>
          <w:p w14:paraId="0686673E" w14:textId="77777777"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4" w:space="0" w:color="auto"/>
            </w:tcBorders>
          </w:tcPr>
          <w:p w14:paraId="6D33749C" w14:textId="77777777"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383" w:type="dxa"/>
            <w:tcBorders>
              <w:top w:val="single" w:sz="2" w:space="0" w:color="auto"/>
              <w:bottom w:val="single" w:sz="4" w:space="0" w:color="auto"/>
            </w:tcBorders>
          </w:tcPr>
          <w:p w14:paraId="6A0D82A0" w14:textId="77777777"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1122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3591B01" w14:textId="77777777" w:rsidR="00DE522D" w:rsidRPr="00EE309B" w:rsidRDefault="00DE522D" w:rsidP="00DE52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C6DB7E7" w14:textId="77777777" w:rsidR="00DE522D" w:rsidRPr="00EE309B" w:rsidRDefault="00DE522D" w:rsidP="00DE52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34D7C9" w14:textId="77777777" w:rsidR="00DE522D" w:rsidRPr="00EE309B" w:rsidRDefault="00DE522D" w:rsidP="00DE522D">
            <w:pPr>
              <w:rPr>
                <w:rFonts w:ascii="TH SarabunPSK" w:hAnsi="TH SarabunPSK" w:cs="TH SarabunPSK"/>
                <w:sz w:val="28"/>
                <w:cs/>
              </w:rPr>
            </w:pPr>
            <w:r w:rsidRPr="00EE309B">
              <w:rPr>
                <w:rFonts w:ascii="TH SarabunPSK" w:hAnsi="TH SarabunPSK" w:cs="TH SarabunPSK"/>
                <w:sz w:val="28"/>
                <w:cs/>
              </w:rPr>
              <w:t>ความรู้ความเชี่ยวชาญด้านวิชาการ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46FCB4" w14:textId="77777777"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59788E" w14:textId="77777777"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5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72C077" w14:textId="77777777"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3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4E901D" w14:textId="77777777"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1258" w:type="dxa"/>
            <w:tcBorders>
              <w:top w:val="single" w:sz="2" w:space="0" w:color="auto"/>
              <w:bottom w:val="single" w:sz="2" w:space="0" w:color="auto"/>
            </w:tcBorders>
          </w:tcPr>
          <w:p w14:paraId="38FB7E2E" w14:textId="77777777" w:rsidR="00DE522D" w:rsidRPr="00EE309B" w:rsidRDefault="00DE522D" w:rsidP="00DE52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E522D" w14:paraId="4649594E" w14:textId="77777777" w:rsidTr="00DE522D">
        <w:trPr>
          <w:trHeight w:val="620"/>
        </w:trPr>
        <w:tc>
          <w:tcPr>
            <w:tcW w:w="2127" w:type="dxa"/>
          </w:tcPr>
          <w:p w14:paraId="48C7A05F" w14:textId="77777777" w:rsidR="00DE522D" w:rsidRPr="00EE309B" w:rsidRDefault="00DE522D" w:rsidP="00DE522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E309B">
              <w:rPr>
                <w:rFonts w:ascii="TH SarabunPSK" w:hAnsi="TH SarabunPSK" w:cs="TH SarabunPSK" w:hint="cs"/>
                <w:sz w:val="28"/>
                <w:cs/>
              </w:rPr>
              <w:t>การยึดมั่นในความถูกต้อง ชอบธรรม และจริยธรรม</w:t>
            </w:r>
          </w:p>
        </w:tc>
        <w:tc>
          <w:tcPr>
            <w:tcW w:w="421" w:type="dxa"/>
          </w:tcPr>
          <w:p w14:paraId="2D603C1F" w14:textId="77777777"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97" w:type="dxa"/>
          </w:tcPr>
          <w:p w14:paraId="5FEF4268" w14:textId="77777777"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80" w:type="dxa"/>
          </w:tcPr>
          <w:p w14:paraId="78D3851E" w14:textId="77777777"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383" w:type="dxa"/>
          </w:tcPr>
          <w:p w14:paraId="65A6BAF8" w14:textId="77777777"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1122" w:type="dxa"/>
            <w:tcBorders>
              <w:right w:val="single" w:sz="2" w:space="0" w:color="auto"/>
            </w:tcBorders>
          </w:tcPr>
          <w:p w14:paraId="485FABA9" w14:textId="77777777" w:rsidR="00DE522D" w:rsidRPr="00EE309B" w:rsidRDefault="00DE522D" w:rsidP="00DE52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19495DFF" w14:textId="77777777" w:rsidR="00DE522D" w:rsidRPr="00EE309B" w:rsidRDefault="00DE522D" w:rsidP="00DE52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4" w:type="dxa"/>
            <w:tcBorders>
              <w:top w:val="single" w:sz="2" w:space="0" w:color="auto"/>
              <w:left w:val="single" w:sz="2" w:space="0" w:color="auto"/>
            </w:tcBorders>
          </w:tcPr>
          <w:p w14:paraId="2EA7ACD2" w14:textId="77777777" w:rsidR="00DE522D" w:rsidRPr="00EE309B" w:rsidRDefault="00DE522D" w:rsidP="00DE522D">
            <w:pPr>
              <w:rPr>
                <w:rFonts w:ascii="TH SarabunPSK" w:hAnsi="TH SarabunPSK" w:cs="TH SarabunPSK"/>
                <w:sz w:val="28"/>
              </w:rPr>
            </w:pPr>
            <w:r w:rsidRPr="00EE309B">
              <w:rPr>
                <w:rFonts w:ascii="TH SarabunPSK" w:hAnsi="TH SarabunPSK" w:cs="TH SarabunPSK"/>
                <w:sz w:val="28"/>
                <w:cs/>
              </w:rPr>
              <w:t>ความกระตือรือร้นและการเป็นแบบอย่างที่ดี</w:t>
            </w:r>
          </w:p>
        </w:tc>
        <w:tc>
          <w:tcPr>
            <w:tcW w:w="397" w:type="dxa"/>
            <w:tcBorders>
              <w:top w:val="single" w:sz="2" w:space="0" w:color="auto"/>
            </w:tcBorders>
            <w:vAlign w:val="center"/>
          </w:tcPr>
          <w:p w14:paraId="719DBC11" w14:textId="77777777"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519" w:type="dxa"/>
            <w:tcBorders>
              <w:top w:val="single" w:sz="2" w:space="0" w:color="auto"/>
            </w:tcBorders>
            <w:vAlign w:val="center"/>
          </w:tcPr>
          <w:p w14:paraId="4B44D8D4" w14:textId="77777777"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517" w:type="dxa"/>
            <w:tcBorders>
              <w:top w:val="single" w:sz="2" w:space="0" w:color="auto"/>
            </w:tcBorders>
            <w:vAlign w:val="center"/>
          </w:tcPr>
          <w:p w14:paraId="2B3F1236" w14:textId="77777777"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383" w:type="dxa"/>
            <w:tcBorders>
              <w:top w:val="single" w:sz="2" w:space="0" w:color="auto"/>
            </w:tcBorders>
            <w:vAlign w:val="center"/>
          </w:tcPr>
          <w:p w14:paraId="2DAA6940" w14:textId="77777777"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1258" w:type="dxa"/>
            <w:tcBorders>
              <w:top w:val="single" w:sz="2" w:space="0" w:color="auto"/>
            </w:tcBorders>
          </w:tcPr>
          <w:p w14:paraId="7D948899" w14:textId="77777777" w:rsidR="00DE522D" w:rsidRPr="00EE309B" w:rsidRDefault="00DE522D" w:rsidP="00DE52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E522D" w14:paraId="1F6F54E7" w14:textId="77777777" w:rsidTr="00DE522D">
        <w:tc>
          <w:tcPr>
            <w:tcW w:w="2127" w:type="dxa"/>
          </w:tcPr>
          <w:p w14:paraId="06F3EBC4" w14:textId="77777777" w:rsidR="00DE522D" w:rsidRPr="00EE309B" w:rsidRDefault="00DE522D" w:rsidP="00DE522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E309B">
              <w:rPr>
                <w:rFonts w:ascii="TH SarabunPSK" w:hAnsi="TH SarabunPSK" w:cs="TH SarabunPSK" w:hint="cs"/>
                <w:sz w:val="28"/>
                <w:cs/>
              </w:rPr>
              <w:t>การทำงานเป็นทีม</w:t>
            </w:r>
          </w:p>
        </w:tc>
        <w:tc>
          <w:tcPr>
            <w:tcW w:w="421" w:type="dxa"/>
          </w:tcPr>
          <w:p w14:paraId="56A87D4B" w14:textId="77777777"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97" w:type="dxa"/>
          </w:tcPr>
          <w:p w14:paraId="18DB7DD7" w14:textId="77777777"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80" w:type="dxa"/>
          </w:tcPr>
          <w:p w14:paraId="3777618B" w14:textId="77777777"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383" w:type="dxa"/>
          </w:tcPr>
          <w:p w14:paraId="79E5F36D" w14:textId="77777777"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1122" w:type="dxa"/>
            <w:tcBorders>
              <w:right w:val="single" w:sz="2" w:space="0" w:color="auto"/>
            </w:tcBorders>
          </w:tcPr>
          <w:p w14:paraId="05B885F3" w14:textId="77777777" w:rsidR="00DE522D" w:rsidRPr="00EE309B" w:rsidRDefault="00DE522D" w:rsidP="00DE52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2F77DBE" w14:textId="77777777" w:rsidR="00DE522D" w:rsidRPr="00EE309B" w:rsidRDefault="00DE522D" w:rsidP="00DE52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4" w:type="dxa"/>
            <w:tcBorders>
              <w:left w:val="single" w:sz="2" w:space="0" w:color="auto"/>
            </w:tcBorders>
          </w:tcPr>
          <w:p w14:paraId="3B9F99EC" w14:textId="77777777" w:rsidR="00DE522D" w:rsidRPr="00EE309B" w:rsidRDefault="00DE522D" w:rsidP="00DE522D">
            <w:pPr>
              <w:rPr>
                <w:rFonts w:ascii="TH SarabunPSK" w:hAnsi="TH SarabunPSK" w:cs="TH SarabunPSK"/>
                <w:sz w:val="28"/>
              </w:rPr>
            </w:pPr>
            <w:r w:rsidRPr="00EE309B">
              <w:rPr>
                <w:rFonts w:ascii="TH SarabunPSK" w:hAnsi="TH SarabunPSK" w:cs="TH SarabunPSK"/>
                <w:sz w:val="28"/>
                <w:cs/>
              </w:rPr>
              <w:t>ทำนุบำรุง</w:t>
            </w:r>
            <w:proofErr w:type="spellStart"/>
            <w:r w:rsidRPr="00EE309B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EE309B">
              <w:rPr>
                <w:rFonts w:ascii="TH SarabunPSK" w:hAnsi="TH SarabunPSK" w:cs="TH SarabunPSK"/>
                <w:sz w:val="28"/>
                <w:cs/>
              </w:rPr>
              <w:t>วัฒนธรรม</w:t>
            </w:r>
          </w:p>
        </w:tc>
        <w:tc>
          <w:tcPr>
            <w:tcW w:w="397" w:type="dxa"/>
            <w:vAlign w:val="center"/>
          </w:tcPr>
          <w:p w14:paraId="74E0B98A" w14:textId="77777777"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519" w:type="dxa"/>
            <w:vAlign w:val="center"/>
          </w:tcPr>
          <w:p w14:paraId="6C3AD5EC" w14:textId="77777777"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517" w:type="dxa"/>
            <w:vAlign w:val="center"/>
          </w:tcPr>
          <w:p w14:paraId="282DA311" w14:textId="77777777"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383" w:type="dxa"/>
            <w:vAlign w:val="center"/>
          </w:tcPr>
          <w:p w14:paraId="79D57F0A" w14:textId="77777777" w:rsidR="00DE522D" w:rsidRPr="00EE309B" w:rsidRDefault="00DE522D" w:rsidP="00DE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1258" w:type="dxa"/>
          </w:tcPr>
          <w:p w14:paraId="0E77A7DC" w14:textId="77777777" w:rsidR="00DE522D" w:rsidRPr="00EE309B" w:rsidRDefault="00DE522D" w:rsidP="00DE522D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D18DB51" w14:textId="77777777" w:rsidR="00DE522D" w:rsidRPr="00780BF6" w:rsidRDefault="00DE522D" w:rsidP="00760BD8">
      <w:pPr>
        <w:spacing w:after="60" w:line="240" w:lineRule="auto"/>
        <w:rPr>
          <w:rFonts w:ascii="TH SarabunPSK" w:hAnsi="TH SarabunPSK" w:cs="TH SarabunPSK"/>
          <w:sz w:val="8"/>
          <w:szCs w:val="8"/>
        </w:rPr>
      </w:pPr>
    </w:p>
    <w:tbl>
      <w:tblPr>
        <w:tblStyle w:val="TableGrid"/>
        <w:tblW w:w="10495" w:type="dxa"/>
        <w:tblInd w:w="-289" w:type="dxa"/>
        <w:tblLook w:val="04A0" w:firstRow="1" w:lastRow="0" w:firstColumn="1" w:lastColumn="0" w:noHBand="0" w:noVBand="1"/>
      </w:tblPr>
      <w:tblGrid>
        <w:gridCol w:w="2411"/>
        <w:gridCol w:w="1701"/>
        <w:gridCol w:w="1279"/>
        <w:gridCol w:w="283"/>
        <w:gridCol w:w="1701"/>
        <w:gridCol w:w="1559"/>
        <w:gridCol w:w="1561"/>
      </w:tblGrid>
      <w:tr w:rsidR="00DE522D" w14:paraId="32389F4F" w14:textId="77777777" w:rsidTr="00780BF6">
        <w:tc>
          <w:tcPr>
            <w:tcW w:w="539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DA26B26" w14:textId="77777777" w:rsidR="00DE522D" w:rsidRDefault="00DE522D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522D">
              <w:rPr>
                <w:rFonts w:ascii="TH SarabunPSK" w:hAnsi="TH SarabunPSK" w:cs="TH SarabunPSK" w:hint="cs"/>
                <w:sz w:val="28"/>
                <w:cs/>
              </w:rPr>
              <w:t>(กรณีมีการประเมินสมรรถนะทางการบริหารให้ระบุชื่อตำแหน่งด้วย)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F5578A" w14:textId="77777777" w:rsidR="00DE522D" w:rsidRDefault="00DE522D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12C0E98" w14:textId="77777777" w:rsidR="00DE522D" w:rsidRPr="00DE522D" w:rsidRDefault="00DE522D" w:rsidP="00DE522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DE522D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</w:t>
            </w:r>
            <w:r w:rsidRPr="00DE522D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="00780BF6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DE522D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DE522D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DE522D" w14:paraId="419FAF47" w14:textId="77777777" w:rsidTr="00780BF6">
        <w:tc>
          <w:tcPr>
            <w:tcW w:w="2411" w:type="dxa"/>
            <w:tcBorders>
              <w:top w:val="single" w:sz="2" w:space="0" w:color="auto"/>
            </w:tcBorders>
            <w:vAlign w:val="center"/>
          </w:tcPr>
          <w:p w14:paraId="4144551E" w14:textId="77777777" w:rsidR="00DE522D" w:rsidRPr="00780BF6" w:rsidRDefault="00DE522D" w:rsidP="00780B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80BF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สมรรถนะทางการบริหาร</w:t>
            </w:r>
          </w:p>
          <w:p w14:paraId="75823B4F" w14:textId="77777777" w:rsidR="00DE522D" w:rsidRPr="00780BF6" w:rsidRDefault="00DE522D" w:rsidP="00780B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80BF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(ที่สภามหาวิทยาลัยกำหนด)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14:paraId="202A369E" w14:textId="77777777" w:rsidR="00DE522D" w:rsidRPr="00780BF6" w:rsidRDefault="00DE522D" w:rsidP="00780B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80BF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ระดับสมรรถนะที่คาดหวัง</w:t>
            </w:r>
          </w:p>
        </w:tc>
        <w:tc>
          <w:tcPr>
            <w:tcW w:w="127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0E7E1B0D" w14:textId="77777777" w:rsidR="00DE522D" w:rsidRPr="00780BF6" w:rsidRDefault="00DE522D" w:rsidP="00780B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80BF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ระดับสมรรถนะที่แสดงออก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6E0786C" w14:textId="77777777" w:rsidR="00DE522D" w:rsidRDefault="00DE522D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3C7891A4" w14:textId="77777777" w:rsidR="00DE522D" w:rsidRPr="00DE522D" w:rsidRDefault="00DE522D" w:rsidP="00DE52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5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จำนวนสมรรถนะ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14:paraId="78780236" w14:textId="77777777" w:rsidR="00DE522D" w:rsidRPr="00DE522D" w:rsidRDefault="00DE522D" w:rsidP="00DE52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5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คูณ </w:t>
            </w:r>
            <w:r w:rsidRPr="00DE52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(X)</w:t>
            </w:r>
          </w:p>
        </w:tc>
        <w:tc>
          <w:tcPr>
            <w:tcW w:w="1561" w:type="dxa"/>
            <w:tcBorders>
              <w:top w:val="single" w:sz="2" w:space="0" w:color="auto"/>
            </w:tcBorders>
            <w:vAlign w:val="center"/>
          </w:tcPr>
          <w:p w14:paraId="2EF9D651" w14:textId="77777777" w:rsidR="00DE522D" w:rsidRPr="00DE522D" w:rsidRDefault="00DE522D" w:rsidP="00DE52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5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DE522D" w14:paraId="16154A8A" w14:textId="77777777" w:rsidTr="00780BF6">
        <w:tc>
          <w:tcPr>
            <w:tcW w:w="2411" w:type="dxa"/>
          </w:tcPr>
          <w:p w14:paraId="26140612" w14:textId="77777777" w:rsidR="00DE522D" w:rsidRPr="00780BF6" w:rsidRDefault="00DE522D" w:rsidP="00DE522D">
            <w:pPr>
              <w:rPr>
                <w:rFonts w:ascii="TH SarabunPSK" w:hAnsi="TH SarabunPSK" w:cs="TH SarabunPSK"/>
                <w:sz w:val="28"/>
              </w:rPr>
            </w:pPr>
            <w:r w:rsidRPr="00780BF6">
              <w:rPr>
                <w:rFonts w:ascii="TH SarabunPSK" w:hAnsi="TH SarabunPSK" w:cs="TH SarabunPSK" w:hint="cs"/>
                <w:sz w:val="28"/>
                <w:cs/>
              </w:rPr>
              <w:t>สภาวะผู้นำ</w:t>
            </w:r>
          </w:p>
        </w:tc>
        <w:tc>
          <w:tcPr>
            <w:tcW w:w="1701" w:type="dxa"/>
          </w:tcPr>
          <w:p w14:paraId="69399AC2" w14:textId="77777777" w:rsidR="00DE522D" w:rsidRDefault="00DE522D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9" w:type="dxa"/>
            <w:tcBorders>
              <w:right w:val="single" w:sz="2" w:space="0" w:color="auto"/>
            </w:tcBorders>
          </w:tcPr>
          <w:p w14:paraId="61F2E37C" w14:textId="77777777" w:rsidR="00DE522D" w:rsidRDefault="00DE522D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E0DF22D" w14:textId="77777777" w:rsidR="00DE522D" w:rsidRDefault="00DE522D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2" w:space="0" w:color="auto"/>
            </w:tcBorders>
          </w:tcPr>
          <w:p w14:paraId="381071EE" w14:textId="77777777" w:rsidR="00DE522D" w:rsidRDefault="00DE522D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9EF792C" w14:textId="77777777" w:rsidR="00DE522D" w:rsidRDefault="00DE522D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</w:tcPr>
          <w:p w14:paraId="2308724A" w14:textId="77777777" w:rsidR="00DE522D" w:rsidRDefault="00DE522D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BF6" w14:paraId="38F40671" w14:textId="77777777" w:rsidTr="00981E84">
        <w:trPr>
          <w:trHeight w:val="301"/>
        </w:trPr>
        <w:tc>
          <w:tcPr>
            <w:tcW w:w="2411" w:type="dxa"/>
            <w:tcBorders>
              <w:bottom w:val="single" w:sz="2" w:space="0" w:color="auto"/>
            </w:tcBorders>
          </w:tcPr>
          <w:p w14:paraId="49D958D0" w14:textId="77777777" w:rsidR="00780BF6" w:rsidRPr="00780BF6" w:rsidRDefault="00780BF6" w:rsidP="00780BF6">
            <w:pPr>
              <w:rPr>
                <w:rFonts w:ascii="TH SarabunPSK" w:hAnsi="TH SarabunPSK" w:cs="TH SarabunPSK"/>
                <w:sz w:val="28"/>
              </w:rPr>
            </w:pPr>
            <w:r w:rsidRPr="00780BF6">
              <w:rPr>
                <w:rFonts w:ascii="TH SarabunPSK" w:hAnsi="TH SarabunPSK" w:cs="TH SarabunPSK" w:hint="cs"/>
                <w:sz w:val="28"/>
                <w:cs/>
              </w:rPr>
              <w:t>วิสัยทัศน์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323104BF" w14:textId="77777777" w:rsidR="00780BF6" w:rsidRDefault="00780BF6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9" w:type="dxa"/>
            <w:tcBorders>
              <w:bottom w:val="single" w:sz="2" w:space="0" w:color="auto"/>
              <w:right w:val="single" w:sz="2" w:space="0" w:color="auto"/>
            </w:tcBorders>
          </w:tcPr>
          <w:p w14:paraId="1D8FDD6B" w14:textId="77777777" w:rsidR="00780BF6" w:rsidRDefault="00780BF6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332E1708" w14:textId="77777777" w:rsidR="00780BF6" w:rsidRDefault="00780BF6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</w:tcBorders>
          </w:tcPr>
          <w:p w14:paraId="0A365A7D" w14:textId="77777777" w:rsidR="00780BF6" w:rsidRPr="00780BF6" w:rsidRDefault="00780BF6" w:rsidP="00DE52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14:paraId="623A12F3" w14:textId="77777777" w:rsidR="00780BF6" w:rsidRDefault="00780BF6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  <w:tcBorders>
              <w:bottom w:val="single" w:sz="2" w:space="0" w:color="auto"/>
            </w:tcBorders>
          </w:tcPr>
          <w:p w14:paraId="68F5CE30" w14:textId="77777777" w:rsidR="00780BF6" w:rsidRDefault="00780BF6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BF6" w14:paraId="242B95CD" w14:textId="77777777" w:rsidTr="00981E84">
        <w:trPr>
          <w:trHeight w:val="333"/>
        </w:trPr>
        <w:tc>
          <w:tcPr>
            <w:tcW w:w="2411" w:type="dxa"/>
            <w:tcBorders>
              <w:top w:val="single" w:sz="2" w:space="0" w:color="auto"/>
            </w:tcBorders>
          </w:tcPr>
          <w:p w14:paraId="04A7F253" w14:textId="77777777" w:rsidR="00780BF6" w:rsidRPr="00780BF6" w:rsidRDefault="00981E84" w:rsidP="00DE52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การวางแผนกลยุทธ์ภาครัฐ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3A080264" w14:textId="77777777" w:rsidR="00780BF6" w:rsidRDefault="00780BF6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9" w:type="dxa"/>
            <w:tcBorders>
              <w:top w:val="single" w:sz="2" w:space="0" w:color="auto"/>
              <w:right w:val="single" w:sz="2" w:space="0" w:color="auto"/>
            </w:tcBorders>
          </w:tcPr>
          <w:p w14:paraId="60507E8F" w14:textId="77777777" w:rsidR="00780BF6" w:rsidRDefault="00780BF6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0B1411B0" w14:textId="77777777" w:rsidR="00780BF6" w:rsidRDefault="00780BF6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1BF74955" w14:textId="77777777" w:rsidR="00780BF6" w:rsidRDefault="00780BF6" w:rsidP="00DE52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2" w:space="0" w:color="auto"/>
            </w:tcBorders>
          </w:tcPr>
          <w:p w14:paraId="78C504C9" w14:textId="77777777" w:rsidR="00780BF6" w:rsidRDefault="00780BF6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2" w:space="0" w:color="auto"/>
            </w:tcBorders>
          </w:tcPr>
          <w:p w14:paraId="39559B17" w14:textId="77777777" w:rsidR="00780BF6" w:rsidRDefault="00780BF6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BF6" w14:paraId="23F73DB5" w14:textId="77777777" w:rsidTr="00981E84">
        <w:trPr>
          <w:trHeight w:val="355"/>
        </w:trPr>
        <w:tc>
          <w:tcPr>
            <w:tcW w:w="2411" w:type="dxa"/>
            <w:tcBorders>
              <w:bottom w:val="single" w:sz="2" w:space="0" w:color="auto"/>
            </w:tcBorders>
          </w:tcPr>
          <w:p w14:paraId="371EA826" w14:textId="77777777" w:rsidR="00780BF6" w:rsidRPr="00780BF6" w:rsidRDefault="00981E84" w:rsidP="00DE52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ศักยภาพเพื่อนำการปรับเปลี่ยน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2E258901" w14:textId="77777777" w:rsidR="00780BF6" w:rsidRDefault="00780BF6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9" w:type="dxa"/>
            <w:tcBorders>
              <w:bottom w:val="single" w:sz="2" w:space="0" w:color="auto"/>
              <w:right w:val="single" w:sz="2" w:space="0" w:color="auto"/>
            </w:tcBorders>
          </w:tcPr>
          <w:p w14:paraId="7105C4FA" w14:textId="77777777" w:rsidR="00780BF6" w:rsidRDefault="00780BF6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05628DF4" w14:textId="77777777" w:rsidR="00780BF6" w:rsidRDefault="00780BF6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</w:tcBorders>
          </w:tcPr>
          <w:p w14:paraId="30EC891B" w14:textId="77777777" w:rsidR="00780BF6" w:rsidRPr="00780BF6" w:rsidRDefault="00780BF6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14:paraId="7D54A4E0" w14:textId="77777777" w:rsidR="00780BF6" w:rsidRDefault="00780BF6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  <w:tcBorders>
              <w:bottom w:val="single" w:sz="2" w:space="0" w:color="auto"/>
            </w:tcBorders>
          </w:tcPr>
          <w:p w14:paraId="33461DF0" w14:textId="77777777" w:rsidR="00780BF6" w:rsidRDefault="00780BF6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BF6" w14:paraId="70204B73" w14:textId="77777777" w:rsidTr="00981E84">
        <w:trPr>
          <w:trHeight w:val="279"/>
        </w:trPr>
        <w:tc>
          <w:tcPr>
            <w:tcW w:w="2411" w:type="dxa"/>
            <w:tcBorders>
              <w:top w:val="single" w:sz="2" w:space="0" w:color="auto"/>
            </w:tcBorders>
          </w:tcPr>
          <w:p w14:paraId="5F070119" w14:textId="77777777" w:rsidR="00780BF6" w:rsidRPr="00780BF6" w:rsidRDefault="00981E84" w:rsidP="00DE522D">
            <w:pPr>
              <w:rPr>
                <w:rFonts w:ascii="TH SarabunPSK" w:hAnsi="TH SarabunPSK" w:cs="TH SarabunPSK"/>
                <w:sz w:val="28"/>
                <w:cs/>
              </w:rPr>
            </w:pPr>
            <w:r w:rsidRPr="00780BF6">
              <w:rPr>
                <w:rFonts w:ascii="TH SarabunPSK" w:hAnsi="TH SarabunPSK" w:cs="TH SarabunPSK" w:hint="cs"/>
                <w:sz w:val="28"/>
                <w:cs/>
              </w:rPr>
              <w:t>การควบคุมตนเอง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2AC20CB3" w14:textId="77777777" w:rsidR="00780BF6" w:rsidRDefault="00780BF6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9" w:type="dxa"/>
            <w:tcBorders>
              <w:top w:val="single" w:sz="2" w:space="0" w:color="auto"/>
              <w:right w:val="single" w:sz="2" w:space="0" w:color="auto"/>
            </w:tcBorders>
          </w:tcPr>
          <w:p w14:paraId="716E0917" w14:textId="77777777" w:rsidR="00780BF6" w:rsidRDefault="00780BF6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vMerge/>
            <w:tcBorders>
              <w:left w:val="single" w:sz="2" w:space="0" w:color="auto"/>
              <w:bottom w:val="nil"/>
              <w:right w:val="nil"/>
            </w:tcBorders>
          </w:tcPr>
          <w:p w14:paraId="255F9DEF" w14:textId="77777777" w:rsidR="00780BF6" w:rsidRDefault="00780BF6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603AA6EC" w14:textId="77777777" w:rsidR="00780BF6" w:rsidRDefault="00780BF6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4522A86A" w14:textId="77777777" w:rsidR="00780BF6" w:rsidRPr="00780BF6" w:rsidRDefault="00780BF6" w:rsidP="00780B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B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ผลรวมคะแนน</w:t>
            </w:r>
          </w:p>
        </w:tc>
        <w:tc>
          <w:tcPr>
            <w:tcW w:w="1561" w:type="dxa"/>
            <w:tcBorders>
              <w:top w:val="single" w:sz="2" w:space="0" w:color="auto"/>
              <w:bottom w:val="single" w:sz="4" w:space="0" w:color="auto"/>
            </w:tcBorders>
          </w:tcPr>
          <w:p w14:paraId="5DA3CDF0" w14:textId="77777777" w:rsidR="00780BF6" w:rsidRPr="00780BF6" w:rsidRDefault="00780BF6" w:rsidP="00780B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80BF6" w14:paraId="11EFD55B" w14:textId="77777777" w:rsidTr="00981E84">
        <w:tc>
          <w:tcPr>
            <w:tcW w:w="2411" w:type="dxa"/>
          </w:tcPr>
          <w:p w14:paraId="21FB5DC3" w14:textId="77777777" w:rsidR="00780BF6" w:rsidRPr="00780BF6" w:rsidRDefault="00981E84" w:rsidP="00DE522D">
            <w:pPr>
              <w:rPr>
                <w:rFonts w:ascii="TH SarabunPSK" w:hAnsi="TH SarabunPSK" w:cs="TH SarabunPSK"/>
                <w:sz w:val="28"/>
                <w:cs/>
              </w:rPr>
            </w:pPr>
            <w:r w:rsidRPr="00780BF6">
              <w:rPr>
                <w:rFonts w:ascii="TH SarabunPSK" w:hAnsi="TH SarabunPSK" w:cs="TH SarabunPSK" w:hint="cs"/>
                <w:sz w:val="28"/>
                <w:cs/>
              </w:rPr>
              <w:t>การสอนงานและการมอบหมายงาน</w:t>
            </w:r>
          </w:p>
        </w:tc>
        <w:tc>
          <w:tcPr>
            <w:tcW w:w="1701" w:type="dxa"/>
          </w:tcPr>
          <w:p w14:paraId="4348B35E" w14:textId="77777777" w:rsidR="00780BF6" w:rsidRDefault="00780BF6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9" w:type="dxa"/>
            <w:tcBorders>
              <w:right w:val="single" w:sz="2" w:space="0" w:color="auto"/>
            </w:tcBorders>
          </w:tcPr>
          <w:p w14:paraId="5715F976" w14:textId="77777777" w:rsidR="00780BF6" w:rsidRDefault="00780BF6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10FF552" w14:textId="77777777" w:rsidR="00780BF6" w:rsidRDefault="00780BF6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42E8E9" w14:textId="77777777" w:rsidR="00780BF6" w:rsidRDefault="00780BF6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nil"/>
              <w:bottom w:val="single" w:sz="2" w:space="0" w:color="FFFFFF" w:themeColor="background1"/>
              <w:right w:val="nil"/>
            </w:tcBorders>
          </w:tcPr>
          <w:p w14:paraId="0DEE0D3D" w14:textId="77777777" w:rsidR="00780BF6" w:rsidRDefault="00780BF6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  <w:tcBorders>
              <w:left w:val="nil"/>
              <w:bottom w:val="single" w:sz="2" w:space="0" w:color="FFFFFF" w:themeColor="background1"/>
              <w:right w:val="nil"/>
            </w:tcBorders>
          </w:tcPr>
          <w:p w14:paraId="007E8CE5" w14:textId="77777777" w:rsidR="00780BF6" w:rsidRDefault="00780BF6" w:rsidP="00DE52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8D8C553" w14:textId="77777777" w:rsidR="00760BD8" w:rsidRPr="00981E84" w:rsidRDefault="00DE522D" w:rsidP="00760BD8">
      <w:pPr>
        <w:spacing w:after="60" w:line="240" w:lineRule="auto"/>
        <w:rPr>
          <w:rFonts w:ascii="TH SarabunPSK" w:hAnsi="TH SarabunPSK" w:cs="TH SarabunPSK"/>
          <w:sz w:val="16"/>
          <w:szCs w:val="16"/>
        </w:rPr>
      </w:pPr>
      <w:r w:rsidRPr="00775FBD">
        <w:rPr>
          <w:rFonts w:ascii="TH SarabunPSK" w:hAnsi="TH SarabunPSK" w:cs="TH SarabunPSK" w:hint="cs"/>
          <w:sz w:val="32"/>
          <w:szCs w:val="32"/>
        </w:rPr>
        <w:t xml:space="preserve"> </w:t>
      </w: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780BF6" w14:paraId="5809246F" w14:textId="77777777" w:rsidTr="00780BF6">
        <w:tc>
          <w:tcPr>
            <w:tcW w:w="10490" w:type="dxa"/>
          </w:tcPr>
          <w:p w14:paraId="6F16C825" w14:textId="77777777" w:rsidR="00780BF6" w:rsidRPr="00780BF6" w:rsidRDefault="00780BF6" w:rsidP="00780B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B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หลักเกณฑ์การประเมิน</w:t>
            </w:r>
          </w:p>
        </w:tc>
      </w:tr>
      <w:tr w:rsidR="00780BF6" w14:paraId="0F73F2A0" w14:textId="77777777" w:rsidTr="00780BF6">
        <w:tc>
          <w:tcPr>
            <w:tcW w:w="10490" w:type="dxa"/>
          </w:tcPr>
          <w:p w14:paraId="71C78CDD" w14:textId="77777777" w:rsidR="00780BF6" w:rsidRPr="00780BF6" w:rsidRDefault="00780BF6" w:rsidP="00780B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80BF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จำนวนสมรรถนะหลัก/สมรรถนะเฉพาะ/สมรรถนะทางการบริหาร ที่มีระดับสมรรถนะที่แสดงออก สูงกว่าหรือเท่ากับ ระดับสมรรถนะที่คาดหวัง </w:t>
            </w:r>
            <w:r w:rsidRPr="00780BF6">
              <w:rPr>
                <w:rFonts w:ascii="TH SarabunPSK" w:hAnsi="TH SarabunPSK" w:cs="TH SarabunPSK"/>
                <w:sz w:val="24"/>
                <w:szCs w:val="24"/>
              </w:rPr>
              <w:t xml:space="preserve">x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  <w:r w:rsidRPr="00780BF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คะแนน</w:t>
            </w:r>
          </w:p>
        </w:tc>
      </w:tr>
      <w:tr w:rsidR="00780BF6" w14:paraId="3139D33E" w14:textId="77777777" w:rsidTr="00780BF6">
        <w:tc>
          <w:tcPr>
            <w:tcW w:w="10490" w:type="dxa"/>
          </w:tcPr>
          <w:p w14:paraId="6E2F8CCF" w14:textId="77777777" w:rsidR="00780BF6" w:rsidRPr="00780BF6" w:rsidRDefault="00780BF6" w:rsidP="00780B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80BF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จำนวนสมรรถนะหลัก/สมรรถนะเฉพาะ/สมรรถนะทางการบริหาร ที่มีระดับสมรรถนะที่แสดงออก ต่ำกว่า ระดับสมรรถนะที่คาดหวัง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Pr="00780BF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80BF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 </w:t>
            </w:r>
            <w:r w:rsidRPr="00780BF6">
              <w:rPr>
                <w:rFonts w:ascii="TH SarabunPSK" w:hAnsi="TH SarabunPSK" w:cs="TH SarabunPSK"/>
                <w:sz w:val="24"/>
                <w:szCs w:val="24"/>
              </w:rPr>
              <w:t xml:space="preserve">x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Pr="00780BF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80BF6">
              <w:rPr>
                <w:rFonts w:ascii="TH SarabunPSK" w:hAnsi="TH SarabunPSK" w:cs="TH SarabunPSK"/>
                <w:sz w:val="24"/>
                <w:szCs w:val="24"/>
                <w:cs/>
              </w:rPr>
              <w:t>คะแนน</w:t>
            </w:r>
          </w:p>
        </w:tc>
      </w:tr>
      <w:tr w:rsidR="00780BF6" w14:paraId="7C922426" w14:textId="77777777" w:rsidTr="00780BF6">
        <w:tc>
          <w:tcPr>
            <w:tcW w:w="10490" w:type="dxa"/>
          </w:tcPr>
          <w:p w14:paraId="1269B6AF" w14:textId="77777777" w:rsidR="00780BF6" w:rsidRPr="00780BF6" w:rsidRDefault="00780BF6" w:rsidP="005E282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80BF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จำนวนสมรรถนะหลัก/สมรรถนะเฉพาะ/สมรรถนะทางการบริหาร ที่มีระดับสมรรถนะที่แสดงออก ต่ำกว่า ระดับสมรรถนะที่คาดหวัง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Pr="00780BF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80BF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 </w:t>
            </w:r>
            <w:r w:rsidRPr="00780BF6">
              <w:rPr>
                <w:rFonts w:ascii="TH SarabunPSK" w:hAnsi="TH SarabunPSK" w:cs="TH SarabunPSK"/>
                <w:sz w:val="24"/>
                <w:szCs w:val="24"/>
              </w:rPr>
              <w:t xml:space="preserve">x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Pr="00780BF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80BF6">
              <w:rPr>
                <w:rFonts w:ascii="TH SarabunPSK" w:hAnsi="TH SarabunPSK" w:cs="TH SarabunPSK"/>
                <w:sz w:val="24"/>
                <w:szCs w:val="24"/>
                <w:cs/>
              </w:rPr>
              <w:t>คะแนน</w:t>
            </w:r>
          </w:p>
        </w:tc>
      </w:tr>
      <w:tr w:rsidR="00780BF6" w14:paraId="447F6487" w14:textId="77777777" w:rsidTr="00780BF6">
        <w:tc>
          <w:tcPr>
            <w:tcW w:w="10490" w:type="dxa"/>
          </w:tcPr>
          <w:p w14:paraId="0D81B813" w14:textId="77777777" w:rsidR="00780BF6" w:rsidRPr="00780BF6" w:rsidRDefault="00780BF6" w:rsidP="00780BF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80BF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จำนวนสมรรถนะหลัก/สมรรถนะเฉพาะ/สมรรถนะทางการบริหาร ที่มีระดับสมรรถนะที่แสดงออก ต่ำกว่า ระดับสมรรถนะที่คาดหวัง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  <w:r w:rsidRPr="00780BF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80BF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 </w:t>
            </w:r>
            <w:r w:rsidRPr="00780BF6">
              <w:rPr>
                <w:rFonts w:ascii="TH SarabunPSK" w:hAnsi="TH SarabunPSK" w:cs="TH SarabunPSK"/>
                <w:sz w:val="24"/>
                <w:szCs w:val="24"/>
              </w:rPr>
              <w:t xml:space="preserve">x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</w:t>
            </w:r>
            <w:r w:rsidRPr="00780BF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80BF6">
              <w:rPr>
                <w:rFonts w:ascii="TH SarabunPSK" w:hAnsi="TH SarabunPSK" w:cs="TH SarabunPSK"/>
                <w:sz w:val="24"/>
                <w:szCs w:val="24"/>
                <w:cs/>
              </w:rPr>
              <w:t>คะแนน</w:t>
            </w:r>
          </w:p>
        </w:tc>
      </w:tr>
    </w:tbl>
    <w:p w14:paraId="66406EA6" w14:textId="77777777" w:rsidR="00780BF6" w:rsidRPr="005E2829" w:rsidRDefault="005E2829" w:rsidP="005E2829">
      <w:pPr>
        <w:spacing w:before="120" w:after="6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5E2829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วิธีคำนวณ</w:t>
      </w:r>
    </w:p>
    <w:tbl>
      <w:tblPr>
        <w:tblStyle w:val="TableGrid"/>
        <w:tblW w:w="10055" w:type="dxa"/>
        <w:tblInd w:w="-145" w:type="dxa"/>
        <w:tblLook w:val="04A0" w:firstRow="1" w:lastRow="0" w:firstColumn="1" w:lastColumn="0" w:noHBand="0" w:noVBand="1"/>
      </w:tblPr>
      <w:tblGrid>
        <w:gridCol w:w="4114"/>
        <w:gridCol w:w="2551"/>
        <w:gridCol w:w="2124"/>
        <w:gridCol w:w="1266"/>
      </w:tblGrid>
      <w:tr w:rsidR="005E2829" w14:paraId="46613187" w14:textId="77777777" w:rsidTr="00FA6282">
        <w:tc>
          <w:tcPr>
            <w:tcW w:w="411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</w:tcPr>
          <w:p w14:paraId="50E1CDD1" w14:textId="77777777" w:rsidR="005E2829" w:rsidRPr="005E2829" w:rsidRDefault="005E2829" w:rsidP="005E282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2829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ผลรวมคะแนน</w:t>
            </w:r>
          </w:p>
        </w:tc>
        <w:tc>
          <w:tcPr>
            <w:tcW w:w="25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nil"/>
            </w:tcBorders>
          </w:tcPr>
          <w:p w14:paraId="01A199E8" w14:textId="77777777" w:rsidR="005E2829" w:rsidRPr="005E2829" w:rsidRDefault="005E2829" w:rsidP="00FA62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เท่ากับ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๓๐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F99F7A1" w14:textId="77777777" w:rsidR="005E2829" w:rsidRPr="00FA6282" w:rsidRDefault="00FA6282" w:rsidP="00FA628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2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(๘) คะแนนที่ได้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BDA49F" w14:textId="77777777" w:rsidR="005E2829" w:rsidRPr="00FA6282" w:rsidRDefault="005E2829" w:rsidP="005E28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829" w14:paraId="7BE024D3" w14:textId="77777777" w:rsidTr="00FA6282">
        <w:tc>
          <w:tcPr>
            <w:tcW w:w="4114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19B5EE66" w14:textId="77777777" w:rsidR="005E2829" w:rsidRPr="005E2829" w:rsidRDefault="005E2829" w:rsidP="005E282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จำนวนสมรรถนะที่ใช้ในการประเมิน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x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25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387772C" w14:textId="77777777" w:rsidR="005E2829" w:rsidRDefault="005E2829" w:rsidP="005E28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4" w:type="dxa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EF3D510" w14:textId="77777777" w:rsidR="005E2829" w:rsidRDefault="005E2829" w:rsidP="005E28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6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5B4186E0" w14:textId="77777777" w:rsidR="005E2829" w:rsidRDefault="005E2829" w:rsidP="005E28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0F1B09B" w14:textId="77777777" w:rsidR="005E2829" w:rsidRDefault="005E2829" w:rsidP="00760BD8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33111130" w14:textId="77777777" w:rsidR="00780BF6" w:rsidRPr="00775FBD" w:rsidRDefault="00780BF6" w:rsidP="00760BD8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30CD20FA" w14:textId="77777777" w:rsidR="00760BD8" w:rsidRDefault="00760BD8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FA6282" w14:paraId="52F65DED" w14:textId="77777777" w:rsidTr="0005329E">
        <w:tc>
          <w:tcPr>
            <w:tcW w:w="9771" w:type="dxa"/>
            <w:gridSpan w:val="2"/>
          </w:tcPr>
          <w:p w14:paraId="4876D5AF" w14:textId="77777777" w:rsidR="00FA6282" w:rsidRPr="00FA6282" w:rsidRDefault="00FA6282" w:rsidP="00FA6282">
            <w:pPr>
              <w:spacing w:after="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A6282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(๙) ผู้ประเมินและผู้รับการประเมินได้ตกลงร่วมกันและเห็นพ้องกันแล้ว (ระบุข้อมูลใน (๑) ให้ครบ)</w:t>
            </w:r>
          </w:p>
          <w:p w14:paraId="11F083A0" w14:textId="77777777" w:rsidR="00FA6282" w:rsidRPr="00FA6282" w:rsidRDefault="00FA6282" w:rsidP="00FA6282">
            <w:pPr>
              <w:spacing w:after="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6282">
              <w:rPr>
                <w:rFonts w:ascii="TH SarabunPSK" w:hAnsi="TH SarabunPSK" w:cs="TH SarabunPSK" w:hint="cs"/>
                <w:sz w:val="30"/>
                <w:szCs w:val="30"/>
                <w:cs/>
              </w:rPr>
              <w:t>จึงลงลายมือชื่อไว้เป็นหลักฐาน (ลงนามเมื่อจัดทำข้อตกลง)</w:t>
            </w:r>
          </w:p>
        </w:tc>
      </w:tr>
      <w:tr w:rsidR="00FA6282" w14:paraId="27481967" w14:textId="77777777" w:rsidTr="00FA6282">
        <w:tc>
          <w:tcPr>
            <w:tcW w:w="4885" w:type="dxa"/>
          </w:tcPr>
          <w:p w14:paraId="507E2DE8" w14:textId="77777777" w:rsidR="00FA6282" w:rsidRPr="00FA6282" w:rsidRDefault="00FA6282" w:rsidP="007E200D">
            <w:pPr>
              <w:spacing w:after="60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3B3EAD6" w14:textId="77777777" w:rsidR="00FA6282" w:rsidRPr="00FA6282" w:rsidRDefault="00FA6282" w:rsidP="00FA6282">
            <w:pPr>
              <w:spacing w:after="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A6282">
              <w:rPr>
                <w:rFonts w:ascii="TH SarabunPSK" w:hAnsi="TH SarabunPSK" w:cs="TH SarabunPSK" w:hint="cs"/>
                <w:sz w:val="30"/>
                <w:szCs w:val="30"/>
                <w:cs/>
              </w:rPr>
              <w:t>ลายมือชื่อ</w:t>
            </w:r>
            <w:r w:rsidRPr="00FA6282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</w:t>
            </w:r>
            <w:r w:rsidRPr="00FA6282">
              <w:rPr>
                <w:rFonts w:ascii="TH SarabunPSK" w:hAnsi="TH SarabunPSK" w:cs="TH SarabunPSK" w:hint="cs"/>
                <w:sz w:val="30"/>
                <w:szCs w:val="30"/>
                <w:cs/>
              </w:rPr>
              <w:t>(ผู้ประเมิน)</w:t>
            </w:r>
          </w:p>
          <w:p w14:paraId="7844C724" w14:textId="77777777" w:rsidR="00FA6282" w:rsidRPr="00FA6282" w:rsidRDefault="00FA6282" w:rsidP="00FA6282">
            <w:pPr>
              <w:spacing w:after="60"/>
              <w:jc w:val="center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FA6282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</w:t>
            </w:r>
            <w:r w:rsidRPr="00FA6282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</w:t>
            </w:r>
            <w:r w:rsidRPr="00FA6282">
              <w:rPr>
                <w:rFonts w:ascii="TH SarabunPSK" w:hAnsi="TH SarabunPSK" w:cs="TH SarabunPSK" w:hint="cs"/>
                <w:sz w:val="30"/>
                <w:szCs w:val="30"/>
                <w:cs/>
              </w:rPr>
              <w:t>เดือน</w:t>
            </w:r>
            <w:r w:rsidRPr="00FA6282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</w:t>
            </w:r>
            <w:r w:rsidRPr="00FA6282">
              <w:rPr>
                <w:rFonts w:ascii="TH SarabunPSK" w:hAnsi="TH SarabunPSK" w:cs="TH SarabunPSK" w:hint="cs"/>
                <w:sz w:val="30"/>
                <w:szCs w:val="30"/>
                <w:cs/>
              </w:rPr>
              <w:t>พ.ศ.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</w:tc>
        <w:tc>
          <w:tcPr>
            <w:tcW w:w="4886" w:type="dxa"/>
          </w:tcPr>
          <w:p w14:paraId="0198A126" w14:textId="77777777" w:rsidR="00FA6282" w:rsidRPr="00FA6282" w:rsidRDefault="00FA6282" w:rsidP="00FA6282">
            <w:pPr>
              <w:spacing w:after="60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76AE607" w14:textId="77777777" w:rsidR="00FA6282" w:rsidRPr="00FA6282" w:rsidRDefault="00FA6282" w:rsidP="00FA6282">
            <w:pPr>
              <w:spacing w:after="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A6282">
              <w:rPr>
                <w:rFonts w:ascii="TH SarabunPSK" w:hAnsi="TH SarabunPSK" w:cs="TH SarabunPSK" w:hint="cs"/>
                <w:sz w:val="30"/>
                <w:szCs w:val="30"/>
                <w:cs/>
              </w:rPr>
              <w:t>ลายมือชื่อ</w:t>
            </w:r>
            <w:r w:rsidRPr="00FA6282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</w:t>
            </w:r>
            <w:r w:rsidRPr="00FA6282">
              <w:rPr>
                <w:rFonts w:ascii="TH SarabunPSK" w:hAnsi="TH SarabunPSK" w:cs="TH SarabunPSK" w:hint="cs"/>
                <w:sz w:val="30"/>
                <w:szCs w:val="30"/>
                <w:cs/>
              </w:rPr>
              <w:t>(ผ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ู้รับการประเมิน</w:t>
            </w:r>
            <w:r w:rsidRPr="00FA6282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14:paraId="3B076F5D" w14:textId="77777777" w:rsidR="00FA6282" w:rsidRPr="00FA6282" w:rsidRDefault="00FA6282" w:rsidP="00FA6282">
            <w:pPr>
              <w:spacing w:after="60"/>
              <w:ind w:hanging="3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FA6282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</w:t>
            </w:r>
            <w:r w:rsidRPr="00FA6282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</w:t>
            </w:r>
            <w:r w:rsidRPr="00FA6282">
              <w:rPr>
                <w:rFonts w:ascii="TH SarabunPSK" w:hAnsi="TH SarabunPSK" w:cs="TH SarabunPSK" w:hint="cs"/>
                <w:sz w:val="30"/>
                <w:szCs w:val="30"/>
                <w:cs/>
              </w:rPr>
              <w:t>เดือน</w:t>
            </w:r>
            <w:r w:rsidRPr="00FA6282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</w:t>
            </w:r>
            <w:r w:rsidRPr="00FA6282">
              <w:rPr>
                <w:rFonts w:ascii="TH SarabunPSK" w:hAnsi="TH SarabunPSK" w:cs="TH SarabunPSK" w:hint="cs"/>
                <w:sz w:val="30"/>
                <w:szCs w:val="30"/>
                <w:cs/>
              </w:rPr>
              <w:t>พ.ศ.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  <w:t xml:space="preserve"> 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</w:tc>
      </w:tr>
    </w:tbl>
    <w:p w14:paraId="14035D5C" w14:textId="77777777" w:rsidR="00FA6282" w:rsidRDefault="00FA6282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60215D33" w14:textId="77777777" w:rsidR="00FA6282" w:rsidRPr="00FA6282" w:rsidRDefault="00FA6282" w:rsidP="007E200D">
      <w:pPr>
        <w:spacing w:after="6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A628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๓ สรุปการประเมินผลการปฏิบัติราชการ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098"/>
        <w:gridCol w:w="533"/>
        <w:gridCol w:w="1418"/>
        <w:gridCol w:w="1593"/>
        <w:gridCol w:w="1134"/>
      </w:tblGrid>
      <w:tr w:rsidR="00FA6282" w14:paraId="24D795A3" w14:textId="77777777" w:rsidTr="00FA6282">
        <w:tc>
          <w:tcPr>
            <w:tcW w:w="5098" w:type="dxa"/>
            <w:tcBorders>
              <w:right w:val="nil"/>
            </w:tcBorders>
          </w:tcPr>
          <w:p w14:paraId="7B015201" w14:textId="77777777" w:rsidR="00FA6282" w:rsidRPr="00FA6282" w:rsidRDefault="00FA6282" w:rsidP="00FA628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A628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องค์ประกอบการประเมิน</w:t>
            </w:r>
          </w:p>
        </w:tc>
        <w:tc>
          <w:tcPr>
            <w:tcW w:w="533" w:type="dxa"/>
            <w:tcBorders>
              <w:left w:val="nil"/>
            </w:tcBorders>
          </w:tcPr>
          <w:p w14:paraId="7CB3E074" w14:textId="77777777" w:rsidR="00FA6282" w:rsidRPr="00FA6282" w:rsidRDefault="00FA6282" w:rsidP="00FA62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BB6B828" w14:textId="77777777" w:rsidR="00FA6282" w:rsidRPr="00FA6282" w:rsidRDefault="00FA6282" w:rsidP="00FA62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2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93" w:type="dxa"/>
          </w:tcPr>
          <w:p w14:paraId="4BC38D4E" w14:textId="77777777" w:rsidR="00FA6282" w:rsidRPr="00FA6282" w:rsidRDefault="00FA6282" w:rsidP="00FA62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2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134" w:type="dxa"/>
          </w:tcPr>
          <w:p w14:paraId="2810BAB6" w14:textId="77777777" w:rsidR="00FA6282" w:rsidRPr="00FA6282" w:rsidRDefault="00FA6282" w:rsidP="00FA62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2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A6282" w14:paraId="7C6C0EFC" w14:textId="77777777" w:rsidTr="00FA6282">
        <w:tc>
          <w:tcPr>
            <w:tcW w:w="5098" w:type="dxa"/>
            <w:tcBorders>
              <w:right w:val="nil"/>
            </w:tcBorders>
          </w:tcPr>
          <w:p w14:paraId="7D94468F" w14:textId="77777777" w:rsidR="00FA6282" w:rsidRPr="00FA6282" w:rsidRDefault="00FA6282" w:rsidP="00FA628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62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FA62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: ผลสัมฤทธิ์ของงาน</w:t>
            </w:r>
          </w:p>
        </w:tc>
        <w:tc>
          <w:tcPr>
            <w:tcW w:w="533" w:type="dxa"/>
            <w:tcBorders>
              <w:left w:val="nil"/>
            </w:tcBorders>
          </w:tcPr>
          <w:p w14:paraId="3C63CC91" w14:textId="77777777" w:rsidR="00FA6282" w:rsidRPr="00FA6282" w:rsidRDefault="00FA6282" w:rsidP="00FA628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2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(๗)</w:t>
            </w:r>
          </w:p>
        </w:tc>
        <w:tc>
          <w:tcPr>
            <w:tcW w:w="1418" w:type="dxa"/>
          </w:tcPr>
          <w:p w14:paraId="5BABB0D0" w14:textId="77777777" w:rsidR="00FA6282" w:rsidRDefault="00FA6282" w:rsidP="00FA62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1593" w:type="dxa"/>
          </w:tcPr>
          <w:p w14:paraId="64AB091B" w14:textId="77777777" w:rsidR="00FA6282" w:rsidRDefault="00FA6282" w:rsidP="00FA62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0894015" w14:textId="77777777" w:rsidR="00FA6282" w:rsidRDefault="00FA6282" w:rsidP="00FA62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282" w14:paraId="310DA20E" w14:textId="77777777" w:rsidTr="00FA6282">
        <w:tc>
          <w:tcPr>
            <w:tcW w:w="5098" w:type="dxa"/>
            <w:tcBorders>
              <w:right w:val="nil"/>
            </w:tcBorders>
          </w:tcPr>
          <w:p w14:paraId="5887E3F0" w14:textId="77777777" w:rsidR="00FA6282" w:rsidRPr="00FA6282" w:rsidRDefault="00FA6282" w:rsidP="00FA628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62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FA62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: พฤติกรรมการปฏิบัติราชการ (สมรรถนะ)</w:t>
            </w:r>
          </w:p>
        </w:tc>
        <w:tc>
          <w:tcPr>
            <w:tcW w:w="533" w:type="dxa"/>
            <w:tcBorders>
              <w:left w:val="nil"/>
            </w:tcBorders>
          </w:tcPr>
          <w:p w14:paraId="70405AE8" w14:textId="77777777" w:rsidR="00FA6282" w:rsidRPr="00FA6282" w:rsidRDefault="00FA6282" w:rsidP="00FA628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2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(๘)</w:t>
            </w:r>
          </w:p>
        </w:tc>
        <w:tc>
          <w:tcPr>
            <w:tcW w:w="1418" w:type="dxa"/>
          </w:tcPr>
          <w:p w14:paraId="6FEC659F" w14:textId="77777777" w:rsidR="00FA6282" w:rsidRDefault="00FA6282" w:rsidP="00FA62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1593" w:type="dxa"/>
          </w:tcPr>
          <w:p w14:paraId="5B0381F7" w14:textId="77777777" w:rsidR="00FA6282" w:rsidRDefault="00FA6282" w:rsidP="00FA62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09DCEA7" w14:textId="77777777" w:rsidR="00FA6282" w:rsidRDefault="00FA6282" w:rsidP="00FA62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282" w14:paraId="42DCA7C7" w14:textId="77777777" w:rsidTr="00FA6282">
        <w:tc>
          <w:tcPr>
            <w:tcW w:w="5098" w:type="dxa"/>
            <w:tcBorders>
              <w:right w:val="nil"/>
            </w:tcBorders>
          </w:tcPr>
          <w:p w14:paraId="730EAE34" w14:textId="77777777" w:rsidR="00FA6282" w:rsidRPr="00FA6282" w:rsidRDefault="00FA6282" w:rsidP="00FA628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6282">
              <w:rPr>
                <w:rFonts w:ascii="TH SarabunPSK" w:hAnsi="TH SarabunPSK" w:cs="TH SarabunPSK"/>
                <w:sz w:val="30"/>
                <w:szCs w:val="30"/>
                <w:cs/>
              </w:rPr>
              <w:t>องค์ประกอบอื่น</w:t>
            </w:r>
            <w:r w:rsidRPr="00FA62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A6282">
              <w:rPr>
                <w:rFonts w:ascii="TH SarabunPSK" w:hAnsi="TH SarabunPSK" w:cs="TH SarabunPSK"/>
                <w:sz w:val="30"/>
                <w:szCs w:val="30"/>
                <w:cs/>
              </w:rPr>
              <w:t>ๆ (ถ้ามี)</w:t>
            </w:r>
          </w:p>
        </w:tc>
        <w:tc>
          <w:tcPr>
            <w:tcW w:w="533" w:type="dxa"/>
            <w:tcBorders>
              <w:left w:val="nil"/>
            </w:tcBorders>
          </w:tcPr>
          <w:p w14:paraId="153DE6CC" w14:textId="77777777" w:rsidR="00FA6282" w:rsidRDefault="00FA6282" w:rsidP="00FA62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2CBD4CA" w14:textId="77777777" w:rsidR="00FA6282" w:rsidRDefault="00FA6282" w:rsidP="00FA62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14:paraId="60AEF118" w14:textId="77777777" w:rsidR="00FA6282" w:rsidRDefault="00FA6282" w:rsidP="00FA62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26409E7" w14:textId="77777777" w:rsidR="00FA6282" w:rsidRDefault="00FA6282" w:rsidP="00FA62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282" w14:paraId="3C57FECE" w14:textId="77777777" w:rsidTr="00FA6282">
        <w:tc>
          <w:tcPr>
            <w:tcW w:w="5631" w:type="dxa"/>
            <w:gridSpan w:val="2"/>
          </w:tcPr>
          <w:p w14:paraId="261D545D" w14:textId="77777777" w:rsidR="00FA6282" w:rsidRPr="00FA6282" w:rsidRDefault="00FA6282" w:rsidP="00FA628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2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(</w:t>
            </w:r>
            <w:r w:rsidRPr="00FA62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  <w:r w:rsidRPr="00FA62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 + (</w:t>
            </w:r>
            <w:r w:rsidRPr="00FA62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๘)</w:t>
            </w:r>
          </w:p>
        </w:tc>
        <w:tc>
          <w:tcPr>
            <w:tcW w:w="1418" w:type="dxa"/>
          </w:tcPr>
          <w:p w14:paraId="4E3A29CF" w14:textId="77777777" w:rsidR="00FA6282" w:rsidRPr="00FA6282" w:rsidRDefault="00FA6282" w:rsidP="00FA62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593" w:type="dxa"/>
          </w:tcPr>
          <w:p w14:paraId="2862C29E" w14:textId="77777777" w:rsidR="00FA6282" w:rsidRDefault="00FA6282" w:rsidP="00FA62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FD0E7C2" w14:textId="77777777" w:rsidR="00FA6282" w:rsidRDefault="00FA6282" w:rsidP="00FA62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6D6EC18" w14:textId="77777777" w:rsidR="00FA6282" w:rsidRDefault="00FA6282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4E2C2497" w14:textId="77777777" w:rsidR="00FA6282" w:rsidRPr="00FA6282" w:rsidRDefault="00FA6282" w:rsidP="00FA6282">
      <w:pPr>
        <w:spacing w:after="6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ระดับผลการประเมิน</w:t>
      </w:r>
    </w:p>
    <w:p w14:paraId="0E84A6D3" w14:textId="77777777" w:rsidR="00FA6282" w:rsidRDefault="00FA6282" w:rsidP="00FA6282">
      <w:pPr>
        <w:spacing w:after="6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34705C">
        <w:rPr>
          <w:rFonts w:ascii="TH SarabunPSK" w:hAnsi="TH SarabunPSK" w:cs="TH SarabunPSK"/>
          <w:sz w:val="30"/>
          <w:szCs w:val="30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FA6282">
        <w:rPr>
          <w:rFonts w:ascii="TH SarabunPSK" w:hAnsi="TH SarabunPSK" w:cs="TH SarabunPSK"/>
          <w:sz w:val="32"/>
          <w:szCs w:val="32"/>
          <w:cs/>
        </w:rPr>
        <w:t>ดีเด่น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๙๐ </w:t>
      </w:r>
      <w:r w:rsidRPr="00FA6282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๑๐๐</w:t>
      </w:r>
      <w:r w:rsidRPr="00FA6282">
        <w:rPr>
          <w:rFonts w:ascii="TH SarabunPSK" w:hAnsi="TH SarabunPSK" w:cs="TH SarabunPSK"/>
          <w:sz w:val="32"/>
          <w:szCs w:val="32"/>
        </w:rPr>
        <w:t>)</w:t>
      </w:r>
    </w:p>
    <w:p w14:paraId="1200AAB2" w14:textId="77777777" w:rsidR="00FA6282" w:rsidRDefault="00FA6282" w:rsidP="00FA6282">
      <w:pPr>
        <w:spacing w:after="6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34705C">
        <w:rPr>
          <w:rFonts w:ascii="TH SarabunPSK" w:hAnsi="TH SarabunPSK" w:cs="TH SarabunPSK"/>
          <w:sz w:val="30"/>
          <w:szCs w:val="30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FA6282">
        <w:rPr>
          <w:rFonts w:ascii="TH SarabunPSK" w:hAnsi="TH SarabunPSK" w:cs="TH SarabunPSK"/>
          <w:sz w:val="32"/>
          <w:szCs w:val="32"/>
          <w:cs/>
        </w:rPr>
        <w:t>ดีมาก (๘๐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6282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6282">
        <w:rPr>
          <w:rFonts w:ascii="TH SarabunPSK" w:hAnsi="TH SarabunPSK" w:cs="TH SarabunPSK"/>
          <w:sz w:val="32"/>
          <w:szCs w:val="32"/>
          <w:cs/>
        </w:rPr>
        <w:t>๘๙.๙๙)</w:t>
      </w:r>
    </w:p>
    <w:p w14:paraId="3EA1316D" w14:textId="77777777" w:rsidR="00FA6282" w:rsidRDefault="00FA6282" w:rsidP="00FA6282">
      <w:pPr>
        <w:spacing w:after="6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34705C">
        <w:rPr>
          <w:rFonts w:ascii="TH SarabunPSK" w:hAnsi="TH SarabunPSK" w:cs="TH SarabunPSK"/>
          <w:sz w:val="30"/>
          <w:szCs w:val="30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FA6282">
        <w:rPr>
          <w:rFonts w:ascii="TH SarabunPSK" w:hAnsi="TH SarabunPSK" w:cs="TH SarabunPSK"/>
          <w:sz w:val="32"/>
          <w:szCs w:val="32"/>
          <w:cs/>
        </w:rPr>
        <w:t>ดี (๗๐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6282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6282">
        <w:rPr>
          <w:rFonts w:ascii="TH SarabunPSK" w:hAnsi="TH SarabunPSK" w:cs="TH SarabunPSK"/>
          <w:sz w:val="32"/>
          <w:szCs w:val="32"/>
          <w:cs/>
        </w:rPr>
        <w:t>๗๙.๙๙)</w:t>
      </w:r>
    </w:p>
    <w:p w14:paraId="48F1F65E" w14:textId="77777777" w:rsidR="00FA6282" w:rsidRDefault="00FA6282" w:rsidP="00FA6282">
      <w:pPr>
        <w:spacing w:after="6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34705C">
        <w:rPr>
          <w:rFonts w:ascii="TH SarabunPSK" w:hAnsi="TH SarabunPSK" w:cs="TH SarabunPSK"/>
          <w:sz w:val="30"/>
          <w:szCs w:val="30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FA6282">
        <w:rPr>
          <w:rFonts w:ascii="TH SarabunPSK" w:hAnsi="TH SarabunPSK" w:cs="TH SarabunPSK"/>
          <w:sz w:val="32"/>
          <w:szCs w:val="32"/>
          <w:cs/>
        </w:rPr>
        <w:t>พอใช้ (๖๐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6282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6282">
        <w:rPr>
          <w:rFonts w:ascii="TH SarabunPSK" w:hAnsi="TH SarabunPSK" w:cs="TH SarabunPSK"/>
          <w:sz w:val="32"/>
          <w:szCs w:val="32"/>
          <w:cs/>
        </w:rPr>
        <w:t>๖๙.๙๙)</w:t>
      </w:r>
    </w:p>
    <w:p w14:paraId="058550D7" w14:textId="77777777" w:rsidR="00FA6282" w:rsidRDefault="00FA6282" w:rsidP="00FA6282">
      <w:pPr>
        <w:spacing w:after="6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34705C">
        <w:rPr>
          <w:rFonts w:ascii="TH SarabunPSK" w:hAnsi="TH SarabunPSK" w:cs="TH SarabunPSK"/>
          <w:sz w:val="30"/>
          <w:szCs w:val="30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FA6282">
        <w:rPr>
          <w:rFonts w:ascii="TH SarabunPSK" w:hAnsi="TH SarabunPSK" w:cs="TH SarabunPSK"/>
          <w:sz w:val="32"/>
          <w:szCs w:val="32"/>
          <w:cs/>
        </w:rPr>
        <w:t>ต้องปรับปรุง (ต่ำกว่า ๖๐)</w:t>
      </w:r>
    </w:p>
    <w:p w14:paraId="667AEFAA" w14:textId="77777777" w:rsidR="00FA6282" w:rsidRDefault="00FA6282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1549495E" w14:textId="77777777" w:rsidR="00FA6282" w:rsidRDefault="0005329E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  <w:r w:rsidRPr="0005329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05329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: แผนพัฒนาการปฏิบัติราชการรายบุคคล</w:t>
      </w:r>
    </w:p>
    <w:tbl>
      <w:tblPr>
        <w:tblStyle w:val="TableGrid"/>
        <w:tblW w:w="9778" w:type="dxa"/>
        <w:tblLook w:val="04A0" w:firstRow="1" w:lastRow="0" w:firstColumn="1" w:lastColumn="0" w:noHBand="0" w:noVBand="1"/>
      </w:tblPr>
      <w:tblGrid>
        <w:gridCol w:w="4673"/>
        <w:gridCol w:w="2552"/>
        <w:gridCol w:w="2553"/>
      </w:tblGrid>
      <w:tr w:rsidR="0005329E" w14:paraId="6ABABBD2" w14:textId="77777777" w:rsidTr="0005329E">
        <w:tc>
          <w:tcPr>
            <w:tcW w:w="4673" w:type="dxa"/>
          </w:tcPr>
          <w:p w14:paraId="3790513F" w14:textId="77777777" w:rsidR="0005329E" w:rsidRPr="0005329E" w:rsidRDefault="0005329E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329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ความรู้/ทักษะ/สมรรถนะที่ต้องได้รับการพัฒนา</w:t>
            </w:r>
          </w:p>
        </w:tc>
        <w:tc>
          <w:tcPr>
            <w:tcW w:w="2552" w:type="dxa"/>
          </w:tcPr>
          <w:p w14:paraId="3689BD45" w14:textId="77777777" w:rsidR="0005329E" w:rsidRPr="0005329E" w:rsidRDefault="0005329E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329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</w:t>
            </w:r>
            <w:r w:rsidRPr="00053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ี</w:t>
            </w:r>
            <w:r w:rsidRPr="0005329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การพัฒนา</w:t>
            </w:r>
          </w:p>
        </w:tc>
        <w:tc>
          <w:tcPr>
            <w:tcW w:w="2553" w:type="dxa"/>
          </w:tcPr>
          <w:p w14:paraId="5D2EE2AC" w14:textId="77777777" w:rsidR="0005329E" w:rsidRPr="0005329E" w:rsidRDefault="0005329E" w:rsidP="000532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329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ช่วงเวลาที่ต้องการพัฒนา</w:t>
            </w:r>
          </w:p>
        </w:tc>
      </w:tr>
      <w:tr w:rsidR="0005329E" w14:paraId="242EA4D7" w14:textId="77777777" w:rsidTr="0005329E">
        <w:tc>
          <w:tcPr>
            <w:tcW w:w="4673" w:type="dxa"/>
          </w:tcPr>
          <w:p w14:paraId="18C4513E" w14:textId="77777777" w:rsidR="0005329E" w:rsidRPr="0005329E" w:rsidRDefault="0005329E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14:paraId="3E6D64DB" w14:textId="77777777" w:rsidR="0005329E" w:rsidRPr="0005329E" w:rsidRDefault="0005329E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3" w:type="dxa"/>
          </w:tcPr>
          <w:p w14:paraId="05C2FB48" w14:textId="77777777" w:rsidR="0005329E" w:rsidRPr="0005329E" w:rsidRDefault="0005329E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5329E" w14:paraId="55CCEE94" w14:textId="77777777" w:rsidTr="0005329E">
        <w:tc>
          <w:tcPr>
            <w:tcW w:w="4673" w:type="dxa"/>
          </w:tcPr>
          <w:p w14:paraId="2C76A1FA" w14:textId="77777777" w:rsidR="0005329E" w:rsidRPr="0005329E" w:rsidRDefault="0005329E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14:paraId="5E30AD70" w14:textId="77777777" w:rsidR="0005329E" w:rsidRPr="0005329E" w:rsidRDefault="0005329E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3" w:type="dxa"/>
          </w:tcPr>
          <w:p w14:paraId="0C7A95AE" w14:textId="77777777" w:rsidR="0005329E" w:rsidRPr="0005329E" w:rsidRDefault="0005329E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5329E" w14:paraId="4DA2AB55" w14:textId="77777777" w:rsidTr="0005329E">
        <w:tc>
          <w:tcPr>
            <w:tcW w:w="4673" w:type="dxa"/>
          </w:tcPr>
          <w:p w14:paraId="31E990B6" w14:textId="77777777" w:rsidR="0005329E" w:rsidRPr="0005329E" w:rsidRDefault="0005329E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14:paraId="68617400" w14:textId="77777777" w:rsidR="0005329E" w:rsidRPr="0005329E" w:rsidRDefault="0005329E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3" w:type="dxa"/>
          </w:tcPr>
          <w:p w14:paraId="7DAC14B0" w14:textId="77777777" w:rsidR="0005329E" w:rsidRPr="0005329E" w:rsidRDefault="0005329E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5329E" w14:paraId="68499F74" w14:textId="77777777" w:rsidTr="0005329E">
        <w:tc>
          <w:tcPr>
            <w:tcW w:w="4673" w:type="dxa"/>
          </w:tcPr>
          <w:p w14:paraId="7493BE68" w14:textId="77777777" w:rsidR="0005329E" w:rsidRPr="0005329E" w:rsidRDefault="0005329E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14:paraId="62FC9683" w14:textId="77777777" w:rsidR="0005329E" w:rsidRPr="0005329E" w:rsidRDefault="0005329E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3" w:type="dxa"/>
          </w:tcPr>
          <w:p w14:paraId="0F270DD0" w14:textId="77777777" w:rsidR="0005329E" w:rsidRPr="0005329E" w:rsidRDefault="0005329E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6B771C80" w14:textId="77777777" w:rsidR="00FA6282" w:rsidRDefault="00FA6282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5329E" w14:paraId="34C91041" w14:textId="77777777" w:rsidTr="0005329E">
        <w:tc>
          <w:tcPr>
            <w:tcW w:w="9771" w:type="dxa"/>
            <w:tcBorders>
              <w:bottom w:val="single" w:sz="2" w:space="0" w:color="FFFFFF" w:themeColor="background1"/>
            </w:tcBorders>
          </w:tcPr>
          <w:p w14:paraId="538D41E6" w14:textId="77777777" w:rsidR="0005329E" w:rsidRPr="0005329E" w:rsidRDefault="0005329E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5329E">
              <w:rPr>
                <w:rFonts w:ascii="TH SarabunPSK" w:hAnsi="TH SarabunPSK" w:cs="TH SarabunPSK"/>
                <w:sz w:val="30"/>
                <w:szCs w:val="30"/>
                <w:cs/>
              </w:rPr>
              <w:t>(๑๐) ความเห็นเพิ่มเติมของผู้ประเมิน (ระบุข้อมูลเมื่อสิ้นรอบการประเมิน)</w:t>
            </w:r>
          </w:p>
          <w:p w14:paraId="6D2607DE" w14:textId="77777777" w:rsidR="0005329E" w:rsidRDefault="0005329E" w:rsidP="0005329E">
            <w:pPr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05329E">
              <w:rPr>
                <w:rFonts w:ascii="TH SarabunPSK" w:hAnsi="TH SarabunPSK" w:cs="TH SarabunPSK"/>
                <w:sz w:val="30"/>
                <w:szCs w:val="30"/>
              </w:rPr>
              <w:t xml:space="preserve">      </w:t>
            </w:r>
            <w:r w:rsidRPr="0005329E">
              <w:rPr>
                <w:rFonts w:ascii="TH SarabunPSK" w:hAnsi="TH SarabunPSK" w:cs="TH SarabunPSK"/>
                <w:sz w:val="30"/>
                <w:szCs w:val="30"/>
                <w:cs/>
              </w:rPr>
              <w:t>๑) จุดเด่น และ/หรือ สิ่งที่ควรปรับปรุงแก้ไข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14:paraId="6708BE64" w14:textId="77777777" w:rsidR="0005329E" w:rsidRDefault="0005329E" w:rsidP="0005329E">
            <w:pPr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14:paraId="557CEE26" w14:textId="77777777" w:rsidR="0005329E" w:rsidRPr="0005329E" w:rsidRDefault="0005329E" w:rsidP="0005329E">
            <w:pPr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</w:tc>
      </w:tr>
      <w:tr w:rsidR="0005329E" w14:paraId="3C51AAFB" w14:textId="77777777" w:rsidTr="0005329E">
        <w:tc>
          <w:tcPr>
            <w:tcW w:w="9771" w:type="dxa"/>
            <w:tcBorders>
              <w:top w:val="single" w:sz="2" w:space="0" w:color="FFFFFF" w:themeColor="background1"/>
            </w:tcBorders>
          </w:tcPr>
          <w:p w14:paraId="20816F66" w14:textId="77777777" w:rsidR="0005329E" w:rsidRDefault="0005329E" w:rsidP="0005329E">
            <w:pPr>
              <w:pBdr>
                <w:top w:val="single" w:sz="2" w:space="1" w:color="auto"/>
              </w:pBdr>
              <w:rPr>
                <w:rFonts w:ascii="TH SarabunPSK" w:hAnsi="TH SarabunPSK" w:cs="TH SarabunPSK"/>
                <w:sz w:val="30"/>
                <w:szCs w:val="30"/>
              </w:rPr>
            </w:pPr>
            <w:r w:rsidRPr="000532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</w:p>
          <w:p w14:paraId="209B511B" w14:textId="77777777" w:rsidR="0005329E" w:rsidRDefault="0005329E" w:rsidP="0005329E">
            <w:pPr>
              <w:pBdr>
                <w:top w:val="single" w:sz="2" w:space="1" w:color="auto"/>
              </w:pBdr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0532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5329E">
              <w:rPr>
                <w:rFonts w:ascii="TH SarabunPSK" w:hAnsi="TH SarabunPSK" w:cs="TH SarabunPSK"/>
                <w:sz w:val="30"/>
                <w:szCs w:val="30"/>
                <w:cs/>
              </w:rPr>
              <w:t>๒) ข้อเสนอแนะเกี่ยวกับวิธีส่งเสริมและพัฒนา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14:paraId="0183435E" w14:textId="77777777" w:rsidR="0005329E" w:rsidRDefault="0005329E" w:rsidP="0005329E">
            <w:pPr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14:paraId="23BC165C" w14:textId="77777777" w:rsidR="0005329E" w:rsidRDefault="0005329E" w:rsidP="0005329E">
            <w:pPr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14:paraId="01B29D85" w14:textId="77777777" w:rsidR="0005329E" w:rsidRPr="0005329E" w:rsidRDefault="0005329E" w:rsidP="0005329E">
            <w:pPr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</w:p>
        </w:tc>
      </w:tr>
    </w:tbl>
    <w:p w14:paraId="24192F19" w14:textId="77777777" w:rsidR="0005329E" w:rsidRDefault="0005329E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p w14:paraId="7530A4F3" w14:textId="77777777" w:rsidR="00FA6282" w:rsidRPr="0005329E" w:rsidRDefault="00FA6282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05329E" w:rsidRPr="00FA6282" w14:paraId="373EB439" w14:textId="77777777" w:rsidTr="0005329E">
        <w:tc>
          <w:tcPr>
            <w:tcW w:w="9771" w:type="dxa"/>
            <w:gridSpan w:val="2"/>
          </w:tcPr>
          <w:p w14:paraId="6634FA6E" w14:textId="77777777" w:rsidR="0005329E" w:rsidRPr="00FA6282" w:rsidRDefault="0005329E" w:rsidP="0005329E">
            <w:pPr>
              <w:spacing w:after="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A6282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๑๑</w:t>
            </w:r>
            <w:r w:rsidRPr="00FA62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</w:t>
            </w:r>
            <w:r w:rsidRPr="0005329E">
              <w:rPr>
                <w:rFonts w:ascii="TH SarabunPSK" w:hAnsi="TH SarabunPSK" w:cs="TH SarabunPSK"/>
                <w:sz w:val="30"/>
                <w:szCs w:val="30"/>
                <w:cs/>
              </w:rPr>
              <w:t>ผู้ประเมินและผู้รับการประเมินได้ตกลงร่วมกันและเห็นพ้องกันแล้ว (ระบุข้อมูล (๑)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5329E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5329E">
              <w:rPr>
                <w:rFonts w:ascii="TH SarabunPSK" w:hAnsi="TH SarabunPSK" w:cs="TH SarabunPSK"/>
                <w:sz w:val="30"/>
                <w:szCs w:val="30"/>
                <w:cs/>
              </w:rPr>
              <w:t>(๑๐) ให้ครบ)</w:t>
            </w:r>
          </w:p>
          <w:p w14:paraId="19784D6B" w14:textId="77777777" w:rsidR="0005329E" w:rsidRPr="00FA6282" w:rsidRDefault="0005329E" w:rsidP="0005329E">
            <w:pPr>
              <w:spacing w:after="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329E">
              <w:rPr>
                <w:rFonts w:ascii="TH SarabunPSK" w:hAnsi="TH SarabunPSK" w:cs="TH SarabunPSK"/>
                <w:sz w:val="30"/>
                <w:szCs w:val="30"/>
                <w:cs/>
              </w:rPr>
              <w:t>จึงลงลายมือชื่อไว้เป็นหลักฐาน (ลงนามเมื่อสิ้นรอบการประเมิน)</w:t>
            </w:r>
          </w:p>
        </w:tc>
      </w:tr>
      <w:tr w:rsidR="0005329E" w:rsidRPr="00FA6282" w14:paraId="50E21199" w14:textId="77777777" w:rsidTr="0005329E">
        <w:tc>
          <w:tcPr>
            <w:tcW w:w="4885" w:type="dxa"/>
          </w:tcPr>
          <w:p w14:paraId="7B94CAF1" w14:textId="77777777" w:rsidR="0005329E" w:rsidRPr="00FA6282" w:rsidRDefault="0005329E" w:rsidP="0005329E">
            <w:pPr>
              <w:spacing w:after="60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63A7065" w14:textId="77777777" w:rsidR="0005329E" w:rsidRPr="00FA6282" w:rsidRDefault="0005329E" w:rsidP="0005329E">
            <w:pPr>
              <w:spacing w:after="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A6282">
              <w:rPr>
                <w:rFonts w:ascii="TH SarabunPSK" w:hAnsi="TH SarabunPSK" w:cs="TH SarabunPSK" w:hint="cs"/>
                <w:sz w:val="30"/>
                <w:szCs w:val="30"/>
                <w:cs/>
              </w:rPr>
              <w:t>ลายมือชื่อ</w:t>
            </w:r>
            <w:r w:rsidRPr="00FA6282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</w:t>
            </w:r>
            <w:r w:rsidRPr="00FA6282">
              <w:rPr>
                <w:rFonts w:ascii="TH SarabunPSK" w:hAnsi="TH SarabunPSK" w:cs="TH SarabunPSK" w:hint="cs"/>
                <w:sz w:val="30"/>
                <w:szCs w:val="30"/>
                <w:cs/>
              </w:rPr>
              <w:t>(ผู้ประเมิน)</w:t>
            </w:r>
          </w:p>
          <w:p w14:paraId="5AF69B72" w14:textId="77777777" w:rsidR="0005329E" w:rsidRPr="00FA6282" w:rsidRDefault="0005329E" w:rsidP="0005329E">
            <w:pPr>
              <w:spacing w:after="60"/>
              <w:jc w:val="center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FA6282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</w:t>
            </w:r>
            <w:r w:rsidRPr="00FA6282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</w:t>
            </w:r>
            <w:r w:rsidRPr="00FA6282">
              <w:rPr>
                <w:rFonts w:ascii="TH SarabunPSK" w:hAnsi="TH SarabunPSK" w:cs="TH SarabunPSK" w:hint="cs"/>
                <w:sz w:val="30"/>
                <w:szCs w:val="30"/>
                <w:cs/>
              </w:rPr>
              <w:t>เดือน</w:t>
            </w:r>
            <w:r w:rsidRPr="00FA6282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</w:t>
            </w:r>
            <w:r w:rsidRPr="00FA6282">
              <w:rPr>
                <w:rFonts w:ascii="TH SarabunPSK" w:hAnsi="TH SarabunPSK" w:cs="TH SarabunPSK" w:hint="cs"/>
                <w:sz w:val="30"/>
                <w:szCs w:val="30"/>
                <w:cs/>
              </w:rPr>
              <w:t>พ.ศ.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</w:tc>
        <w:tc>
          <w:tcPr>
            <w:tcW w:w="4886" w:type="dxa"/>
          </w:tcPr>
          <w:p w14:paraId="41B64C91" w14:textId="77777777" w:rsidR="0005329E" w:rsidRPr="00FA6282" w:rsidRDefault="0005329E" w:rsidP="0005329E">
            <w:pPr>
              <w:spacing w:after="60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9A41C96" w14:textId="77777777" w:rsidR="0005329E" w:rsidRPr="00FA6282" w:rsidRDefault="0005329E" w:rsidP="0005329E">
            <w:pPr>
              <w:spacing w:after="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A6282">
              <w:rPr>
                <w:rFonts w:ascii="TH SarabunPSK" w:hAnsi="TH SarabunPSK" w:cs="TH SarabunPSK" w:hint="cs"/>
                <w:sz w:val="30"/>
                <w:szCs w:val="30"/>
                <w:cs/>
              </w:rPr>
              <w:t>ลายมือชื่อ</w:t>
            </w:r>
            <w:r w:rsidRPr="00FA6282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</w:t>
            </w:r>
            <w:r w:rsidRPr="00FA6282">
              <w:rPr>
                <w:rFonts w:ascii="TH SarabunPSK" w:hAnsi="TH SarabunPSK" w:cs="TH SarabunPSK" w:hint="cs"/>
                <w:sz w:val="30"/>
                <w:szCs w:val="30"/>
                <w:cs/>
              </w:rPr>
              <w:t>(ผ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ู้รับการประเมิน</w:t>
            </w:r>
            <w:r w:rsidRPr="00FA6282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14:paraId="77E96C06" w14:textId="77777777" w:rsidR="0005329E" w:rsidRPr="00FA6282" w:rsidRDefault="0005329E" w:rsidP="0005329E">
            <w:pPr>
              <w:spacing w:after="60"/>
              <w:ind w:hanging="3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FA6282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</w:t>
            </w:r>
            <w:r w:rsidRPr="00FA6282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</w:t>
            </w:r>
            <w:r w:rsidRPr="00FA6282">
              <w:rPr>
                <w:rFonts w:ascii="TH SarabunPSK" w:hAnsi="TH SarabunPSK" w:cs="TH SarabunPSK" w:hint="cs"/>
                <w:sz w:val="30"/>
                <w:szCs w:val="30"/>
                <w:cs/>
              </w:rPr>
              <w:t>เดือน</w:t>
            </w:r>
            <w:r w:rsidRPr="00FA6282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</w:t>
            </w:r>
            <w:r w:rsidRPr="00FA6282">
              <w:rPr>
                <w:rFonts w:ascii="TH SarabunPSK" w:hAnsi="TH SarabunPSK" w:cs="TH SarabunPSK" w:hint="cs"/>
                <w:sz w:val="30"/>
                <w:szCs w:val="30"/>
                <w:cs/>
              </w:rPr>
              <w:t>พ.ศ.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  <w:t xml:space="preserve"> 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</w:tc>
      </w:tr>
    </w:tbl>
    <w:p w14:paraId="0BC9F852" w14:textId="77777777" w:rsidR="00FA6282" w:rsidRPr="00BC222F" w:rsidRDefault="00FA6282" w:rsidP="007E200D">
      <w:pPr>
        <w:spacing w:after="60" w:line="240" w:lineRule="auto"/>
        <w:rPr>
          <w:rFonts w:ascii="TH SarabunPSK" w:hAnsi="TH SarabunPSK" w:cs="TH SarabunPSK"/>
          <w:sz w:val="18"/>
          <w:szCs w:val="18"/>
        </w:rPr>
      </w:pPr>
    </w:p>
    <w:p w14:paraId="5E481E2E" w14:textId="77777777" w:rsidR="0005329E" w:rsidRDefault="0005329E" w:rsidP="007E200D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  <w:r w:rsidRPr="0005329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Pr="0005329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: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การรับทราบผลการประเมิน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04"/>
        <w:gridCol w:w="4536"/>
        <w:gridCol w:w="4536"/>
      </w:tblGrid>
      <w:tr w:rsidR="0005329E" w14:paraId="651DAE44" w14:textId="77777777" w:rsidTr="00BC222F">
        <w:tc>
          <w:tcPr>
            <w:tcW w:w="5240" w:type="dxa"/>
            <w:gridSpan w:val="2"/>
            <w:tcBorders>
              <w:bottom w:val="single" w:sz="2" w:space="0" w:color="FFFFFF" w:themeColor="background1"/>
            </w:tcBorders>
          </w:tcPr>
          <w:p w14:paraId="0FBAB3FD" w14:textId="77777777" w:rsidR="0005329E" w:rsidRPr="0005329E" w:rsidRDefault="0005329E" w:rsidP="0005329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329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ผู้รับการประเมิน :</w:t>
            </w:r>
          </w:p>
        </w:tc>
        <w:tc>
          <w:tcPr>
            <w:tcW w:w="4536" w:type="dxa"/>
            <w:vMerge w:val="restart"/>
          </w:tcPr>
          <w:p w14:paraId="0897AC42" w14:textId="77777777" w:rsidR="0005329E" w:rsidRDefault="0005329E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DB80E0F" w14:textId="77777777" w:rsidR="0005329E" w:rsidRDefault="0005329E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14:paraId="5900241F" w14:textId="77777777" w:rsidR="0005329E" w:rsidRDefault="0005329E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14:paraId="7576AED2" w14:textId="77777777" w:rsidR="0005329E" w:rsidRPr="0005329E" w:rsidRDefault="0005329E" w:rsidP="0005329E">
            <w:pPr>
              <w:spacing w:after="12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</w:tr>
      <w:tr w:rsidR="0005329E" w14:paraId="69A1EF88" w14:textId="77777777" w:rsidTr="00BC222F">
        <w:tc>
          <w:tcPr>
            <w:tcW w:w="704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</w:tcPr>
          <w:p w14:paraId="3EB349D5" w14:textId="77777777" w:rsidR="0005329E" w:rsidRDefault="0005329E" w:rsidP="0005329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</w:p>
        </w:tc>
        <w:tc>
          <w:tcPr>
            <w:tcW w:w="4536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</w:tcPr>
          <w:p w14:paraId="7F245621" w14:textId="77777777" w:rsidR="0005329E" w:rsidRPr="0005329E" w:rsidRDefault="0005329E" w:rsidP="000532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5329E">
              <w:rPr>
                <w:rFonts w:ascii="TH SarabunPSK" w:hAnsi="TH SarabunPSK" w:cs="TH SarabunPSK"/>
                <w:sz w:val="30"/>
                <w:szCs w:val="30"/>
                <w:cs/>
              </w:rPr>
              <w:t>ได้รับทราบผลการประเมินและแผนพัฒนาการปฏิบัติราชการรายบุคคลแล้ว</w:t>
            </w:r>
          </w:p>
        </w:tc>
        <w:tc>
          <w:tcPr>
            <w:tcW w:w="4536" w:type="dxa"/>
            <w:vMerge/>
          </w:tcPr>
          <w:p w14:paraId="30092374" w14:textId="77777777" w:rsidR="0005329E" w:rsidRPr="0005329E" w:rsidRDefault="0005329E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5329E" w14:paraId="7F7CF172" w14:textId="77777777" w:rsidTr="00BC222F">
        <w:tc>
          <w:tcPr>
            <w:tcW w:w="5240" w:type="dxa"/>
            <w:gridSpan w:val="2"/>
            <w:tcBorders>
              <w:bottom w:val="single" w:sz="2" w:space="0" w:color="FFFFFF" w:themeColor="background1"/>
            </w:tcBorders>
          </w:tcPr>
          <w:p w14:paraId="046F1ECF" w14:textId="77777777" w:rsidR="0005329E" w:rsidRPr="0005329E" w:rsidRDefault="0005329E" w:rsidP="0005329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32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 :</w:t>
            </w:r>
          </w:p>
        </w:tc>
        <w:tc>
          <w:tcPr>
            <w:tcW w:w="4536" w:type="dxa"/>
            <w:vMerge w:val="restart"/>
          </w:tcPr>
          <w:p w14:paraId="35FD9BFA" w14:textId="77777777" w:rsidR="0005329E" w:rsidRDefault="0005329E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D55A92C" w14:textId="77777777" w:rsidR="0005329E" w:rsidRDefault="0005329E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A47F7A5" w14:textId="77777777" w:rsidR="0005329E" w:rsidRDefault="0005329E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14:paraId="75F435AD" w14:textId="77777777" w:rsidR="0005329E" w:rsidRDefault="0005329E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14:paraId="34BC2BA7" w14:textId="77777777" w:rsidR="0005329E" w:rsidRDefault="0005329E" w:rsidP="0005329E">
            <w:pPr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14:paraId="31E37E9C" w14:textId="77777777" w:rsidR="0005329E" w:rsidRPr="0005329E" w:rsidRDefault="0005329E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5329E" w14:paraId="54769F3D" w14:textId="77777777" w:rsidTr="00BC222F">
        <w:tc>
          <w:tcPr>
            <w:tcW w:w="704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747AD41" w14:textId="77777777" w:rsidR="0005329E" w:rsidRPr="0005329E" w:rsidRDefault="0005329E" w:rsidP="0005329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</w:p>
        </w:tc>
        <w:tc>
          <w:tcPr>
            <w:tcW w:w="453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13CE86C9" w14:textId="77777777" w:rsidR="0005329E" w:rsidRPr="0005329E" w:rsidRDefault="0005329E" w:rsidP="000532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5329E">
              <w:rPr>
                <w:rFonts w:ascii="TH SarabunPSK" w:hAnsi="TH SarabunPSK" w:cs="TH SarabunPSK"/>
                <w:sz w:val="30"/>
                <w:szCs w:val="30"/>
                <w:cs/>
              </w:rPr>
              <w:t>ได้แจ้งผลการประเมินและผู้รับการประเมิน ได้ลงนามรับทราบ</w:t>
            </w:r>
          </w:p>
        </w:tc>
        <w:tc>
          <w:tcPr>
            <w:tcW w:w="4536" w:type="dxa"/>
            <w:vMerge/>
          </w:tcPr>
          <w:p w14:paraId="75157D58" w14:textId="77777777" w:rsidR="0005329E" w:rsidRPr="0005329E" w:rsidRDefault="0005329E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5329E" w14:paraId="412C3482" w14:textId="77777777" w:rsidTr="00BC222F">
        <w:tc>
          <w:tcPr>
            <w:tcW w:w="704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</w:tcPr>
          <w:p w14:paraId="65C7D42E" w14:textId="77777777" w:rsidR="0005329E" w:rsidRPr="0005329E" w:rsidRDefault="0005329E" w:rsidP="0005329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</w:p>
        </w:tc>
        <w:tc>
          <w:tcPr>
            <w:tcW w:w="4536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</w:tcPr>
          <w:p w14:paraId="3E23CD91" w14:textId="77777777" w:rsidR="0005329E" w:rsidRPr="0005329E" w:rsidRDefault="0005329E" w:rsidP="0005329E">
            <w:pPr>
              <w:spacing w:after="1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5329E">
              <w:rPr>
                <w:rFonts w:ascii="TH SarabunPSK" w:hAnsi="TH SarabunPSK" w:cs="TH SarabunPSK"/>
                <w:sz w:val="30"/>
                <w:szCs w:val="30"/>
                <w:cs/>
              </w:rPr>
              <w:t>ได้แจ้งผลการประเมินเมื่อวันที่</w:t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แต่</w:t>
            </w:r>
            <w:r w:rsidRPr="0005329E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ผู้รับการประเมินไม่ลงนามรับทราบผลการประเมินโดย</w:t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 w:rsidRPr="0005329E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  </w:t>
            </w:r>
            <w:r w:rsidRPr="0005329E">
              <w:rPr>
                <w:rFonts w:ascii="TH SarabunPSK" w:hAnsi="TH SarabunPSK" w:cs="TH SarabunPSK"/>
                <w:sz w:val="30"/>
                <w:szCs w:val="30"/>
                <w:cs/>
              </w:rPr>
              <w:t>เป็นพยาน</w:t>
            </w:r>
          </w:p>
        </w:tc>
        <w:tc>
          <w:tcPr>
            <w:tcW w:w="4536" w:type="dxa"/>
            <w:vMerge/>
          </w:tcPr>
          <w:p w14:paraId="7E91F9E1" w14:textId="77777777" w:rsidR="0005329E" w:rsidRPr="0005329E" w:rsidRDefault="0005329E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7E73E29" w14:textId="77777777" w:rsidR="0005329E" w:rsidRPr="00BC222F" w:rsidRDefault="0005329E" w:rsidP="007E200D">
      <w:pPr>
        <w:spacing w:after="60" w:line="240" w:lineRule="auto"/>
        <w:rPr>
          <w:rFonts w:ascii="TH SarabunPSK" w:hAnsi="TH SarabunPSK" w:cs="TH SarabunPSK"/>
          <w:sz w:val="24"/>
          <w:szCs w:val="24"/>
        </w:rPr>
      </w:pPr>
    </w:p>
    <w:p w14:paraId="5D488A0D" w14:textId="77777777" w:rsidR="0005329E" w:rsidRDefault="0005329E" w:rsidP="0005329E">
      <w:pPr>
        <w:spacing w:after="60" w:line="240" w:lineRule="auto"/>
        <w:rPr>
          <w:rFonts w:ascii="TH SarabunPSK" w:hAnsi="TH SarabunPSK" w:cs="TH SarabunPSK"/>
          <w:sz w:val="32"/>
          <w:szCs w:val="32"/>
        </w:rPr>
      </w:pPr>
      <w:r w:rsidRPr="0005329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</w:t>
      </w:r>
      <w:r w:rsidRPr="0005329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: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ความเห็นของผู้บังคับบัญชาเหนือขึ้นไป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04"/>
        <w:gridCol w:w="4536"/>
        <w:gridCol w:w="4536"/>
      </w:tblGrid>
      <w:tr w:rsidR="00BC222F" w14:paraId="09BEDE28" w14:textId="77777777" w:rsidTr="00BC222F">
        <w:tc>
          <w:tcPr>
            <w:tcW w:w="5240" w:type="dxa"/>
            <w:gridSpan w:val="2"/>
            <w:tcBorders>
              <w:bottom w:val="single" w:sz="2" w:space="0" w:color="FFFFFF" w:themeColor="background1"/>
            </w:tcBorders>
          </w:tcPr>
          <w:p w14:paraId="42E508C9" w14:textId="77777777" w:rsidR="00BC222F" w:rsidRPr="0005329E" w:rsidRDefault="00BC222F" w:rsidP="0005329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329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ผู้บังคับบัญชาเหนือขึ้นไป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4536" w:type="dxa"/>
            <w:vMerge w:val="restart"/>
          </w:tcPr>
          <w:p w14:paraId="678EEEB8" w14:textId="77777777" w:rsidR="00BC222F" w:rsidRDefault="00BC222F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168F1AA" w14:textId="77777777" w:rsidR="00BC222F" w:rsidRDefault="00BC222F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20C0B61" w14:textId="77777777" w:rsidR="00BC222F" w:rsidRDefault="00BC222F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14:paraId="031D7590" w14:textId="77777777" w:rsidR="00BC222F" w:rsidRDefault="00BC222F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14:paraId="1C33C951" w14:textId="77777777" w:rsidR="00BC222F" w:rsidRPr="0005329E" w:rsidRDefault="00BC222F" w:rsidP="0005329E">
            <w:pPr>
              <w:spacing w:after="12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</w:tr>
      <w:tr w:rsidR="00BC222F" w14:paraId="3362F259" w14:textId="77777777" w:rsidTr="00BC222F">
        <w:trPr>
          <w:trHeight w:val="333"/>
        </w:trPr>
        <w:tc>
          <w:tcPr>
            <w:tcW w:w="704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A5D51B6" w14:textId="77777777" w:rsidR="00BC222F" w:rsidRDefault="00BC222F" w:rsidP="0005329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</w:p>
        </w:tc>
        <w:tc>
          <w:tcPr>
            <w:tcW w:w="453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6914A142" w14:textId="77777777" w:rsidR="00BC222F" w:rsidRPr="0005329E" w:rsidRDefault="00BC222F" w:rsidP="000532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C222F">
              <w:rPr>
                <w:rFonts w:ascii="TH SarabunPSK" w:hAnsi="TH SarabunPSK" w:cs="TH SarabunPSK"/>
                <w:sz w:val="30"/>
                <w:szCs w:val="30"/>
                <w:cs/>
              </w:rPr>
              <w:t>เห็นด้วยกับผลการประเมิน</w:t>
            </w:r>
          </w:p>
        </w:tc>
        <w:tc>
          <w:tcPr>
            <w:tcW w:w="4536" w:type="dxa"/>
            <w:vMerge/>
          </w:tcPr>
          <w:p w14:paraId="577B61C7" w14:textId="77777777" w:rsidR="00BC222F" w:rsidRPr="0005329E" w:rsidRDefault="00BC222F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C222F" w14:paraId="7468CBD7" w14:textId="77777777" w:rsidTr="00BC222F">
        <w:trPr>
          <w:trHeight w:val="344"/>
        </w:trPr>
        <w:tc>
          <w:tcPr>
            <w:tcW w:w="704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5F81F1D" w14:textId="77777777" w:rsidR="00BC222F" w:rsidRPr="0034705C" w:rsidRDefault="00BC222F" w:rsidP="0005329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</w:p>
        </w:tc>
        <w:tc>
          <w:tcPr>
            <w:tcW w:w="453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4ACE931F" w14:textId="77777777" w:rsidR="00BC222F" w:rsidRPr="00BC222F" w:rsidRDefault="00BC222F" w:rsidP="0005329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มีความเห็นแตกต่าง ดังนี้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4536" w:type="dxa"/>
            <w:vMerge/>
          </w:tcPr>
          <w:p w14:paraId="71EEE234" w14:textId="77777777" w:rsidR="00BC222F" w:rsidRPr="0005329E" w:rsidRDefault="00BC222F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C222F" w14:paraId="07169478" w14:textId="77777777" w:rsidTr="00502EC5">
        <w:trPr>
          <w:trHeight w:val="441"/>
        </w:trPr>
        <w:tc>
          <w:tcPr>
            <w:tcW w:w="5240" w:type="dxa"/>
            <w:gridSpan w:val="2"/>
            <w:tcBorders>
              <w:top w:val="single" w:sz="2" w:space="0" w:color="FFFFFF" w:themeColor="background1"/>
            </w:tcBorders>
          </w:tcPr>
          <w:p w14:paraId="7360E71F" w14:textId="77777777" w:rsidR="00BC222F" w:rsidRPr="00BC222F" w:rsidRDefault="00BC222F" w:rsidP="00BC222F">
            <w:pPr>
              <w:ind w:right="-109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</w:tc>
        <w:tc>
          <w:tcPr>
            <w:tcW w:w="4536" w:type="dxa"/>
            <w:vMerge/>
          </w:tcPr>
          <w:p w14:paraId="678F7F61" w14:textId="77777777" w:rsidR="00BC222F" w:rsidRPr="0005329E" w:rsidRDefault="00BC222F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C222F" w14:paraId="5A317452" w14:textId="77777777" w:rsidTr="00BC222F">
        <w:tc>
          <w:tcPr>
            <w:tcW w:w="5240" w:type="dxa"/>
            <w:gridSpan w:val="2"/>
            <w:tcBorders>
              <w:bottom w:val="single" w:sz="2" w:space="0" w:color="FFFFFF" w:themeColor="background1"/>
            </w:tcBorders>
          </w:tcPr>
          <w:p w14:paraId="084A661C" w14:textId="77777777" w:rsidR="00BC222F" w:rsidRPr="0005329E" w:rsidRDefault="00BC222F" w:rsidP="0005329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32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 (ถ้ามี)</w:t>
            </w:r>
          </w:p>
        </w:tc>
        <w:tc>
          <w:tcPr>
            <w:tcW w:w="4536" w:type="dxa"/>
            <w:vMerge w:val="restart"/>
          </w:tcPr>
          <w:p w14:paraId="293C0196" w14:textId="77777777" w:rsidR="00BC222F" w:rsidRDefault="00BC222F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E15A0EB" w14:textId="77777777" w:rsidR="00BC222F" w:rsidRDefault="00BC222F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ECB57E0" w14:textId="77777777" w:rsidR="00BC222F" w:rsidRDefault="00BC222F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14:paraId="79F6F3A1" w14:textId="77777777" w:rsidR="00BC222F" w:rsidRDefault="00BC222F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14:paraId="11ED5DBA" w14:textId="77777777" w:rsidR="00BC222F" w:rsidRPr="00BC222F" w:rsidRDefault="00BC222F" w:rsidP="0005329E">
            <w:pPr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</w:tr>
      <w:tr w:rsidR="00BC222F" w14:paraId="29B9DC0D" w14:textId="77777777" w:rsidTr="00BC222F">
        <w:tc>
          <w:tcPr>
            <w:tcW w:w="704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36486021" w14:textId="77777777" w:rsidR="00BC222F" w:rsidRPr="0005329E" w:rsidRDefault="00BC222F" w:rsidP="0005329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</w:p>
        </w:tc>
        <w:tc>
          <w:tcPr>
            <w:tcW w:w="453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119CB2E0" w14:textId="77777777" w:rsidR="00BC222F" w:rsidRPr="0005329E" w:rsidRDefault="00BC222F" w:rsidP="000532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C222F">
              <w:rPr>
                <w:rFonts w:ascii="TH SarabunPSK" w:hAnsi="TH SarabunPSK" w:cs="TH SarabunPSK"/>
                <w:sz w:val="30"/>
                <w:szCs w:val="30"/>
                <w:cs/>
              </w:rPr>
              <w:t>เห็นด้วยกับผลการประเมิน</w:t>
            </w:r>
          </w:p>
        </w:tc>
        <w:tc>
          <w:tcPr>
            <w:tcW w:w="4536" w:type="dxa"/>
            <w:vMerge/>
          </w:tcPr>
          <w:p w14:paraId="4386E988" w14:textId="77777777" w:rsidR="00BC222F" w:rsidRPr="0005329E" w:rsidRDefault="00BC222F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C222F" w14:paraId="167E9E78" w14:textId="77777777" w:rsidTr="00BC222F">
        <w:trPr>
          <w:trHeight w:val="297"/>
        </w:trPr>
        <w:tc>
          <w:tcPr>
            <w:tcW w:w="704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5A3BA9CD" w14:textId="77777777" w:rsidR="00BC222F" w:rsidRPr="0005329E" w:rsidRDefault="00BC222F" w:rsidP="0005329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705C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</w:p>
        </w:tc>
        <w:tc>
          <w:tcPr>
            <w:tcW w:w="453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3DEDF776" w14:textId="77777777" w:rsidR="00BC222F" w:rsidRPr="00BC222F" w:rsidRDefault="00BC222F" w:rsidP="00BC222F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มีความเห็นแตกต่าง ดังนี้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4536" w:type="dxa"/>
            <w:vMerge/>
          </w:tcPr>
          <w:p w14:paraId="6D3B4979" w14:textId="77777777" w:rsidR="00BC222F" w:rsidRPr="0005329E" w:rsidRDefault="00BC222F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C222F" w14:paraId="5BBB99C5" w14:textId="77777777" w:rsidTr="00502EC5">
        <w:trPr>
          <w:trHeight w:val="903"/>
        </w:trPr>
        <w:tc>
          <w:tcPr>
            <w:tcW w:w="5240" w:type="dxa"/>
            <w:gridSpan w:val="2"/>
            <w:tcBorders>
              <w:top w:val="single" w:sz="2" w:space="0" w:color="FFFFFF" w:themeColor="background1"/>
            </w:tcBorders>
          </w:tcPr>
          <w:p w14:paraId="129230A5" w14:textId="77777777" w:rsidR="00BC222F" w:rsidRPr="00BC222F" w:rsidRDefault="00BC222F" w:rsidP="00BC222F">
            <w:pPr>
              <w:spacing w:after="60"/>
              <w:ind w:right="-108"/>
              <w:jc w:val="thaiDistribute"/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</w:tc>
        <w:tc>
          <w:tcPr>
            <w:tcW w:w="4536" w:type="dxa"/>
            <w:vMerge/>
          </w:tcPr>
          <w:p w14:paraId="0D60F59F" w14:textId="77777777" w:rsidR="00BC222F" w:rsidRPr="0005329E" w:rsidRDefault="00BC222F" w:rsidP="0005329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706FF92" w14:textId="77777777" w:rsidR="0005329E" w:rsidRPr="00BC222F" w:rsidRDefault="0005329E" w:rsidP="0005329E">
      <w:pPr>
        <w:spacing w:after="60" w:line="240" w:lineRule="auto"/>
        <w:rPr>
          <w:rFonts w:ascii="TH SarabunPSK" w:hAnsi="TH SarabunPSK" w:cs="TH SarabunPSK"/>
          <w:sz w:val="24"/>
          <w:szCs w:val="24"/>
        </w:rPr>
      </w:pPr>
    </w:p>
    <w:p w14:paraId="7287582E" w14:textId="77777777" w:rsidR="00FA6282" w:rsidRPr="00BC222F" w:rsidRDefault="00BC222F" w:rsidP="00BC222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BC222F">
        <w:rPr>
          <w:rFonts w:ascii="TH SarabunPSK" w:hAnsi="TH SarabunPSK" w:cs="TH SarabunPSK"/>
          <w:b/>
          <w:bCs/>
          <w:sz w:val="30"/>
          <w:szCs w:val="30"/>
          <w:cs/>
        </w:rPr>
        <w:t>คำจำกัดความ</w:t>
      </w:r>
    </w:p>
    <w:p w14:paraId="4D4EDC3D" w14:textId="77777777" w:rsidR="00BC222F" w:rsidRPr="00BC222F" w:rsidRDefault="00BC222F" w:rsidP="00BC222F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28"/>
        </w:rPr>
      </w:pPr>
      <w:r w:rsidRPr="00BC222F">
        <w:rPr>
          <w:rFonts w:ascii="TH SarabunPSK" w:hAnsi="TH SarabunPSK" w:cs="TH SarabunPSK"/>
          <w:sz w:val="28"/>
        </w:rPr>
        <w:t xml:space="preserve">- </w:t>
      </w:r>
      <w:r w:rsidRPr="00BC222F">
        <w:rPr>
          <w:rFonts w:ascii="TH SarabunPSK" w:hAnsi="TH SarabunPSK" w:cs="TH SarabunPSK" w:hint="cs"/>
          <w:sz w:val="28"/>
          <w:cs/>
        </w:rPr>
        <w:t xml:space="preserve"> </w:t>
      </w:r>
      <w:r w:rsidRPr="00BC222F">
        <w:rPr>
          <w:rFonts w:ascii="TH SarabunPSK" w:hAnsi="TH SarabunPSK" w:cs="TH SarabunPSK"/>
          <w:sz w:val="28"/>
          <w:cs/>
        </w:rPr>
        <w:t>ภาระงานหลัก คือ งานที่ต้องรับผิดชอบตามตำแหน่งหน้าที่หรืองานที่ผู้บังคับบัญชาได้กำหนดให้เป็นภาระงาน</w:t>
      </w:r>
    </w:p>
    <w:p w14:paraId="6563EFFE" w14:textId="77777777" w:rsidR="00BC222F" w:rsidRPr="00BC222F" w:rsidRDefault="00BC222F" w:rsidP="00BC222F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28"/>
        </w:rPr>
      </w:pPr>
      <w:r w:rsidRPr="00BC222F">
        <w:rPr>
          <w:rFonts w:ascii="TH SarabunPSK" w:hAnsi="TH SarabunPSK" w:cs="TH SarabunPSK"/>
          <w:sz w:val="28"/>
        </w:rPr>
        <w:t xml:space="preserve">- </w:t>
      </w:r>
      <w:r w:rsidRPr="00BC222F">
        <w:rPr>
          <w:rFonts w:ascii="TH SarabunPSK" w:hAnsi="TH SarabunPSK" w:cs="TH SarabunPSK" w:hint="cs"/>
          <w:sz w:val="28"/>
          <w:cs/>
        </w:rPr>
        <w:t xml:space="preserve"> </w:t>
      </w:r>
      <w:r w:rsidRPr="00BC222F">
        <w:rPr>
          <w:rFonts w:ascii="TH SarabunPSK" w:hAnsi="TH SarabunPSK" w:cs="TH SarabunPSK"/>
          <w:sz w:val="28"/>
          <w:cs/>
        </w:rPr>
        <w:t>ภาระงานบริหาร คือ การปฏิบัติงานที่ครอบคลุมถึงการมอบหมาย วินิจฉัย สั่งการ ควบคุม ตรวจสอบ ให้คำปรึกษาแนะนำปรับปรุงแก้ไข ติดตามประเมินผลและแก้ปัญหาขัดข้องในหน่วยงานที่รับผิดชอบให้เกิดความถูกต้อง เรียบร้อย</w:t>
      </w:r>
      <w:r w:rsidRPr="00BC222F">
        <w:rPr>
          <w:rFonts w:ascii="TH SarabunPSK" w:hAnsi="TH SarabunPSK" w:cs="TH SarabunPSK"/>
          <w:sz w:val="28"/>
        </w:rPr>
        <w:t xml:space="preserve"> </w:t>
      </w:r>
      <w:r w:rsidRPr="00BC222F">
        <w:rPr>
          <w:rFonts w:ascii="TH SarabunPSK" w:hAnsi="TH SarabunPSK" w:cs="TH SarabunPSK"/>
          <w:sz w:val="28"/>
          <w:cs/>
        </w:rPr>
        <w:t>สมบูรณ์ และทันเหตุการณ์ ทั้งนี้รวมถึงงานวางแผนประจำ งานแผนกลยุทธ์ งานการประชุม</w:t>
      </w:r>
    </w:p>
    <w:p w14:paraId="45FAC953" w14:textId="77777777" w:rsidR="00BC222F" w:rsidRPr="00BC222F" w:rsidRDefault="00BC222F" w:rsidP="00BC222F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28"/>
        </w:rPr>
      </w:pPr>
      <w:r w:rsidRPr="00BC222F">
        <w:rPr>
          <w:rFonts w:ascii="TH SarabunPSK" w:hAnsi="TH SarabunPSK" w:cs="TH SarabunPSK"/>
          <w:sz w:val="28"/>
        </w:rPr>
        <w:t xml:space="preserve">-  </w:t>
      </w:r>
      <w:r w:rsidRPr="00BC222F">
        <w:rPr>
          <w:rFonts w:ascii="TH SarabunPSK" w:hAnsi="TH SarabunPSK" w:cs="TH SarabunPSK"/>
          <w:sz w:val="28"/>
          <w:cs/>
        </w:rPr>
        <w:t>ภาระงานเชิงพัฒนา/บริการวิชาการ คือ การปฏิบัติงานโครงการ กิจกรรมที่มีการคิดค้น แก้ปัญหา ปรับปรุงและพัฒนาหรือสร้างนวัตกรรม ระบบงาน อาทิ การจัดทำคู่มือการปฏิบัติงาน มาตรฐานการทำงาน การลดขั้นตอนการทำงานรวมถึงการค้นคว้า วิเคราะห์ วิจัยเพื่อพัฒนางานใหม่</w:t>
      </w:r>
    </w:p>
    <w:p w14:paraId="410A5E21" w14:textId="77777777" w:rsidR="00760BD8" w:rsidRDefault="00BC222F" w:rsidP="00BC222F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BC222F">
        <w:rPr>
          <w:rFonts w:ascii="TH SarabunPSK" w:hAnsi="TH SarabunPSK" w:cs="TH SarabunPSK"/>
          <w:sz w:val="28"/>
        </w:rPr>
        <w:t xml:space="preserve">- </w:t>
      </w:r>
      <w:r w:rsidRPr="00BC222F">
        <w:rPr>
          <w:rFonts w:ascii="TH SarabunPSK" w:hAnsi="TH SarabunPSK" w:cs="TH SarabunPSK"/>
          <w:sz w:val="28"/>
          <w:cs/>
        </w:rPr>
        <w:t>ภาระงานที่ได้รับมอบหมาย คือ การ</w:t>
      </w:r>
      <w:r w:rsidRPr="00BC222F">
        <w:rPr>
          <w:rFonts w:ascii="TH SarabunPSK" w:hAnsi="TH SarabunPSK" w:cs="TH SarabunPSK" w:hint="cs"/>
          <w:sz w:val="28"/>
          <w:cs/>
        </w:rPr>
        <w:t>ปฏิบัติ</w:t>
      </w:r>
      <w:r w:rsidRPr="00BC222F">
        <w:rPr>
          <w:rFonts w:ascii="TH SarabunPSK" w:hAnsi="TH SarabunPSK" w:cs="TH SarabunPSK"/>
          <w:sz w:val="28"/>
          <w:cs/>
        </w:rPr>
        <w:t>งานตามที่ได้รับมอบหมายอื่น ๆ เช่น หน้าที่ที่ได้รับมอบหมายจากผู้บังคับบัญชานอกเหนือจากภาระงานหลัก การเป็นกรรมการ หรือคณะทำงานเพื่อพัฒนางานส่วนรวมของหน่วยงานหรือมหาวิทยาลัย</w:t>
      </w:r>
    </w:p>
    <w:sectPr w:rsidR="00760BD8" w:rsidSect="0064669E"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51697"/>
    <w:multiLevelType w:val="hybridMultilevel"/>
    <w:tmpl w:val="5EA6800C"/>
    <w:lvl w:ilvl="0" w:tplc="0AFCAFF8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1026A"/>
    <w:multiLevelType w:val="hybridMultilevel"/>
    <w:tmpl w:val="8770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64037"/>
    <w:multiLevelType w:val="hybridMultilevel"/>
    <w:tmpl w:val="C1BCE940"/>
    <w:lvl w:ilvl="0" w:tplc="B10EE7B6">
      <w:start w:val="1"/>
      <w:numFmt w:val="thaiNumbers"/>
      <w:lvlText w:val="(%1)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 w15:restartNumberingAfterBreak="0">
    <w:nsid w:val="6E8C443C"/>
    <w:multiLevelType w:val="multilevel"/>
    <w:tmpl w:val="FF04E2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14"/>
    <w:rsid w:val="00020DE5"/>
    <w:rsid w:val="00025D91"/>
    <w:rsid w:val="00042D25"/>
    <w:rsid w:val="0005329E"/>
    <w:rsid w:val="00067C14"/>
    <w:rsid w:val="00083168"/>
    <w:rsid w:val="000A23EF"/>
    <w:rsid w:val="000B5AA7"/>
    <w:rsid w:val="000E666B"/>
    <w:rsid w:val="000F2590"/>
    <w:rsid w:val="0010595F"/>
    <w:rsid w:val="0011256E"/>
    <w:rsid w:val="001130C3"/>
    <w:rsid w:val="00114AFC"/>
    <w:rsid w:val="00120748"/>
    <w:rsid w:val="001211E4"/>
    <w:rsid w:val="00122167"/>
    <w:rsid w:val="00140319"/>
    <w:rsid w:val="00145E04"/>
    <w:rsid w:val="00156A60"/>
    <w:rsid w:val="00170BED"/>
    <w:rsid w:val="00172E09"/>
    <w:rsid w:val="001841A9"/>
    <w:rsid w:val="001956CF"/>
    <w:rsid w:val="00196D18"/>
    <w:rsid w:val="001C2459"/>
    <w:rsid w:val="001C2C87"/>
    <w:rsid w:val="001D780E"/>
    <w:rsid w:val="001E05D6"/>
    <w:rsid w:val="001F7A61"/>
    <w:rsid w:val="00203C5C"/>
    <w:rsid w:val="002375A6"/>
    <w:rsid w:val="0024274D"/>
    <w:rsid w:val="0024769E"/>
    <w:rsid w:val="00257207"/>
    <w:rsid w:val="00260375"/>
    <w:rsid w:val="002629CF"/>
    <w:rsid w:val="002859E8"/>
    <w:rsid w:val="002A41D0"/>
    <w:rsid w:val="002E152B"/>
    <w:rsid w:val="002E2D12"/>
    <w:rsid w:val="002E6CD7"/>
    <w:rsid w:val="002F44E7"/>
    <w:rsid w:val="00303271"/>
    <w:rsid w:val="0031410D"/>
    <w:rsid w:val="0031650B"/>
    <w:rsid w:val="003249A4"/>
    <w:rsid w:val="00343A0F"/>
    <w:rsid w:val="00344694"/>
    <w:rsid w:val="0034705C"/>
    <w:rsid w:val="00356FCA"/>
    <w:rsid w:val="00360318"/>
    <w:rsid w:val="00406436"/>
    <w:rsid w:val="00411517"/>
    <w:rsid w:val="00414BC5"/>
    <w:rsid w:val="0042783F"/>
    <w:rsid w:val="0044531E"/>
    <w:rsid w:val="00466E28"/>
    <w:rsid w:val="0049227D"/>
    <w:rsid w:val="004D63DA"/>
    <w:rsid w:val="004E2009"/>
    <w:rsid w:val="004E663E"/>
    <w:rsid w:val="004F2893"/>
    <w:rsid w:val="00502EC5"/>
    <w:rsid w:val="00521775"/>
    <w:rsid w:val="005400EB"/>
    <w:rsid w:val="00580510"/>
    <w:rsid w:val="00585746"/>
    <w:rsid w:val="005B3E82"/>
    <w:rsid w:val="005D16FD"/>
    <w:rsid w:val="005E2829"/>
    <w:rsid w:val="0060481E"/>
    <w:rsid w:val="00605A5F"/>
    <w:rsid w:val="00630BB5"/>
    <w:rsid w:val="0064669E"/>
    <w:rsid w:val="00670EB7"/>
    <w:rsid w:val="00680917"/>
    <w:rsid w:val="00685237"/>
    <w:rsid w:val="00695997"/>
    <w:rsid w:val="0069712E"/>
    <w:rsid w:val="006A5388"/>
    <w:rsid w:val="006C4B95"/>
    <w:rsid w:val="006E63AB"/>
    <w:rsid w:val="006F2209"/>
    <w:rsid w:val="00731861"/>
    <w:rsid w:val="00755795"/>
    <w:rsid w:val="00760BD8"/>
    <w:rsid w:val="00767DFD"/>
    <w:rsid w:val="00770E38"/>
    <w:rsid w:val="00775FBD"/>
    <w:rsid w:val="007766E2"/>
    <w:rsid w:val="00780BF6"/>
    <w:rsid w:val="00786498"/>
    <w:rsid w:val="007A51AE"/>
    <w:rsid w:val="007C5B14"/>
    <w:rsid w:val="007C79F8"/>
    <w:rsid w:val="007C7E90"/>
    <w:rsid w:val="007D1340"/>
    <w:rsid w:val="007E200D"/>
    <w:rsid w:val="007E4FF1"/>
    <w:rsid w:val="00802098"/>
    <w:rsid w:val="008024CC"/>
    <w:rsid w:val="00804135"/>
    <w:rsid w:val="0080596C"/>
    <w:rsid w:val="00807B85"/>
    <w:rsid w:val="008425A5"/>
    <w:rsid w:val="00851D25"/>
    <w:rsid w:val="00861544"/>
    <w:rsid w:val="0088705F"/>
    <w:rsid w:val="00892C73"/>
    <w:rsid w:val="008B20A7"/>
    <w:rsid w:val="008C1501"/>
    <w:rsid w:val="008C263F"/>
    <w:rsid w:val="008F3A9A"/>
    <w:rsid w:val="0091785E"/>
    <w:rsid w:val="00927C90"/>
    <w:rsid w:val="009337A2"/>
    <w:rsid w:val="00936BF9"/>
    <w:rsid w:val="00947335"/>
    <w:rsid w:val="00950A23"/>
    <w:rsid w:val="00961961"/>
    <w:rsid w:val="00965927"/>
    <w:rsid w:val="00981E84"/>
    <w:rsid w:val="00993AB6"/>
    <w:rsid w:val="00994583"/>
    <w:rsid w:val="009C19BB"/>
    <w:rsid w:val="009D3FCD"/>
    <w:rsid w:val="009E5118"/>
    <w:rsid w:val="00A105E8"/>
    <w:rsid w:val="00A12216"/>
    <w:rsid w:val="00A42F38"/>
    <w:rsid w:val="00A44EEB"/>
    <w:rsid w:val="00A6310E"/>
    <w:rsid w:val="00A75904"/>
    <w:rsid w:val="00A949EE"/>
    <w:rsid w:val="00AA003A"/>
    <w:rsid w:val="00AA7E3F"/>
    <w:rsid w:val="00AC0745"/>
    <w:rsid w:val="00B17AF0"/>
    <w:rsid w:val="00B26B9B"/>
    <w:rsid w:val="00B447E8"/>
    <w:rsid w:val="00B56CD4"/>
    <w:rsid w:val="00B67749"/>
    <w:rsid w:val="00B84D49"/>
    <w:rsid w:val="00BC222F"/>
    <w:rsid w:val="00BD1F3C"/>
    <w:rsid w:val="00BE2640"/>
    <w:rsid w:val="00C02436"/>
    <w:rsid w:val="00C109A8"/>
    <w:rsid w:val="00C21019"/>
    <w:rsid w:val="00C64CBB"/>
    <w:rsid w:val="00C86933"/>
    <w:rsid w:val="00C96C4E"/>
    <w:rsid w:val="00CB35FA"/>
    <w:rsid w:val="00CC37F4"/>
    <w:rsid w:val="00CD4F4B"/>
    <w:rsid w:val="00CE4973"/>
    <w:rsid w:val="00CE6494"/>
    <w:rsid w:val="00CF6A15"/>
    <w:rsid w:val="00D03EFF"/>
    <w:rsid w:val="00D05B7F"/>
    <w:rsid w:val="00D0605E"/>
    <w:rsid w:val="00D34931"/>
    <w:rsid w:val="00D37B91"/>
    <w:rsid w:val="00D40F6E"/>
    <w:rsid w:val="00D51407"/>
    <w:rsid w:val="00D611C2"/>
    <w:rsid w:val="00D70BFE"/>
    <w:rsid w:val="00D871B6"/>
    <w:rsid w:val="00D9423F"/>
    <w:rsid w:val="00DA72F3"/>
    <w:rsid w:val="00DC62A9"/>
    <w:rsid w:val="00DC65E0"/>
    <w:rsid w:val="00DE164C"/>
    <w:rsid w:val="00DE522D"/>
    <w:rsid w:val="00E0044B"/>
    <w:rsid w:val="00E11977"/>
    <w:rsid w:val="00E16B5D"/>
    <w:rsid w:val="00E40FED"/>
    <w:rsid w:val="00E44F78"/>
    <w:rsid w:val="00E50D82"/>
    <w:rsid w:val="00E52751"/>
    <w:rsid w:val="00E57FC1"/>
    <w:rsid w:val="00E6544D"/>
    <w:rsid w:val="00E855EA"/>
    <w:rsid w:val="00E94645"/>
    <w:rsid w:val="00EA4A93"/>
    <w:rsid w:val="00EB77AA"/>
    <w:rsid w:val="00EE309B"/>
    <w:rsid w:val="00EF1D9F"/>
    <w:rsid w:val="00F046FC"/>
    <w:rsid w:val="00F42A27"/>
    <w:rsid w:val="00F540A1"/>
    <w:rsid w:val="00F63504"/>
    <w:rsid w:val="00F677E2"/>
    <w:rsid w:val="00F67D23"/>
    <w:rsid w:val="00F772B5"/>
    <w:rsid w:val="00F80898"/>
    <w:rsid w:val="00F943A3"/>
    <w:rsid w:val="00FA6282"/>
    <w:rsid w:val="00FE0960"/>
    <w:rsid w:val="00FE3B03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A5CFC"/>
  <w15:chartTrackingRefBased/>
  <w15:docId w15:val="{361D6B93-C6C1-4E3F-843F-DDF85C22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216"/>
  </w:style>
  <w:style w:type="paragraph" w:styleId="Heading1">
    <w:name w:val="heading 1"/>
    <w:basedOn w:val="Normal"/>
    <w:link w:val="Heading1Char"/>
    <w:uiPriority w:val="9"/>
    <w:qFormat/>
    <w:rsid w:val="00203C5C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3C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A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3C5C"/>
    <w:rPr>
      <w:rFonts w:ascii="Tahoma" w:eastAsia="Times New Roman" w:hAnsi="Tahoma" w:cs="Tahoma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03C5C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styleId="Hyperlink">
    <w:name w:val="Hyperlink"/>
    <w:basedOn w:val="DefaultParagraphFont"/>
    <w:uiPriority w:val="99"/>
    <w:unhideWhenUsed/>
    <w:rsid w:val="003446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6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46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atchakitcha.soc.go.th/DATA/PDF/2565/E/004/T_0022.PDF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BDBC98618EBAFD45B3967D4DEF3065D5" ma:contentTypeVersion="16" ma:contentTypeDescription="สร้างเอกสารใหม่" ma:contentTypeScope="" ma:versionID="5f8a5608482c83e9f5518d8f35fc6236">
  <xsd:schema xmlns:xsd="http://www.w3.org/2001/XMLSchema" xmlns:xs="http://www.w3.org/2001/XMLSchema" xmlns:p="http://schemas.microsoft.com/office/2006/metadata/properties" xmlns:ns3="3153619e-87c3-45be-a4b5-614a12c10b96" xmlns:ns4="61a49fb6-be52-45ab-8891-9cace466dd0c" targetNamespace="http://schemas.microsoft.com/office/2006/metadata/properties" ma:root="true" ma:fieldsID="72ed5c617ee492fa21a6aef6a401503d" ns3:_="" ns4:_="">
    <xsd:import namespace="3153619e-87c3-45be-a4b5-614a12c10b96"/>
    <xsd:import namespace="61a49fb6-be52-45ab-8891-9cace466dd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3619e-87c3-45be-a4b5-614a12c10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49fb6-be52-45ab-8891-9cace466dd0c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153619e-87c3-45be-a4b5-614a12c10b9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6F209-C398-41D4-A052-4A83D15701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48EB32-62AE-40EC-8D24-EE552E143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3619e-87c3-45be-a4b5-614a12c10b96"/>
    <ds:schemaRef ds:uri="61a49fb6-be52-45ab-8891-9cace466d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D100C5-DCFC-48A4-A86B-4D2BF337CA7F}">
  <ds:schemaRefs>
    <ds:schemaRef ds:uri="http://schemas.microsoft.com/office/2006/metadata/properties"/>
    <ds:schemaRef ds:uri="http://schemas.microsoft.com/office/infopath/2007/PartnerControls"/>
    <ds:schemaRef ds:uri="3153619e-87c3-45be-a4b5-614a12c10b96"/>
  </ds:schemaRefs>
</ds:datastoreItem>
</file>

<file path=customXml/itemProps4.xml><?xml version="1.0" encoding="utf-8"?>
<ds:datastoreItem xmlns:ds="http://schemas.openxmlformats.org/officeDocument/2006/customXml" ds:itemID="{FA49ED98-79B0-4F26-832B-9E578C16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3333</Words>
  <Characters>19002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อุมาพร   เจริญธนากุล</dc:creator>
  <cp:keywords/>
  <dc:description/>
  <cp:lastModifiedBy>มธุรดา   สุรินทร์คำ</cp:lastModifiedBy>
  <cp:revision>4</cp:revision>
  <dcterms:created xsi:type="dcterms:W3CDTF">2024-03-14T07:05:00Z</dcterms:created>
  <dcterms:modified xsi:type="dcterms:W3CDTF">2024-03-14T07:10:00Z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0x010100BDBC98618EBAFD45B3967D4DEF3065D5</vt:lpwstr>
  </property>
</Properties>
</file>