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04" w:rsidRDefault="001B7804" w:rsidP="001B7804">
      <w:pPr>
        <w:shd w:val="clear" w:color="auto" w:fill="FFFFFF"/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-241935</wp:posOffset>
                </wp:positionV>
                <wp:extent cx="5991225" cy="617855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6178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DD6EE"/>
                            </a:gs>
                            <a:gs pos="100000">
                              <a:srgbClr val="9CC2E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AEAAA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804" w:rsidRPr="00E07B8E" w:rsidRDefault="000F0E29" w:rsidP="001B7804">
                            <w:pPr>
                              <w:pStyle w:val="a3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ขั้นตอนการจัดทำเอกสารงานจ้างก่อสร้าง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3.75pt;margin-top:-19.05pt;width:471.75pt;height:4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" fillcolor="#bdd6ee" stroked="f" strokecolor="#aeaaaa" strokeweight="2.25pt">
                <v:fill color2="#9cc2e5" rotate="t" focus="100%" type="gradient"/>
                <v:textbox>
                  <w:txbxContent>
                    <w:p w:rsidR="001B7804" w:rsidRPr="00E07B8E" w:rsidRDefault="000F0E29" w:rsidP="001B7804">
                      <w:pPr>
                        <w:pStyle w:val="a3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ขั้นตอนการจัดทำเอกสารงานจ้างก่อสร้าง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7804" w:rsidRPr="0071526E" w:rsidRDefault="001B7804" w:rsidP="001B7804">
      <w:pPr>
        <w:shd w:val="clear" w:color="auto" w:fill="FFFFFF"/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20956</wp:posOffset>
                </wp:positionV>
                <wp:extent cx="3055620" cy="723900"/>
                <wp:effectExtent l="0" t="0" r="11430" b="1905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804" w:rsidRPr="00D23EBB" w:rsidRDefault="000F0E29" w:rsidP="001B7804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 w:rsidR="00602CB5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แจ้งการ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จัดสรรงบประมาณ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สำหรับงานจัดจ้างก่อสร้าง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7" style="position:absolute;left:0;text-align:left;margin-left:105pt;margin-top:1.65pt;width:240.6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" fillcolor="#c5e0b3 [1305]">
                <v:textbox>
                  <w:txbxContent>
                    <w:p w:rsidR="001B7804" w:rsidRPr="00D23EBB" w:rsidRDefault="000F0E29" w:rsidP="001B7804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รับ</w:t>
                      </w:r>
                      <w:r w:rsidR="00602CB5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แจ้งการ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จัดสรรงบประมาณ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สำหรับงานจัดจ้างก่อสร้าง</w:t>
                      </w:r>
                    </w:p>
                  </w:txbxContent>
                </v:textbox>
              </v:rect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45720</wp:posOffset>
                </wp:positionV>
                <wp:extent cx="0" cy="223520"/>
                <wp:effectExtent l="57150" t="10160" r="57150" b="23495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6F6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" o:spid="_x0000_s1026" type="#_x0000_t32" style="position:absolute;margin-left:225.75pt;margin-top:3.6pt;width:0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">
                <v:stroke endarrow="block"/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14605</wp:posOffset>
                </wp:positionV>
                <wp:extent cx="3055620" cy="619125"/>
                <wp:effectExtent l="0" t="0" r="11430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619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804" w:rsidRPr="004E5D53" w:rsidRDefault="000F0E29" w:rsidP="000F0E29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1B7804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ตรวจสอบรายการและงบประมาณที่ได้รับจัดสรร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05pt;margin-top:1.15pt;width:240.6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" fillcolor="#f7caac [1301]">
                <v:textbox>
                  <w:txbxContent>
                    <w:p w:rsidR="001B7804" w:rsidRPr="004E5D53" w:rsidRDefault="000F0E29" w:rsidP="000F0E29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1</w:t>
                      </w:r>
                      <w:r w:rsidR="001B7804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ตรวจสอบรายการและงบประมาณที่ได้รับจัดสรร</w:t>
                      </w:r>
                    </w:p>
                  </w:txbxContent>
                </v:textbox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109220</wp:posOffset>
                </wp:positionV>
                <wp:extent cx="0" cy="224790"/>
                <wp:effectExtent l="57150" t="11430" r="57150" b="20955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A28EA" id="ลูกศรเชื่อมต่อแบบตรง 14" o:spid="_x0000_s1026" type="#_x0000_t32" style="position:absolute;margin-left:225.75pt;margin-top:8.6pt;width:0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">
                <v:stroke endarrow="block"/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76834</wp:posOffset>
                </wp:positionV>
                <wp:extent cx="3055620" cy="790575"/>
                <wp:effectExtent l="0" t="0" r="11430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790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804" w:rsidRPr="007438B9" w:rsidRDefault="000F0E29" w:rsidP="001B7804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2. จัดทำแผนการดำเนินการจัดทำเอกสารประกอบการจัดจ้างก่อสร้าง</w:t>
                            </w:r>
                            <w:r w:rsidR="007438B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38B9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(จัดส่งให้งานพัสดุ)</w:t>
                            </w:r>
                          </w:p>
                          <w:p w:rsidR="007438B9" w:rsidRPr="004E5D53" w:rsidRDefault="007438B9" w:rsidP="001B7804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105pt;margin-top:6.05pt;width:240.6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" fillcolor="#f7caac [1301]">
                <v:textbox>
                  <w:txbxContent>
                    <w:p w:rsidR="001B7804" w:rsidRPr="007438B9" w:rsidRDefault="000F0E29" w:rsidP="001B7804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2. จัดทำแผนการดำเนินการจัดทำเอกสารประกอบการจัดจ้างก่อสร้าง</w:t>
                      </w:r>
                      <w:r w:rsidR="007438B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="007438B9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(จัดส่งให้งานพัสดุ)</w:t>
                      </w:r>
                    </w:p>
                    <w:p w:rsidR="007438B9" w:rsidRPr="004E5D53" w:rsidRDefault="007438B9" w:rsidP="001B7804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7438B9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CF70D" wp14:editId="7DAE743A">
                <wp:simplePos x="0" y="0"/>
                <wp:positionH relativeFrom="column">
                  <wp:posOffset>-47625</wp:posOffset>
                </wp:positionH>
                <wp:positionV relativeFrom="paragraph">
                  <wp:posOffset>305435</wp:posOffset>
                </wp:positionV>
                <wp:extent cx="5838825" cy="1524000"/>
                <wp:effectExtent l="0" t="0" r="2857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524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82B" w:rsidRPr="00602CB5" w:rsidRDefault="000F0E29" w:rsidP="001B780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จัดทำคำสั่งแต่งตั้ง</w:t>
                            </w:r>
                            <w:r w:rsidR="0017682B" w:rsidRPr="0017682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คณะกรรมการจัดทำแบบรูปรายการงานก่อสร้าง คณะกรรมการร่างขอบเขตของงานและรายละเอียดคุณลักษณะเฉพาะ</w:t>
                            </w:r>
                            <w:r w:rsidR="00602CB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2CB5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602CB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คณะกรรมการกำหนดราคากลาง  </w:t>
                            </w:r>
                          </w:p>
                          <w:p w:rsidR="001B7804" w:rsidRDefault="0017682B" w:rsidP="001B780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หนังสือขอความเห็นชอบแต่งตั้งคณะกรรมการฯ</w:t>
                            </w:r>
                          </w:p>
                          <w:p w:rsidR="0017682B" w:rsidRPr="0017682B" w:rsidRDefault="0017682B" w:rsidP="001B7804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เสนอต่ออธิการบดี</w:t>
                            </w: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CF70D" id="Text Box 11" o:spid="_x0000_s1030" type="#_x0000_t202" style="position:absolute;margin-left:-3.75pt;margin-top:24.05pt;width:459.7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" fillcolor="#f7caac [1301]">
                <v:textbox>
                  <w:txbxContent>
                    <w:p w:rsidR="0017682B" w:rsidRPr="00602CB5" w:rsidRDefault="000F0E29" w:rsidP="001B780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จัดทำคำสั่งแต่งตั้ง</w:t>
                      </w:r>
                      <w:r w:rsidR="0017682B" w:rsidRPr="0017682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คณะกรรมการจัดทำแบบรูปรายการงานก่อสร้าง คณะกรรมการร่างขอบเขตของงานและรายละเอียดคุณลักษณะเฉพาะ</w:t>
                      </w:r>
                      <w:r w:rsidR="00602CB5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="00602CB5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602CB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คณะกรรมการกำหนดราคากลาง  </w:t>
                      </w:r>
                    </w:p>
                    <w:p w:rsidR="001B7804" w:rsidRDefault="0017682B" w:rsidP="001B780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+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หนังสือขอความเห็นชอบแต่งตั้งคณะกรรมการฯ</w:t>
                      </w:r>
                    </w:p>
                    <w:p w:rsidR="0017682B" w:rsidRPr="0017682B" w:rsidRDefault="0017682B" w:rsidP="001B7804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เสนอต่ออธิการบดี</w:t>
                      </w: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22F6A" wp14:editId="5241E0BB">
                <wp:simplePos x="0" y="0"/>
                <wp:positionH relativeFrom="column">
                  <wp:posOffset>2867025</wp:posOffset>
                </wp:positionH>
                <wp:positionV relativeFrom="paragraph">
                  <wp:posOffset>38735</wp:posOffset>
                </wp:positionV>
                <wp:extent cx="0" cy="223520"/>
                <wp:effectExtent l="57150" t="5715" r="57150" b="18415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BD77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" o:spid="_x0000_s1026" type="#_x0000_t32" style="position:absolute;margin-left:225.75pt;margin-top:3.05pt;width:0;height:1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">
                <v:stroke endarrow="block"/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7682B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08B83" wp14:editId="55E519E6">
                <wp:simplePos x="0" y="0"/>
                <wp:positionH relativeFrom="column">
                  <wp:posOffset>2867025</wp:posOffset>
                </wp:positionH>
                <wp:positionV relativeFrom="paragraph">
                  <wp:posOffset>196850</wp:posOffset>
                </wp:positionV>
                <wp:extent cx="0" cy="223520"/>
                <wp:effectExtent l="76200" t="0" r="57150" b="62230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A5C8" id="ลูกศรเชื่อมต่อแบบตรง 8" o:spid="_x0000_s1026" type="#_x0000_t32" style="position:absolute;margin-left:225.75pt;margin-top:15.5pt;width:0;height:1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1B7804" w:rsidRPr="00C85E2C" w:rsidRDefault="0017682B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7BFA88" wp14:editId="0746F3B3">
                <wp:simplePos x="0" y="0"/>
                <wp:positionH relativeFrom="column">
                  <wp:posOffset>1066800</wp:posOffset>
                </wp:positionH>
                <wp:positionV relativeFrom="paragraph">
                  <wp:posOffset>170180</wp:posOffset>
                </wp:positionV>
                <wp:extent cx="3600450" cy="104775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047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804" w:rsidRPr="004E5D53" w:rsidRDefault="0017682B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คณะกรรมการฯ จัดทำแบบรูปรายการ ราคากลาง  และขอบเขตของงานและรายละเอียดคุณลักษณะเฉพาะ</w:t>
                            </w:r>
                            <w:r w:rsidR="00602CB5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02CB5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602CB5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ส่งให้กองพัฒนาอาคารสถานที่ตรวจสอบความถูกต้อง</w:t>
                            </w: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BFA88" id="Text Box 7" o:spid="_x0000_s1031" type="#_x0000_t202" style="position:absolute;margin-left:84pt;margin-top:13.4pt;width:283.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" fillcolor="#f7caac [1301]">
                <v:textbox>
                  <w:txbxContent>
                    <w:p w:rsidR="001B7804" w:rsidRPr="004E5D53" w:rsidRDefault="0017682B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คณะกรรมการฯ จัดทำแบบรูปรายการ ราคากลาง  และขอบเขตของงานและรายละเอียดคุณลักษณะเฉพาะ</w:t>
                      </w:r>
                      <w:r w:rsidR="00602CB5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02CB5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br/>
                      </w:r>
                      <w:r w:rsidR="00602CB5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ส่งให้กองพัฒนาอาคารสถานที่ตรวจสอบความถูกต้อง</w:t>
                      </w: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602CB5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F4DC0" wp14:editId="10D6A3C2">
                <wp:simplePos x="0" y="0"/>
                <wp:positionH relativeFrom="column">
                  <wp:posOffset>2867025</wp:posOffset>
                </wp:positionH>
                <wp:positionV relativeFrom="paragraph">
                  <wp:posOffset>119380</wp:posOffset>
                </wp:positionV>
                <wp:extent cx="0" cy="223520"/>
                <wp:effectExtent l="76200" t="0" r="57150" b="6223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002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225.75pt;margin-top:9.4pt;width:0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1B7804" w:rsidRPr="00C85E2C" w:rsidRDefault="00602CB5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BF5B1" wp14:editId="573D6AA8">
                <wp:simplePos x="0" y="0"/>
                <wp:positionH relativeFrom="column">
                  <wp:posOffset>1066800</wp:posOffset>
                </wp:positionH>
                <wp:positionV relativeFrom="paragraph">
                  <wp:posOffset>93345</wp:posOffset>
                </wp:positionV>
                <wp:extent cx="3600450" cy="9525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952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804" w:rsidRPr="004E5D53" w:rsidRDefault="0017682B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="001B7804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ขออนุมัติแบบรูปรายการ ราคากลาง และขอบเขตของงานและรายละเอียดคุณลักษณะเฉพาะต่ออธิการบดี ผ่านหัวหน้าเจ้าหน้าที่พัสดุ (ส่วนกลาง)</w:t>
                            </w: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1B7804" w:rsidRPr="004E5D53" w:rsidRDefault="001B7804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F5B1" id="Text Box 5" o:spid="_x0000_s1032" type="#_x0000_t202" style="position:absolute;margin-left:84pt;margin-top:7.35pt;width:283.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" fillcolor="#f7caac [1301]">
                <v:textbox>
                  <w:txbxContent>
                    <w:p w:rsidR="001B7804" w:rsidRPr="004E5D53" w:rsidRDefault="0017682B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5</w:t>
                      </w:r>
                      <w:r w:rsidR="001B7804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ขออนุมัติแบบรูปรายการ ราคากลาง และขอบเขตของงานและรายละเอียดคุณลักษณะเฉพาะต่ออธิการบดี ผ่านหัวหน้าเจ้าหน้าที่พัสดุ (ส่วนกลาง)</w:t>
                      </w: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  <w:p w:rsidR="001B7804" w:rsidRPr="004E5D53" w:rsidRDefault="001B7804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B7804" w:rsidRPr="00C85E2C" w:rsidRDefault="00602CB5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BE760" wp14:editId="33F8004E">
                <wp:simplePos x="0" y="0"/>
                <wp:positionH relativeFrom="column">
                  <wp:posOffset>2867025</wp:posOffset>
                </wp:positionH>
                <wp:positionV relativeFrom="paragraph">
                  <wp:posOffset>236220</wp:posOffset>
                </wp:positionV>
                <wp:extent cx="0" cy="223520"/>
                <wp:effectExtent l="76200" t="0" r="57150" b="6223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BB5B" id="ลูกศรเชื่อมต่อแบบตรง 2" o:spid="_x0000_s1026" type="#_x0000_t32" style="position:absolute;margin-left:225.75pt;margin-top:18.6pt;width:0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">
                <v:stroke endarrow="block"/>
              </v:shape>
            </w:pict>
          </mc:Fallback>
        </mc:AlternateContent>
      </w:r>
    </w:p>
    <w:p w:rsidR="001B7804" w:rsidRPr="00C85E2C" w:rsidRDefault="00602CB5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0EBFD" wp14:editId="180A3DE0">
                <wp:simplePos x="0" y="0"/>
                <wp:positionH relativeFrom="column">
                  <wp:posOffset>1838325</wp:posOffset>
                </wp:positionH>
                <wp:positionV relativeFrom="paragraph">
                  <wp:posOffset>214630</wp:posOffset>
                </wp:positionV>
                <wp:extent cx="2065655" cy="390525"/>
                <wp:effectExtent l="0" t="0" r="1079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390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804" w:rsidRPr="00C632DB" w:rsidRDefault="0017682B" w:rsidP="001B780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พัสดุดำเนินการจัดซื้อจัดจ้าง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0EBFD" id="Text Box 1" o:spid="_x0000_s1033" type="#_x0000_t202" style="position:absolute;margin-left:144.75pt;margin-top:16.9pt;width:162.6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" fillcolor="#ffe599 [1303]">
                <v:textbox>
                  <w:txbxContent>
                    <w:p w:rsidR="001B7804" w:rsidRPr="00C632DB" w:rsidRDefault="0017682B" w:rsidP="001B780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6.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พัสดุดำเนินการจัดซื้อจัดจ้าง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1B7804" w:rsidRPr="00C85E2C" w:rsidRDefault="001B7804" w:rsidP="001B7804">
      <w:pPr>
        <w:shd w:val="clear" w:color="auto" w:fill="FFFFFF"/>
        <w:spacing w:after="0" w:line="240" w:lineRule="auto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</w:p>
    <w:p w:rsidR="00D42DB9" w:rsidRDefault="00D42DB9"/>
    <w:p w:rsidR="00A81B27" w:rsidRPr="001C3316" w:rsidRDefault="00A81B27" w:rsidP="00A81B27">
      <w:pPr>
        <w:shd w:val="clear" w:color="auto" w:fill="A8D08D"/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C3316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ขั้นตอนที่ </w:t>
      </w:r>
      <w:r w:rsidRPr="001C3316">
        <w:rPr>
          <w:rFonts w:ascii="Angsana New" w:hAnsi="Angsana New" w:cs="Angsana New"/>
          <w:b/>
          <w:bCs/>
          <w:sz w:val="32"/>
          <w:szCs w:val="32"/>
          <w:cs/>
        </w:rPr>
        <w:t>1. ตรวจ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สอบรายการและงบประมาณที่ได้รับจัดสรร</w:t>
      </w:r>
    </w:p>
    <w:p w:rsidR="00A81B27" w:rsidRDefault="00A81B27" w:rsidP="00A81B27">
      <w:pPr>
        <w:spacing w:after="0"/>
        <w:ind w:firstLine="720"/>
        <w:jc w:val="thaiDistribute"/>
        <w:rPr>
          <w:rFonts w:ascii="Angsana New" w:hAnsi="Angsana New" w:cs="Angsana New"/>
          <w:spacing w:val="4"/>
          <w:sz w:val="32"/>
          <w:szCs w:val="32"/>
        </w:rPr>
      </w:pPr>
      <w:r>
        <w:rPr>
          <w:rFonts w:ascii="Angsana New" w:hAnsi="Angsana New" w:cs="Angsana New" w:hint="cs"/>
          <w:spacing w:val="4"/>
          <w:sz w:val="32"/>
          <w:szCs w:val="32"/>
          <w:cs/>
        </w:rPr>
        <w:t>โดยเมื่อได้รับหนังสือแจ้งรายละเอียดก</w:t>
      </w:r>
      <w:r w:rsidR="00602CB5">
        <w:rPr>
          <w:rFonts w:ascii="Angsana New" w:hAnsi="Angsana New" w:cs="Angsana New" w:hint="cs"/>
          <w:spacing w:val="4"/>
          <w:sz w:val="32"/>
          <w:szCs w:val="32"/>
          <w:cs/>
        </w:rPr>
        <w:t>ารจัดสรรงบประมาณ รายจ่ายงบลงทุน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>ประจำปี</w:t>
      </w:r>
      <w:r w:rsidR="00602CB5"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>จากฝ่ายแผน นโยบายและยุทธศาสตร์ ให้ดำเนินการ</w:t>
      </w:r>
      <w:r w:rsidRPr="00A93AA5">
        <w:rPr>
          <w:rFonts w:ascii="Angsana New" w:hAnsi="Angsana New" w:cs="Angsana New" w:hint="cs"/>
          <w:spacing w:val="6"/>
          <w:sz w:val="32"/>
          <w:szCs w:val="32"/>
          <w:cs/>
        </w:rPr>
        <w:t>ตรวจสอบรายการสิ่งก่อสร้างที่ได้รับจัดสรรงบประมาณประจำปี</w:t>
      </w:r>
      <w:r w:rsidRPr="00A93AA5">
        <w:rPr>
          <w:rFonts w:ascii="Angsana New" w:hAnsi="Angsana New" w:cs="Angsana New" w:hint="cs"/>
          <w:spacing w:val="4"/>
          <w:sz w:val="32"/>
          <w:szCs w:val="32"/>
          <w:cs/>
        </w:rPr>
        <w:t>ว่ามีกี่รายการ  และแต่ละรายการมีวงเงินงบประมาณในการจัดซื้อจัดจ้างเป็นจำนวนเงินเท่าใด  เพื่อจะ</w:t>
      </w:r>
      <w:r>
        <w:rPr>
          <w:rFonts w:ascii="Angsana New" w:hAnsi="Angsana New" w:cs="Angsana New" w:hint="cs"/>
          <w:sz w:val="32"/>
          <w:szCs w:val="32"/>
          <w:cs/>
        </w:rPr>
        <w:t>ได้วางแผนการจัดทำเอกสารประกอบการจัดจ้างก่อสร้างต่อไป</w:t>
      </w:r>
    </w:p>
    <w:p w:rsidR="008C4D50" w:rsidRDefault="008C4D50" w:rsidP="008C4D50">
      <w:pPr>
        <w:spacing w:after="0"/>
        <w:jc w:val="thaiDistribute"/>
        <w:rPr>
          <w:rFonts w:ascii="Angsana New" w:hAnsi="Angsana New" w:cs="Angsana New"/>
          <w:spacing w:val="4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E4EB9" w:rsidTr="009E5E7F">
        <w:tc>
          <w:tcPr>
            <w:tcW w:w="9016" w:type="dxa"/>
            <w:gridSpan w:val="2"/>
          </w:tcPr>
          <w:p w:rsidR="00EE4EB9" w:rsidRDefault="00EE4EB9" w:rsidP="0019507B">
            <w:pPr>
              <w:jc w:val="center"/>
              <w:rPr>
                <w:rFonts w:ascii="Angsana New" w:hAnsi="Angsana New" w:cs="Angsana New"/>
                <w:spacing w:val="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86ADEB" wp14:editId="50CAE1D1">
                  <wp:extent cx="3975677" cy="4338537"/>
                  <wp:effectExtent l="0" t="0" r="6350" b="508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089" t="14183" r="31033" b="4569"/>
                          <a:stretch/>
                        </pic:blipFill>
                        <pic:spPr bwMode="auto">
                          <a:xfrm>
                            <a:off x="0" y="0"/>
                            <a:ext cx="4010681" cy="437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07B" w:rsidTr="0019507B">
        <w:tc>
          <w:tcPr>
            <w:tcW w:w="4508" w:type="dxa"/>
          </w:tcPr>
          <w:p w:rsidR="0019507B" w:rsidRDefault="00EE4EB9" w:rsidP="00EE4EB9">
            <w:pPr>
              <w:jc w:val="center"/>
              <w:rPr>
                <w:rFonts w:ascii="Angsana New" w:hAnsi="Angsana New" w:cs="Angsana New"/>
                <w:spacing w:val="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906569" wp14:editId="5F8F27A9">
                  <wp:extent cx="2085975" cy="2562225"/>
                  <wp:effectExtent l="0" t="0" r="9525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246" t="14773" r="33360" b="5751"/>
                          <a:stretch/>
                        </pic:blipFill>
                        <pic:spPr bwMode="auto">
                          <a:xfrm>
                            <a:off x="0" y="0"/>
                            <a:ext cx="208597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507B" w:rsidRDefault="00EE4EB9" w:rsidP="00EE4EB9">
            <w:pPr>
              <w:jc w:val="center"/>
              <w:rPr>
                <w:rFonts w:ascii="Angsana New" w:hAnsi="Angsana New" w:cs="Angsana New"/>
                <w:spacing w:val="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5B2B95" wp14:editId="3FA3B3B8">
                  <wp:extent cx="1981200" cy="2543175"/>
                  <wp:effectExtent l="0" t="0" r="0" b="952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246" t="14773" r="35188" b="6342"/>
                          <a:stretch/>
                        </pic:blipFill>
                        <pic:spPr bwMode="auto">
                          <a:xfrm>
                            <a:off x="0" y="0"/>
                            <a:ext cx="19812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07B" w:rsidTr="0019507B">
        <w:tc>
          <w:tcPr>
            <w:tcW w:w="4508" w:type="dxa"/>
          </w:tcPr>
          <w:p w:rsidR="0019507B" w:rsidRDefault="00EE4EB9" w:rsidP="000D2478">
            <w:pPr>
              <w:jc w:val="center"/>
              <w:rPr>
                <w:rFonts w:ascii="Angsana New" w:hAnsi="Angsana New" w:cs="Angsana New"/>
                <w:spacing w:val="4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8C231E" wp14:editId="4D2C1F66">
                  <wp:extent cx="1962150" cy="2543175"/>
                  <wp:effectExtent l="0" t="0" r="0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579" t="15363" r="35187" b="5752"/>
                          <a:stretch/>
                        </pic:blipFill>
                        <pic:spPr bwMode="auto">
                          <a:xfrm>
                            <a:off x="0" y="0"/>
                            <a:ext cx="196215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507B" w:rsidRDefault="00EE4EB9" w:rsidP="00EE4EB9">
            <w:pPr>
              <w:jc w:val="center"/>
              <w:rPr>
                <w:rFonts w:ascii="Angsana New" w:hAnsi="Angsana New" w:cs="Angsana New"/>
                <w:spacing w:val="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2D2B79" wp14:editId="2AEB4BCD">
                  <wp:extent cx="2019300" cy="2543175"/>
                  <wp:effectExtent l="0" t="0" r="0" b="952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412" t="15068" r="34357" b="6047"/>
                          <a:stretch/>
                        </pic:blipFill>
                        <pic:spPr bwMode="auto">
                          <a:xfrm>
                            <a:off x="0" y="0"/>
                            <a:ext cx="20193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D50" w:rsidRDefault="000D2478" w:rsidP="000D2478">
      <w:pPr>
        <w:spacing w:after="0"/>
        <w:jc w:val="center"/>
        <w:rPr>
          <w:rFonts w:ascii="Angsana New" w:hAnsi="Angsana New" w:cs="Angsana New"/>
          <w:b/>
          <w:bCs/>
          <w:spacing w:val="4"/>
          <w:sz w:val="32"/>
          <w:szCs w:val="32"/>
        </w:rPr>
      </w:pPr>
      <w:r w:rsidRPr="000D2478">
        <w:rPr>
          <w:rFonts w:ascii="Angsana New" w:hAnsi="Angsana New" w:cs="Angsana New" w:hint="cs"/>
          <w:b/>
          <w:bCs/>
          <w:spacing w:val="4"/>
          <w:sz w:val="32"/>
          <w:szCs w:val="32"/>
          <w:cs/>
        </w:rPr>
        <w:t>หนังสือแจ้งรายละเอียดการจัดสรรงบประมาณ</w:t>
      </w:r>
    </w:p>
    <w:p w:rsidR="000E681A" w:rsidRDefault="000E681A" w:rsidP="00F812A3">
      <w:pPr>
        <w:spacing w:after="0"/>
      </w:pPr>
    </w:p>
    <w:p w:rsidR="00A81B27" w:rsidRPr="001C3316" w:rsidRDefault="00A81B27" w:rsidP="00A81B27">
      <w:pPr>
        <w:shd w:val="clear" w:color="auto" w:fill="A8D08D"/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C33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Angsana New" w:hAnsi="Angsana New" w:cs="Angsana New"/>
          <w:b/>
          <w:bCs/>
          <w:sz w:val="32"/>
          <w:szCs w:val="32"/>
          <w:cs/>
        </w:rPr>
        <w:t>2</w:t>
      </w:r>
      <w:r w:rsidRPr="001C3316"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จัดทำแผนการดำเนินการจัดทำเอกสารประกอบการจัดจ้างก่อสร้าง</w:t>
      </w:r>
    </w:p>
    <w:p w:rsidR="00602CB5" w:rsidRDefault="00A81B27" w:rsidP="00602CB5">
      <w:pPr>
        <w:spacing w:after="0"/>
        <w:jc w:val="thaiDistribute"/>
        <w:rPr>
          <w:rFonts w:ascii="Angsana New" w:hAnsi="Angsana New" w:cs="Angsana New"/>
          <w:spacing w:val="4"/>
          <w:sz w:val="32"/>
          <w:szCs w:val="32"/>
        </w:rPr>
      </w:pPr>
      <w:r>
        <w:rPr>
          <w:cs/>
        </w:rPr>
        <w:tab/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 xml:space="preserve">จัดทำแผนการดำเนินการจัดทำเอกสารประกอบการจัดจ้างก่อสร้าง โดยระบุช่วงเวลาในการดำเนินการจัดทำแบบรูปรายการ และราคากลางงานก่อสร้าง ที่คาดว่าจะดำเนินการแล้วเสร็จในแบบฟอร์ม  เพื่อที่งานพัสดุ จะได้จัดทำแผนการจัดซื้อจัดจ้างในระบบ </w:t>
      </w:r>
      <w:r>
        <w:rPr>
          <w:rFonts w:ascii="Angsana New" w:hAnsi="Angsana New" w:cs="Angsana New"/>
          <w:spacing w:val="4"/>
          <w:sz w:val="32"/>
          <w:szCs w:val="32"/>
        </w:rPr>
        <w:t xml:space="preserve">e-GP </w:t>
      </w:r>
      <w:r>
        <w:rPr>
          <w:rFonts w:ascii="Angsana New" w:hAnsi="Angsana New" w:cs="Angsana New" w:hint="cs"/>
          <w:spacing w:val="4"/>
          <w:sz w:val="32"/>
          <w:szCs w:val="32"/>
          <w:cs/>
        </w:rPr>
        <w:t xml:space="preserve"> </w:t>
      </w:r>
      <w:r w:rsidR="00F812A3">
        <w:rPr>
          <w:rFonts w:ascii="Angsana New" w:hAnsi="Angsana New" w:cs="Angsana New" w:hint="cs"/>
          <w:spacing w:val="4"/>
          <w:sz w:val="32"/>
          <w:szCs w:val="32"/>
          <w:cs/>
        </w:rPr>
        <w:t>ให้สอดคล้องกันต่อไป</w:t>
      </w:r>
    </w:p>
    <w:p w:rsidR="000E681A" w:rsidRDefault="000E681A" w:rsidP="00602CB5">
      <w:pPr>
        <w:spacing w:after="0"/>
        <w:jc w:val="thaiDistribute"/>
        <w:rPr>
          <w:rFonts w:ascii="Angsana New" w:hAnsi="Angsana New" w:cs="Angsana New"/>
          <w:spacing w:val="4"/>
          <w:sz w:val="32"/>
          <w:szCs w:val="32"/>
        </w:rPr>
      </w:pPr>
    </w:p>
    <w:p w:rsidR="008C4D50" w:rsidRDefault="008C4D50" w:rsidP="008C4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ngsana New" w:hAnsi="Angsana New" w:cs="Angsana New"/>
          <w:spacing w:val="4"/>
          <w:sz w:val="32"/>
          <w:szCs w:val="32"/>
        </w:rPr>
      </w:pPr>
      <w:r>
        <w:rPr>
          <w:noProof/>
        </w:rPr>
        <w:drawing>
          <wp:inline distT="0" distB="0" distL="0" distR="0" wp14:anchorId="0629C4C8" wp14:editId="0E3DC499">
            <wp:extent cx="5169535" cy="20002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0" t="22454" r="7645" b="15501"/>
                    <a:stretch/>
                  </pic:blipFill>
                  <pic:spPr bwMode="auto">
                    <a:xfrm>
                      <a:off x="0" y="0"/>
                      <a:ext cx="516953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2A3" w:rsidRDefault="008C4D50" w:rsidP="008C4D50">
      <w:pPr>
        <w:spacing w:after="0"/>
        <w:jc w:val="center"/>
        <w:rPr>
          <w:b/>
          <w:bCs/>
        </w:rPr>
      </w:pPr>
      <w:r w:rsidRPr="008C4D50">
        <w:rPr>
          <w:rFonts w:ascii="Angsana New" w:hAnsi="Angsana New" w:cs="Angsana New" w:hint="cs"/>
          <w:b/>
          <w:bCs/>
          <w:spacing w:val="4"/>
          <w:sz w:val="32"/>
          <w:szCs w:val="32"/>
          <w:cs/>
        </w:rPr>
        <w:t>ตัวอย่างการจัดทำแผนการจัดทำเอกสารประกอบการจัดจ้างก่อสร้าง</w:t>
      </w:r>
      <w:r w:rsidR="00F812A3" w:rsidRPr="008C4D50">
        <w:rPr>
          <w:rFonts w:ascii="Angsana New" w:hAnsi="Angsana New" w:cs="Angsana New"/>
          <w:b/>
          <w:bCs/>
          <w:spacing w:val="4"/>
          <w:sz w:val="32"/>
          <w:szCs w:val="32"/>
          <w:cs/>
        </w:rPr>
        <w:br/>
      </w: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E681A" w:rsidRDefault="000E681A" w:rsidP="008C4D50">
      <w:pPr>
        <w:spacing w:after="0"/>
        <w:jc w:val="center"/>
        <w:rPr>
          <w:b/>
          <w:bCs/>
        </w:rPr>
      </w:pPr>
    </w:p>
    <w:p w:rsidR="000D2478" w:rsidRPr="008C4D50" w:rsidRDefault="000D2478" w:rsidP="008C4D50">
      <w:pPr>
        <w:spacing w:after="0"/>
        <w:jc w:val="center"/>
        <w:rPr>
          <w:b/>
          <w:bCs/>
        </w:rPr>
      </w:pPr>
    </w:p>
    <w:p w:rsidR="00F812A3" w:rsidRPr="001C3316" w:rsidRDefault="00F812A3" w:rsidP="00F812A3">
      <w:pPr>
        <w:shd w:val="clear" w:color="auto" w:fill="A8D08D"/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C3316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ขั้นตอนที่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Pr="001C3316"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 w:rsidRPr="00F812A3">
        <w:rPr>
          <w:rFonts w:ascii="Angsana New" w:hAnsi="Angsana New" w:cs="Angsana New" w:hint="cs"/>
          <w:b/>
          <w:bCs/>
          <w:sz w:val="32"/>
          <w:szCs w:val="32"/>
          <w:cs/>
        </w:rPr>
        <w:t>จัดทำคำสั่งแต่งตั้ง</w:t>
      </w:r>
      <w:r w:rsidRPr="00F812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คณะกรรมการจัดทำแบบรูปรายการงานก่อสร้าง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 w:rsidRPr="00F812A3">
        <w:rPr>
          <w:rFonts w:asciiTheme="majorBidi" w:hAnsiTheme="majorBidi" w:cstheme="majorBidi"/>
          <w:b/>
          <w:bCs/>
          <w:sz w:val="32"/>
          <w:szCs w:val="32"/>
          <w:cs/>
        </w:rPr>
        <w:t>คณะกรรมการร่างขอบเขตของงานและรายละเอียดคุณลักษณะเฉพาะ</w:t>
      </w:r>
      <w:r w:rsidR="000D247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0D247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และ</w:t>
      </w:r>
      <w:r w:rsidR="000D2478">
        <w:rPr>
          <w:rFonts w:asciiTheme="majorBidi" w:hAnsiTheme="majorBidi" w:cstheme="majorBidi"/>
          <w:b/>
          <w:bCs/>
          <w:sz w:val="32"/>
          <w:szCs w:val="32"/>
          <w:cs/>
        </w:rPr>
        <w:t>คณะกรรมการกำหนดราคากลาง</w:t>
      </w:r>
    </w:p>
    <w:p w:rsidR="00533A82" w:rsidRDefault="00F812A3" w:rsidP="00533A82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ก่อนการจัดทำแบบรูปรายการ ราคากลาง และการจัดทำขอบเขตของงานและรายละเอียดคุณลักษณะเฉพาะ จะต้อง</w:t>
      </w:r>
      <w:r w:rsidRPr="00F812A3">
        <w:rPr>
          <w:rFonts w:ascii="Angsana New" w:hAnsi="Angsana New" w:cs="Angsana New" w:hint="cs"/>
          <w:b/>
          <w:bCs/>
          <w:sz w:val="32"/>
          <w:szCs w:val="32"/>
          <w:cs/>
        </w:rPr>
        <w:t>จั</w:t>
      </w:r>
      <w:r w:rsidRPr="00F812A3">
        <w:rPr>
          <w:rFonts w:ascii="Angsana New" w:hAnsi="Angsana New" w:cs="Angsana New" w:hint="cs"/>
          <w:sz w:val="32"/>
          <w:szCs w:val="32"/>
          <w:cs/>
        </w:rPr>
        <w:t>ดทำคำสั่งแต่งตั้ง</w:t>
      </w:r>
      <w:r w:rsidRPr="00F812A3">
        <w:rPr>
          <w:rFonts w:asciiTheme="majorBidi" w:hAnsiTheme="majorBidi" w:cstheme="majorBidi"/>
          <w:sz w:val="32"/>
          <w:szCs w:val="32"/>
          <w:cs/>
        </w:rPr>
        <w:t>คณะกรรมการจัดทำแบบรูปรายการงานก่อสร้าง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812A3">
        <w:rPr>
          <w:rFonts w:asciiTheme="majorBidi" w:hAnsiTheme="majorBidi" w:cstheme="majorBidi"/>
          <w:sz w:val="32"/>
          <w:szCs w:val="32"/>
          <w:cs/>
        </w:rPr>
        <w:t>คณะกรรมการร่างขอบเขตของงานและรายละเอียดคุณลักษณะเฉพาะ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D2478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0D2478">
        <w:rPr>
          <w:rFonts w:asciiTheme="majorBidi" w:hAnsiTheme="majorBidi" w:cstheme="majorBidi"/>
          <w:sz w:val="32"/>
          <w:szCs w:val="32"/>
          <w:cs/>
        </w:rPr>
        <w:t xml:space="preserve">คณะกรรมการกำหนดราคากลาง </w:t>
      </w:r>
      <w:r w:rsidR="00954D21">
        <w:rPr>
          <w:rFonts w:asciiTheme="majorBidi" w:hAnsiTheme="majorBidi" w:cstheme="majorBidi" w:hint="cs"/>
          <w:sz w:val="32"/>
          <w:szCs w:val="32"/>
          <w:cs/>
        </w:rPr>
        <w:t xml:space="preserve">ซึ่งจะต้องเป็นบุคคลที่มีความรู้ความสามารถในงานนั้น ๆ </w:t>
      </w:r>
      <w:r w:rsidR="00140692">
        <w:rPr>
          <w:rFonts w:asciiTheme="majorBidi" w:hAnsiTheme="majorBidi" w:cstheme="majorBidi" w:hint="cs"/>
          <w:sz w:val="32"/>
          <w:szCs w:val="32"/>
          <w:cs/>
        </w:rPr>
        <w:t xml:space="preserve">เห็นควรให้มีเจ้าหน้าที่ของกองพัฒนาอาคารสถานที่ร่วมเป็นกรรมการด้วยอย่างน้อย 1 คน เพื่อจะได้ช่วยดูรายละเอียดของเอกสารและความถูกต้อง </w:t>
      </w:r>
      <w:r>
        <w:rPr>
          <w:rFonts w:asciiTheme="majorBidi" w:hAnsiTheme="majorBidi" w:cstheme="majorBidi" w:hint="cs"/>
          <w:sz w:val="32"/>
          <w:szCs w:val="32"/>
          <w:cs/>
        </w:rPr>
        <w:t>เมื่อจัดทำคำสั่งแต่งตั้งคณะกรรมการฯ เรียบร้อยแล้วให้จัดทำหนังสือขอความเห็นชอบแต่งตั้งคณะกรรมการฯ เพื่อเสนอต่ออธิการบดี ทั้งนี้ในการเสนอขอความเห็นชอบต่ออธิการบดีจะต้องแนบสำเนารายละเอียดการได้รับจัดสรรงบประมาณประกอบการพิจารณาด้วย</w:t>
      </w:r>
    </w:p>
    <w:p w:rsidR="00935259" w:rsidRDefault="00935259" w:rsidP="00C365DD">
      <w:pPr>
        <w:spacing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3525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การแต่งตั้ง</w:t>
      </w:r>
      <w:r w:rsidRPr="00935259">
        <w:rPr>
          <w:rFonts w:asciiTheme="majorBidi" w:hAnsiTheme="majorBidi" w:cstheme="majorBidi"/>
          <w:sz w:val="32"/>
          <w:szCs w:val="32"/>
          <w:cs/>
        </w:rPr>
        <w:t xml:space="preserve">คณะกรรมการจะต้องประกอบด้วย ประธานกรรมการ 1 คน และกรรมการอย่างน้อย </w:t>
      </w:r>
      <w:r w:rsidR="00C365DD">
        <w:rPr>
          <w:rFonts w:asciiTheme="majorBidi" w:hAnsiTheme="majorBidi" w:cstheme="majorBidi"/>
          <w:sz w:val="32"/>
          <w:szCs w:val="32"/>
          <w:cs/>
        </w:rPr>
        <w:br/>
      </w:r>
      <w:r w:rsidRPr="00935259">
        <w:rPr>
          <w:rFonts w:asciiTheme="majorBidi" w:hAnsiTheme="majorBidi" w:cstheme="majorBidi"/>
          <w:sz w:val="32"/>
          <w:szCs w:val="32"/>
          <w:cs/>
        </w:rPr>
        <w:t>2 คน ซึ่งแต่งตั้งจากข้าราชการ ลูกจ้างประจำ พนักงานราชการ พนักงานมหาวิทยาลัย พนักงานของรัฐ หรือพนักงานของหน่วยงานของรัฐที่เรียกชื่ออย่างอื่น โดยให้คำนึงถึงลักษณะหน้าที่และความรับผิดชอบของ</w:t>
      </w:r>
      <w:r w:rsidR="00C365DD">
        <w:rPr>
          <w:rFonts w:asciiTheme="majorBidi" w:hAnsiTheme="majorBidi" w:cstheme="majorBidi"/>
          <w:sz w:val="32"/>
          <w:szCs w:val="32"/>
          <w:cs/>
        </w:rPr>
        <w:br/>
      </w:r>
      <w:r w:rsidRPr="00935259">
        <w:rPr>
          <w:rFonts w:asciiTheme="majorBidi" w:hAnsiTheme="majorBidi" w:cstheme="majorBidi"/>
          <w:sz w:val="32"/>
          <w:szCs w:val="32"/>
          <w:cs/>
        </w:rPr>
        <w:t>ผู้ที่ได้รับแต่งตั้งเป็นสำคัญ</w:t>
      </w:r>
    </w:p>
    <w:p w:rsidR="00C365DD" w:rsidRPr="00935259" w:rsidRDefault="00C365DD" w:rsidP="00935259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40692" w:rsidRDefault="00647DDB" w:rsidP="000E6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3A3AF942" wp14:editId="681384DA">
            <wp:extent cx="4444825" cy="4036978"/>
            <wp:effectExtent l="0" t="0" r="0" b="190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50" t="21122" r="27667" b="7053"/>
                    <a:stretch/>
                  </pic:blipFill>
                  <pic:spPr bwMode="auto">
                    <a:xfrm>
                      <a:off x="0" y="0"/>
                      <a:ext cx="4482202" cy="407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81A" w:rsidRDefault="000E681A" w:rsidP="000E681A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E681A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แบบฟอร์มหนังสือขอความเห็นชอบแต่งตั้งคณะกรรมการฯ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6"/>
        <w:gridCol w:w="4270"/>
      </w:tblGrid>
      <w:tr w:rsidR="00310724" w:rsidTr="00310724">
        <w:trPr>
          <w:trHeight w:val="5944"/>
        </w:trPr>
        <w:tc>
          <w:tcPr>
            <w:tcW w:w="4746" w:type="dxa"/>
          </w:tcPr>
          <w:p w:rsidR="00650148" w:rsidRDefault="00310724" w:rsidP="000E681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B7E815B" wp14:editId="1F3559AD">
                  <wp:extent cx="2861831" cy="3476625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คำสั่งแต่งตั้งคณะกรรมการจัดทำแบบรูปรายการ และกำหนดราคากลาง_Page_1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6" b="7741"/>
                          <a:stretch/>
                        </pic:blipFill>
                        <pic:spPr bwMode="auto">
                          <a:xfrm>
                            <a:off x="0" y="0"/>
                            <a:ext cx="3047425" cy="3702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650148" w:rsidRDefault="00310724" w:rsidP="000E681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CBDFE9D" wp14:editId="7FDDB2C9">
                  <wp:extent cx="2400300" cy="2094865"/>
                  <wp:effectExtent l="0" t="0" r="0" b="63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คำสั่งแต่งตั้งคณะกรรมการจัดทำแบบรูปรายการ และกำหนดราคากลาง_Page_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r="3402" b="44767"/>
                          <a:stretch/>
                        </pic:blipFill>
                        <pic:spPr bwMode="auto">
                          <a:xfrm>
                            <a:off x="0" y="0"/>
                            <a:ext cx="2410383" cy="210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148" w:rsidRDefault="00650148" w:rsidP="000E681A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50148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แบบฟอร์มคำสั่ง</w:t>
      </w:r>
      <w:r w:rsidRPr="00650148">
        <w:rPr>
          <w:rFonts w:ascii="Angsana New" w:hAnsi="Angsana New" w:cs="Angsana New" w:hint="cs"/>
          <w:b/>
          <w:bCs/>
          <w:sz w:val="32"/>
          <w:szCs w:val="32"/>
          <w:cs/>
        </w:rPr>
        <w:t>แต่งตั้ง</w:t>
      </w:r>
      <w:r w:rsidRPr="00650148">
        <w:rPr>
          <w:rFonts w:asciiTheme="majorBidi" w:hAnsiTheme="majorBidi" w:cstheme="majorBidi"/>
          <w:b/>
          <w:bCs/>
          <w:sz w:val="32"/>
          <w:szCs w:val="32"/>
          <w:cs/>
        </w:rPr>
        <w:t>คณะกรรมการจัดทำแบบรูปรายการงานก่อสร้าง</w:t>
      </w:r>
      <w:r w:rsidRPr="0065014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50148">
        <w:rPr>
          <w:rFonts w:asciiTheme="majorBidi" w:hAnsiTheme="majorBidi" w:cstheme="majorBidi"/>
          <w:b/>
          <w:bCs/>
          <w:sz w:val="32"/>
          <w:szCs w:val="32"/>
          <w:cs/>
        </w:rPr>
        <w:t>คณะกรรมการร่างขอบเขต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 w:rsidRPr="00650148">
        <w:rPr>
          <w:rFonts w:asciiTheme="majorBidi" w:hAnsiTheme="majorBidi" w:cstheme="majorBidi"/>
          <w:b/>
          <w:bCs/>
          <w:sz w:val="32"/>
          <w:szCs w:val="32"/>
          <w:cs/>
        </w:rPr>
        <w:t>ของงานและรายละเอียดคุณลักษณะเฉพาะ</w:t>
      </w:r>
      <w:r w:rsidRPr="0065014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และ</w:t>
      </w:r>
      <w:r w:rsidRPr="00650148">
        <w:rPr>
          <w:rFonts w:asciiTheme="majorBidi" w:hAnsiTheme="majorBidi" w:cstheme="majorBidi"/>
          <w:b/>
          <w:bCs/>
          <w:sz w:val="32"/>
          <w:szCs w:val="32"/>
          <w:cs/>
        </w:rPr>
        <w:t>คณะกรรมการกำหนดราคากลาง</w:t>
      </w:r>
    </w:p>
    <w:p w:rsidR="000E681A" w:rsidRDefault="000E681A" w:rsidP="000E681A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812A3" w:rsidRPr="001C3316" w:rsidRDefault="00F812A3" w:rsidP="00F812A3">
      <w:pPr>
        <w:shd w:val="clear" w:color="auto" w:fill="A8D08D"/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C33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4. จัดทำแบบรูปรายการ ราคากลาง  </w:t>
      </w:r>
      <w:r w:rsidRPr="00F812A3">
        <w:rPr>
          <w:rFonts w:ascii="Angsana New" w:hAnsi="Angsana New" w:cs="Angsana New" w:hint="cs"/>
          <w:b/>
          <w:bCs/>
          <w:sz w:val="32"/>
          <w:szCs w:val="32"/>
          <w:cs/>
        </w:rPr>
        <w:t>ขอบเขตของงานและรายละเอียดคุณลักษณะเฉพาะ</w:t>
      </w:r>
    </w:p>
    <w:p w:rsidR="00935259" w:rsidRPr="00935259" w:rsidRDefault="00935259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</w:rPr>
      </w:pPr>
      <w:r w:rsidRPr="00935259">
        <w:rPr>
          <w:rFonts w:ascii="Angsana New" w:hAnsi="Angsana New" w:cs="Angsana New" w:hint="cs"/>
          <w:sz w:val="32"/>
          <w:szCs w:val="32"/>
          <w:cs/>
        </w:rPr>
        <w:t>จัดทำแบบรูปรายการ ราคากลาง  ขอบเขตของงานและรายละเอียดคุณลักษณะเฉพาะ  ประกอบด้วย</w:t>
      </w:r>
    </w:p>
    <w:p w:rsidR="00E80DB2" w:rsidRPr="00FE3D67" w:rsidRDefault="00991BD6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FE3D67">
        <w:rPr>
          <w:rFonts w:asciiTheme="majorBidi" w:hAnsiTheme="majorBidi" w:cstheme="majorBidi"/>
          <w:sz w:val="32"/>
          <w:szCs w:val="32"/>
          <w:u w:val="single"/>
        </w:rPr>
        <w:t xml:space="preserve">1. </w:t>
      </w:r>
      <w:r w:rsidR="00E80DB2" w:rsidRPr="00FE3D67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แบบรูปรายการงานก่อสร้าง  </w:t>
      </w:r>
    </w:p>
    <w:p w:rsidR="00F812A3" w:rsidRDefault="00E80DB2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จัดทำแบบรูปรายการให้ถูกต้องตามหลักวิศวกรรม </w:t>
      </w:r>
    </w:p>
    <w:p w:rsidR="00E80DB2" w:rsidRDefault="00E80DB2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จัดทำลงบนกระดาษ </w:t>
      </w:r>
      <w:r>
        <w:rPr>
          <w:rFonts w:asciiTheme="majorBidi" w:hAnsiTheme="majorBidi" w:cstheme="majorBidi"/>
          <w:sz w:val="32"/>
          <w:szCs w:val="32"/>
        </w:rPr>
        <w:t>A3</w:t>
      </w:r>
    </w:p>
    <w:p w:rsidR="00E80DB2" w:rsidRDefault="00E80DB2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>คณะกรรมการจัดทำ</w:t>
      </w:r>
      <w:r w:rsidR="005B19AE">
        <w:rPr>
          <w:rFonts w:asciiTheme="majorBidi" w:hAnsiTheme="majorBidi" w:cstheme="majorBidi" w:hint="cs"/>
          <w:sz w:val="32"/>
          <w:szCs w:val="32"/>
          <w:cs/>
        </w:rPr>
        <w:t>แบบรูปรายการ ตามคำสั่ง ต้องลงลายมือชื่อ</w:t>
      </w:r>
      <w:r>
        <w:rPr>
          <w:rFonts w:asciiTheme="majorBidi" w:hAnsiTheme="majorBidi" w:cstheme="majorBidi" w:hint="cs"/>
          <w:sz w:val="32"/>
          <w:szCs w:val="32"/>
          <w:cs/>
        </w:rPr>
        <w:t>ในแบบรูปรายการให้ครบถ้วน</w:t>
      </w:r>
    </w:p>
    <w:p w:rsidR="004B4C9B" w:rsidRDefault="00E80DB2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E3D67">
        <w:rPr>
          <w:rFonts w:asciiTheme="majorBidi" w:hAnsiTheme="majorBidi" w:cstheme="majorBidi" w:hint="cs"/>
          <w:sz w:val="32"/>
          <w:szCs w:val="32"/>
          <w:u w:val="single"/>
          <w:cs/>
        </w:rPr>
        <w:t>2. ราคากลางงานก่อสร้าง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จัดทำตามแบบ ปร.4, ปร.5, ปร.6 พร้อมทั้งให้คณะก</w:t>
      </w:r>
      <w:r w:rsidR="00FE3D67">
        <w:rPr>
          <w:rFonts w:asciiTheme="majorBidi" w:hAnsiTheme="majorBidi" w:cstheme="majorBidi" w:hint="cs"/>
          <w:sz w:val="32"/>
          <w:szCs w:val="32"/>
          <w:cs/>
        </w:rPr>
        <w:t>รรมการกำหนดราคากลางลงนามทุกแผ่น ทั้งนี้วิธีการคำนวณราคากลาง สามารถสอบถามรายละเอียดจากกองพัฒนาอาคารสถานที่</w:t>
      </w:r>
    </w:p>
    <w:p w:rsidR="00E80DB2" w:rsidRPr="00FE3D67" w:rsidRDefault="00E80DB2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ใบ ปร.6 </w:t>
      </w:r>
      <w:r w:rsidR="004B4C9B">
        <w:rPr>
          <w:rFonts w:asciiTheme="majorBidi" w:hAnsiTheme="majorBidi" w:cstheme="majorBidi" w:hint="cs"/>
          <w:sz w:val="32"/>
          <w:szCs w:val="32"/>
          <w:cs/>
        </w:rPr>
        <w:t>จะไม่มีการแสดงส่วนปรับลด จะแสดงราคาที่คำนวนได้ทั้งหมด ซึ่งจะถือว่าราคาที่คำนวณได้เป็นราคากลางงานก่อสร้าง</w:t>
      </w:r>
      <w:r w:rsidR="00FE3D67">
        <w:rPr>
          <w:rFonts w:asciiTheme="majorBidi" w:hAnsiTheme="majorBidi" w:cstheme="majorBidi"/>
          <w:sz w:val="32"/>
          <w:szCs w:val="32"/>
        </w:rPr>
        <w:t xml:space="preserve"> </w:t>
      </w:r>
      <w:r w:rsidR="00FE3D67">
        <w:rPr>
          <w:rFonts w:asciiTheme="majorBidi" w:hAnsiTheme="majorBidi" w:cstheme="majorBidi" w:hint="cs"/>
          <w:sz w:val="32"/>
          <w:szCs w:val="32"/>
          <w:cs/>
        </w:rPr>
        <w:t>ราคากลางที่คำนวณได้ทั้งหมดจะนำไปแสดงไว้ในตารางแสดงวงเงินงบประมาณที่ได้รับจัดสรรและราคากลางในงานจ้างก่อสร้าง ตามแบบ บก.01 ข้อที่ 5</w:t>
      </w:r>
    </w:p>
    <w:p w:rsidR="004B4C9B" w:rsidRDefault="004B4C9B" w:rsidP="005B19AE">
      <w:pPr>
        <w:spacing w:after="0"/>
        <w:ind w:firstLine="709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ใบ ปร.5 ในส่วนค่า </w:t>
      </w:r>
      <w:r>
        <w:rPr>
          <w:rFonts w:asciiTheme="majorBidi" w:hAnsiTheme="majorBidi" w:cstheme="majorBidi"/>
          <w:sz w:val="32"/>
          <w:szCs w:val="32"/>
        </w:rPr>
        <w:t xml:space="preserve">Factor F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ให้ใช้อัตราตามหนังสือเวียนของกรมบัญชีกลาง ด่วนที่สุด </w:t>
      </w:r>
      <w:r w:rsidR="005B19AE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 กค 0433.2/ว499 ลงวันที่ 28 สิงหาคม 2566 เรื่อง ประกาศอัตราดอกเบี้ยเงินกู้สำหรับใช้เป็นเกณฑ์ในการคำนวนราคากลางงานก่อสร้างและปรับปรุงตราราง </w:t>
      </w:r>
      <w:r>
        <w:rPr>
          <w:rFonts w:asciiTheme="majorBidi" w:hAnsiTheme="majorBidi" w:cstheme="majorBidi"/>
          <w:sz w:val="32"/>
          <w:szCs w:val="32"/>
        </w:rPr>
        <w:t xml:space="preserve">Factor F </w:t>
      </w:r>
      <w:r>
        <w:rPr>
          <w:rFonts w:asciiTheme="majorBidi" w:hAnsiTheme="majorBidi" w:cstheme="majorBidi" w:hint="cs"/>
          <w:sz w:val="32"/>
          <w:szCs w:val="32"/>
          <w:cs/>
        </w:rPr>
        <w:t>ใหม่</w:t>
      </w:r>
    </w:p>
    <w:p w:rsidR="004B4C9B" w:rsidRDefault="004B4C9B" w:rsidP="00931897">
      <w:pPr>
        <w:spacing w:after="0"/>
        <w:ind w:firstLine="144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เมื่อจัดทำรายการราคากลางงานก่อสร้างตามแบบ ปร.4, ปร.5, ปร.6 เรียบร้อยแล้วให้จัดทำตารางแสดงวงเงินงบประมาณที่ได้รับจัดสรรและราคากลางในงานจ้างก่อสร้าง ตามแบบ บก.01 ของกรมบัญชีกลาง</w:t>
      </w:r>
      <w:r w:rsidR="005B19AE">
        <w:rPr>
          <w:rFonts w:asciiTheme="majorBidi" w:hAnsiTheme="majorBidi" w:cstheme="majorBidi" w:hint="cs"/>
          <w:sz w:val="32"/>
          <w:szCs w:val="32"/>
          <w:cs/>
        </w:rPr>
        <w:t xml:space="preserve"> ซึ่งตามแบบ บก.01 ข้อ 7 รายชื่อคณะกรรมการกำหนดราคากลาง ให้ระบุชื่อคณะกรรมการกำหนดราคากลางตามคำสั่ง พร้อมทั้งให้คณะกรรมการลงลายมือชื่อกำกับด้วย</w:t>
      </w:r>
    </w:p>
    <w:p w:rsidR="00FE3D67" w:rsidRDefault="00FE3D6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FE3D67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>ใบ</w:t>
      </w:r>
      <w:r w:rsidRPr="00FE3D67">
        <w:rPr>
          <w:rFonts w:asciiTheme="majorBidi" w:hAnsiTheme="majorBidi" w:cstheme="majorBidi" w:hint="cs"/>
          <w:sz w:val="32"/>
          <w:szCs w:val="32"/>
          <w:u w:val="single"/>
          <w:cs/>
        </w:rPr>
        <w:t>แบ่งงวดงานและการจ่ายเงิน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เป็นการจัดทำรายละเอียดการแบ่งงวดงานของงานก่อสร้างว่าจะมีการส่งงวดงานกี่งวด แต่ละงวดจะมีการจ่ายเงินในอัตราร้อยละเท่าไหร่ของมูลค่างานตามสัญญา</w:t>
      </w:r>
      <w:r w:rsidR="00931897">
        <w:rPr>
          <w:rFonts w:asciiTheme="majorBidi" w:hAnsiTheme="majorBidi" w:cstheme="majorBidi" w:hint="cs"/>
          <w:sz w:val="32"/>
          <w:szCs w:val="32"/>
          <w:cs/>
        </w:rPr>
        <w:t xml:space="preserve"> และมีรายละเอียดในการส่งงวดงานแต่ละงวดอะไรบ้าง</w:t>
      </w:r>
      <w:r w:rsidR="005B19AE">
        <w:rPr>
          <w:rFonts w:asciiTheme="majorBidi" w:hAnsiTheme="majorBidi" w:cstheme="majorBidi"/>
          <w:sz w:val="32"/>
          <w:szCs w:val="32"/>
        </w:rPr>
        <w:t xml:space="preserve">  </w:t>
      </w:r>
      <w:r w:rsidR="005B19AE">
        <w:rPr>
          <w:rFonts w:asciiTheme="majorBidi" w:hAnsiTheme="majorBidi" w:cstheme="majorBidi" w:hint="cs"/>
          <w:sz w:val="32"/>
          <w:szCs w:val="32"/>
          <w:cs/>
        </w:rPr>
        <w:t>ทั้งนี้ คณะกรรมการกำหนดราคากลางตามคำสั่ง จะต้องลงลายมือชื่อในเอกสารทุกแผ่น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931897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4. </w:t>
      </w:r>
      <w:r w:rsidRPr="00931897">
        <w:rPr>
          <w:rFonts w:ascii="Angsana New" w:hAnsi="Angsana New" w:cs="Angsana New" w:hint="cs"/>
          <w:sz w:val="32"/>
          <w:szCs w:val="32"/>
          <w:u w:val="single"/>
          <w:cs/>
        </w:rPr>
        <w:t>ขอบเขตของงานและรายละเอียดคุณลักษณะเฉพาะ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ตามหนังสือเวียนของคณะกรรมการวินิจฉัยปัญหาการจัดซื้อจัดจ้างและการบริหารพัสดุภาครัฐ ด่วนที่สุด ที่ กค (กวจ) 0405.4/3159 ลงวันที่ 20 มีนาคม 2566 เรื่อง แนวทางปฏิบัติในการจัดทำร่างรายละเอียดขอบเขตของานทั้งโครงการ </w:t>
      </w:r>
      <w:r>
        <w:rPr>
          <w:rFonts w:asciiTheme="majorBidi" w:hAnsiTheme="majorBidi" w:cstheme="majorBidi"/>
          <w:sz w:val="32"/>
          <w:szCs w:val="32"/>
        </w:rPr>
        <w:t xml:space="preserve">(Terms of Reference : TOR)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แนวทางที่ 2 ซึ่งจะต้องประกอบไปด้วยรายละเอียดดังต่อไปนี้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ความเป็นมา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วัตถุประสงค์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คุณสมบัติของผู้ยื่นข้อเสนอ</w:t>
      </w:r>
    </w:p>
    <w:p w:rsidR="00931897" w:rsidRP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รายละเอียดคุณลักษณะเฉพาะของพัสดุที่จะดำเนินการจัดซื้อหรือขอบเขตของงานที่จะดำเนิน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การจัดจ้าง หรือแบบรูปรายการงานก่อสร้างที่จะดำเนินการจ้างก่อสร้าง (แล้วแต่กรณี) และเอกสารแนบท้ายอื่น ๆ </w:t>
      </w:r>
    </w:p>
    <w:p w:rsidR="00650148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กำหนดเวลาส่งมอบพัสดุ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- หลักเกณฑ์ในการพิจารณาคัดเลือกข้อเสนอ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วงเงินงบประมาณ/วงเงินที่ได้รับจัดสรร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งวดงานและการจ่ายเงิน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- อัตราค่าปรับ</w:t>
      </w:r>
    </w:p>
    <w:p w:rsidR="00931897" w:rsidRDefault="00931897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- การกำหนดระ</w:t>
      </w:r>
      <w:r w:rsidR="005B19AE">
        <w:rPr>
          <w:rFonts w:asciiTheme="majorBidi" w:hAnsiTheme="majorBidi" w:cstheme="majorBidi" w:hint="cs"/>
          <w:sz w:val="32"/>
          <w:szCs w:val="32"/>
          <w:cs/>
        </w:rPr>
        <w:t>ยะเวลารับประกันความ</w:t>
      </w:r>
      <w:r>
        <w:rPr>
          <w:rFonts w:asciiTheme="majorBidi" w:hAnsiTheme="majorBidi" w:cstheme="majorBidi" w:hint="cs"/>
          <w:sz w:val="32"/>
          <w:szCs w:val="32"/>
          <w:cs/>
        </w:rPr>
        <w:t>ชำรุดบกพร่อง</w:t>
      </w:r>
    </w:p>
    <w:p w:rsidR="005B19AE" w:rsidRDefault="005B19AE" w:rsidP="0093189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ทั้งนี้ คณะกรรมการร่างขอบเขตของงานและรายละเอียดคุณลักษณะ</w:t>
      </w:r>
      <w:r w:rsidR="004B0A45">
        <w:rPr>
          <w:rFonts w:asciiTheme="majorBidi" w:hAnsiTheme="majorBidi" w:cstheme="majorBidi" w:hint="cs"/>
          <w:sz w:val="32"/>
          <w:szCs w:val="32"/>
          <w:cs/>
        </w:rPr>
        <w:t>เฉพาะตามคำสั่ง จะต้องลงลายมือชื่อ</w:t>
      </w:r>
      <w:r>
        <w:rPr>
          <w:rFonts w:asciiTheme="majorBidi" w:hAnsiTheme="majorBidi" w:cstheme="majorBidi" w:hint="cs"/>
          <w:sz w:val="32"/>
          <w:szCs w:val="32"/>
          <w:cs/>
        </w:rPr>
        <w:t>ในเอกสารทุกแผ่น</w:t>
      </w:r>
    </w:p>
    <w:p w:rsidR="004B0A45" w:rsidRDefault="004B0A45" w:rsidP="00935259">
      <w:pPr>
        <w:spacing w:after="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>เมื่อจัดทำเอกสารข้างต้นเรียบร้อยแล้วให้รวบรวมเอกสารดังกล่าวส่งให้กองพัฒนาอาคารสถานที่ตรวจสอบรายละเอียดและความถูกต้องของเอกสาร หากเอกสารตรวจสอบถูกต้องเรียบร้อยแล้วจะมีการประทับตรา “แบบก่อสร้างชุดนี้ได้รับการตรวจสอบแล้ว” และมีการลงลายมือชื่อเพื่อเป็นการยืนยันการตรวจสอบจากกองพัฒนาอาคารสถานที่ จากนั้นให้หน่วยงานดำเนินการในขั้นตอนต่อไป</w:t>
      </w:r>
    </w:p>
    <w:p w:rsidR="00650148" w:rsidRDefault="00650148" w:rsidP="00AD085B">
      <w:pPr>
        <w:spacing w:after="0"/>
        <w:jc w:val="distribute"/>
        <w:rPr>
          <w:rFonts w:asciiTheme="majorBidi" w:hAnsiTheme="majorBidi" w:cstheme="majorBidi"/>
          <w:sz w:val="32"/>
          <w:szCs w:val="32"/>
        </w:rPr>
      </w:pPr>
    </w:p>
    <w:p w:rsidR="00AD085B" w:rsidRDefault="00AD085B" w:rsidP="00AD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5F96267" wp14:editId="24AE3203">
            <wp:extent cx="5714434" cy="5019472"/>
            <wp:effectExtent l="0" t="0" r="63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24" t="19010" r="25815" b="7031"/>
                    <a:stretch/>
                  </pic:blipFill>
                  <pic:spPr bwMode="auto">
                    <a:xfrm>
                      <a:off x="0" y="0"/>
                      <a:ext cx="5791442" cy="50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85B" w:rsidRDefault="00AD085B" w:rsidP="00AD085B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D085B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แบบฟอร์มตารางแสดงวงเงินงบประมาณที่ได้รับจัดสรรและราคากลางในงานจ้างก่อสร้าง แบบ บก 01</w:t>
      </w:r>
    </w:p>
    <w:p w:rsidR="00AD085B" w:rsidRDefault="00AD085B" w:rsidP="00AD085B">
      <w:pPr>
        <w:spacing w:after="0"/>
        <w:jc w:val="distribute"/>
        <w:rPr>
          <w:rFonts w:asciiTheme="majorBidi" w:hAnsiTheme="majorBidi" w:cstheme="majorBidi"/>
          <w:sz w:val="32"/>
          <w:szCs w:val="32"/>
        </w:rPr>
      </w:pPr>
    </w:p>
    <w:p w:rsidR="00935259" w:rsidRDefault="00935259" w:rsidP="00AD085B">
      <w:pPr>
        <w:spacing w:after="0"/>
        <w:jc w:val="distribute"/>
        <w:rPr>
          <w:rFonts w:asciiTheme="majorBidi" w:hAnsiTheme="majorBidi" w:cstheme="majorBidi"/>
          <w:sz w:val="32"/>
          <w:szCs w:val="32"/>
        </w:rPr>
      </w:pPr>
    </w:p>
    <w:p w:rsidR="00935259" w:rsidRDefault="00935259" w:rsidP="00AD085B">
      <w:pPr>
        <w:spacing w:after="0"/>
        <w:jc w:val="distribute"/>
        <w:rPr>
          <w:rFonts w:asciiTheme="majorBidi" w:hAnsiTheme="majorBidi" w:cstheme="majorBidi"/>
          <w:sz w:val="32"/>
          <w:szCs w:val="32"/>
        </w:rPr>
      </w:pPr>
    </w:p>
    <w:p w:rsidR="00935259" w:rsidRDefault="00935259" w:rsidP="00AD085B">
      <w:pPr>
        <w:spacing w:after="0"/>
        <w:jc w:val="distribute"/>
        <w:rPr>
          <w:rFonts w:asciiTheme="majorBidi" w:hAnsiTheme="majorBidi" w:cstheme="majorBidi"/>
          <w:sz w:val="32"/>
          <w:szCs w:val="32"/>
        </w:rPr>
      </w:pPr>
    </w:p>
    <w:p w:rsidR="00935259" w:rsidRDefault="00935259" w:rsidP="00AD085B">
      <w:pPr>
        <w:spacing w:after="0"/>
        <w:jc w:val="distribute"/>
        <w:rPr>
          <w:rFonts w:asciiTheme="majorBidi" w:hAnsiTheme="majorBidi" w:cstheme="majorBidi"/>
          <w:sz w:val="32"/>
          <w:szCs w:val="32"/>
          <w:cs/>
        </w:rPr>
      </w:pPr>
    </w:p>
    <w:p w:rsidR="00F812A3" w:rsidRPr="00533A82" w:rsidRDefault="00F812A3" w:rsidP="00F812A3">
      <w:pPr>
        <w:shd w:val="clear" w:color="auto" w:fill="A8D08D"/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C3316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ขั้นตอนที่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5. </w:t>
      </w:r>
      <w:r w:rsidR="00533A82" w:rsidRPr="00533A82">
        <w:rPr>
          <w:rFonts w:ascii="Angsana New" w:hAnsi="Angsana New" w:cs="Angsana New" w:hint="cs"/>
          <w:b/>
          <w:bCs/>
          <w:sz w:val="32"/>
          <w:szCs w:val="32"/>
          <w:cs/>
        </w:rPr>
        <w:t>ขออนุมัติแบบรูปรายการ ราคากลาง และขอบเขตของงานและรายละเอียดคุณลักษณะเฉพาะต่ออธิการบดี</w:t>
      </w:r>
    </w:p>
    <w:p w:rsidR="001054FE" w:rsidRDefault="00650148" w:rsidP="001054FE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เมื่อจัดทำแบบรูปรายการ ราคากลาง ขอบเขตของงานและรายละเอียดคุณลักษณะเฉพาะ การแบ่งงวดงานและการจ่ายเงิน</w:t>
      </w:r>
      <w:r w:rsidR="001054FE">
        <w:rPr>
          <w:rFonts w:asciiTheme="majorBidi" w:hAnsiTheme="majorBidi" w:cstheme="majorBidi" w:hint="cs"/>
          <w:sz w:val="32"/>
          <w:szCs w:val="32"/>
          <w:cs/>
        </w:rPr>
        <w:t xml:space="preserve"> และตารางแสดงวงเงินงบประมาณที่ได้รับจัดสรรและราคากลางในงานจ้างก่อสร้าง (บก.01) โดยที่กองพัฒนาอาคารสถานที่ได้ตรวจสอบความถูกต้องในรายละเอียดเรียบร้อยแล้ว ให้รวบรวมเอกสารเพื่อเสนอขออนุมัติ</w:t>
      </w:r>
      <w:r w:rsidR="00CF1DCB">
        <w:rPr>
          <w:rFonts w:asciiTheme="majorBidi" w:hAnsiTheme="majorBidi" w:cstheme="majorBidi" w:hint="cs"/>
          <w:sz w:val="32"/>
          <w:szCs w:val="32"/>
          <w:cs/>
        </w:rPr>
        <w:t>ต่ออธิการบดี  ผ่านหัวหน้าเจ้าหน้าที่พัสดุ (ส่วนกลาง)</w:t>
      </w:r>
      <w:r w:rsidR="001054FE">
        <w:rPr>
          <w:rFonts w:asciiTheme="majorBidi" w:hAnsiTheme="majorBidi" w:cstheme="majorBidi" w:hint="cs"/>
          <w:sz w:val="32"/>
          <w:szCs w:val="32"/>
          <w:cs/>
        </w:rPr>
        <w:t xml:space="preserve"> ดังต่อไปนี้</w:t>
      </w:r>
    </w:p>
    <w:p w:rsidR="008D178C" w:rsidRPr="008D178C" w:rsidRDefault="00CF1DCB" w:rsidP="00CF1DCB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บันทึกข้อความ</w:t>
      </w:r>
      <w:r w:rsidRPr="00E86481">
        <w:rPr>
          <w:rFonts w:ascii="Angsana New" w:hAnsi="Angsana New" w:cs="Angsana New" w:hint="cs"/>
          <w:sz w:val="32"/>
          <w:szCs w:val="32"/>
          <w:cs/>
        </w:rPr>
        <w:t>ขออนุมัติแบบรูปรายการ ราคากลาง และขอบเขตของงานและรายละเอียด</w:t>
      </w:r>
    </w:p>
    <w:p w:rsidR="00CF1DCB" w:rsidRPr="008D178C" w:rsidRDefault="00CF1DCB" w:rsidP="008D178C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8D178C">
        <w:rPr>
          <w:rFonts w:ascii="Angsana New" w:hAnsi="Angsana New" w:cs="Angsana New" w:hint="cs"/>
          <w:sz w:val="32"/>
          <w:szCs w:val="32"/>
          <w:cs/>
        </w:rPr>
        <w:t>คุณลักษณะเฉพาะ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แบบรูปและรายการ ขนาด </w:t>
      </w:r>
      <w:r>
        <w:rPr>
          <w:rFonts w:asciiTheme="majorBidi" w:hAnsiTheme="majorBidi" w:cstheme="majorBidi"/>
          <w:sz w:val="32"/>
          <w:szCs w:val="32"/>
        </w:rPr>
        <w:t>A3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บัญชีแสดงรายการวัสดุและราคาก่อสร้าง </w:t>
      </w:r>
      <w:r>
        <w:rPr>
          <w:rFonts w:asciiTheme="majorBidi" w:hAnsiTheme="majorBidi" w:cstheme="majorBidi"/>
          <w:sz w:val="32"/>
          <w:szCs w:val="32"/>
        </w:rPr>
        <w:t xml:space="preserve">(BOQ) </w:t>
      </w:r>
      <w:r>
        <w:rPr>
          <w:rFonts w:asciiTheme="majorBidi" w:hAnsiTheme="majorBidi" w:cstheme="majorBidi" w:hint="cs"/>
          <w:sz w:val="32"/>
          <w:szCs w:val="32"/>
          <w:cs/>
        </w:rPr>
        <w:t>ตามแบบ ปร.4, ปร.5, ปร.6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ขอบเขตของงานและรายละเอียดคุณลักษณะเฉพาะ </w:t>
      </w:r>
      <w:r>
        <w:rPr>
          <w:rFonts w:asciiTheme="majorBidi" w:hAnsiTheme="majorBidi" w:cstheme="majorBidi"/>
          <w:sz w:val="32"/>
          <w:szCs w:val="32"/>
        </w:rPr>
        <w:t>(TOR)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เอกสารการแบ่งงวดงานและการจ่ายเงิน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 (บก.01)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F812A3">
        <w:rPr>
          <w:rFonts w:ascii="Angsana New" w:hAnsi="Angsana New" w:cs="Angsana New" w:hint="cs"/>
          <w:sz w:val="32"/>
          <w:szCs w:val="32"/>
          <w:cs/>
        </w:rPr>
        <w:t>คำสั่งแต่งตั้ง</w:t>
      </w:r>
      <w:r w:rsidRPr="00F812A3">
        <w:rPr>
          <w:rFonts w:asciiTheme="majorBidi" w:hAnsiTheme="majorBidi" w:cstheme="majorBidi"/>
          <w:sz w:val="32"/>
          <w:szCs w:val="32"/>
          <w:cs/>
        </w:rPr>
        <w:t>คณะกรรมการจัดทำแบบรูปรายการงานก่อสร้าง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812A3">
        <w:rPr>
          <w:rFonts w:asciiTheme="majorBidi" w:hAnsiTheme="majorBidi" w:cstheme="majorBidi"/>
          <w:sz w:val="32"/>
          <w:szCs w:val="32"/>
          <w:cs/>
        </w:rPr>
        <w:t>คณะกรรมการร่างขอบเขตของงานและรายละเอียดคุณลักษณะเฉพาะ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>
        <w:rPr>
          <w:rFonts w:asciiTheme="majorBidi" w:hAnsiTheme="majorBidi" w:cstheme="majorBidi"/>
          <w:sz w:val="32"/>
          <w:szCs w:val="32"/>
          <w:cs/>
        </w:rPr>
        <w:t>คณะกรรมการกำหนดราคากลาง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แบบ ง.5</w:t>
      </w:r>
    </w:p>
    <w:p w:rsidR="001054FE" w:rsidRDefault="001054FE" w:rsidP="001054FE">
      <w:pPr>
        <w:pStyle w:val="a6"/>
        <w:numPr>
          <w:ilvl w:val="0"/>
          <w:numId w:val="1"/>
        </w:num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054FE">
        <w:rPr>
          <w:rFonts w:asciiTheme="majorBidi" w:hAnsiTheme="majorBidi" w:cstheme="majorBidi" w:hint="cs"/>
          <w:sz w:val="32"/>
          <w:szCs w:val="32"/>
          <w:cs/>
        </w:rPr>
        <w:t>สำเนา</w:t>
      </w:r>
      <w:r w:rsidRPr="001054FE">
        <w:rPr>
          <w:rFonts w:ascii="Angsana New" w:hAnsi="Angsana New" w:cs="Angsana New" w:hint="cs"/>
          <w:spacing w:val="4"/>
          <w:sz w:val="32"/>
          <w:szCs w:val="32"/>
          <w:cs/>
        </w:rPr>
        <w:t>หนังสือแจ้งรายละเอียดการจัดสรรงบประมาณ</w:t>
      </w:r>
    </w:p>
    <w:p w:rsidR="00E86481" w:rsidRDefault="00E86481" w:rsidP="00E86481">
      <w:pPr>
        <w:spacing w:after="0"/>
        <w:rPr>
          <w:rFonts w:ascii="Angsana New" w:hAnsi="Angsana New" w:cs="Angsana New"/>
          <w:sz w:val="32"/>
          <w:szCs w:val="32"/>
        </w:rPr>
      </w:pPr>
    </w:p>
    <w:p w:rsidR="00E86481" w:rsidRPr="00E86481" w:rsidRDefault="00E86481" w:rsidP="00E86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069757" cy="5145932"/>
            <wp:effectExtent l="0" t="0" r="698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แบบขออนุมัติแบบรูปรายการ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" b="7473"/>
                    <a:stretch/>
                  </pic:blipFill>
                  <pic:spPr bwMode="auto">
                    <a:xfrm>
                      <a:off x="0" y="0"/>
                      <a:ext cx="4073680" cy="515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FE" w:rsidRPr="00E86481" w:rsidRDefault="00E86481" w:rsidP="00E86481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86481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แบบฟอร์มหนังสือ</w:t>
      </w:r>
      <w:r w:rsidRPr="00E86481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ขออนุมัติแบบรูปรายการ ราคากลาง </w:t>
      </w:r>
      <w:r>
        <w:rPr>
          <w:rFonts w:ascii="Angsana New" w:hAnsi="Angsana New" w:cs="Angsana New"/>
          <w:b/>
          <w:bCs/>
          <w:sz w:val="32"/>
          <w:szCs w:val="32"/>
          <w:cs/>
        </w:rPr>
        <w:br/>
      </w:r>
      <w:r w:rsidRPr="00E86481">
        <w:rPr>
          <w:rFonts w:ascii="Angsana New" w:hAnsi="Angsana New" w:cs="Angsana New" w:hint="cs"/>
          <w:b/>
          <w:bCs/>
          <w:sz w:val="32"/>
          <w:szCs w:val="32"/>
          <w:cs/>
        </w:rPr>
        <w:t>และขอบเขตของงานและรายละเอียดคุณลักษณะเฉพาะ</w:t>
      </w:r>
    </w:p>
    <w:p w:rsidR="00E86481" w:rsidRDefault="00E86481" w:rsidP="00E86481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86481" w:rsidRDefault="00E86481" w:rsidP="00E86481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E86481" w:rsidRPr="001C3316" w:rsidRDefault="00E86481" w:rsidP="00E86481">
      <w:pPr>
        <w:shd w:val="clear" w:color="auto" w:fill="A8D08D"/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C33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6</w:t>
      </w:r>
      <w:r w:rsidRPr="001C3316"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พัสดุดำเนินการจัดซื้อจัดจ้าง</w:t>
      </w:r>
    </w:p>
    <w:p w:rsidR="00E86481" w:rsidRDefault="00E86481" w:rsidP="00E86481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เมื่ออธิการอนุมัติแบบร</w:t>
      </w:r>
      <w:r w:rsidR="00056794">
        <w:rPr>
          <w:rFonts w:asciiTheme="majorBidi" w:hAnsiTheme="majorBidi" w:cstheme="majorBidi" w:hint="cs"/>
          <w:sz w:val="32"/>
          <w:szCs w:val="32"/>
          <w:cs/>
        </w:rPr>
        <w:t xml:space="preserve">ูปรายการ ราคากลางงานก่อสร้าง </w:t>
      </w:r>
      <w:r w:rsidR="00056794" w:rsidRPr="00E86481">
        <w:rPr>
          <w:rFonts w:ascii="Angsana New" w:hAnsi="Angsana New" w:cs="Angsana New" w:hint="cs"/>
          <w:sz w:val="32"/>
          <w:szCs w:val="32"/>
          <w:cs/>
        </w:rPr>
        <w:t>และขอบเขตของงานและรายละเอียดคุณลักษณะเฉพาะ</w:t>
      </w:r>
      <w:r w:rsidR="00056794">
        <w:rPr>
          <w:rFonts w:asciiTheme="majorBidi" w:hAnsiTheme="majorBidi" w:cstheme="majorBidi" w:hint="cs"/>
          <w:sz w:val="32"/>
          <w:szCs w:val="32"/>
          <w:cs/>
        </w:rPr>
        <w:t>เรียบร้อยแล้ว งานพัสดุจะดำเนินการจัดซื้อจัดจ้างตามระเบียบฯ ต่อไป</w:t>
      </w:r>
    </w:p>
    <w:p w:rsidR="00056794" w:rsidRDefault="00056794" w:rsidP="00E86481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056794" w:rsidRDefault="0005679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365D2" w:rsidRDefault="00B365D2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10724" w:rsidRPr="00310724" w:rsidRDefault="00310724" w:rsidP="00310724">
      <w:pPr>
        <w:shd w:val="clear" w:color="auto" w:fill="8EAADB" w:themeFill="accent5" w:themeFillTint="99"/>
        <w:spacing w:after="0"/>
        <w:jc w:val="center"/>
        <w:rPr>
          <w:rFonts w:asciiTheme="majorBidi" w:hAnsiTheme="majorBidi" w:cstheme="majorBidi"/>
          <w:b/>
          <w:bCs/>
          <w:sz w:val="90"/>
          <w:szCs w:val="90"/>
        </w:rPr>
      </w:pPr>
      <w:r w:rsidRPr="00310724">
        <w:rPr>
          <w:rFonts w:asciiTheme="majorBidi" w:hAnsiTheme="majorBidi" w:cstheme="majorBidi" w:hint="cs"/>
          <w:b/>
          <w:bCs/>
          <w:sz w:val="90"/>
          <w:szCs w:val="90"/>
          <w:cs/>
        </w:rPr>
        <w:t>แบบฟอร์มในการจัดทำเอกสาร</w:t>
      </w:r>
    </w:p>
    <w:p w:rsidR="00310724" w:rsidRDefault="00310724" w:rsidP="00FA2B8D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</w:p>
    <w:sectPr w:rsidR="0031072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6DF" w:rsidRDefault="001976DF" w:rsidP="00056794">
      <w:pPr>
        <w:spacing w:after="0" w:line="240" w:lineRule="auto"/>
      </w:pPr>
      <w:r>
        <w:separator/>
      </w:r>
    </w:p>
  </w:endnote>
  <w:endnote w:type="continuationSeparator" w:id="0">
    <w:p w:rsidR="001976DF" w:rsidRDefault="001976DF" w:rsidP="0005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6DF" w:rsidRDefault="001976DF" w:rsidP="00056794">
      <w:pPr>
        <w:spacing w:after="0" w:line="240" w:lineRule="auto"/>
      </w:pPr>
      <w:r>
        <w:separator/>
      </w:r>
    </w:p>
  </w:footnote>
  <w:footnote w:type="continuationSeparator" w:id="0">
    <w:p w:rsidR="001976DF" w:rsidRDefault="001976DF" w:rsidP="00056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71219B"/>
    <w:multiLevelType w:val="hybridMultilevel"/>
    <w:tmpl w:val="6D40BE18"/>
    <w:lvl w:ilvl="0" w:tplc="7A92D5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04"/>
    <w:rsid w:val="00056794"/>
    <w:rsid w:val="000D2478"/>
    <w:rsid w:val="000E681A"/>
    <w:rsid w:val="000F0E29"/>
    <w:rsid w:val="001054FE"/>
    <w:rsid w:val="00140692"/>
    <w:rsid w:val="0017682B"/>
    <w:rsid w:val="0019507B"/>
    <w:rsid w:val="001976DF"/>
    <w:rsid w:val="001B7804"/>
    <w:rsid w:val="00310724"/>
    <w:rsid w:val="003674B0"/>
    <w:rsid w:val="003B4EC3"/>
    <w:rsid w:val="00402787"/>
    <w:rsid w:val="00474628"/>
    <w:rsid w:val="004B0A45"/>
    <w:rsid w:val="004B4C9B"/>
    <w:rsid w:val="00533A82"/>
    <w:rsid w:val="00556514"/>
    <w:rsid w:val="005B19AE"/>
    <w:rsid w:val="00602CB5"/>
    <w:rsid w:val="00647DDB"/>
    <w:rsid w:val="00650148"/>
    <w:rsid w:val="007438B9"/>
    <w:rsid w:val="008C4D50"/>
    <w:rsid w:val="008D178C"/>
    <w:rsid w:val="00931897"/>
    <w:rsid w:val="00935259"/>
    <w:rsid w:val="00954D21"/>
    <w:rsid w:val="00991BD6"/>
    <w:rsid w:val="00A81B27"/>
    <w:rsid w:val="00AD085B"/>
    <w:rsid w:val="00B365D2"/>
    <w:rsid w:val="00C365DD"/>
    <w:rsid w:val="00CF1DCB"/>
    <w:rsid w:val="00D42DB9"/>
    <w:rsid w:val="00D7597F"/>
    <w:rsid w:val="00E80DB2"/>
    <w:rsid w:val="00E86481"/>
    <w:rsid w:val="00EE4EB9"/>
    <w:rsid w:val="00EF259F"/>
    <w:rsid w:val="00F507B1"/>
    <w:rsid w:val="00F812A3"/>
    <w:rsid w:val="00FA2B8D"/>
    <w:rsid w:val="00FE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19FC17-D8EE-4287-A1F1-44DFCF79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80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B7804"/>
    <w:pPr>
      <w:spacing w:before="240" w:after="60"/>
      <w:jc w:val="center"/>
      <w:outlineLvl w:val="0"/>
    </w:pPr>
    <w:rPr>
      <w:rFonts w:ascii="Calibri Light" w:eastAsia="Times New Roman" w:hAnsi="Calibri Light" w:cs="Angsana New"/>
      <w:b/>
      <w:bCs/>
      <w:kern w:val="28"/>
      <w:sz w:val="32"/>
      <w:szCs w:val="40"/>
    </w:rPr>
  </w:style>
  <w:style w:type="character" w:customStyle="1" w:styleId="a4">
    <w:name w:val="ชื่อเรื่อง อักขระ"/>
    <w:basedOn w:val="a0"/>
    <w:link w:val="a3"/>
    <w:uiPriority w:val="10"/>
    <w:rsid w:val="001B7804"/>
    <w:rPr>
      <w:rFonts w:ascii="Calibri Light" w:eastAsia="Times New Roman" w:hAnsi="Calibri Light" w:cs="Angsana New"/>
      <w:b/>
      <w:bCs/>
      <w:kern w:val="28"/>
      <w:sz w:val="32"/>
      <w:szCs w:val="40"/>
    </w:rPr>
  </w:style>
  <w:style w:type="table" w:styleId="a5">
    <w:name w:val="Table Grid"/>
    <w:basedOn w:val="a1"/>
    <w:uiPriority w:val="39"/>
    <w:rsid w:val="00195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054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6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56794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56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56794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B365D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365D2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10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erp-005pc</dc:creator>
  <cp:keywords/>
  <dc:description/>
  <cp:lastModifiedBy>erp-005pc</cp:lastModifiedBy>
  <cp:revision>13</cp:revision>
  <cp:lastPrinted>2023-11-15T04:38:00Z</cp:lastPrinted>
  <dcterms:created xsi:type="dcterms:W3CDTF">2023-11-10T10:05:00Z</dcterms:created>
  <dcterms:modified xsi:type="dcterms:W3CDTF">2023-11-15T07:55:00Z</dcterms:modified>
</cp:coreProperties>
</file>