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3C41" w14:textId="77777777" w:rsidR="008535D9" w:rsidRPr="00951D06" w:rsidRDefault="00EC0E2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4CF212" wp14:editId="60EF849D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89230" t="6985" r="8890" b="31940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68CC" w14:textId="77777777" w:rsidR="005A4C6C" w:rsidRPr="004E1448" w:rsidRDefault="005A4C6C" w:rsidP="00ED72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CF2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XTYQIAANE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" adj="-3130,35497" strokecolor="red">
                <v:textbox>
                  <w:txbxContent>
                    <w:p w14:paraId="449468CC" w14:textId="77777777" w:rsidR="005A4C6C" w:rsidRPr="004E1448" w:rsidRDefault="005A4C6C" w:rsidP="00ED72B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2608" behindDoc="1" locked="0" layoutInCell="1" allowOverlap="1" wp14:anchorId="5FBF6056" wp14:editId="4BDFB34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0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7E551C6" w14:textId="77777777" w:rsidR="008535D9" w:rsidRPr="00FB3EF2" w:rsidRDefault="00EC0E2E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ECDA05" wp14:editId="1C74D30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E82C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9T0w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Myk89DyitfVG&#10;TKZZmiFQzRFLv4mZnDr6p7BG9ZuEx2UHfmdKi8+nwHmTnFH9lZINClxgO3xHzTGwT1h0Oraxz5Cs&#10;gDiWcZxu4zDHJBQ/3s0md7MxT01dfRXU18QQKX0z2It8aaTjpgswHNaUciNQX0NyHY+P1rkybefF&#10;wHTvp/eMDLxz0euSSuiszmE5geJuu3RRHCBvTvkKP/a8Dss1VkDdOY5OtMJ0XqqIe69Lwc6A/nq5&#10;J7DufOcGnb8IljU6q71FfdrEq5A89MLksqB5q17bJfvlN1r8AQ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Ce2T1P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37EC955" w14:textId="77777777" w:rsidR="008535D9" w:rsidRPr="00C87E7C" w:rsidRDefault="00EC0E2E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CF7107" wp14:editId="5930051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B67A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jR0w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s7tMzRCo5oiV38Y8nBr9U9ig+kHC46oDvzelxedT4LxZzqh+S8kGBS6wG76g5hg4JCw8jW3sMyQz&#10;IMYix+kmhxmTUPw4f//2jjWWQl19FdTXxBApfTbYi3xppOOmCzAcN5RyI1BfQ3Idj4/WuaK282Jo&#10;5Mf7+T0jA+9c9LqkEjqrc1hOoLjfrVwUR8ibU74yH3tehuUaa6DuHEcnWmM6L1XEg9elYGdAf7rc&#10;E1h3vnODzl8Iyxyd2d6hPm3jlUgWvUxyWdC8VS/tkv3rN1r+BA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PSdKNH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F29C1" wp14:editId="6C319D0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A28B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r5X9u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1FEA8C1" w14:textId="01CE2BAA" w:rsidR="00931DC2" w:rsidRDefault="00EC0E2E" w:rsidP="00931DC2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617C5E" wp14:editId="24ECFACA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5080" t="330835" r="69850" b="1143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203B" w14:textId="77777777" w:rsidR="005A4C6C" w:rsidRPr="004E1448" w:rsidRDefault="005A4C6C" w:rsidP="00ED72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7C5E" id="AutoShape 20" o:spid="_x0000_s1027" type="#_x0000_t62" style="position:absolute;margin-left:-72.65pt;margin-top:12.8pt;width:69.1pt;height:5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" adj="22678,-9824" strokecolor="red">
                <v:textbox>
                  <w:txbxContent>
                    <w:p w14:paraId="6D63203B" w14:textId="77777777" w:rsidR="005A4C6C" w:rsidRPr="004E1448" w:rsidRDefault="005A4C6C" w:rsidP="00ED72B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5DECA7" wp14:editId="584C914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3C6F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UZ0g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5DE3">
        <w:rPr>
          <w:rFonts w:ascii="TH SarabunPSK" w:hAnsi="TH SarabunPSK" w:cs="TH SarabunPSK"/>
          <w:sz w:val="32"/>
          <w:szCs w:val="32"/>
          <w:cs/>
        </w:rPr>
        <w:t>ขอจัดส่งเอกสารหลักฐานที่ใช้ประเมินผลการสอน (</w:t>
      </w:r>
      <w:r w:rsidR="00EB5DE3">
        <w:rPr>
          <w:rFonts w:ascii="TH SarabunPSK" w:hAnsi="TH SarabunPSK" w:cs="TH SarabunPSK"/>
          <w:color w:val="00B050"/>
          <w:sz w:val="32"/>
          <w:szCs w:val="32"/>
          <w:cs/>
        </w:rPr>
        <w:t>เอกสารประกอบการสอน/เอกสารคำสอน</w:t>
      </w:r>
      <w:r w:rsidR="00EB5DE3">
        <w:rPr>
          <w:rFonts w:ascii="TH SarabunPSK" w:hAnsi="TH SarabunPSK" w:cs="TH SarabunPSK"/>
          <w:sz w:val="32"/>
          <w:szCs w:val="32"/>
          <w:cs/>
        </w:rPr>
        <w:t>)</w:t>
      </w:r>
    </w:p>
    <w:p w14:paraId="619CDD03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คณบดีคณะวิทยาศาสตร์และเทคโนโลยีการเกษตร ผ่าน </w:t>
      </w:r>
      <w:r w:rsidR="00277062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7F4B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77062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="00277062"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="00277062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59D7A151" w14:textId="7B00C06B" w:rsidR="00B72869" w:rsidRDefault="00B72869" w:rsidP="003C0961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อ้างถึงประกาศคณะกรรมการพิจารณาตำแหน่งทางวิชาการ มหาวิทยาลัยเทคโนโลยีราชมงคลล้านนา เรื่อง หลักเกณฑ์และวิธีการประเมินผลการสอน ของข้าราชการพลเรือนในสถาบันอุดมศึกษาและพนักงานในสถาบันอุดมศึกษา เพื่อขอกำหนดตำแหน่งทางวิชาการ พ.ศ. ๒๕๖</w:t>
      </w:r>
      <w:r w:rsidR="00D358C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 ๑</w:t>
      </w:r>
      <w:r w:rsidR="00D358C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8CB">
        <w:rPr>
          <w:rFonts w:ascii="TH SarabunPSK" w:hAnsi="TH SarabunPSK" w:cs="TH SarabunPSK" w:hint="cs"/>
          <w:sz w:val="32"/>
          <w:szCs w:val="32"/>
          <w:cs/>
        </w:rPr>
        <w:t xml:space="preserve">ผู้ขอประเมินผลการสอน อาจขอรับการประเมินผลการสอนล่วงหน้าก่อนวันที่เสนอขอกำหนดตำแหน่งทางวิชาการก็ได้  ทั้งนี้ให้ผลการประเมินผลการสอนมีอายุ ๓ ปี นับตั้งแต่วันที่คณะอนุกรรมการประเมินผลการสอนแล้วเสร็จ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054897A" w14:textId="6C79D6B5" w:rsidR="008D55CD" w:rsidRDefault="00277062" w:rsidP="007F4B18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  <w:r w:rsidR="008D55C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C1E0F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FC1E0F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="00FC1E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FC1E0F">
        <w:rPr>
          <w:rFonts w:ascii="TH SarabunPSK" w:hAnsi="TH SarabunPSK" w:cs="TH SarabunPSK" w:hint="cs"/>
          <w:color w:val="00B050"/>
          <w:sz w:val="32"/>
          <w:szCs w:val="32"/>
          <w:cs/>
        </w:rPr>
        <w:t>ข้</w:t>
      </w:r>
      <w:r w:rsidR="003C0961"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าราชการพลเรือนในสถาบันอุดมศึกษา/พนักงานในสถาบันอุดมศึกษา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F4B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 w:rsidR="006220AB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8D55C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สังกัด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สาขา................</w:t>
      </w:r>
      <w:r w:rsidR="008D55CD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คณะวิทยาศาสตร์และเทคโนโลยีการเกษตร มทร.ล้านนา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961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7F4B18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3C0961">
        <w:rPr>
          <w:rFonts w:ascii="TH SarabunPSK" w:hAnsi="TH SarabunPSK" w:cs="TH SarabunPSK" w:hint="cs"/>
          <w:sz w:val="32"/>
          <w:szCs w:val="32"/>
          <w:cs/>
        </w:rPr>
        <w:t>ประเมินผลการสอน เพื่อเข้าสู่กระบวนการขอตำแหน่ง</w:t>
      </w:r>
      <w:r w:rsidR="003C0961" w:rsidRPr="007F4B18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  <w:r w:rsidR="007F4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..............(รหัสสาขาวิชา.......)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เป็นการล่วงหน้า  </w:t>
      </w:r>
      <w:r w:rsidR="00C551AD">
        <w:rPr>
          <w:rFonts w:ascii="TH SarabunPSK" w:hAnsi="TH SarabunPSK" w:cs="TH SarabunPSK" w:hint="cs"/>
          <w:sz w:val="32"/>
          <w:szCs w:val="32"/>
          <w:cs/>
        </w:rPr>
        <w:t xml:space="preserve">ตามเกณฑ์ประกาศ </w:t>
      </w:r>
      <w:proofErr w:type="spellStart"/>
      <w:r w:rsidR="00C551A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C551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B5DE3">
        <w:rPr>
          <w:rFonts w:ascii="TH SarabunPSK" w:hAnsi="TH SarabunPSK" w:cs="TH SarabunPSK" w:hint="cs"/>
          <w:sz w:val="32"/>
          <w:szCs w:val="32"/>
          <w:cs/>
        </w:rPr>
        <w:t>และข้อบังคับมหาวิทยาลัย</w:t>
      </w:r>
      <w:r w:rsidR="00C551AD" w:rsidRPr="00032C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961">
        <w:rPr>
          <w:rFonts w:ascii="TH SarabunPSK" w:hAnsi="TH SarabunPSK" w:cs="TH SarabunPSK" w:hint="cs"/>
          <w:sz w:val="32"/>
          <w:szCs w:val="32"/>
          <w:cs/>
        </w:rPr>
        <w:t>พร้อมกันนี้</w:t>
      </w:r>
      <w:r w:rsidR="00E95DB0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="003C0961">
        <w:rPr>
          <w:rFonts w:ascii="TH SarabunPSK" w:hAnsi="TH SarabunPSK" w:cs="TH SarabunPSK" w:hint="cs"/>
          <w:sz w:val="32"/>
          <w:szCs w:val="32"/>
          <w:cs/>
        </w:rPr>
        <w:t>ได้แนบเอกสาร</w:t>
      </w:r>
      <w:r w:rsidR="008D55C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358CB">
        <w:rPr>
          <w:rFonts w:ascii="TH SarabunPSK" w:hAnsi="TH SarabunPSK" w:cs="TH SarabunPSK" w:hint="cs"/>
          <w:sz w:val="32"/>
          <w:szCs w:val="32"/>
          <w:cs/>
        </w:rPr>
        <w:t>ขอรับการ</w:t>
      </w:r>
      <w:r w:rsidR="008D55CD">
        <w:rPr>
          <w:rFonts w:ascii="TH SarabunPSK" w:hAnsi="TH SarabunPSK" w:cs="TH SarabunPSK" w:hint="cs"/>
          <w:sz w:val="32"/>
          <w:szCs w:val="32"/>
          <w:cs/>
        </w:rPr>
        <w:t>ประเมินผลการสอน</w:t>
      </w:r>
      <w:r w:rsidR="00D358CB">
        <w:rPr>
          <w:rFonts w:ascii="TH SarabunPSK" w:hAnsi="TH SarabunPSK" w:cs="TH SarabunPSK" w:hint="cs"/>
          <w:sz w:val="32"/>
          <w:szCs w:val="32"/>
          <w:cs/>
        </w:rPr>
        <w:t>ล่วงหน้า</w:t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 ต่อไปนี้ </w:t>
      </w:r>
    </w:p>
    <w:p w14:paraId="062ADA20" w14:textId="106814B0" w:rsidR="008D55CD" w:rsidRDefault="00E55F5D" w:rsidP="003C0961">
      <w:pPr>
        <w:numPr>
          <w:ilvl w:val="0"/>
          <w:numId w:val="12"/>
        </w:numPr>
        <w:tabs>
          <w:tab w:val="left" w:pos="1080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4AD7D9" wp14:editId="478A1DAF">
                <wp:simplePos x="0" y="0"/>
                <wp:positionH relativeFrom="column">
                  <wp:posOffset>-720725</wp:posOffset>
                </wp:positionH>
                <wp:positionV relativeFrom="paragraph">
                  <wp:posOffset>180975</wp:posOffset>
                </wp:positionV>
                <wp:extent cx="1057504" cy="665922"/>
                <wp:effectExtent l="0" t="95250" r="104775" b="203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504" cy="665922"/>
                        </a:xfrm>
                        <a:prstGeom prst="wedgeRoundRectCallout">
                          <a:avLst>
                            <a:gd name="adj1" fmla="val 52162"/>
                            <a:gd name="adj2" fmla="val -61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4020" w14:textId="77777777" w:rsidR="00E55F5D" w:rsidRPr="004E1448" w:rsidRDefault="00E55F5D" w:rsidP="00E55F5D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ไม่ต้องเข้าเล่ม (ถ่ายเอกสาร-หน้า) คลีบดำหนีบ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D7D9" id="AutoShape 17" o:spid="_x0000_s1028" type="#_x0000_t62" style="position:absolute;left:0;text-align:left;margin-left:-56.75pt;margin-top:14.25pt;width:83.25pt;height:5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" adj="22067,-2441">
                <v:textbox>
                  <w:txbxContent>
                    <w:p w14:paraId="3A514020" w14:textId="77777777" w:rsidR="00E55F5D" w:rsidRPr="004E1448" w:rsidRDefault="00E55F5D" w:rsidP="00E55F5D">
                      <w:pPr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ไม่ต้องเข้าเล่ม (ถ่ายเอกสาร-หน้า) คลีบดำหนีบ</w:t>
                      </w:r>
                    </w:p>
                  </w:txbxContent>
                </v:textbox>
              </v:shape>
            </w:pict>
          </mc:Fallback>
        </mc:AlternateContent>
      </w:r>
      <w:r w:rsidR="00E81A5D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</w:t>
      </w:r>
      <w:r w:rsidR="003C0961" w:rsidRPr="004E1448">
        <w:rPr>
          <w:rFonts w:ascii="TH SarabunPSK" w:hAnsi="TH SarabunPSK" w:cs="TH SarabunPSK" w:hint="cs"/>
          <w:color w:val="00B050"/>
          <w:sz w:val="32"/>
          <w:szCs w:val="32"/>
          <w:cs/>
        </w:rPr>
        <w:t>/เอกสารคำสอน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รายวิชา 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“......</w:t>
      </w:r>
      <w:r w:rsidR="00D358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(รหัส.....)</w:t>
      </w:r>
      <w:r w:rsidR="003C0961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” 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E1448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4E14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55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C0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26D">
        <w:rPr>
          <w:rFonts w:ascii="TH SarabunPSK" w:hAnsi="TH SarabunPSK" w:cs="TH SarabunPSK" w:hint="cs"/>
          <w:sz w:val="32"/>
          <w:szCs w:val="32"/>
          <w:cs/>
        </w:rPr>
        <w:t>๓</w:t>
      </w:r>
      <w:r w:rsidR="008D55CD">
        <w:rPr>
          <w:rFonts w:ascii="TH SarabunPSK" w:hAnsi="TH SarabunPSK" w:cs="TH SarabunPSK" w:hint="cs"/>
          <w:sz w:val="32"/>
          <w:szCs w:val="32"/>
          <w:cs/>
        </w:rPr>
        <w:t xml:space="preserve"> เล่ม</w:t>
      </w:r>
    </w:p>
    <w:p w14:paraId="534950C4" w14:textId="43D90A99" w:rsidR="00966A4A" w:rsidRDefault="00966A4A" w:rsidP="00966A4A">
      <w:pPr>
        <w:numPr>
          <w:ilvl w:val="0"/>
          <w:numId w:val="12"/>
        </w:numPr>
        <w:tabs>
          <w:tab w:val="left" w:pos="1080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แบบคำขอรับการพิจารณากำหนดตำแหน่งทางวิชาการ</w:t>
      </w:r>
      <w:r w:rsidR="008342DF"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.๐๓)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 ๑  ชุด</w:t>
      </w:r>
    </w:p>
    <w:p w14:paraId="67162DCF" w14:textId="450678C1" w:rsidR="00966A4A" w:rsidRDefault="008D55CD" w:rsidP="00283E0E">
      <w:pPr>
        <w:numPr>
          <w:ilvl w:val="0"/>
          <w:numId w:val="12"/>
        </w:numPr>
        <w:tabs>
          <w:tab w:val="left" w:pos="1080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ตารางสอนย้อนหลัง ๓ ปี</w:t>
      </w:r>
      <w:r w:rsidR="008F0908">
        <w:rPr>
          <w:rFonts w:ascii="TH SarabunPSK" w:hAnsi="TH SarabunPSK" w:cs="TH SarabunPSK" w:hint="cs"/>
          <w:sz w:val="32"/>
          <w:szCs w:val="32"/>
          <w:cs/>
        </w:rPr>
        <w:t xml:space="preserve"> (รับรองสำเนาถูกต้อง</w:t>
      </w:r>
      <w:r w:rsidR="00C551AD">
        <w:rPr>
          <w:rFonts w:ascii="TH SarabunPSK" w:hAnsi="TH SarabunPSK" w:cs="TH SarabunPSK" w:hint="cs"/>
          <w:sz w:val="32"/>
          <w:szCs w:val="32"/>
          <w:cs/>
        </w:rPr>
        <w:t>ทุกแผ่น</w:t>
      </w:r>
      <w:r w:rsidR="008F0908">
        <w:rPr>
          <w:rFonts w:ascii="TH SarabunPSK" w:hAnsi="TH SarabunPSK" w:cs="TH SarabunPSK" w:hint="cs"/>
          <w:sz w:val="32"/>
          <w:szCs w:val="32"/>
          <w:cs/>
        </w:rPr>
        <w:t>)</w:t>
      </w:r>
      <w:r w:rsidR="00966A4A">
        <w:rPr>
          <w:rFonts w:ascii="TH SarabunPSK" w:hAnsi="TH SarabunPSK" w:cs="TH SarabunPSK"/>
          <w:sz w:val="32"/>
          <w:szCs w:val="32"/>
        </w:rPr>
        <w:tab/>
      </w:r>
      <w:r w:rsidR="00966A4A">
        <w:rPr>
          <w:rFonts w:ascii="TH SarabunPSK" w:hAnsi="TH SarabunPSK" w:cs="TH SarabunPSK"/>
          <w:sz w:val="32"/>
          <w:szCs w:val="32"/>
        </w:rPr>
        <w:tab/>
      </w:r>
      <w:r w:rsidR="00966A4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66A4A">
        <w:rPr>
          <w:rFonts w:ascii="TH SarabunPSK" w:hAnsi="TH SarabunPSK" w:cs="TH SarabunPSK" w:hint="cs"/>
          <w:sz w:val="32"/>
          <w:szCs w:val="32"/>
          <w:cs/>
        </w:rPr>
        <w:t>จำนวน ๑  ชุด</w:t>
      </w:r>
    </w:p>
    <w:p w14:paraId="3CAA23F7" w14:textId="1AAA45E0" w:rsidR="00C87E7C" w:rsidRPr="00B80B01" w:rsidRDefault="00931DC2" w:rsidP="00F83A23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E1448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6632983D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E075060" w14:textId="77777777" w:rsidR="00931DC2" w:rsidRDefault="00931DC2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9A34226" w14:textId="77777777" w:rsidR="00931DC2" w:rsidRPr="00877D09" w:rsidRDefault="00931DC2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72D8C63" w14:textId="77777777" w:rsidR="002D4532" w:rsidRDefault="002D4532" w:rsidP="002D453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96F90FA" w14:textId="77777777" w:rsidR="002D4532" w:rsidRDefault="002D4532" w:rsidP="002D453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ผู้ยื่นขอกำหนดตำแหน่งทางวิชาการ</w:t>
      </w:r>
    </w:p>
    <w:p w14:paraId="08198697" w14:textId="77777777" w:rsidR="00B757EE" w:rsidRDefault="00EC0E2E" w:rsidP="006E23B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EE7002" wp14:editId="57324292">
                <wp:simplePos x="0" y="0"/>
                <wp:positionH relativeFrom="column">
                  <wp:posOffset>-292735</wp:posOffset>
                </wp:positionH>
                <wp:positionV relativeFrom="paragraph">
                  <wp:posOffset>208915</wp:posOffset>
                </wp:positionV>
                <wp:extent cx="3543300" cy="838200"/>
                <wp:effectExtent l="0" t="19050" r="19050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340A0" w14:textId="77777777" w:rsidR="004E1448" w:rsidRPr="00A66F4D" w:rsidRDefault="004E1448" w:rsidP="004E144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4A32E97B" w14:textId="77777777" w:rsidR="004E1448" w:rsidRPr="004E1448" w:rsidRDefault="004E1448" w:rsidP="004E144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1E33E5BC" w14:textId="77777777" w:rsidR="004E1448" w:rsidRPr="004E1448" w:rsidRDefault="004E1448" w:rsidP="004E14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8010CCD" w14:textId="77777777" w:rsidR="004E1448" w:rsidRPr="004E1448" w:rsidRDefault="004E1448" w:rsidP="004E1448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7002" id="AutoShape 21" o:spid="_x0000_s1029" type="#_x0000_t62" style="position:absolute;left:0;text-align:left;margin-left:-23.05pt;margin-top:16.45pt;width:279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" adj="3611,-89" filled="f" strokecolor="red">
                <v:textbox>
                  <w:txbxContent>
                    <w:p w14:paraId="15E340A0" w14:textId="77777777" w:rsidR="004E1448" w:rsidRPr="00A66F4D" w:rsidRDefault="004E1448" w:rsidP="004E144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4A32E97B" w14:textId="77777777" w:rsidR="004E1448" w:rsidRPr="004E1448" w:rsidRDefault="004E1448" w:rsidP="004E144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1E33E5BC" w14:textId="77777777" w:rsidR="004E1448" w:rsidRPr="004E1448" w:rsidRDefault="004E1448" w:rsidP="004E1448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8010CCD" w14:textId="77777777" w:rsidR="004E1448" w:rsidRPr="004E1448" w:rsidRDefault="004E1448" w:rsidP="004E1448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57EE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01E8" w14:textId="77777777" w:rsidR="003C382D" w:rsidRDefault="003C382D">
      <w:r>
        <w:separator/>
      </w:r>
    </w:p>
  </w:endnote>
  <w:endnote w:type="continuationSeparator" w:id="0">
    <w:p w14:paraId="7456DDEA" w14:textId="77777777" w:rsidR="003C382D" w:rsidRDefault="003C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2BD0" w14:textId="77777777" w:rsidR="003C382D" w:rsidRDefault="003C382D">
      <w:r>
        <w:separator/>
      </w:r>
    </w:p>
  </w:footnote>
  <w:footnote w:type="continuationSeparator" w:id="0">
    <w:p w14:paraId="65A59A01" w14:textId="77777777" w:rsidR="003C382D" w:rsidRDefault="003C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4FD7" w14:textId="77777777" w:rsidR="005A0ECD" w:rsidRDefault="005A0EC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FDCC851" w14:textId="77777777" w:rsidR="005A0ECD" w:rsidRDefault="005A0E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75F7" w14:textId="77777777" w:rsidR="005A0ECD" w:rsidRPr="00D6626B" w:rsidRDefault="005A0ECD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8C5FBA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6F3A3D73" w14:textId="77777777" w:rsidR="005A0ECD" w:rsidRDefault="005A0ECD">
    <w:pPr>
      <w:pStyle w:val="a5"/>
      <w:rPr>
        <w:rFonts w:ascii="TH SarabunPSK" w:hAnsi="TH SarabunPSK" w:cs="TH SarabunPSK"/>
        <w:sz w:val="32"/>
        <w:szCs w:val="32"/>
      </w:rPr>
    </w:pPr>
  </w:p>
  <w:p w14:paraId="285451E0" w14:textId="77777777" w:rsidR="005A0ECD" w:rsidRPr="00D6626B" w:rsidRDefault="005A0ECD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4779F"/>
    <w:multiLevelType w:val="hybridMultilevel"/>
    <w:tmpl w:val="98880E18"/>
    <w:lvl w:ilvl="0" w:tplc="F56E4606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1BA"/>
    <w:multiLevelType w:val="hybridMultilevel"/>
    <w:tmpl w:val="BBEE4674"/>
    <w:lvl w:ilvl="0" w:tplc="49DE2C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0" w15:restartNumberingAfterBreak="0">
    <w:nsid w:val="54451079"/>
    <w:multiLevelType w:val="hybridMultilevel"/>
    <w:tmpl w:val="2266E482"/>
    <w:lvl w:ilvl="0" w:tplc="2E9C98E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566C"/>
    <w:rsid w:val="000071B4"/>
    <w:rsid w:val="0003107A"/>
    <w:rsid w:val="00032CEA"/>
    <w:rsid w:val="00037C51"/>
    <w:rsid w:val="00041424"/>
    <w:rsid w:val="000470EA"/>
    <w:rsid w:val="0006583D"/>
    <w:rsid w:val="00072630"/>
    <w:rsid w:val="00072657"/>
    <w:rsid w:val="000979F0"/>
    <w:rsid w:val="000A2C8D"/>
    <w:rsid w:val="000A3CB2"/>
    <w:rsid w:val="000A7E66"/>
    <w:rsid w:val="000B7CD5"/>
    <w:rsid w:val="000C2771"/>
    <w:rsid w:val="000C7E7A"/>
    <w:rsid w:val="000D658D"/>
    <w:rsid w:val="000E37C2"/>
    <w:rsid w:val="000E6146"/>
    <w:rsid w:val="000F00F3"/>
    <w:rsid w:val="00107DC9"/>
    <w:rsid w:val="001238B0"/>
    <w:rsid w:val="00133C99"/>
    <w:rsid w:val="00137DB3"/>
    <w:rsid w:val="00144952"/>
    <w:rsid w:val="00161C3F"/>
    <w:rsid w:val="00180146"/>
    <w:rsid w:val="00193FB7"/>
    <w:rsid w:val="001A18CE"/>
    <w:rsid w:val="001C50A1"/>
    <w:rsid w:val="001C7594"/>
    <w:rsid w:val="001F3DF6"/>
    <w:rsid w:val="001F5E85"/>
    <w:rsid w:val="00200FB2"/>
    <w:rsid w:val="00203EE2"/>
    <w:rsid w:val="00233F8D"/>
    <w:rsid w:val="00234405"/>
    <w:rsid w:val="00266476"/>
    <w:rsid w:val="00271ECC"/>
    <w:rsid w:val="002747A4"/>
    <w:rsid w:val="00276AA9"/>
    <w:rsid w:val="00277062"/>
    <w:rsid w:val="002779E4"/>
    <w:rsid w:val="0028355D"/>
    <w:rsid w:val="00283E0E"/>
    <w:rsid w:val="002879DF"/>
    <w:rsid w:val="002B62CC"/>
    <w:rsid w:val="002C39A8"/>
    <w:rsid w:val="002D199E"/>
    <w:rsid w:val="002D4532"/>
    <w:rsid w:val="002E1EB8"/>
    <w:rsid w:val="002E6E07"/>
    <w:rsid w:val="002E78AA"/>
    <w:rsid w:val="00313674"/>
    <w:rsid w:val="00317C48"/>
    <w:rsid w:val="003408BC"/>
    <w:rsid w:val="0035601D"/>
    <w:rsid w:val="00364D50"/>
    <w:rsid w:val="0036660E"/>
    <w:rsid w:val="00371D06"/>
    <w:rsid w:val="0037799C"/>
    <w:rsid w:val="003801C0"/>
    <w:rsid w:val="00387B20"/>
    <w:rsid w:val="00391F13"/>
    <w:rsid w:val="003A0870"/>
    <w:rsid w:val="003A2780"/>
    <w:rsid w:val="003A6594"/>
    <w:rsid w:val="003B0B81"/>
    <w:rsid w:val="003B696D"/>
    <w:rsid w:val="003C0961"/>
    <w:rsid w:val="003C382D"/>
    <w:rsid w:val="003D3468"/>
    <w:rsid w:val="003F460B"/>
    <w:rsid w:val="003F5616"/>
    <w:rsid w:val="003F5AE5"/>
    <w:rsid w:val="00404489"/>
    <w:rsid w:val="00410B45"/>
    <w:rsid w:val="00414FD5"/>
    <w:rsid w:val="00431CAE"/>
    <w:rsid w:val="00433529"/>
    <w:rsid w:val="004377F5"/>
    <w:rsid w:val="004470AA"/>
    <w:rsid w:val="00456640"/>
    <w:rsid w:val="00477FAC"/>
    <w:rsid w:val="004B0511"/>
    <w:rsid w:val="004B4D7E"/>
    <w:rsid w:val="004B7957"/>
    <w:rsid w:val="004C53C8"/>
    <w:rsid w:val="004E1448"/>
    <w:rsid w:val="004E7F06"/>
    <w:rsid w:val="0051145E"/>
    <w:rsid w:val="00514C2D"/>
    <w:rsid w:val="005162EB"/>
    <w:rsid w:val="00521C2F"/>
    <w:rsid w:val="005239C7"/>
    <w:rsid w:val="0053021B"/>
    <w:rsid w:val="00532273"/>
    <w:rsid w:val="00571CCE"/>
    <w:rsid w:val="00571CE2"/>
    <w:rsid w:val="0058381A"/>
    <w:rsid w:val="005855DE"/>
    <w:rsid w:val="005878C9"/>
    <w:rsid w:val="005A0ECD"/>
    <w:rsid w:val="005A4C6C"/>
    <w:rsid w:val="005B3E71"/>
    <w:rsid w:val="005B68BD"/>
    <w:rsid w:val="005C1148"/>
    <w:rsid w:val="005C2710"/>
    <w:rsid w:val="005C7F06"/>
    <w:rsid w:val="005F4EE0"/>
    <w:rsid w:val="006220AB"/>
    <w:rsid w:val="00627283"/>
    <w:rsid w:val="00642DC3"/>
    <w:rsid w:val="00647694"/>
    <w:rsid w:val="006771AE"/>
    <w:rsid w:val="00690820"/>
    <w:rsid w:val="00695BB5"/>
    <w:rsid w:val="006A4118"/>
    <w:rsid w:val="006A50D1"/>
    <w:rsid w:val="006B17F4"/>
    <w:rsid w:val="006D16F7"/>
    <w:rsid w:val="006E23B1"/>
    <w:rsid w:val="006E3DC0"/>
    <w:rsid w:val="006F3411"/>
    <w:rsid w:val="006F5F87"/>
    <w:rsid w:val="00704190"/>
    <w:rsid w:val="00715774"/>
    <w:rsid w:val="00724B5C"/>
    <w:rsid w:val="007344F7"/>
    <w:rsid w:val="00746B1F"/>
    <w:rsid w:val="0076467C"/>
    <w:rsid w:val="00783F26"/>
    <w:rsid w:val="0079320A"/>
    <w:rsid w:val="007941B5"/>
    <w:rsid w:val="007A073C"/>
    <w:rsid w:val="007B2744"/>
    <w:rsid w:val="007B2AD4"/>
    <w:rsid w:val="007B2BFC"/>
    <w:rsid w:val="007B3EFA"/>
    <w:rsid w:val="007B5E50"/>
    <w:rsid w:val="007D7EC2"/>
    <w:rsid w:val="007E062B"/>
    <w:rsid w:val="007E52ED"/>
    <w:rsid w:val="007E600B"/>
    <w:rsid w:val="007E6E95"/>
    <w:rsid w:val="007F4B18"/>
    <w:rsid w:val="008109AC"/>
    <w:rsid w:val="00817B79"/>
    <w:rsid w:val="008302E7"/>
    <w:rsid w:val="008342DF"/>
    <w:rsid w:val="0083606B"/>
    <w:rsid w:val="008535D9"/>
    <w:rsid w:val="00855DF8"/>
    <w:rsid w:val="00863CAA"/>
    <w:rsid w:val="0086677E"/>
    <w:rsid w:val="008720A2"/>
    <w:rsid w:val="00877D09"/>
    <w:rsid w:val="00882F97"/>
    <w:rsid w:val="008831F2"/>
    <w:rsid w:val="008909F5"/>
    <w:rsid w:val="00895249"/>
    <w:rsid w:val="008B0426"/>
    <w:rsid w:val="008B66F9"/>
    <w:rsid w:val="008B6F67"/>
    <w:rsid w:val="008B7A5A"/>
    <w:rsid w:val="008C533E"/>
    <w:rsid w:val="008C5FBA"/>
    <w:rsid w:val="008D55CD"/>
    <w:rsid w:val="008E66FE"/>
    <w:rsid w:val="008F0908"/>
    <w:rsid w:val="008F2173"/>
    <w:rsid w:val="008F6925"/>
    <w:rsid w:val="00904C2B"/>
    <w:rsid w:val="00907C76"/>
    <w:rsid w:val="009148E1"/>
    <w:rsid w:val="009219F2"/>
    <w:rsid w:val="00921E9F"/>
    <w:rsid w:val="00922A04"/>
    <w:rsid w:val="00923102"/>
    <w:rsid w:val="00931DC2"/>
    <w:rsid w:val="00940997"/>
    <w:rsid w:val="0094257A"/>
    <w:rsid w:val="00946E2C"/>
    <w:rsid w:val="00951D06"/>
    <w:rsid w:val="0095621E"/>
    <w:rsid w:val="00966A4A"/>
    <w:rsid w:val="00990D85"/>
    <w:rsid w:val="009A2473"/>
    <w:rsid w:val="009A73C5"/>
    <w:rsid w:val="009B4658"/>
    <w:rsid w:val="009C2526"/>
    <w:rsid w:val="009C74E1"/>
    <w:rsid w:val="009D126D"/>
    <w:rsid w:val="009D5D1F"/>
    <w:rsid w:val="009D74D7"/>
    <w:rsid w:val="009F274A"/>
    <w:rsid w:val="009F76EB"/>
    <w:rsid w:val="00A13773"/>
    <w:rsid w:val="00A151DC"/>
    <w:rsid w:val="00A16C96"/>
    <w:rsid w:val="00A275FA"/>
    <w:rsid w:val="00A33E1A"/>
    <w:rsid w:val="00A344B4"/>
    <w:rsid w:val="00A47558"/>
    <w:rsid w:val="00A54237"/>
    <w:rsid w:val="00A544CC"/>
    <w:rsid w:val="00A60D81"/>
    <w:rsid w:val="00A64DF4"/>
    <w:rsid w:val="00A6661E"/>
    <w:rsid w:val="00A66F4D"/>
    <w:rsid w:val="00A773FB"/>
    <w:rsid w:val="00A97E58"/>
    <w:rsid w:val="00AA1C33"/>
    <w:rsid w:val="00AB239D"/>
    <w:rsid w:val="00AB3BC8"/>
    <w:rsid w:val="00AB7D3A"/>
    <w:rsid w:val="00AD0725"/>
    <w:rsid w:val="00AD6952"/>
    <w:rsid w:val="00AE4267"/>
    <w:rsid w:val="00B232C6"/>
    <w:rsid w:val="00B24445"/>
    <w:rsid w:val="00B33EAE"/>
    <w:rsid w:val="00B43CEC"/>
    <w:rsid w:val="00B57C7E"/>
    <w:rsid w:val="00B62630"/>
    <w:rsid w:val="00B72869"/>
    <w:rsid w:val="00B7325F"/>
    <w:rsid w:val="00B74C56"/>
    <w:rsid w:val="00B7536D"/>
    <w:rsid w:val="00B757EE"/>
    <w:rsid w:val="00B8006D"/>
    <w:rsid w:val="00B80B01"/>
    <w:rsid w:val="00B8179B"/>
    <w:rsid w:val="00B84631"/>
    <w:rsid w:val="00B8566C"/>
    <w:rsid w:val="00BC0AFB"/>
    <w:rsid w:val="00BC420B"/>
    <w:rsid w:val="00BC4774"/>
    <w:rsid w:val="00BD6776"/>
    <w:rsid w:val="00BF671C"/>
    <w:rsid w:val="00C05B2F"/>
    <w:rsid w:val="00C13F57"/>
    <w:rsid w:val="00C2546C"/>
    <w:rsid w:val="00C5455F"/>
    <w:rsid w:val="00C551AD"/>
    <w:rsid w:val="00C64EEB"/>
    <w:rsid w:val="00C6580C"/>
    <w:rsid w:val="00C82301"/>
    <w:rsid w:val="00C87E7C"/>
    <w:rsid w:val="00C94909"/>
    <w:rsid w:val="00CA2FAF"/>
    <w:rsid w:val="00CA66A9"/>
    <w:rsid w:val="00CB5C79"/>
    <w:rsid w:val="00CE5494"/>
    <w:rsid w:val="00CF12F2"/>
    <w:rsid w:val="00D027AD"/>
    <w:rsid w:val="00D13F1D"/>
    <w:rsid w:val="00D1579E"/>
    <w:rsid w:val="00D1715D"/>
    <w:rsid w:val="00D35165"/>
    <w:rsid w:val="00D358CB"/>
    <w:rsid w:val="00D518B7"/>
    <w:rsid w:val="00D6626B"/>
    <w:rsid w:val="00D73CF5"/>
    <w:rsid w:val="00D853E2"/>
    <w:rsid w:val="00DA0282"/>
    <w:rsid w:val="00DA5346"/>
    <w:rsid w:val="00DB741A"/>
    <w:rsid w:val="00DC3FF9"/>
    <w:rsid w:val="00DC6966"/>
    <w:rsid w:val="00DE3316"/>
    <w:rsid w:val="00E17F2A"/>
    <w:rsid w:val="00E22E8F"/>
    <w:rsid w:val="00E43834"/>
    <w:rsid w:val="00E46BB7"/>
    <w:rsid w:val="00E537F1"/>
    <w:rsid w:val="00E55F5D"/>
    <w:rsid w:val="00E7226E"/>
    <w:rsid w:val="00E75694"/>
    <w:rsid w:val="00E81A5D"/>
    <w:rsid w:val="00E8260E"/>
    <w:rsid w:val="00E95DB0"/>
    <w:rsid w:val="00EA4219"/>
    <w:rsid w:val="00EB5DE3"/>
    <w:rsid w:val="00EC0E2E"/>
    <w:rsid w:val="00EC6A91"/>
    <w:rsid w:val="00ED0C8A"/>
    <w:rsid w:val="00ED72B7"/>
    <w:rsid w:val="00EE0C32"/>
    <w:rsid w:val="00EE3FC7"/>
    <w:rsid w:val="00F116A9"/>
    <w:rsid w:val="00F148AB"/>
    <w:rsid w:val="00F14C9A"/>
    <w:rsid w:val="00F20D29"/>
    <w:rsid w:val="00F23720"/>
    <w:rsid w:val="00F30C29"/>
    <w:rsid w:val="00F32C36"/>
    <w:rsid w:val="00F3472F"/>
    <w:rsid w:val="00F57925"/>
    <w:rsid w:val="00F64BA4"/>
    <w:rsid w:val="00F83A23"/>
    <w:rsid w:val="00FA0548"/>
    <w:rsid w:val="00FA73E7"/>
    <w:rsid w:val="00FA7F7B"/>
    <w:rsid w:val="00FB3EF2"/>
    <w:rsid w:val="00FC1E0F"/>
    <w:rsid w:val="00FC35CE"/>
    <w:rsid w:val="00FC41D7"/>
    <w:rsid w:val="00FD33B7"/>
    <w:rsid w:val="00FE1B22"/>
    <w:rsid w:val="00FE3923"/>
    <w:rsid w:val="00FF0131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613CB"/>
  <w15:chartTrackingRefBased/>
  <w15:docId w15:val="{F06B1DEF-353F-4A2A-99CB-0ADF97AB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rsid w:val="008C5FBA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8C5FBA"/>
    <w:rPr>
      <w:rFonts w:ascii="Segoe UI" w:hAnsi="Segoe UI"/>
      <w:sz w:val="18"/>
      <w:szCs w:val="22"/>
    </w:rPr>
  </w:style>
  <w:style w:type="character" w:styleId="ac">
    <w:name w:val="annotation reference"/>
    <w:rsid w:val="005A4C6C"/>
    <w:rPr>
      <w:sz w:val="16"/>
      <w:szCs w:val="18"/>
    </w:rPr>
  </w:style>
  <w:style w:type="paragraph" w:styleId="ad">
    <w:name w:val="annotation text"/>
    <w:basedOn w:val="a"/>
    <w:link w:val="ae"/>
    <w:rsid w:val="005A4C6C"/>
    <w:rPr>
      <w:sz w:val="20"/>
      <w:szCs w:val="25"/>
    </w:rPr>
  </w:style>
  <w:style w:type="character" w:customStyle="1" w:styleId="ae">
    <w:name w:val="ข้อความข้อคิดเห็น อักขระ"/>
    <w:link w:val="ad"/>
    <w:rsid w:val="005A4C6C"/>
    <w:rPr>
      <w:szCs w:val="25"/>
    </w:rPr>
  </w:style>
  <w:style w:type="paragraph" w:styleId="af">
    <w:name w:val="annotation subject"/>
    <w:basedOn w:val="ad"/>
    <w:next w:val="ad"/>
    <w:link w:val="af0"/>
    <w:rsid w:val="005A4C6C"/>
    <w:rPr>
      <w:b/>
      <w:bCs/>
    </w:rPr>
  </w:style>
  <w:style w:type="character" w:customStyle="1" w:styleId="af0">
    <w:name w:val="ชื่อเรื่องของข้อคิดเห็น อักขระ"/>
    <w:link w:val="af"/>
    <w:rsid w:val="005A4C6C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4</cp:revision>
  <cp:lastPrinted>2020-11-25T05:00:00Z</cp:lastPrinted>
  <dcterms:created xsi:type="dcterms:W3CDTF">2023-10-03T03:02:00Z</dcterms:created>
  <dcterms:modified xsi:type="dcterms:W3CDTF">2023-11-03T03:21:00Z</dcterms:modified>
</cp:coreProperties>
</file>