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CE21" w14:textId="1A3E60B1" w:rsidR="0066480D" w:rsidRDefault="009D346C" w:rsidP="009D346C">
      <w:pPr>
        <w:jc w:val="right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cs/>
        </w:rPr>
        <w:t>สัญญาเลขที่........................../25........</w:t>
      </w:r>
      <w:r w:rsidRPr="009D346C">
        <w:rPr>
          <w:rFonts w:ascii="TH SarabunIT๙" w:hAnsi="TH SarabunIT๙" w:cs="TH SarabunIT๙" w:hint="cs"/>
          <w:sz w:val="24"/>
          <w:szCs w:val="24"/>
          <w:cs/>
        </w:rPr>
        <w:t>(สำหรับเจ้าหน้าที่)</w:t>
      </w:r>
    </w:p>
    <w:p w14:paraId="3258A81A" w14:textId="4474B630" w:rsidR="00C14A5B" w:rsidRDefault="0014201B" w:rsidP="009D346C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D2C44" wp14:editId="0933C550">
                <wp:simplePos x="0" y="0"/>
                <wp:positionH relativeFrom="column">
                  <wp:posOffset>748665</wp:posOffset>
                </wp:positionH>
                <wp:positionV relativeFrom="paragraph">
                  <wp:posOffset>274320</wp:posOffset>
                </wp:positionV>
                <wp:extent cx="759460" cy="965200"/>
                <wp:effectExtent l="0" t="0" r="2159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5A32ED" w14:textId="77777777" w:rsidR="00C14A5B" w:rsidRDefault="00C14A5B" w:rsidP="00C14A5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14:paraId="72E0F8E9" w14:textId="4F365B52" w:rsidR="00CA2D31" w:rsidRDefault="00CA2D31" w:rsidP="00C14A5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อากรแสตมป์</w:t>
                            </w:r>
                          </w:p>
                          <w:p w14:paraId="4DD96E01" w14:textId="741E7333" w:rsidR="00CA2D31" w:rsidRDefault="00CA2D31" w:rsidP="00C14A5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มูลค่าไม่ต่ำกว่า</w:t>
                            </w:r>
                          </w:p>
                          <w:p w14:paraId="2B35DBCD" w14:textId="3F514929" w:rsidR="00C14A5B" w:rsidRDefault="00C14A5B" w:rsidP="00C14A5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1  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D2C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95pt;margin-top:21.6pt;width:59.8pt;height: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t+/NgIAAHsEAAAOAAAAZHJzL2Uyb0RvYy54bWysVN9v2jAQfp+0/8Hy+wgwoCUiVIyKaRJq&#10;K9Gpz8axSTTH59mGhP31OzvhR7s+VXtxzr7z57vvvsvsrqkUOQjrStAZHfT6lAjNIS/1LqM/n1df&#10;bilxnumcKdAio0fh6N3886dZbVIxhAJULixBEO3S2mS08N6kSeJ4ISrmemCERqcEWzGPW7tLcstq&#10;RK9UMuz3J0kNNjcWuHAOT+9bJ51HfCkF949SOuGJyijm5uNq47oNazKfsXRnmSlK3qXBPpBFxUqN&#10;j56h7plnZG/Lf6CqkltwIH2PQ5WAlCUXsQasZtB/U82mYEbEWpAcZ840uf8Hyx8OG/NkiW++QYMN&#10;DITUxqUOD0M9jbRV+GKmBP1I4fFMm2g84Xh4M56OJujh6JpOxtiWgJJcLhvr/HcBFQlGRi12JZLF&#10;Dmvn29BTSHjLgSrzValU3AQliKWy5MCwh8rHFBH8VZTSpM7o5Ou4H4Ff+QL0+f5WMf6rS+8qCvGU&#10;xpwvpQfLN9um42ML+RFpstAqyBm+KhF3zZx/YhYlg/XjGPhHXKQCTAY6i5IC7J/3zkM8dhK9lNQo&#10;wYy633tmBSXqh8YeTwejUdBs3IzGN0Pc2GvP9tqj99USkKEBDpzh0QzxXp1MaaF6wWlZhFfRxTTH&#10;tzPqT+bSt4OB08bFYhGDUKWG+bXeGB6gQ0cCn8/NC7Om66dHITzASawsfdPWNjbc1LDYe5Bl7Hkg&#10;uGW14x0VHlXTTWMYoet9jLr8M+Z/AQAA//8DAFBLAwQUAAYACAAAACEA+1sEzd0AAAAKAQAADwAA&#10;AGRycy9kb3ducmV2LnhtbEyPwU7DMBBE70j8g7VI3KjTlNIkxKkAFS6cKIizG7u2RbyObDcNf89y&#10;guNonmbfttvZD2zSMbmAApaLApjGPiiHRsDH+/NNBSxliUoOAbWAb51g211etLJR4Yxvetpnw2gE&#10;UyMF2JzHhvPUW+1lWoRRI3XHEL3MFKPhKsozjfuBl0Vxx710SBesHPWT1f3X/uQF7B5NbfpKRrur&#10;lHPT/Hl8NS9CXF/ND/fAsp7zHwy/+qQOHTkdwglVYgPl5aYmVMDtqgRGQLnarIEdqKnXJfCu5f9f&#10;6H4AAAD//wMAUEsBAi0AFAAGAAgAAAAhALaDOJL+AAAA4QEAABMAAAAAAAAAAAAAAAAAAAAAAFtD&#10;b250ZW50X1R5cGVzXS54bWxQSwECLQAUAAYACAAAACEAOP0h/9YAAACUAQAACwAAAAAAAAAAAAAA&#10;AAAvAQAAX3JlbHMvLnJlbHNQSwECLQAUAAYACAAAACEAS+LfvzYCAAB7BAAADgAAAAAAAAAAAAAA&#10;AAAuAgAAZHJzL2Uyb0RvYy54bWxQSwECLQAUAAYACAAAACEA+1sEzd0AAAAKAQAADwAAAAAAAAAA&#10;AAAAAACQBAAAZHJzL2Rvd25yZXYueG1sUEsFBgAAAAAEAAQA8wAAAJoFAAAAAA==&#10;" fillcolor="white [3201]" strokeweight=".5pt">
                <v:textbox>
                  <w:txbxContent>
                    <w:p w14:paraId="735A32ED" w14:textId="77777777" w:rsidR="00C14A5B" w:rsidRDefault="00C14A5B" w:rsidP="00C14A5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14:paraId="72E0F8E9" w14:textId="4F365B52" w:rsidR="00CA2D31" w:rsidRDefault="00CA2D31" w:rsidP="00C14A5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อากรแสตมป์</w:t>
                      </w:r>
                    </w:p>
                    <w:p w14:paraId="4DD96E01" w14:textId="741E7333" w:rsidR="00CA2D31" w:rsidRDefault="00CA2D31" w:rsidP="00C14A5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มูลค่าไม่ต่ำกว่า</w:t>
                      </w:r>
                    </w:p>
                    <w:p w14:paraId="2B35DBCD" w14:textId="3F514929" w:rsidR="00C14A5B" w:rsidRDefault="00C14A5B" w:rsidP="00C14A5B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1  บาท</w:t>
                      </w:r>
                    </w:p>
                  </w:txbxContent>
                </v:textbox>
              </v:shape>
            </w:pict>
          </mc:Fallback>
        </mc:AlternateContent>
      </w:r>
      <w:r w:rsidR="00C14A5B">
        <w:rPr>
          <w:rFonts w:ascii="TH SarabunIT๙" w:hAnsi="TH SarabunIT๙" w:cs="TH SarabunIT๙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27983" wp14:editId="7FD45C0B">
                <wp:simplePos x="0" y="0"/>
                <wp:positionH relativeFrom="column">
                  <wp:posOffset>-127536</wp:posOffset>
                </wp:positionH>
                <wp:positionV relativeFrom="paragraph">
                  <wp:posOffset>277165</wp:posOffset>
                </wp:positionV>
                <wp:extent cx="825335" cy="973776"/>
                <wp:effectExtent l="0" t="0" r="1333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335" cy="973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7F8B80" w14:textId="56303EE4" w:rsidR="00CA2D31" w:rsidRDefault="00CA2D31" w:rsidP="00CA2D3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CA2D3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รูปถ่ายสี หน้าตรง</w:t>
                            </w:r>
                          </w:p>
                          <w:p w14:paraId="3C9C7D95" w14:textId="77777777" w:rsidR="00CA2D31" w:rsidRDefault="00CA2D31" w:rsidP="00CA2D3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ไม่สวมหมากและแว่นตาดำ แต่งกายสุภาพ ขนาด 1 นิ้ว และถ่ายมาแล้ว</w:t>
                            </w:r>
                          </w:p>
                          <w:p w14:paraId="13E99862" w14:textId="380F437A" w:rsidR="00CA2D31" w:rsidRPr="00CA2D31" w:rsidRDefault="00CA2D31" w:rsidP="00CA2D3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ไม่เกิน 6 เดือน</w:t>
                            </w:r>
                          </w:p>
                          <w:p w14:paraId="723E9EF5" w14:textId="77777777" w:rsidR="00CA2D31" w:rsidRPr="00CA2D31" w:rsidRDefault="00CA2D31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8279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05pt;margin-top:21.8pt;width:65pt;height:76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7X7NwIAAHsEAAAOAAAAZHJzL2Uyb0RvYy54bWysVE1v2zAMvQ/YfxB0X5zvtEacIkuRYUDR&#10;FkiLnhVZio3JoiYpsbNfP0p2PtrtNOwiUyL1RD4+en7XVIochHUl6IwOen1KhOaQl3qX0deX9Zcb&#10;SpxnOmcKtMjoUTh6t/j8aV6bVAyhAJULSxBEu7Q2GS28N2mSOF6IirkeGKHRKcFWzOPW7pLcshrR&#10;K5UM+/1pUoPNjQUunMPT+9ZJFxFfSsH9k5ROeKIyirn5uNq4bsOaLOYs3VlmipJ3abB/yKJipcZH&#10;z1D3zDOyt+UfUFXJLTiQvsehSkDKkotYA1Yz6H+oZlMwI2ItSI4zZ5rc/4Plj4eNebbEN1+hwQYG&#10;QmrjUoeHoZ5G2ip8MVOCfqTweKZNNJ5wPLwZTkajCSUcXbez0Ww2DSjJ5bKxzn8TUJFgZNRiVyJZ&#10;7PDgfBt6CglvOVBlvi6VipugBLFSlhwY9lD5mCKCv4tSmtQZnY4m/Qj8zhegz/e3ivEfXXpXUYin&#10;NOZ8KT1Yvtk2HR9byI9Ik4VWQc7wdYm4D8z5Z2ZRMsgMjoF/wkUqwGSgsygpwP7623mIx06il5Ia&#10;JZhR93PPrKBEfdfY49vBeBw0GzfjyWyIG3vt2V579L5aATI0wIEzPJoh3quTKS1Ubzgty/Aqupjm&#10;+HZG/clc+XYwcNq4WC5jEKrUMP+gN4YH6NCRwOdL88as6frpUQiPcBIrSz+0tY0NNzUs9x5kGXse&#10;CG5Z7XhHhUfVdNMYRuh6H6Mu/4zFbwAAAP//AwBQSwMEFAAGAAgAAAAhANbyxNDeAAAACgEAAA8A&#10;AABkcnMvZG93bnJldi54bWxMj8FOwzAMhu9IvENkJG5bsoFG2zWdAA0unDYQZ6/JkmiNUzVZV96e&#10;7AQ3W/70+/vrzeQ7NuohukASFnMBTFMblCMj4evzbVYAiwlJYRdIS/jRETbN7U2NlQoX2ulxnwzL&#10;IRQrlGBT6ivOY2u1xzgPvaZ8O4bBY8rrYLga8JLDfceXQqy4R0f5g8Vev1rdnvZnL2H7YkrTFjjY&#10;baGcG6fv44d5l/L+bnpeA0t6Sn8wXPWzOjTZ6RDOpCLrJMyWYpFRCY8PK2BXQJQlsEMeyicBvKn5&#10;/wrNLwAAAP//AwBQSwECLQAUAAYACAAAACEAtoM4kv4AAADhAQAAEwAAAAAAAAAAAAAAAAAAAAAA&#10;W0NvbnRlbnRfVHlwZXNdLnhtbFBLAQItABQABgAIAAAAIQA4/SH/1gAAAJQBAAALAAAAAAAAAAAA&#10;AAAAAC8BAABfcmVscy8ucmVsc1BLAQItABQABgAIAAAAIQCZO7X7NwIAAHsEAAAOAAAAAAAAAAAA&#10;AAAAAC4CAABkcnMvZTJvRG9jLnhtbFBLAQItABQABgAIAAAAIQDW8sTQ3gAAAAoBAAAPAAAAAAAA&#10;AAAAAAAAAJEEAABkcnMvZG93bnJldi54bWxQSwUGAAAAAAQABADzAAAAnAUAAAAA&#10;" fillcolor="white [3201]" strokeweight=".5pt">
                <v:textbox>
                  <w:txbxContent>
                    <w:p w14:paraId="3D7F8B80" w14:textId="56303EE4" w:rsidR="00CA2D31" w:rsidRDefault="00CA2D31" w:rsidP="00CA2D3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CA2D3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รูปถ่ายสี หน้าตรง</w:t>
                      </w:r>
                    </w:p>
                    <w:p w14:paraId="3C9C7D95" w14:textId="77777777" w:rsidR="00CA2D31" w:rsidRDefault="00CA2D31" w:rsidP="00CA2D3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ไม่สวมหมากและแว่นตาดำ แต่งกายสุภาพ ขนาด 1 นิ้ว และถ่ายมาแล้ว</w:t>
                      </w:r>
                    </w:p>
                    <w:p w14:paraId="13E99862" w14:textId="380F437A" w:rsidR="00CA2D31" w:rsidRPr="00CA2D31" w:rsidRDefault="00CA2D31" w:rsidP="00CA2D3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ไม่เกิน 6 เดือน</w:t>
                      </w:r>
                    </w:p>
                    <w:p w14:paraId="723E9EF5" w14:textId="77777777" w:rsidR="00CA2D31" w:rsidRPr="00CA2D31" w:rsidRDefault="00CA2D31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10F4B1" w14:textId="7D1FB521" w:rsidR="009D346C" w:rsidRPr="009D346C" w:rsidRDefault="009D346C" w:rsidP="009D346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346C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สัญญาจ้างทำงานพนักงานในสถาบันอุดมศึกษา</w:t>
      </w:r>
    </w:p>
    <w:p w14:paraId="7C0824A5" w14:textId="6CC50B4D" w:rsidR="009D346C" w:rsidRDefault="009D346C" w:rsidP="009D346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D346C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14:paraId="5E4F8521" w14:textId="2BB31C14" w:rsidR="009D346C" w:rsidRDefault="009D346C" w:rsidP="009D3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14903FC" w14:textId="667B877C" w:rsidR="009D346C" w:rsidRDefault="009D346C" w:rsidP="009D346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ทำที่......มหาวิทยาลัยเทคโนโลยีราชมงคลล้านนา......</w:t>
      </w:r>
    </w:p>
    <w:p w14:paraId="2C0980B5" w14:textId="61B4E06B" w:rsidR="009D346C" w:rsidRDefault="009D346C" w:rsidP="009D346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วันที่............เดือน..........................พ.ศ....................</w:t>
      </w:r>
    </w:p>
    <w:p w14:paraId="73125D88" w14:textId="229B237E" w:rsidR="009D346C" w:rsidRDefault="009D346C" w:rsidP="009D3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CC386F0" w14:textId="181F4E92" w:rsidR="009D346C" w:rsidRDefault="009D346C" w:rsidP="002277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277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หนังสือสัญญาจ้างทำงานฉบับนี้ทำขึ้น</w:t>
      </w:r>
      <w:r w:rsidRPr="00E4355A">
        <w:rPr>
          <w:rFonts w:ascii="TH SarabunIT๙" w:hAnsi="TH SarabunIT๙" w:cs="TH SarabunIT๙" w:hint="cs"/>
          <w:sz w:val="32"/>
          <w:szCs w:val="32"/>
          <w:cs/>
        </w:rPr>
        <w:t>ระหว่างมหาวิทยาลัยเทคโนโลยีราชมงคลล้านนา</w:t>
      </w:r>
      <w:r w:rsidR="0022778E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346B60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E4355A">
        <w:rPr>
          <w:rFonts w:ascii="TH SarabunIT๙" w:hAnsi="TH SarabunIT๙" w:cs="TH SarabunIT๙" w:hint="cs"/>
          <w:sz w:val="32"/>
          <w:szCs w:val="32"/>
          <w:cs/>
        </w:rPr>
        <w:t>ตั้งอยู่</w:t>
      </w:r>
      <w:r w:rsidR="0022778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</w:t>
      </w:r>
      <w:r w:rsidRPr="00E4355A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22778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</w:t>
      </w:r>
      <w:r w:rsidRPr="00E4355A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22778E"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ผู้อำนวยการสำนักงานบริหาร มทร.ล้านนา...................</w:t>
      </w:r>
      <w:r w:rsidR="00786777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22778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4355A">
        <w:rPr>
          <w:rFonts w:ascii="TH SarabunIT๙" w:hAnsi="TH SarabunIT๙" w:cs="TH SarabunIT๙" w:hint="cs"/>
          <w:sz w:val="32"/>
          <w:szCs w:val="32"/>
          <w:cs/>
        </w:rPr>
        <w:t>ได้รับมอบอำนาจให้ปฏิบัติราชการแทนอธิการบดี ตามคำสั่งมหาวิทยาลัยเทคโนโลยีราชมงคลล้านนา ที่...</w:t>
      </w:r>
      <w:r w:rsidR="00E4355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4355A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22778E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E4355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4355A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786777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E4355A">
        <w:rPr>
          <w:rFonts w:ascii="TH SarabunIT๙" w:hAnsi="TH SarabunIT๙" w:cs="TH SarabunIT๙" w:hint="cs"/>
          <w:sz w:val="32"/>
          <w:szCs w:val="32"/>
          <w:cs/>
        </w:rPr>
        <w:t>.......ซึ่ง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ต่อไปนี้ในสัญญาเรียกว่า</w:t>
      </w:r>
      <w:r w:rsidRPr="009D346C">
        <w:rPr>
          <w:rFonts w:ascii="TH SarabunIT๙" w:hAnsi="TH SarabunIT๙" w:cs="TH SarabunIT๙" w:hint="cs"/>
          <w:b/>
          <w:bCs/>
          <w:sz w:val="32"/>
          <w:szCs w:val="32"/>
          <w:cs/>
        </w:rPr>
        <w:t>“มหาวิทยาลัย”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ฝ่ายหนึ่งกับนาย/นาง/นางสาว............................................................................................</w:t>
      </w:r>
      <w:r w:rsidR="0022778E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7A30F053" w14:textId="30107834" w:rsidR="009D346C" w:rsidRDefault="009D346C" w:rsidP="009D34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เกิดเมื่อวันที่............................เดือน......................................................พ.ศ............................ปัจจุบันอายุ...............ปี</w:t>
      </w:r>
    </w:p>
    <w:p w14:paraId="02E0267B" w14:textId="3C5D28FC" w:rsidR="009D346C" w:rsidRDefault="009D346C" w:rsidP="009D34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บัตรประจำตัวประชาชนเลขที่.................................................................วันออกบัตร วันที่..........................................</w:t>
      </w:r>
    </w:p>
    <w:p w14:paraId="5CFA0ED5" w14:textId="35416C97" w:rsidR="0062653E" w:rsidRDefault="0062653E" w:rsidP="009D34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วันบัตรหมดอายุ วันที่.......................................................สัญชาติ....................................เชื้อชาติ...............................</w:t>
      </w:r>
    </w:p>
    <w:p w14:paraId="29EFBDBD" w14:textId="6D87EA9C" w:rsidR="0062653E" w:rsidRDefault="0062653E" w:rsidP="009D34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B368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ที่อยู่ตามทะเบียนบ้าน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เลขที่.................หมู่ที่.......................ซอย..................................ถนน.......................................</w:t>
      </w:r>
    </w:p>
    <w:p w14:paraId="3F01F2FB" w14:textId="4B89403E" w:rsidR="0062653E" w:rsidRDefault="0062653E" w:rsidP="009D34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แขวง/ตำบล..................................................เขต/อำเภอ........................................จังหวัด..........................................</w:t>
      </w:r>
    </w:p>
    <w:p w14:paraId="545516E5" w14:textId="6F6007E3" w:rsidR="00AB3681" w:rsidRDefault="00AB3681" w:rsidP="00AB36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B368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ที่อยู่ปัจจุบันที่สามารถติดต่อได้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เลขที่...............หมู่ที่.............ซอย..................................ถนน....................................</w:t>
      </w:r>
    </w:p>
    <w:p w14:paraId="5F5C286E" w14:textId="05CB692B" w:rsidR="00AB3681" w:rsidRDefault="00AB3681" w:rsidP="00AB36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แขวง/ตำบล............................................เขต/อำเภอ........................................จังหวัด................................................</w:t>
      </w:r>
    </w:p>
    <w:p w14:paraId="678E51E3" w14:textId="526F8490" w:rsidR="00FD4CF1" w:rsidRDefault="00FD4CF1" w:rsidP="00AB36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โทรศัพท์บ้าน..........................................................โทรศัพท์มือถือ..............................................................................</w:t>
      </w:r>
    </w:p>
    <w:p w14:paraId="1B3D623B" w14:textId="5C7717FF" w:rsidR="00FD4CF1" w:rsidRDefault="00FD4CF1" w:rsidP="00AB36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ซึ่งต่อไปนี้ในสัญญาเรียกว่า “</w:t>
      </w:r>
      <w:r w:rsidRPr="00FD4CF1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พนักงานในสถาบันอุดมศึกษา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” อีกฝ่ายหนึ่ง ทั้งสองฝ่ายได้ตกลงทำสัญญากัน          มีข้อความดังต่อไปนี้</w:t>
      </w:r>
    </w:p>
    <w:p w14:paraId="5FE06B06" w14:textId="40BC073F" w:rsidR="00FD4CF1" w:rsidRPr="00FD4CF1" w:rsidRDefault="00FD4CF1" w:rsidP="00AB36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D4CF1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1C62" w:rsidRPr="00AE5777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="00D31C62" w:rsidRPr="00AE5777">
        <w:rPr>
          <w:rFonts w:ascii="TH SarabunIT๙" w:hAnsi="TH SarabunIT๙" w:cs="TH SarabunIT๙"/>
          <w:spacing w:val="-8"/>
          <w:sz w:val="32"/>
          <w:szCs w:val="32"/>
          <w:cs/>
        </w:rPr>
        <w:t>เทคโนโ</w:t>
      </w:r>
      <w:r w:rsidR="00D31C62" w:rsidRPr="00AE5777">
        <w:rPr>
          <w:rFonts w:ascii="TH SarabunIT๙" w:hAnsi="TH SarabunIT๙" w:cs="TH SarabunIT๙"/>
          <w:sz w:val="32"/>
          <w:szCs w:val="32"/>
          <w:cs/>
        </w:rPr>
        <w:t>ลยีราชมงคลล้านนาตกลงจ้างและพนักงานตกลงรับจ้างทำงานให้กับมหาวิทยาลัย</w:t>
      </w:r>
      <w:r w:rsidR="00D31C62" w:rsidRPr="00AE5777">
        <w:rPr>
          <w:rFonts w:ascii="TH SarabunIT๙" w:hAnsi="TH SarabunIT๙" w:cs="TH SarabunIT๙"/>
          <w:spacing w:val="-8"/>
          <w:sz w:val="32"/>
          <w:szCs w:val="32"/>
          <w:cs/>
        </w:rPr>
        <w:t>เทคโนโ</w:t>
      </w:r>
      <w:r w:rsidR="00D31C62">
        <w:rPr>
          <w:rFonts w:ascii="TH SarabunIT๙" w:hAnsi="TH SarabunIT๙" w:cs="TH SarabunIT๙"/>
          <w:sz w:val="32"/>
          <w:szCs w:val="32"/>
          <w:cs/>
        </w:rPr>
        <w:t xml:space="preserve">ลยีราชมงคลล้านนา </w:t>
      </w:r>
      <w:r w:rsidR="00D31C62" w:rsidRPr="00AE5777">
        <w:rPr>
          <w:rFonts w:ascii="TH SarabunIT๙" w:hAnsi="TH SarabunIT๙" w:cs="TH SarabunIT๙"/>
          <w:sz w:val="32"/>
          <w:szCs w:val="32"/>
          <w:cs/>
        </w:rPr>
        <w:t>ในตำแหน่ง</w:t>
      </w:r>
      <w:r w:rsidR="00D31C62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................................................มีกำหนด...............ปีงบประมาณ </w:t>
      </w:r>
      <w:r w:rsidR="00D31C62" w:rsidRPr="00AE5777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="00D31C62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D31C62" w:rsidRPr="00AE5777">
        <w:rPr>
          <w:rFonts w:ascii="TH SarabunIT๙" w:hAnsi="TH SarabunIT๙" w:cs="TH SarabunIT๙"/>
          <w:spacing w:val="-10"/>
          <w:sz w:val="32"/>
          <w:szCs w:val="32"/>
          <w:cs/>
        </w:rPr>
        <w:t>เดือน</w:t>
      </w:r>
      <w:r w:rsidR="00D31C62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....................................</w:t>
      </w:r>
      <w:r w:rsidR="00D31C62" w:rsidRPr="00AE5777">
        <w:rPr>
          <w:rFonts w:ascii="TH SarabunIT๙" w:hAnsi="TH SarabunIT๙" w:cs="TH SarabunIT๙"/>
          <w:spacing w:val="-10"/>
          <w:sz w:val="32"/>
          <w:szCs w:val="32"/>
          <w:cs/>
        </w:rPr>
        <w:t>พ.ศ.</w:t>
      </w:r>
      <w:r w:rsidR="00D31C62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</w:t>
      </w:r>
      <w:r w:rsidR="00D31C62" w:rsidRPr="00AE5777">
        <w:rPr>
          <w:rFonts w:ascii="TH SarabunIT๙" w:hAnsi="TH SarabunIT๙" w:cs="TH SarabunIT๙"/>
          <w:spacing w:val="-10"/>
          <w:sz w:val="32"/>
          <w:szCs w:val="32"/>
          <w:cs/>
        </w:rPr>
        <w:t>ถึงวันที่</w:t>
      </w:r>
      <w:r w:rsidR="00D31C62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</w:t>
      </w:r>
      <w:r w:rsidR="00D31C62" w:rsidRPr="00AE5777">
        <w:rPr>
          <w:rFonts w:ascii="TH SarabunIT๙" w:hAnsi="TH SarabunIT๙" w:cs="TH SarabunIT๙"/>
          <w:spacing w:val="-10"/>
          <w:sz w:val="32"/>
          <w:szCs w:val="32"/>
          <w:cs/>
        </w:rPr>
        <w:t>เดือน</w:t>
      </w:r>
      <w:r w:rsidR="00D31C62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........................................</w:t>
      </w:r>
      <w:r w:rsidR="00D31C62" w:rsidRPr="00AE5777">
        <w:rPr>
          <w:rFonts w:ascii="TH SarabunIT๙" w:hAnsi="TH SarabunIT๙" w:cs="TH SarabunIT๙"/>
          <w:spacing w:val="-10"/>
          <w:sz w:val="32"/>
          <w:szCs w:val="32"/>
          <w:cs/>
        </w:rPr>
        <w:t>พ.ศ</w:t>
      </w:r>
      <w:r w:rsidR="00D31C62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...........................</w:t>
      </w:r>
      <w:r w:rsidR="00D31C62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D31C62" w:rsidRPr="00AE5777">
        <w:rPr>
          <w:rFonts w:ascii="TH SarabunIT๙" w:hAnsi="TH SarabunIT๙" w:cs="TH SarabunIT๙"/>
          <w:spacing w:val="-10"/>
          <w:sz w:val="32"/>
          <w:szCs w:val="32"/>
          <w:cs/>
        </w:rPr>
        <w:t>โดยตกลงค่าจ้างเริ่มต้นในอัตราเดือนละ</w:t>
      </w:r>
      <w:r w:rsidR="00D31C62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..........................................</w:t>
      </w:r>
      <w:r w:rsidR="00D31C62" w:rsidRPr="00AE5777">
        <w:rPr>
          <w:rFonts w:ascii="TH SarabunIT๙" w:hAnsi="TH SarabunIT๙" w:cs="TH SarabunIT๙"/>
          <w:spacing w:val="-10"/>
          <w:sz w:val="32"/>
          <w:szCs w:val="32"/>
          <w:cs/>
        </w:rPr>
        <w:t>บาท</w:t>
      </w:r>
      <w:r w:rsidR="00D31C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1C62" w:rsidRPr="00AE5777">
        <w:rPr>
          <w:rFonts w:ascii="TH SarabunIT๙" w:hAnsi="TH SarabunIT๙" w:cs="TH SarabunIT๙"/>
          <w:sz w:val="32"/>
          <w:szCs w:val="32"/>
          <w:cs/>
        </w:rPr>
        <w:t>(</w:t>
      </w:r>
      <w:r w:rsidR="00D31C6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</w:t>
      </w:r>
      <w:r w:rsidR="00D31C6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31C62" w:rsidRPr="00AE5777">
        <w:rPr>
          <w:rFonts w:ascii="TH SarabunIT๙" w:hAnsi="TH SarabunIT๙" w:cs="TH SarabunIT๙"/>
          <w:sz w:val="32"/>
          <w:szCs w:val="32"/>
          <w:cs/>
        </w:rPr>
        <w:t xml:space="preserve">แต่ทั้งนี้พนักงานจะต้องเป็นผู้รับภาระในการเสียภาษีและต้องจ่ายเงินสมทบตามพระราชบัญญัติประกันสังคมเป็นส่วนหนึ่งของค่าจ้างตามวรรคแรก      </w:t>
      </w:r>
    </w:p>
    <w:p w14:paraId="48BE6595" w14:textId="77777777" w:rsidR="00C14A5B" w:rsidRPr="00AE5777" w:rsidRDefault="00C14A5B" w:rsidP="00C14A5B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14A5B">
        <w:rPr>
          <w:rFonts w:ascii="TH SarabunIT๙" w:hAnsi="TH SarabunIT๙" w:cs="TH SarabunIT๙"/>
          <w:b/>
          <w:bCs/>
          <w:sz w:val="32"/>
          <w:szCs w:val="32"/>
          <w:cs/>
        </w:rPr>
        <w:t>ข้อ 2</w:t>
      </w:r>
      <w:r w:rsidRPr="00AE5777">
        <w:rPr>
          <w:rFonts w:ascii="TH SarabunIT๙" w:hAnsi="TH SarabunIT๙" w:cs="TH SarabunIT๙"/>
          <w:sz w:val="32"/>
          <w:szCs w:val="32"/>
          <w:cs/>
        </w:rPr>
        <w:t xml:space="preserve"> พนักงานสัญญาว่าจะปฏิบัติตามข้อบังคับ  ข้อกำหนด  ระเบียบ  ประกาศ  คำสั่ง  ตลอดจนนโยบายและแนวปฏิบัติต่าง ๆ  ที่มหาวิทยาลัย</w:t>
      </w:r>
      <w:r w:rsidRPr="00AE5777">
        <w:rPr>
          <w:rFonts w:ascii="TH SarabunIT๙" w:hAnsi="TH SarabunIT๙" w:cs="TH SarabunIT๙"/>
          <w:spacing w:val="-8"/>
          <w:sz w:val="32"/>
          <w:szCs w:val="32"/>
          <w:cs/>
        </w:rPr>
        <w:t>เทคโนโ</w:t>
      </w:r>
      <w:r w:rsidRPr="00AE5777">
        <w:rPr>
          <w:rFonts w:ascii="TH SarabunIT๙" w:hAnsi="TH SarabunIT๙" w:cs="TH SarabunIT๙"/>
          <w:sz w:val="32"/>
          <w:szCs w:val="32"/>
          <w:cs/>
        </w:rPr>
        <w:t>ลยีราชมงคลล้านนา กำหนดขึ้นเพื่อเป็นหลักในการบริหารทั้งที่มีอยู่ในวันทำสัญญานี้หรือที่จะมีต่อไปภายหน้าซึ่งมหาวิทยาลัยเทคโนโลยีราชมงคลล้านนาอาจเปลี่ยนแปลงได้ตามความเหมาะสม และให้ถือเป็นส่วนหนึ่งของสัญญานี้ด้วย</w:t>
      </w:r>
    </w:p>
    <w:p w14:paraId="06F3CDE0" w14:textId="7C1873DD" w:rsidR="00C14A5B" w:rsidRDefault="00C14A5B" w:rsidP="00C14A5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E5777">
        <w:rPr>
          <w:rFonts w:ascii="TH SarabunIT๙" w:hAnsi="TH SarabunIT๙" w:cs="TH SarabunIT๙"/>
          <w:sz w:val="32"/>
          <w:szCs w:val="32"/>
          <w:cs/>
        </w:rPr>
        <w:tab/>
      </w:r>
      <w:r w:rsidRPr="00C14A5B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14A5B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AE5777">
        <w:rPr>
          <w:rFonts w:ascii="TH SarabunIT๙" w:hAnsi="TH SarabunIT๙" w:cs="TH SarabunIT๙"/>
          <w:sz w:val="32"/>
          <w:szCs w:val="32"/>
          <w:cs/>
        </w:rPr>
        <w:t xml:space="preserve"> พนักงานสัญญาว่าจะปฏิบัติงานตามที่มหาวิทยาลัยเทคโนโลยีราชมงคลล้านนา มอบหมายด้วยความซื่อสัตย์สุจริต และเต็มกำลังความสามารถของตน ทั้งจะเสาะแสวงหาความรู้เพิ่มเติมหรือกระทำการอื่นๆ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E5777">
        <w:rPr>
          <w:rFonts w:ascii="TH SarabunIT๙" w:hAnsi="TH SarabunIT๙" w:cs="TH SarabunIT๙"/>
          <w:sz w:val="32"/>
          <w:szCs w:val="32"/>
          <w:cs/>
        </w:rPr>
        <w:t>อันเป็นการส่งเสริมให้กิจการของมหาวิทยาลัยเทคโนโลยีราชมงคลล้านนาดำเนินรุดหน้าไปได้อย่างรวดเร็วด้วยดี และสัญญาว่าจะละเว้นจากการกระทำการใด ๆ ที่ขัดกับผลประโยชน์ของมหาวิทยาลัยเทคโนโลยีราชมงคลล้านนา</w:t>
      </w:r>
    </w:p>
    <w:p w14:paraId="041BA05F" w14:textId="77777777" w:rsidR="00C14A5B" w:rsidRDefault="00C14A5B" w:rsidP="00C14A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D8A356" w14:textId="67D8D2CB" w:rsidR="00C14A5B" w:rsidRDefault="00C14A5B" w:rsidP="00C14A5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</w:p>
    <w:p w14:paraId="70B3FB82" w14:textId="154642F0" w:rsidR="00C14A5B" w:rsidRDefault="00C14A5B" w:rsidP="00C14A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ลงชื่อพนักงานในสถาบันอุดมศึกษา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14A5B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4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4382A20A" w14:textId="407FB193" w:rsidR="00C14A5B" w:rsidRDefault="00C14A5B" w:rsidP="00C14A5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457C8633" w14:textId="77777777" w:rsidR="0075023B" w:rsidRPr="00AE5777" w:rsidRDefault="0075023B" w:rsidP="007502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676BBA2" w14:textId="1A263856" w:rsidR="00C14A5B" w:rsidRPr="00AE5777" w:rsidRDefault="00C14A5B" w:rsidP="00C14A5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E5777">
        <w:rPr>
          <w:rFonts w:ascii="TH SarabunIT๙" w:hAnsi="TH SarabunIT๙" w:cs="TH SarabunIT๙"/>
          <w:sz w:val="32"/>
          <w:szCs w:val="32"/>
        </w:rPr>
        <w:tab/>
      </w:r>
      <w:r w:rsidRPr="00C14A5B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C14A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14A5B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AE5777">
        <w:rPr>
          <w:rFonts w:ascii="TH SarabunIT๙" w:hAnsi="TH SarabunIT๙" w:cs="TH SarabunIT๙"/>
          <w:sz w:val="32"/>
          <w:szCs w:val="32"/>
          <w:cs/>
        </w:rPr>
        <w:t xml:space="preserve">  ในระหว่างการจ้างตามสัญญานี้ ถ้าพนักงานมีความประสงค์จะเลิกสัญญานี้ก่อนกำหนดเวลา จะต้องบอกกล่าวเป็นหนังสือให้มหาวิทยาลัยเทคโนโลยีราชมงคลล้านนาทราบล่วงหน้าไม่น้อยกว่า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E5777">
        <w:rPr>
          <w:rFonts w:ascii="TH SarabunIT๙" w:hAnsi="TH SarabunIT๙" w:cs="TH SarabunIT๙"/>
          <w:sz w:val="32"/>
          <w:szCs w:val="32"/>
          <w:cs/>
        </w:rPr>
        <w:t>0 วัน มิฉะนั้นพนักงานจะต้องรับผิดชอบชดใช้ค่าเสียหายให้กับมหาวิทยาลัยเทคโนโลยีราชมงคลล้านนา</w:t>
      </w:r>
    </w:p>
    <w:p w14:paraId="0408FB77" w14:textId="19DAF772" w:rsidR="00C14A5B" w:rsidRPr="00AE5777" w:rsidRDefault="00C14A5B" w:rsidP="00C14A5B">
      <w:pPr>
        <w:rPr>
          <w:rFonts w:ascii="TH SarabunIT๙" w:hAnsi="TH SarabunIT๙" w:cs="TH SarabunIT๙"/>
          <w:sz w:val="32"/>
          <w:szCs w:val="32"/>
        </w:rPr>
      </w:pPr>
      <w:r w:rsidRPr="00AE5777">
        <w:rPr>
          <w:rFonts w:ascii="TH SarabunIT๙" w:hAnsi="TH SarabunIT๙" w:cs="TH SarabunIT๙"/>
          <w:sz w:val="32"/>
          <w:szCs w:val="32"/>
          <w:cs/>
        </w:rPr>
        <w:tab/>
      </w:r>
      <w:r w:rsidRPr="00C14A5B">
        <w:rPr>
          <w:rFonts w:ascii="TH SarabunIT๙" w:hAnsi="TH SarabunIT๙" w:cs="TH SarabunIT๙"/>
          <w:b/>
          <w:bCs/>
          <w:sz w:val="32"/>
          <w:szCs w:val="32"/>
          <w:cs/>
        </w:rPr>
        <w:t>ข้อ 5</w:t>
      </w:r>
      <w:r w:rsidRPr="00AE5777">
        <w:rPr>
          <w:rFonts w:ascii="TH SarabunIT๙" w:hAnsi="TH SarabunIT๙" w:cs="TH SarabunIT๙"/>
          <w:sz w:val="32"/>
          <w:szCs w:val="32"/>
          <w:cs/>
        </w:rPr>
        <w:t xml:space="preserve"> การลาของพนักงานให้เป็นไปตามข้อกำหนดของคณะกรรมการบริหารงานบุคคลสำหรับพนักงาน ว่าด้วยการลาของพนักงานที่มีในขณะนี้หรือที่จะมีขึ้นในภายภาคหน้า</w:t>
      </w:r>
    </w:p>
    <w:p w14:paraId="67A3ADE3" w14:textId="30B81DDA" w:rsidR="00C14A5B" w:rsidRPr="00AE5777" w:rsidRDefault="00C14A5B" w:rsidP="00C14A5B">
      <w:pPr>
        <w:spacing w:after="0" w:line="240" w:lineRule="auto"/>
        <w:ind w:hanging="120"/>
        <w:rPr>
          <w:rFonts w:ascii="TH SarabunIT๙" w:hAnsi="TH SarabunIT๙" w:cs="TH SarabunIT๙"/>
          <w:sz w:val="32"/>
          <w:szCs w:val="32"/>
          <w:cs/>
        </w:rPr>
      </w:pPr>
      <w:r w:rsidRPr="00AE5777">
        <w:rPr>
          <w:rFonts w:ascii="TH SarabunIT๙" w:hAnsi="TH SarabunIT๙" w:cs="TH SarabunIT๙"/>
          <w:sz w:val="32"/>
          <w:szCs w:val="32"/>
          <w:cs/>
        </w:rPr>
        <w:tab/>
      </w:r>
      <w:r w:rsidRPr="00AE5777">
        <w:rPr>
          <w:rFonts w:ascii="TH SarabunIT๙" w:hAnsi="TH SarabunIT๙" w:cs="TH SarabunIT๙"/>
          <w:sz w:val="32"/>
          <w:szCs w:val="32"/>
          <w:cs/>
        </w:rPr>
        <w:tab/>
      </w:r>
      <w:r w:rsidRPr="00C14A5B">
        <w:rPr>
          <w:rFonts w:ascii="TH SarabunIT๙" w:hAnsi="TH SarabunIT๙" w:cs="TH SarabunIT๙"/>
          <w:b/>
          <w:bCs/>
          <w:sz w:val="32"/>
          <w:szCs w:val="32"/>
          <w:cs/>
        </w:rPr>
        <w:t>ข้อ 6</w:t>
      </w:r>
      <w:r w:rsidRPr="00AE57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4A5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ในระหว่างการจ้างตามสัญญานี้ มหาวิทยาลัยเทคโนโลยีราชมงคลล้านนามีอำนาจเลิกจ้างพนักงานได้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AE5777">
        <w:rPr>
          <w:rFonts w:ascii="TH SarabunIT๙" w:hAnsi="TH SarabunIT๙" w:cs="TH SarabunIT๙"/>
          <w:sz w:val="32"/>
          <w:szCs w:val="32"/>
          <w:cs/>
        </w:rPr>
        <w:t>ในกรณีอย่างหนึ่งอย่างใด ดังต่อไปนี้ คือ</w:t>
      </w:r>
    </w:p>
    <w:p w14:paraId="0D52DD5F" w14:textId="225DF1F0" w:rsidR="00C14A5B" w:rsidRPr="00C14A5B" w:rsidRDefault="00C14A5B" w:rsidP="00C14A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14A5B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C14A5B">
        <w:rPr>
          <w:rFonts w:ascii="TH SarabunIT๙" w:hAnsi="TH SarabunIT๙" w:cs="TH SarabunIT๙"/>
          <w:sz w:val="32"/>
          <w:szCs w:val="32"/>
          <w:cs/>
        </w:rPr>
        <w:t xml:space="preserve">6.1 ทุจริตต่อหน้าที่หรือกระทำการผิดอาญา โดยเจตนาแก่มหาวิทยาลัยเทคโนโลยี  </w:t>
      </w:r>
      <w:r w:rsidRPr="00C14A5B">
        <w:rPr>
          <w:rFonts w:ascii="TH SarabunIT๙" w:hAnsi="TH SarabunIT๙" w:cs="TH SarabunIT๙"/>
          <w:sz w:val="32"/>
          <w:szCs w:val="32"/>
          <w:cs/>
        </w:rPr>
        <w:br/>
        <w:t>ราชมงคลล้านนา</w:t>
      </w:r>
    </w:p>
    <w:p w14:paraId="3F033B50" w14:textId="54AEED5C" w:rsidR="00C14A5B" w:rsidRPr="00C14A5B" w:rsidRDefault="00C14A5B" w:rsidP="00C14A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14A5B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C14A5B">
        <w:rPr>
          <w:rFonts w:ascii="TH SarabunIT๙" w:hAnsi="TH SarabunIT๙" w:cs="TH SarabunIT๙"/>
          <w:sz w:val="32"/>
          <w:szCs w:val="32"/>
          <w:cs/>
        </w:rPr>
        <w:t>6.2 จงใจทำให้มหาวิทยาลัยเทคโนโลยีราชมงคลล้านนาได้รับความเสียหาย</w:t>
      </w:r>
    </w:p>
    <w:p w14:paraId="7A072F92" w14:textId="24C604F3" w:rsidR="00C14A5B" w:rsidRPr="00C14A5B" w:rsidRDefault="00C14A5B" w:rsidP="00C14A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14A5B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C14A5B">
        <w:rPr>
          <w:rFonts w:ascii="TH SarabunIT๙" w:hAnsi="TH SarabunIT๙" w:cs="TH SarabunIT๙"/>
          <w:sz w:val="32"/>
          <w:szCs w:val="32"/>
          <w:cs/>
        </w:rPr>
        <w:t>6.3 ประมาทเลินเล่อเป็นเหตุให้มหาวิทยาลัยเทคโนโลยีราชมงคลล้านนา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4A5B">
        <w:rPr>
          <w:rFonts w:ascii="TH SarabunIT๙" w:hAnsi="TH SarabunIT๙" w:cs="TH SarabunIT๙"/>
          <w:sz w:val="32"/>
          <w:szCs w:val="32"/>
          <w:cs/>
        </w:rPr>
        <w:t>ได้รับความเสียหาย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14A5B">
        <w:rPr>
          <w:rFonts w:ascii="TH SarabunIT๙" w:hAnsi="TH SarabunIT๙" w:cs="TH SarabunIT๙"/>
          <w:sz w:val="32"/>
          <w:szCs w:val="32"/>
          <w:cs/>
        </w:rPr>
        <w:t>อย่างร้ายแรง</w:t>
      </w:r>
      <w:r w:rsidRPr="00C14A5B">
        <w:rPr>
          <w:rFonts w:ascii="TH SarabunIT๙" w:hAnsi="TH SarabunIT๙" w:cs="TH SarabunIT๙"/>
          <w:sz w:val="32"/>
          <w:szCs w:val="32"/>
        </w:rPr>
        <w:br/>
      </w:r>
      <w:r w:rsidRPr="00C14A5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C14A5B">
        <w:rPr>
          <w:rFonts w:ascii="TH SarabunIT๙" w:hAnsi="TH SarabunIT๙" w:cs="TH SarabunIT๙"/>
          <w:sz w:val="32"/>
          <w:szCs w:val="32"/>
          <w:cs/>
        </w:rPr>
        <w:t>6.4 ถูกสั่งลงโทษทางวินัยอย่างร้ายแรง</w:t>
      </w:r>
    </w:p>
    <w:p w14:paraId="121D39F5" w14:textId="216979EE" w:rsidR="00C14A5B" w:rsidRPr="00AE5777" w:rsidRDefault="00C14A5B" w:rsidP="00C14A5B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C14A5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C14A5B">
        <w:rPr>
          <w:rFonts w:ascii="TH SarabunIT๙" w:hAnsi="TH SarabunIT๙" w:cs="TH SarabunIT๙"/>
          <w:sz w:val="32"/>
          <w:szCs w:val="32"/>
          <w:cs/>
        </w:rPr>
        <w:t>6.5 ไม่ผ่านการประเมินของมหาวิทยาลัยเทคโนโลยีราชมงคลล้านนา</w:t>
      </w:r>
    </w:p>
    <w:p w14:paraId="06453284" w14:textId="0C08C39A" w:rsidR="00C14A5B" w:rsidRPr="00AE5777" w:rsidRDefault="00C14A5B" w:rsidP="00C14A5B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AE5777">
        <w:rPr>
          <w:rFonts w:ascii="TH SarabunIT๙" w:hAnsi="TH SarabunIT๙" w:cs="TH SarabunIT๙"/>
          <w:sz w:val="32"/>
          <w:szCs w:val="32"/>
          <w:cs/>
        </w:rPr>
        <w:tab/>
      </w:r>
      <w:r w:rsidRPr="00C14A5B">
        <w:rPr>
          <w:rFonts w:ascii="TH SarabunIT๙" w:hAnsi="TH SarabunIT๙" w:cs="TH SarabunIT๙"/>
          <w:b/>
          <w:bCs/>
          <w:sz w:val="32"/>
          <w:szCs w:val="32"/>
          <w:cs/>
        </w:rPr>
        <w:t>ข้อ 7</w:t>
      </w:r>
      <w:r w:rsidRPr="00AE577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5777">
        <w:rPr>
          <w:rFonts w:ascii="TH SarabunIT๙" w:hAnsi="TH SarabunIT๙" w:cs="TH SarabunIT๙"/>
          <w:sz w:val="32"/>
          <w:szCs w:val="32"/>
          <w:cs/>
        </w:rPr>
        <w:t>สัญญานี้สิ้นสุดลงเมื่อ</w:t>
      </w:r>
    </w:p>
    <w:p w14:paraId="27AFA282" w14:textId="6D2A37AC" w:rsidR="00C14A5B" w:rsidRPr="00AE5777" w:rsidRDefault="00C14A5B" w:rsidP="00C14A5B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AE5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E5777">
        <w:rPr>
          <w:rFonts w:ascii="TH SarabunIT๙" w:hAnsi="TH SarabunIT๙" w:cs="TH SarabunIT๙"/>
          <w:sz w:val="32"/>
          <w:szCs w:val="32"/>
          <w:cs/>
        </w:rPr>
        <w:t xml:space="preserve">7.1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5777">
        <w:rPr>
          <w:rFonts w:ascii="TH SarabunIT๙" w:hAnsi="TH SarabunIT๙" w:cs="TH SarabunIT๙"/>
          <w:sz w:val="32"/>
          <w:szCs w:val="32"/>
          <w:cs/>
        </w:rPr>
        <w:t>ครบอายุสัญญาจ้าง</w:t>
      </w:r>
      <w:r>
        <w:rPr>
          <w:rFonts w:ascii="TH SarabunIT๙" w:hAnsi="TH SarabunIT๙" w:cs="TH SarabunIT๙" w:hint="cs"/>
          <w:sz w:val="32"/>
          <w:szCs w:val="32"/>
          <w:cs/>
        </w:rPr>
        <w:t>ตามสัญญานี้</w:t>
      </w:r>
      <w:r w:rsidRPr="00AE5777">
        <w:rPr>
          <w:rFonts w:ascii="TH SarabunIT๙" w:hAnsi="TH SarabunIT๙" w:cs="TH SarabunIT๙"/>
          <w:sz w:val="32"/>
          <w:szCs w:val="32"/>
          <w:cs/>
        </w:rPr>
        <w:t xml:space="preserve"> และไม่มีการต่อสัญญา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</w:p>
    <w:p w14:paraId="17FA23AE" w14:textId="2313B21A" w:rsidR="00C14A5B" w:rsidRPr="00AE5777" w:rsidRDefault="00C14A5B" w:rsidP="00C14A5B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AE5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E5777">
        <w:rPr>
          <w:rFonts w:ascii="TH SarabunIT๙" w:hAnsi="TH SarabunIT๙" w:cs="TH SarabunIT๙"/>
          <w:sz w:val="32"/>
          <w:szCs w:val="32"/>
          <w:cs/>
        </w:rPr>
        <w:t xml:space="preserve">7.2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5777">
        <w:rPr>
          <w:rFonts w:ascii="TH SarabunIT๙" w:hAnsi="TH SarabunIT๙" w:cs="TH SarabunIT๙"/>
          <w:sz w:val="32"/>
          <w:szCs w:val="32"/>
          <w:cs/>
        </w:rPr>
        <w:t>พนักงานตาย</w:t>
      </w:r>
    </w:p>
    <w:p w14:paraId="72378481" w14:textId="77763E77" w:rsidR="00C14A5B" w:rsidRPr="00AE5777" w:rsidRDefault="00C14A5B" w:rsidP="00C14A5B">
      <w:pPr>
        <w:spacing w:after="0" w:line="240" w:lineRule="auto"/>
        <w:ind w:firstLine="66"/>
        <w:rPr>
          <w:rFonts w:ascii="TH SarabunIT๙" w:hAnsi="TH SarabunIT๙" w:cs="TH SarabunIT๙"/>
          <w:sz w:val="32"/>
          <w:szCs w:val="32"/>
        </w:rPr>
      </w:pPr>
      <w:r w:rsidRPr="00AE5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E5777">
        <w:rPr>
          <w:rFonts w:ascii="TH SarabunIT๙" w:hAnsi="TH SarabunIT๙" w:cs="TH SarabunIT๙"/>
          <w:sz w:val="32"/>
          <w:szCs w:val="32"/>
          <w:cs/>
        </w:rPr>
        <w:t xml:space="preserve">7.3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5777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ล้านนาบอกเลิกสัญญาจ้างในกรณีที่แพทย์ปริญญารับรองได้ตรวจและให้ความเห็นว่าพนักงานมีสุขภาพไม่เหมาะสมที่จะปฏิบัติงานต่อไป</w:t>
      </w:r>
    </w:p>
    <w:p w14:paraId="56E32ED7" w14:textId="459F890B" w:rsidR="00C14A5B" w:rsidRPr="00AE5777" w:rsidRDefault="00C14A5B" w:rsidP="00C14A5B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AE5777">
        <w:rPr>
          <w:rFonts w:ascii="TH SarabunIT๙" w:hAnsi="TH SarabunIT๙" w:cs="TH SarabunIT๙"/>
          <w:sz w:val="32"/>
          <w:szCs w:val="32"/>
          <w:cs/>
        </w:rPr>
        <w:tab/>
      </w:r>
      <w:r w:rsidR="0075023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E5777">
        <w:rPr>
          <w:rFonts w:ascii="TH SarabunIT๙" w:hAnsi="TH SarabunIT๙" w:cs="TH SarabunIT๙"/>
          <w:sz w:val="32"/>
          <w:szCs w:val="32"/>
          <w:cs/>
        </w:rPr>
        <w:t>7.4</w:t>
      </w:r>
      <w:r w:rsidR="007502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5777">
        <w:rPr>
          <w:rFonts w:ascii="TH SarabunIT๙" w:hAnsi="TH SarabunIT๙" w:cs="TH SarabunIT๙"/>
          <w:sz w:val="32"/>
          <w:szCs w:val="32"/>
          <w:cs/>
        </w:rPr>
        <w:t xml:space="preserve"> ได้รับอนุญาตให้ลาออก</w:t>
      </w:r>
    </w:p>
    <w:p w14:paraId="6488D02F" w14:textId="57D1909F" w:rsidR="00C14A5B" w:rsidRPr="00AE5777" w:rsidRDefault="00C14A5B" w:rsidP="00C14A5B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AE5777">
        <w:rPr>
          <w:rFonts w:ascii="TH SarabunIT๙" w:hAnsi="TH SarabunIT๙" w:cs="TH SarabunIT๙"/>
          <w:sz w:val="32"/>
          <w:szCs w:val="32"/>
          <w:cs/>
        </w:rPr>
        <w:tab/>
      </w:r>
      <w:r w:rsidR="0075023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E5777">
        <w:rPr>
          <w:rFonts w:ascii="TH SarabunIT๙" w:hAnsi="TH SarabunIT๙" w:cs="TH SarabunIT๙"/>
          <w:sz w:val="32"/>
          <w:szCs w:val="32"/>
          <w:cs/>
        </w:rPr>
        <w:t xml:space="preserve">7.5 </w:t>
      </w:r>
      <w:r w:rsidR="007502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5777">
        <w:rPr>
          <w:rFonts w:ascii="TH SarabunIT๙" w:hAnsi="TH SarabunIT๙" w:cs="TH SarabunIT๙"/>
          <w:sz w:val="32"/>
          <w:szCs w:val="32"/>
          <w:cs/>
        </w:rPr>
        <w:t>สิ้นสุดตาม ข้อ 6</w:t>
      </w:r>
    </w:p>
    <w:p w14:paraId="6FA7925C" w14:textId="5B604157" w:rsidR="00C14A5B" w:rsidRPr="00AE5777" w:rsidRDefault="00C14A5B" w:rsidP="00C14A5B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AE5777">
        <w:rPr>
          <w:rFonts w:ascii="TH SarabunIT๙" w:hAnsi="TH SarabunIT๙" w:cs="TH SarabunIT๙"/>
          <w:sz w:val="32"/>
          <w:szCs w:val="32"/>
          <w:cs/>
        </w:rPr>
        <w:tab/>
      </w:r>
      <w:r w:rsidR="0075023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E5777">
        <w:rPr>
          <w:rFonts w:ascii="TH SarabunIT๙" w:hAnsi="TH SarabunIT๙" w:cs="TH SarabunIT๙"/>
          <w:sz w:val="32"/>
          <w:szCs w:val="32"/>
          <w:cs/>
        </w:rPr>
        <w:t xml:space="preserve">7.6 </w:t>
      </w:r>
      <w:r w:rsidR="007502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5777">
        <w:rPr>
          <w:rFonts w:ascii="TH SarabunIT๙" w:hAnsi="TH SarabunIT๙" w:cs="TH SarabunIT๙"/>
          <w:sz w:val="32"/>
          <w:szCs w:val="32"/>
          <w:cs/>
        </w:rPr>
        <w:t>ยุบหรือเลิกตำแหน่ง หรือยุบหน่วยงานหรือไม่ได้รับการจัดสรรงบประมาณ</w:t>
      </w:r>
    </w:p>
    <w:p w14:paraId="0AA6B3DC" w14:textId="77777777" w:rsidR="00C14A5B" w:rsidRPr="00AE5777" w:rsidRDefault="00C14A5B" w:rsidP="00C14A5B">
      <w:pPr>
        <w:spacing w:after="0" w:line="240" w:lineRule="auto"/>
        <w:ind w:left="360" w:hanging="360"/>
        <w:rPr>
          <w:rFonts w:ascii="TH SarabunIT๙" w:hAnsi="TH SarabunIT๙" w:cs="TH SarabunIT๙"/>
          <w:sz w:val="32"/>
          <w:szCs w:val="32"/>
        </w:rPr>
      </w:pPr>
      <w:r w:rsidRPr="00AE5777">
        <w:rPr>
          <w:rFonts w:ascii="TH SarabunIT๙" w:hAnsi="TH SarabunIT๙" w:cs="TH SarabunIT๙"/>
          <w:sz w:val="32"/>
          <w:szCs w:val="32"/>
          <w:cs/>
        </w:rPr>
        <w:t>เงินอุดหนุนทั่วไป</w:t>
      </w:r>
    </w:p>
    <w:p w14:paraId="384EA9B5" w14:textId="291FF33F" w:rsidR="00C14A5B" w:rsidRPr="00AE5777" w:rsidRDefault="0075023B" w:rsidP="0075023B">
      <w:pPr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   </w:t>
      </w:r>
      <w:r w:rsidR="00C14A5B" w:rsidRPr="00AE577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7.7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C14A5B" w:rsidRPr="0075023B">
        <w:rPr>
          <w:rFonts w:ascii="TH SarabunIT๙" w:hAnsi="TH SarabunIT๙" w:cs="TH SarabunIT๙"/>
          <w:sz w:val="32"/>
          <w:szCs w:val="32"/>
          <w:cs/>
        </w:rPr>
        <w:t>ถูกสั่งให้ออกหรือเลิกจ้างตามข้อกำหนดของมหาวิทยาลัยเทคโนโลยีราชมงคลล้านนา</w:t>
      </w:r>
    </w:p>
    <w:p w14:paraId="3CD153BB" w14:textId="6550B1ED" w:rsidR="00C14A5B" w:rsidRPr="00AE5777" w:rsidRDefault="00C14A5B" w:rsidP="0075023B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023B">
        <w:rPr>
          <w:rFonts w:ascii="TH SarabunIT๙" w:hAnsi="TH SarabunIT๙" w:cs="TH SarabunIT๙"/>
          <w:b/>
          <w:bCs/>
          <w:sz w:val="32"/>
          <w:szCs w:val="32"/>
          <w:cs/>
        </w:rPr>
        <w:t>ข้อ 8</w:t>
      </w:r>
      <w:r w:rsidRPr="00AE57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02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5777">
        <w:rPr>
          <w:rFonts w:ascii="TH SarabunIT๙" w:hAnsi="TH SarabunIT๙" w:cs="TH SarabunIT๙"/>
          <w:sz w:val="32"/>
          <w:szCs w:val="32"/>
          <w:cs/>
        </w:rPr>
        <w:t>ในระหว่างการเป็นพนักงานของมหาวิทยาลัยเทคโนโลยีราชมงคลล้านนา ถ้าพนักงานปฏิบัติหรือละเว้นการปฏิบัติหน้าที่หรือกระทำด้วยประการใดๆ เป็นเหตุให้เกิดความเสียหายแก่มหาวิทยาลัยเทคโนโลยีราชมงคลล้านนา พนักงานยินยอมชดใช้ค่าเสียหายให้กับมหาวิทยาลัยเทคโนโลยีราชมงคลล้านนาทุกประการ ภายในกำหนดเวลาที่มหาวิทยาลัยเทคโนโลยีราชมงคลล้านนาจะเรียกร้องให้ชดใช้และยินยอมให้มหาวิทยาลัยเทคโนโลยีราชมงคลล้านนา หักเงินค่าจ้างหรือเงินอื่นใดที่พนักงานมีสิทธิได้รับจากมหาวิทยาลัยเทคโนโลยีราชมงคลล้านนาเป็นการชดใช้ค่าเสียหายได้ เว้นแต่ความเสียหายนั้นเกิดจากเหตุสุดวิสัย</w:t>
      </w:r>
    </w:p>
    <w:p w14:paraId="4585F1A5" w14:textId="5C8C31D3" w:rsidR="00C14A5B" w:rsidRDefault="00C14A5B" w:rsidP="00C14A5B">
      <w:pPr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AE5777">
        <w:rPr>
          <w:rFonts w:ascii="TH SarabunIT๙" w:hAnsi="TH SarabunIT๙" w:cs="TH SarabunIT๙"/>
          <w:sz w:val="32"/>
          <w:szCs w:val="32"/>
          <w:cs/>
        </w:rPr>
        <w:tab/>
      </w:r>
      <w:r w:rsidRPr="0075023B">
        <w:rPr>
          <w:rFonts w:ascii="TH SarabunIT๙" w:hAnsi="TH SarabunIT๙" w:cs="TH SarabunIT๙"/>
          <w:b/>
          <w:bCs/>
          <w:sz w:val="32"/>
          <w:szCs w:val="32"/>
          <w:cs/>
        </w:rPr>
        <w:t>ข้อ 9</w:t>
      </w:r>
      <w:r w:rsidRPr="00AE5777">
        <w:rPr>
          <w:rFonts w:ascii="TH SarabunIT๙" w:hAnsi="TH SarabunIT๙" w:cs="TH SarabunIT๙"/>
          <w:sz w:val="32"/>
          <w:szCs w:val="32"/>
          <w:cs/>
        </w:rPr>
        <w:t xml:space="preserve"> ในระหว่างการจ้างตามสัญญานี้ พนักงานยินยอมให้มหาวิทยาลัยเทคโนโลยีราชมงคลล้านนาเปลี่ยนแปลงประเภทพนักงานได้ตามที่มหาวิทยาลัยเทคโนโลยีราชมงคลล้านนา เห็นสมควร รวมทั้งยินยอมให้มห</w:t>
      </w:r>
      <w:r>
        <w:rPr>
          <w:rFonts w:ascii="TH SarabunIT๙" w:hAnsi="TH SarabunIT๙" w:cs="TH SarabunIT๙"/>
          <w:sz w:val="32"/>
          <w:szCs w:val="32"/>
          <w:cs/>
        </w:rPr>
        <w:t>าวิทยาลัยเทคโนโลยีราชมงคลล้านนา</w:t>
      </w:r>
      <w:r w:rsidRPr="00AE5777">
        <w:rPr>
          <w:rFonts w:ascii="TH SarabunIT๙" w:hAnsi="TH SarabunIT๙" w:cs="TH SarabunIT๙"/>
          <w:sz w:val="32"/>
          <w:szCs w:val="32"/>
          <w:cs/>
        </w:rPr>
        <w:t>ส่งหรือสับเปลี่ยนโยก</w:t>
      </w:r>
      <w:r>
        <w:rPr>
          <w:rFonts w:ascii="TH SarabunIT๙" w:hAnsi="TH SarabunIT๙" w:cs="TH SarabunIT๙"/>
          <w:sz w:val="32"/>
          <w:szCs w:val="32"/>
          <w:cs/>
        </w:rPr>
        <w:t>ย้ายพนักงานไปทำงานในสถานที่ต่าง</w:t>
      </w:r>
      <w:r w:rsidRPr="00AE5777">
        <w:rPr>
          <w:rFonts w:ascii="TH SarabunIT๙" w:hAnsi="TH SarabunIT๙" w:cs="TH SarabunIT๙"/>
          <w:sz w:val="32"/>
          <w:szCs w:val="32"/>
          <w:cs/>
        </w:rPr>
        <w:t xml:space="preserve">ๆ และหรือไปทำงานให้บุคคลอื่นใดตามที่มหาวิทยาลัยเทคโนโลยีราชมงคลล้านนา เห็นสมควรไม่ว่าจะเป็นการประจำหรือชั่วคราว   </w:t>
      </w:r>
    </w:p>
    <w:p w14:paraId="7919B6EE" w14:textId="77777777" w:rsidR="0075023B" w:rsidRDefault="0075023B" w:rsidP="0075023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</w:p>
    <w:p w14:paraId="09605D19" w14:textId="0CA52F09" w:rsidR="0075023B" w:rsidRDefault="0075023B" w:rsidP="0075023B">
      <w:pPr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ลงชื่อพนักงานในสถาบันอุดมศึกษา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50A8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10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380A224B" w14:textId="141D8D0D" w:rsidR="0075023B" w:rsidRDefault="0075023B" w:rsidP="0075023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07C687D5" w14:textId="77777777" w:rsidR="0075023B" w:rsidRDefault="0075023B" w:rsidP="0075023B">
      <w:pPr>
        <w:rPr>
          <w:rFonts w:ascii="TH SarabunIT๙" w:hAnsi="TH SarabunIT๙" w:cs="TH SarabunIT๙"/>
          <w:sz w:val="32"/>
          <w:szCs w:val="32"/>
        </w:rPr>
      </w:pPr>
    </w:p>
    <w:p w14:paraId="3E941012" w14:textId="3F47EEF7" w:rsidR="00C14A5B" w:rsidRPr="00AE5777" w:rsidRDefault="00C14A5B" w:rsidP="0075023B">
      <w:pPr>
        <w:ind w:firstLine="720"/>
        <w:rPr>
          <w:rFonts w:ascii="TH SarabunIT๙" w:hAnsi="TH SarabunIT๙" w:cs="TH SarabunIT๙"/>
          <w:sz w:val="20"/>
          <w:szCs w:val="20"/>
        </w:rPr>
      </w:pPr>
      <w:r w:rsidRPr="0075023B">
        <w:rPr>
          <w:rFonts w:ascii="TH SarabunIT๙" w:hAnsi="TH SarabunIT๙" w:cs="TH SarabunIT๙"/>
          <w:b/>
          <w:bCs/>
          <w:sz w:val="32"/>
          <w:szCs w:val="32"/>
          <w:cs/>
        </w:rPr>
        <w:t>ข้อ 10</w:t>
      </w:r>
      <w:r w:rsidRPr="00AE5777">
        <w:rPr>
          <w:rFonts w:ascii="TH SarabunIT๙" w:hAnsi="TH SarabunIT๙" w:cs="TH SarabunIT๙"/>
          <w:sz w:val="32"/>
          <w:szCs w:val="32"/>
          <w:cs/>
        </w:rPr>
        <w:t xml:space="preserve"> ในระหว่างการจ้างตามสัญญานี้ หากพนักงานปฏิบัติงานตามสัญญาจ้างแล้วก่อให้เกิดสิ่งประดิษฐ์ใหม่ขึ้นมา หรือสร้างสรรค์ผลงานขึ้นมาใหม่ ให้ทรัพย์สินทางปัญญาอันเกิดจากสิ่งประดิษฐ์หรือผลงานสร้างสรรค์ดังกล่าวตกเป็นกรรมสิทธิ์ของมหาวิทยาลัยเทคโนโลยีราชมงคลล้านนา</w:t>
      </w:r>
    </w:p>
    <w:p w14:paraId="5139672B" w14:textId="6655ABA7" w:rsidR="00C14A5B" w:rsidRPr="00AE5777" w:rsidRDefault="00C14A5B" w:rsidP="00C14A5B">
      <w:pPr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AE5777">
        <w:rPr>
          <w:rFonts w:ascii="TH SarabunIT๙" w:hAnsi="TH SarabunIT๙" w:cs="TH SarabunIT๙"/>
          <w:sz w:val="32"/>
          <w:szCs w:val="32"/>
          <w:cs/>
        </w:rPr>
        <w:tab/>
        <w:t>สัญญานี้ทำขึ้นสองฉบับมีข้อความตรงกัน คู่สัญญาได้อ่านและเข้าใจข้อความในสัญญาโดยละเอียดตลอดแล้ว จึงได้ลงลายมือชื่อไว้เป็นหลักฐานต่อหน้าพยาน</w:t>
      </w:r>
    </w:p>
    <w:p w14:paraId="2237B44A" w14:textId="77777777" w:rsidR="00C14A5B" w:rsidRPr="00AE5777" w:rsidRDefault="00C14A5B" w:rsidP="00C14A5B">
      <w:pPr>
        <w:ind w:left="360"/>
        <w:rPr>
          <w:rFonts w:ascii="TH SarabunIT๙" w:hAnsi="TH SarabunIT๙" w:cs="TH SarabunIT๙"/>
          <w:sz w:val="16"/>
          <w:szCs w:val="16"/>
        </w:rPr>
      </w:pPr>
    </w:p>
    <w:p w14:paraId="6B727884" w14:textId="4E0C424A" w:rsidR="0062653E" w:rsidRPr="00C14A5B" w:rsidRDefault="0062653E" w:rsidP="009D346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8D40475" w14:textId="57742EE7" w:rsidR="0075023B" w:rsidRDefault="0075023B" w:rsidP="0075023B">
      <w:pPr>
        <w:tabs>
          <w:tab w:val="left" w:pos="2127"/>
          <w:tab w:val="left" w:pos="2835"/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E5777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ลงชื่อ.......................................................มหาวิทยาลัยเทคโนโลยีราชมงคลล้านนา</w:t>
      </w:r>
    </w:p>
    <w:p w14:paraId="58BBEBEC" w14:textId="3A8E2403" w:rsidR="0075023B" w:rsidRDefault="0075023B" w:rsidP="0075023B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E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0A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4E715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C569A65" w14:textId="77777777" w:rsidR="0075023B" w:rsidRPr="00AE5777" w:rsidRDefault="0075023B" w:rsidP="0075023B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616DF07A" w14:textId="77777777" w:rsidR="0075023B" w:rsidRPr="00AE5777" w:rsidRDefault="0075023B" w:rsidP="0075023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E5777">
        <w:rPr>
          <w:rFonts w:ascii="TH SarabunIT๙" w:hAnsi="TH SarabunIT๙" w:cs="TH SarabunIT๙"/>
          <w:sz w:val="32"/>
          <w:szCs w:val="32"/>
          <w:cs/>
        </w:rPr>
        <w:tab/>
      </w:r>
      <w:r w:rsidRPr="00AE5777">
        <w:rPr>
          <w:rFonts w:ascii="TH SarabunIT๙" w:hAnsi="TH SarabunIT๙" w:cs="TH SarabunIT๙"/>
          <w:sz w:val="32"/>
          <w:szCs w:val="32"/>
          <w:cs/>
        </w:rPr>
        <w:tab/>
      </w:r>
      <w:r w:rsidRPr="00AE5777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ในสถาบันอุดมศึกษา</w:t>
      </w:r>
    </w:p>
    <w:p w14:paraId="51AF65B7" w14:textId="71473E9B" w:rsidR="0075023B" w:rsidRPr="00AE5777" w:rsidRDefault="0075023B" w:rsidP="0075023B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AE5777">
        <w:rPr>
          <w:rFonts w:ascii="TH SarabunIT๙" w:hAnsi="TH SarabunIT๙" w:cs="TH SarabunIT๙"/>
          <w:sz w:val="32"/>
          <w:szCs w:val="32"/>
        </w:rPr>
        <w:tab/>
      </w:r>
      <w:r w:rsidRPr="00AE5777">
        <w:rPr>
          <w:rFonts w:ascii="TH SarabunIT๙" w:hAnsi="TH SarabunIT๙" w:cs="TH SarabunIT๙"/>
          <w:sz w:val="32"/>
          <w:szCs w:val="32"/>
        </w:rPr>
        <w:tab/>
      </w:r>
      <w:r w:rsidRPr="00AE57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E5777">
        <w:rPr>
          <w:rFonts w:ascii="TH SarabunIT๙" w:hAnsi="TH SarabunIT๙" w:cs="TH SarabunIT๙"/>
          <w:sz w:val="32"/>
          <w:szCs w:val="32"/>
        </w:rPr>
        <w:tab/>
      </w:r>
      <w:r w:rsidRPr="00AE577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E5777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0DDFED0" w14:textId="77777777" w:rsidR="0075023B" w:rsidRPr="00AE5777" w:rsidRDefault="0075023B" w:rsidP="0075023B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6F854987" w14:textId="77777777" w:rsidR="0075023B" w:rsidRPr="00AE5777" w:rsidRDefault="0075023B" w:rsidP="0075023B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AE5777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ลงชื่อ.......................................................พยาน</w:t>
      </w:r>
    </w:p>
    <w:p w14:paraId="4E20748D" w14:textId="6AD75FE0" w:rsidR="0075023B" w:rsidRDefault="0075023B" w:rsidP="0075023B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AE5777">
        <w:rPr>
          <w:rFonts w:ascii="TH SarabunIT๙" w:hAnsi="TH SarabunIT๙" w:cs="TH SarabunIT๙"/>
          <w:sz w:val="32"/>
          <w:szCs w:val="32"/>
        </w:rPr>
        <w:tab/>
      </w:r>
      <w:r w:rsidRPr="00AE5777">
        <w:rPr>
          <w:rFonts w:ascii="TH SarabunIT๙" w:hAnsi="TH SarabunIT๙" w:cs="TH SarabunIT๙"/>
          <w:sz w:val="32"/>
          <w:szCs w:val="32"/>
        </w:rPr>
        <w:tab/>
      </w:r>
      <w:r w:rsidRPr="00AE577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0A8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50A8D" w:rsidRPr="00AE5777">
        <w:rPr>
          <w:rFonts w:ascii="TH SarabunIT๙" w:hAnsi="TH SarabunIT๙" w:cs="TH SarabunIT๙"/>
          <w:sz w:val="32"/>
          <w:szCs w:val="32"/>
          <w:cs/>
        </w:rPr>
        <w:t>(</w:t>
      </w:r>
      <w:r w:rsidR="00450A8D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...................................................................</w:t>
      </w:r>
      <w:r w:rsidR="00450A8D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3860DAF" w14:textId="77777777" w:rsidR="00450A8D" w:rsidRPr="00AE5777" w:rsidRDefault="00450A8D" w:rsidP="0075023B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4E24376A" w14:textId="77777777" w:rsidR="0075023B" w:rsidRPr="00AE5777" w:rsidRDefault="0075023B" w:rsidP="0075023B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E5777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AE5777">
        <w:rPr>
          <w:rFonts w:ascii="TH SarabunIT๙" w:hAnsi="TH SarabunIT๙" w:cs="TH SarabunIT๙"/>
          <w:sz w:val="32"/>
          <w:szCs w:val="32"/>
          <w:cs/>
        </w:rPr>
        <w:t>.........................................พยาน</w:t>
      </w:r>
    </w:p>
    <w:p w14:paraId="5E6EB074" w14:textId="7A085E4E" w:rsidR="0075023B" w:rsidRPr="00AE5777" w:rsidRDefault="0075023B" w:rsidP="0075023B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AE5777">
        <w:rPr>
          <w:rFonts w:ascii="TH SarabunIT๙" w:hAnsi="TH SarabunIT๙" w:cs="TH SarabunIT๙"/>
          <w:sz w:val="32"/>
          <w:szCs w:val="32"/>
        </w:rPr>
        <w:tab/>
      </w:r>
      <w:r w:rsidRPr="00AE5777">
        <w:rPr>
          <w:rFonts w:ascii="TH SarabunIT๙" w:hAnsi="TH SarabunIT๙" w:cs="TH SarabunIT๙"/>
          <w:sz w:val="32"/>
          <w:szCs w:val="32"/>
        </w:rPr>
        <w:tab/>
      </w:r>
      <w:r w:rsidRPr="00AE577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4E71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14201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CE93F43" w14:textId="75EBC0F3" w:rsidR="009D346C" w:rsidRDefault="009D346C" w:rsidP="007502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E79427" w14:textId="77777777" w:rsidR="0014201B" w:rsidRPr="00B26CFA" w:rsidRDefault="0014201B" w:rsidP="0014201B">
      <w:pPr>
        <w:tabs>
          <w:tab w:val="left" w:pos="720"/>
          <w:tab w:val="left" w:pos="1350"/>
          <w:tab w:val="left" w:pos="3870"/>
          <w:tab w:val="right" w:pos="9000"/>
        </w:tabs>
        <w:rPr>
          <w:rFonts w:ascii="TH SarabunPSK" w:hAnsi="TH SarabunPSK" w:cs="TH SarabunPSK"/>
          <w:sz w:val="28"/>
          <w:u w:val="dotDash"/>
        </w:rPr>
      </w:pPr>
      <w:r>
        <w:rPr>
          <w:rFonts w:ascii="TH SarabunPSK" w:hAnsi="TH SarabunPSK" w:cs="TH SarabunPSK"/>
          <w:sz w:val="28"/>
          <w:u w:val="dotDash"/>
          <w:cs/>
        </w:rPr>
        <w:tab/>
      </w:r>
      <w:r>
        <w:rPr>
          <w:rFonts w:ascii="TH SarabunPSK" w:hAnsi="TH SarabunPSK" w:cs="TH SarabunPSK"/>
          <w:sz w:val="28"/>
          <w:u w:val="dotDash"/>
          <w:cs/>
        </w:rPr>
        <w:tab/>
      </w:r>
      <w:r>
        <w:rPr>
          <w:rFonts w:ascii="TH SarabunPSK" w:hAnsi="TH SarabunPSK" w:cs="TH SarabunPSK"/>
          <w:sz w:val="28"/>
          <w:u w:val="dotDash"/>
          <w:cs/>
        </w:rPr>
        <w:tab/>
      </w:r>
      <w:r>
        <w:rPr>
          <w:rFonts w:ascii="TH SarabunPSK" w:hAnsi="TH SarabunPSK" w:cs="TH SarabunPSK"/>
          <w:sz w:val="28"/>
          <w:u w:val="dotDash"/>
          <w:cs/>
        </w:rPr>
        <w:tab/>
      </w:r>
    </w:p>
    <w:p w14:paraId="102B6022" w14:textId="77777777" w:rsidR="0014201B" w:rsidRDefault="0014201B" w:rsidP="0014201B">
      <w:pPr>
        <w:tabs>
          <w:tab w:val="left" w:pos="720"/>
          <w:tab w:val="left" w:pos="1350"/>
          <w:tab w:val="left" w:pos="387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58E1">
        <w:rPr>
          <w:rFonts w:ascii="TH SarabunPSK" w:hAnsi="TH SarabunPSK" w:cs="TH SarabunPSK" w:hint="cs"/>
          <w:sz w:val="32"/>
          <w:szCs w:val="32"/>
          <w:cs/>
        </w:rPr>
        <w:t>สำหรับเจ้าหน้าที่ตรวจสอบ</w:t>
      </w:r>
      <w:r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C758E1">
        <w:rPr>
          <w:rFonts w:ascii="TH SarabunPSK" w:hAnsi="TH SarabunPSK" w:cs="TH SarabunPSK" w:hint="cs"/>
          <w:sz w:val="32"/>
          <w:szCs w:val="32"/>
          <w:cs/>
        </w:rPr>
        <w:t>ที่ใช้ประกอบการ</w:t>
      </w:r>
      <w:r w:rsidRPr="00C758E1">
        <w:rPr>
          <w:rFonts w:ascii="TH SarabunPSK" w:hAnsi="TH SarabunPSK" w:cs="TH SarabunPSK"/>
          <w:sz w:val="32"/>
          <w:szCs w:val="32"/>
          <w:cs/>
        </w:rPr>
        <w:t>สัญญาจ้างทำงานพนักงาน</w:t>
      </w:r>
      <w:r>
        <w:rPr>
          <w:rFonts w:ascii="TH SarabunPSK" w:hAnsi="TH SarabunPSK" w:cs="TH SarabunPSK" w:hint="cs"/>
          <w:sz w:val="32"/>
          <w:szCs w:val="32"/>
          <w:cs/>
        </w:rPr>
        <w:t>ในสถาบันอุดมศึกษา</w:t>
      </w:r>
    </w:p>
    <w:p w14:paraId="6B13A229" w14:textId="77777777" w:rsidR="0014201B" w:rsidRPr="00C758E1" w:rsidRDefault="0014201B" w:rsidP="0014201B">
      <w:pPr>
        <w:tabs>
          <w:tab w:val="left" w:pos="720"/>
          <w:tab w:val="left" w:pos="1350"/>
          <w:tab w:val="left" w:pos="387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58E1">
        <w:rPr>
          <w:rFonts w:ascii="TH SarabunPSK" w:hAnsi="TH SarabunPSK" w:cs="TH SarabunPSK"/>
          <w:sz w:val="32"/>
          <w:szCs w:val="32"/>
        </w:rPr>
        <w:sym w:font="Wingdings" w:char="F071"/>
      </w:r>
      <w:r w:rsidRPr="00C758E1">
        <w:rPr>
          <w:rFonts w:ascii="TH SarabunPSK" w:hAnsi="TH SarabunPSK" w:cs="TH SarabunPSK" w:hint="cs"/>
          <w:sz w:val="32"/>
          <w:szCs w:val="32"/>
          <w:cs/>
        </w:rPr>
        <w:t xml:space="preserve"> สำเนาทะเบียนบ้าน</w:t>
      </w:r>
    </w:p>
    <w:p w14:paraId="6B40E65E" w14:textId="77777777" w:rsidR="0014201B" w:rsidRDefault="0014201B" w:rsidP="0014201B">
      <w:pPr>
        <w:tabs>
          <w:tab w:val="left" w:pos="720"/>
          <w:tab w:val="left" w:pos="1350"/>
          <w:tab w:val="left" w:pos="387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58E1">
        <w:rPr>
          <w:rFonts w:ascii="TH SarabunPSK" w:hAnsi="TH SarabunPSK" w:cs="TH SarabunPSK"/>
          <w:sz w:val="32"/>
          <w:szCs w:val="32"/>
        </w:rPr>
        <w:sym w:font="Wingdings" w:char="F071"/>
      </w:r>
      <w:r w:rsidRPr="00C758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6CFA">
        <w:rPr>
          <w:rFonts w:ascii="TH SarabunPSK" w:hAnsi="TH SarabunPSK" w:cs="TH SarabunPSK" w:hint="cs"/>
          <w:spacing w:val="-6"/>
          <w:sz w:val="32"/>
          <w:szCs w:val="32"/>
          <w:cs/>
        </w:rPr>
        <w:t>สำเนาบัตรประชาชน</w:t>
      </w:r>
      <w:r w:rsidRPr="00B26CFA">
        <w:rPr>
          <w:rFonts w:ascii="TH SarabunPSK" w:hAnsi="TH SarabunPSK" w:cs="TH SarabunPSK"/>
          <w:spacing w:val="-6"/>
          <w:sz w:val="32"/>
          <w:szCs w:val="32"/>
          <w:cs/>
        </w:rPr>
        <w:t>หรือหลักฐานอื่นที่ราชการออกให้ที่มีรูปถ่ายของพนักงาน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ฯ </w:t>
      </w:r>
      <w:r w:rsidRPr="00B26CFA">
        <w:rPr>
          <w:rFonts w:ascii="TH SarabunPSK" w:hAnsi="TH SarabunPSK" w:cs="TH SarabunPSK"/>
          <w:spacing w:val="-6"/>
          <w:sz w:val="32"/>
          <w:szCs w:val="32"/>
          <w:cs/>
        </w:rPr>
        <w:t>และยังไม่หมดอายุ</w:t>
      </w:r>
    </w:p>
    <w:p w14:paraId="33D29E82" w14:textId="77777777" w:rsidR="0014201B" w:rsidRDefault="0014201B" w:rsidP="0014201B">
      <w:pPr>
        <w:tabs>
          <w:tab w:val="left" w:pos="720"/>
          <w:tab w:val="left" w:pos="1350"/>
          <w:tab w:val="left" w:pos="387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58E1">
        <w:rPr>
          <w:rFonts w:ascii="TH SarabunPSK" w:hAnsi="TH SarabunPSK" w:cs="TH SarabunPSK"/>
          <w:sz w:val="32"/>
          <w:szCs w:val="32"/>
        </w:rPr>
        <w:sym w:font="Wingdings" w:char="F071"/>
      </w:r>
      <w:r w:rsidRPr="00C758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1998">
        <w:rPr>
          <w:rFonts w:ascii="TH SarabunPSK" w:hAnsi="TH SarabunPSK" w:cs="TH SarabunPSK"/>
          <w:sz w:val="32"/>
          <w:szCs w:val="32"/>
          <w:cs/>
        </w:rPr>
        <w:t>รูปถ่ายสี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หน้าตรงไม่</w:t>
      </w:r>
      <w:r w:rsidRPr="00D91998">
        <w:rPr>
          <w:rFonts w:ascii="TH SarabunPSK" w:hAnsi="TH SarabunPSK" w:cs="TH SarabunPSK"/>
          <w:sz w:val="32"/>
          <w:szCs w:val="32"/>
          <w:cs/>
        </w:rPr>
        <w:t>สวมหมวกและแว่นตาดำ แต่งกายสุภาพ และถ่ายมาแล้วไม่เกิน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1998">
        <w:rPr>
          <w:rFonts w:ascii="TH SarabunPSK" w:hAnsi="TH SarabunPSK" w:cs="TH SarabunPSK"/>
          <w:sz w:val="32"/>
          <w:szCs w:val="32"/>
          <w:cs/>
        </w:rPr>
        <w:t>๖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1998">
        <w:rPr>
          <w:rFonts w:ascii="TH SarabunPSK" w:hAnsi="TH SarabunPSK" w:cs="TH SarabunPSK"/>
          <w:sz w:val="32"/>
          <w:szCs w:val="32"/>
          <w:cs/>
        </w:rPr>
        <w:t>ขนาด ๑ นิ้ว</w:t>
      </w:r>
    </w:p>
    <w:p w14:paraId="3217AC88" w14:textId="77777777" w:rsidR="0014201B" w:rsidRPr="00C758E1" w:rsidRDefault="0014201B" w:rsidP="0014201B">
      <w:pPr>
        <w:tabs>
          <w:tab w:val="left" w:pos="720"/>
          <w:tab w:val="left" w:pos="1350"/>
          <w:tab w:val="left" w:pos="387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58E1">
        <w:rPr>
          <w:rFonts w:ascii="TH SarabunPSK" w:hAnsi="TH SarabunPSK" w:cs="TH SarabunPSK"/>
          <w:sz w:val="32"/>
          <w:szCs w:val="32"/>
        </w:rPr>
        <w:sym w:font="Wingdings" w:char="F071"/>
      </w:r>
      <w:r w:rsidRPr="00C758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1998">
        <w:rPr>
          <w:rFonts w:ascii="TH SarabunPSK" w:hAnsi="TH SarabunPSK" w:cs="TH SarabunPSK"/>
          <w:sz w:val="32"/>
          <w:szCs w:val="32"/>
          <w:cs/>
        </w:rPr>
        <w:t>อากรแสตมป์มูลค่าไม่ต่ำกว่า ๑ บาท</w:t>
      </w:r>
    </w:p>
    <w:p w14:paraId="5142A5F0" w14:textId="77777777" w:rsidR="0014201B" w:rsidRPr="00C758E1" w:rsidRDefault="0014201B" w:rsidP="0014201B">
      <w:pPr>
        <w:tabs>
          <w:tab w:val="left" w:pos="720"/>
          <w:tab w:val="left" w:pos="1350"/>
          <w:tab w:val="left" w:pos="3870"/>
          <w:tab w:val="right" w:pos="9000"/>
        </w:tabs>
        <w:rPr>
          <w:rFonts w:ascii="TH SarabunPSK" w:hAnsi="TH SarabunPSK" w:cs="TH SarabunPSK"/>
          <w:sz w:val="32"/>
          <w:szCs w:val="32"/>
        </w:rPr>
      </w:pPr>
    </w:p>
    <w:p w14:paraId="705632CB" w14:textId="77777777" w:rsidR="0014201B" w:rsidRPr="0014201B" w:rsidRDefault="0014201B" w:rsidP="007502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14201B" w:rsidRPr="0014201B" w:rsidSect="009D346C">
      <w:pgSz w:w="11906" w:h="16838" w:code="9"/>
      <w:pgMar w:top="567" w:right="1134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6C"/>
    <w:rsid w:val="00110A12"/>
    <w:rsid w:val="0014201B"/>
    <w:rsid w:val="0022778E"/>
    <w:rsid w:val="0030714B"/>
    <w:rsid w:val="00346B60"/>
    <w:rsid w:val="00364ED7"/>
    <w:rsid w:val="00450A8D"/>
    <w:rsid w:val="004E7153"/>
    <w:rsid w:val="0062653E"/>
    <w:rsid w:val="0066480D"/>
    <w:rsid w:val="00683E54"/>
    <w:rsid w:val="0075023B"/>
    <w:rsid w:val="00786777"/>
    <w:rsid w:val="009D346C"/>
    <w:rsid w:val="00AB3681"/>
    <w:rsid w:val="00C14A5B"/>
    <w:rsid w:val="00CA2D31"/>
    <w:rsid w:val="00D31C62"/>
    <w:rsid w:val="00E4355A"/>
    <w:rsid w:val="00FD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1225D"/>
  <w15:chartTrackingRefBased/>
  <w15:docId w15:val="{3E760E56-7E3F-4497-939A-2A1C6430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SVOA_PC</dc:creator>
  <cp:keywords/>
  <dc:description/>
  <cp:lastModifiedBy>นิชาพร   ธรรมสอน</cp:lastModifiedBy>
  <cp:revision>15</cp:revision>
  <dcterms:created xsi:type="dcterms:W3CDTF">2022-11-29T08:35:00Z</dcterms:created>
  <dcterms:modified xsi:type="dcterms:W3CDTF">2023-10-19T02:56:00Z</dcterms:modified>
</cp:coreProperties>
</file>