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AE4E" w14:textId="2551BBF6" w:rsidR="000633B5" w:rsidRPr="00951D06" w:rsidRDefault="0024043E" w:rsidP="000633B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775A84" wp14:editId="2C50BC98">
                <wp:simplePos x="0" y="0"/>
                <wp:positionH relativeFrom="column">
                  <wp:posOffset>915083</wp:posOffset>
                </wp:positionH>
                <wp:positionV relativeFrom="paragraph">
                  <wp:posOffset>68233</wp:posOffset>
                </wp:positionV>
                <wp:extent cx="1120715" cy="379981"/>
                <wp:effectExtent l="209550" t="0" r="22860" b="3060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15" cy="379981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C5890" w14:textId="77777777" w:rsidR="000633B5" w:rsidRPr="004E1448" w:rsidRDefault="000633B5" w:rsidP="00063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5A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2.05pt;margin-top:5.35pt;width:88.25pt;height:2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" adj="-3130,35497" strokecolor="red">
                <v:textbox>
                  <w:txbxContent>
                    <w:p w14:paraId="714C5890" w14:textId="77777777" w:rsidR="000633B5" w:rsidRPr="004E1448" w:rsidRDefault="000633B5" w:rsidP="000633B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FF18FE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35702E3" wp14:editId="549D46E1">
                <wp:simplePos x="0" y="0"/>
                <wp:positionH relativeFrom="column">
                  <wp:posOffset>3051919</wp:posOffset>
                </wp:positionH>
                <wp:positionV relativeFrom="paragraph">
                  <wp:posOffset>-350604</wp:posOffset>
                </wp:positionV>
                <wp:extent cx="2881222" cy="1404620"/>
                <wp:effectExtent l="0" t="0" r="1460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2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04B9" w14:textId="77777777" w:rsidR="0024043E" w:rsidRDefault="0024043E" w:rsidP="0024043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หรือสามารถดาวน์โหลดเอกสารได้ที่</w:t>
                            </w:r>
                          </w:p>
                          <w:p w14:paraId="0AF6088C" w14:textId="77777777" w:rsidR="0024043E" w:rsidRPr="00FF18FE" w:rsidRDefault="0024043E" w:rsidP="0024043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F18FE"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  <w:t>https://sat.rmutl.ac.th/page/Asst.from?lang=th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70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3pt;margin-top:-27.6pt;width:226.8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">
                <v:textbox style="mso-fit-shape-to-text:t">
                  <w:txbxContent>
                    <w:p w14:paraId="50C404B9" w14:textId="77777777" w:rsidR="0024043E" w:rsidRDefault="0024043E" w:rsidP="0024043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หรือสามารถดาวน์โหลดเอกสารได้ที่</w:t>
                      </w:r>
                    </w:p>
                    <w:p w14:paraId="0AF6088C" w14:textId="77777777" w:rsidR="0024043E" w:rsidRPr="00FF18FE" w:rsidRDefault="0024043E" w:rsidP="0024043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F18FE"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  <w:t>https://sat.rmutl.ac.th/page/Asst.from?lang=th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74112" behindDoc="0" locked="0" layoutInCell="1" allowOverlap="1" wp14:anchorId="40DFD4BA" wp14:editId="3BB7B7D1">
            <wp:simplePos x="0" y="0"/>
            <wp:positionH relativeFrom="column">
              <wp:posOffset>5382883</wp:posOffset>
            </wp:positionH>
            <wp:positionV relativeFrom="paragraph">
              <wp:posOffset>-343714</wp:posOffset>
            </wp:positionV>
            <wp:extent cx="410818" cy="410818"/>
            <wp:effectExtent l="0" t="0" r="8890" b="8890"/>
            <wp:wrapNone/>
            <wp:docPr id="1" name="Picture 1" descr="C:\Users\User01\AppData\Local\Microsoft\Windows\INetCache\Content.MSO\E2F1DC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AppData\Local\Microsoft\Windows\INetCache\Content.MSO\E2F1DCB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8" cy="4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A87">
        <w:rPr>
          <w:noProof/>
        </w:rPr>
        <w:drawing>
          <wp:anchor distT="0" distB="0" distL="114300" distR="114300" simplePos="0" relativeHeight="251661824" behindDoc="1" locked="0" layoutInCell="1" allowOverlap="1" wp14:anchorId="12639A60" wp14:editId="1733FEE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B5" w:rsidRPr="009C74E1">
        <w:rPr>
          <w:rFonts w:ascii="TH SarabunPSK" w:hAnsi="TH SarabunPSK" w:cs="TH SarabunPSK"/>
        </w:rPr>
        <w:tab/>
      </w:r>
      <w:r w:rsidR="000633B5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96FB203" w14:textId="4989D7A8" w:rsidR="000633B5" w:rsidRPr="00FB3EF2" w:rsidRDefault="00EE2A87" w:rsidP="000633B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169B39CC" wp14:editId="4FBE487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BD6F" id="Line 12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RTRil1AEAAI8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633B5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3B5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633B5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0633B5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D0D0876" w14:textId="59CEEC95" w:rsidR="000633B5" w:rsidRPr="00C87E7C" w:rsidRDefault="00EE2A87" w:rsidP="000633B5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31CB9A9C" wp14:editId="41425BAE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7163" id="Line 1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Xu0wEAAI8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mrW7k4KDz1rtLHe&#10;CDaZmyFQzSErv415OjX6p7BB9YOEx1UHfm9Kj8+nwHmznFH9lpINClxhN3xBzTFwSFiIGtvYZ0im&#10;QIxFj9NNDzMmofhx/v7tHYsshbr6KqiviSFS+mywF/nSSMdNF2A4bijlRqC+huQ6Hh+tc0Vu58XQ&#10;yI/383tGBl666HVJJXRW57CcQHG/W7kojpBXp3xlPva8DMs11kDdOY5OtMZ03qqIB69Lwc6A/nS5&#10;J7DufOcGnb8Qljk6s71DfdrGK5GsepnksqF5rV7aJfvXf7T8CQ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BOWte7TAQAAjw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1895537B" wp14:editId="77279BB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3D17" id="Line 14" o:spid="_x0000_s1026" style="position:absolute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5CnCiNQBAACP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633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33B5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633B5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633B5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633B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3E751B76" w14:textId="483750FA" w:rsidR="009C6078" w:rsidRDefault="009C6078" w:rsidP="009C6078">
      <w:pPr>
        <w:ind w:left="709" w:right="-1" w:hanging="709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160" behindDoc="0" locked="0" layoutInCell="1" allowOverlap="1" wp14:anchorId="395CFB9B" wp14:editId="400D6918">
                <wp:simplePos x="0" y="0"/>
                <wp:positionH relativeFrom="margin">
                  <wp:align>right</wp:align>
                </wp:positionH>
                <wp:positionV relativeFrom="paragraph">
                  <wp:posOffset>488950</wp:posOffset>
                </wp:positionV>
                <wp:extent cx="541464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E441" id="Line 15" o:spid="_x0000_s1026" style="position:absolute;z-index:251676160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375.15pt,38.5pt" to="801.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Qe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">
                <v:stroke dashstyle="1 1" endcap="round"/>
                <w10:wrap anchorx="margin"/>
              </v:line>
            </w:pict>
          </mc:Fallback>
        </mc:AlternateContent>
      </w:r>
      <w:r w:rsidR="00EE2A8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7DB1E4" wp14:editId="19B04638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0" t="342900" r="7493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6B4B" w14:textId="77777777" w:rsidR="000633B5" w:rsidRPr="004E1448" w:rsidRDefault="000633B5" w:rsidP="000633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B1E4" id="AutoShape 20" o:spid="_x0000_s1028" type="#_x0000_t62" style="position:absolute;margin-left:-72.65pt;margin-top:12.8pt;width:69.1pt;height:5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" adj="22678,-9824" strokecolor="red">
                <v:textbox>
                  <w:txbxContent>
                    <w:p w14:paraId="12146B4B" w14:textId="77777777" w:rsidR="000633B5" w:rsidRPr="004E1448" w:rsidRDefault="000633B5" w:rsidP="000633B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EE2A87">
        <w:rPr>
          <w:noProof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 wp14:anchorId="110A024D" wp14:editId="5CBC25C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23B2" id="Line 15" o:spid="_x0000_s1026" style="position:absolute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op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Y3k89DyjjfVG&#10;TOZZmyFQzSErv425O3Xyz2GD6icJj6sO/N4Uji/nwHmTnFH9lpINClxhN3xFzTFwSFiEOrWxz5As&#10;gTiVeZzv8zCnJBQ/zmeT2cNsLoW6+Sqob4khUvpisBf50kjHpAswHDeUMhGobyG5jscn61wZt/Ni&#10;aOSn+TQjAy9d9LqkEjqrc1hOoLjfrVwUR8irU77SH3vehuUaa6DuEkdnWmO6bFXEg9elYGdAf77e&#10;E1h3uTNB56+CZY0uau9Qn7fxJiRPvXRy3dC8Vm/tkv36Hy1/AQ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Dkucop0wEAAI8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(ฉบับแก้ไข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E3FF0">
        <w:rPr>
          <w:rFonts w:ascii="TH SarabunPSK" w:hAnsi="TH SarabunPSK" w:cs="TH SarabunPSK" w:hint="cs"/>
          <w:sz w:val="32"/>
          <w:szCs w:val="32"/>
          <w:cs/>
        </w:rPr>
        <w:t>ตามข้อเสนอแนะ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คณะอนุกรรมการประเมินผลการสอน</w:t>
      </w:r>
    </w:p>
    <w:p w14:paraId="2DAB5922" w14:textId="77777777" w:rsidR="009C6078" w:rsidRPr="00B80B01" w:rsidRDefault="009C6078" w:rsidP="009C6078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55E22B3F" w14:textId="4C81068D" w:rsidR="00905A3B" w:rsidRPr="00C05B2F" w:rsidRDefault="00905A3B" w:rsidP="00905A3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อ้างถึงบันทึกข้อความที่ อว ๐๖๕๔.๐๓(วก)/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0633B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แจ้งผลการประเมินเอกสารประกอบการสอน รายวิชา “</w:t>
      </w:r>
      <w:r w:rsidR="000633B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ซึ่งขอให้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ผู้ยื่นขอกำหนดตำแหน่ง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(รหัส 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)  แก้ไข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</w:t>
      </w:r>
      <w:r w:rsidR="009C6078">
        <w:rPr>
          <w:rFonts w:ascii="TH SarabunPSK" w:hAnsi="TH SarabunPSK" w:cs="TH SarabunPSK" w:hint="cs"/>
          <w:sz w:val="32"/>
          <w:szCs w:val="32"/>
          <w:cs/>
        </w:rPr>
        <w:t>คณะอนุกรรมการประเมินผลการสอน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เสนอแนะ นั้น</w:t>
      </w:r>
    </w:p>
    <w:p w14:paraId="60A1FCE8" w14:textId="3C83F5EB" w:rsidR="00905A3B" w:rsidRDefault="00905A3B" w:rsidP="00905A3B">
      <w:pPr>
        <w:tabs>
          <w:tab w:val="left" w:pos="851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74576390"/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ได้ดำเนินการแก้ไขเป็นที่เรียบร้อยแล้ว จึงขอจัดส่ง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EE2A87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EE2A87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E2A87" w:rsidRPr="00EE2A87">
        <w:rPr>
          <w:rFonts w:ascii="TH SarabunPSK" w:hAnsi="TH SarabunPSK" w:cs="TH SarabunPSK" w:hint="cs"/>
          <w:sz w:val="32"/>
          <w:szCs w:val="32"/>
          <w:cs/>
        </w:rPr>
        <w:t>(แก้ไขครั้งที่ ๒)</w:t>
      </w:r>
      <w:r w:rsidR="00EE2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C6078">
        <w:rPr>
          <w:rFonts w:ascii="TH SarabunPSK" w:hAnsi="TH SarabunPSK" w:cs="TH SarabunPSK" w:hint="cs"/>
          <w:sz w:val="32"/>
          <w:szCs w:val="32"/>
          <w:cs/>
        </w:rPr>
        <w:t>๑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 ให้กับคณะวิทยาศาสตร์และเทคโนโลยีการเกษตร เพื่อดำเนินการในส่วนที่เกี่ยวข้องต่อไป</w:t>
      </w:r>
      <w:bookmarkEnd w:id="0"/>
    </w:p>
    <w:p w14:paraId="0B34CAE8" w14:textId="77777777" w:rsidR="000633B5" w:rsidRPr="00B80B01" w:rsidRDefault="000633B5" w:rsidP="000633B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0358E633" w14:textId="77777777" w:rsidR="000633B5" w:rsidRDefault="000633B5" w:rsidP="000633B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483E3AF" w14:textId="77777777" w:rsidR="000633B5" w:rsidRDefault="000633B5" w:rsidP="000633B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2C26A0B" w14:textId="77777777" w:rsidR="000633B5" w:rsidRPr="00877D09" w:rsidRDefault="000633B5" w:rsidP="000633B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76B0E0D" w14:textId="7777777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106CB56" w14:textId="7777777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60959A88" w14:textId="7777777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CB36813" w14:textId="7E984F57" w:rsidR="000633B5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9AC85D5" w14:textId="010BB61E" w:rsidR="000633B5" w:rsidRPr="0020420D" w:rsidRDefault="00EE2A87" w:rsidP="000633B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63268A" wp14:editId="43E882E3">
                <wp:simplePos x="0" y="0"/>
                <wp:positionH relativeFrom="column">
                  <wp:posOffset>-79025</wp:posOffset>
                </wp:positionH>
                <wp:positionV relativeFrom="paragraph">
                  <wp:posOffset>122708</wp:posOffset>
                </wp:positionV>
                <wp:extent cx="4004442" cy="927100"/>
                <wp:effectExtent l="0" t="19050" r="15240" b="2540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442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4ADD" w14:textId="77777777" w:rsidR="000633B5" w:rsidRPr="00A66F4D" w:rsidRDefault="000633B5" w:rsidP="000633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6912001C" w14:textId="77777777" w:rsidR="000633B5" w:rsidRPr="004E1448" w:rsidRDefault="000633B5" w:rsidP="000633B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729B2DBA" w14:textId="77777777" w:rsidR="000633B5" w:rsidRPr="004E1448" w:rsidRDefault="000633B5" w:rsidP="000633B5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6362691" w14:textId="77777777" w:rsidR="000633B5" w:rsidRPr="004E1448" w:rsidRDefault="000633B5" w:rsidP="000633B5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268A" id="AutoShape 21" o:spid="_x0000_s1029" type="#_x0000_t62" style="position:absolute;left:0;text-align:left;margin-left:-6.2pt;margin-top:9.65pt;width:315.3pt;height: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" adj="3611,-89" filled="f" strokecolor="red">
                <v:textbox>
                  <w:txbxContent>
                    <w:p w14:paraId="67314ADD" w14:textId="77777777" w:rsidR="000633B5" w:rsidRPr="00A66F4D" w:rsidRDefault="000633B5" w:rsidP="000633B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6912001C" w14:textId="77777777" w:rsidR="000633B5" w:rsidRPr="004E1448" w:rsidRDefault="000633B5" w:rsidP="000633B5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729B2DBA" w14:textId="77777777" w:rsidR="000633B5" w:rsidRPr="004E1448" w:rsidRDefault="000633B5" w:rsidP="000633B5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6362691" w14:textId="77777777" w:rsidR="000633B5" w:rsidRPr="004E1448" w:rsidRDefault="000633B5" w:rsidP="000633B5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709A2" w14:textId="77777777" w:rsidR="000633B5" w:rsidRPr="004778CB" w:rsidRDefault="000633B5" w:rsidP="000633B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F5949BD" w14:textId="77777777" w:rsidR="000633B5" w:rsidRDefault="000633B5" w:rsidP="000633B5">
      <w:pPr>
        <w:rPr>
          <w:rFonts w:ascii="TH SarabunPSK" w:hAnsi="TH SarabunPSK" w:cs="TH SarabunPSK"/>
          <w:sz w:val="32"/>
          <w:szCs w:val="32"/>
        </w:rPr>
      </w:pPr>
    </w:p>
    <w:p w14:paraId="1F6ED937" w14:textId="77777777" w:rsidR="000633B5" w:rsidRDefault="000633B5" w:rsidP="000633B5">
      <w:pPr>
        <w:rPr>
          <w:rFonts w:ascii="TH SarabunPSK" w:hAnsi="TH SarabunPSK" w:cs="TH SarabunPSK"/>
          <w:sz w:val="32"/>
          <w:szCs w:val="32"/>
        </w:rPr>
      </w:pPr>
    </w:p>
    <w:p w14:paraId="75A37EA4" w14:textId="77777777" w:rsidR="00B8006D" w:rsidRPr="000633B5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1C3E5E47" w14:textId="77777777" w:rsidR="00F36452" w:rsidRDefault="00F36452" w:rsidP="000A1C36">
      <w:pPr>
        <w:rPr>
          <w:rFonts w:ascii="TH SarabunPSK" w:hAnsi="TH SarabunPSK" w:cs="TH SarabunPSK"/>
          <w:sz w:val="32"/>
          <w:szCs w:val="32"/>
        </w:rPr>
      </w:pPr>
    </w:p>
    <w:p w14:paraId="1FB397A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7CD6437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D8A7291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359DD53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198C78EB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D0798F4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67838A5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C5F8400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757BDA8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C139EB6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53F89B95" w14:textId="77777777" w:rsidR="000633B5" w:rsidRDefault="000633B5" w:rsidP="000633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C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การปรับปรุงแก้ไข</w:t>
      </w:r>
      <w:r w:rsidRPr="004778C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</w:t>
      </w:r>
      <w:r w:rsidRPr="000633B5">
        <w:rPr>
          <w:rFonts w:ascii="TH SarabunPSK" w:hAnsi="TH SarabunPSK" w:cs="TH SarabunPSK" w:hint="cs"/>
          <w:b/>
          <w:bCs/>
          <w:color w:val="FFFFFF"/>
          <w:sz w:val="32"/>
          <w:szCs w:val="32"/>
          <w:cs/>
        </w:rPr>
        <w:t>.</w:t>
      </w:r>
    </w:p>
    <w:p w14:paraId="037597A5" w14:textId="11375001" w:rsidR="000633B5" w:rsidRPr="006E3FF0" w:rsidRDefault="000633B5" w:rsidP="000633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E3FF0">
        <w:rPr>
          <w:rFonts w:ascii="TH SarabunPSK" w:hAnsi="TH SarabunPSK" w:cs="TH SarabunPSK" w:hint="cs"/>
          <w:sz w:val="32"/>
          <w:szCs w:val="32"/>
          <w:cs/>
        </w:rPr>
        <w:t>ตามข้อเสนอแนะ</w:t>
      </w:r>
      <w:r w:rsidR="009C6078">
        <w:rPr>
          <w:rFonts w:ascii="TH SarabunPSK" w:hAnsi="TH SarabunPSK" w:cs="TH SarabunPSK" w:hint="cs"/>
          <w:sz w:val="32"/>
          <w:szCs w:val="32"/>
          <w:cs/>
        </w:rPr>
        <w:t>ของคณะอนุกรรมการประเมินผลการสอน</w:t>
      </w:r>
      <w:bookmarkStart w:id="1" w:name="_GoBack"/>
      <w:bookmarkEnd w:id="1"/>
    </w:p>
    <w:p w14:paraId="514759BA" w14:textId="77777777" w:rsidR="000633B5" w:rsidRPr="00A63C79" w:rsidRDefault="000633B5" w:rsidP="000633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0633B5" w:rsidRPr="00822F8D" w14:paraId="4B329C87" w14:textId="77777777" w:rsidTr="00755C5C">
        <w:tc>
          <w:tcPr>
            <w:tcW w:w="4643" w:type="dxa"/>
            <w:shd w:val="clear" w:color="auto" w:fill="auto"/>
          </w:tcPr>
          <w:p w14:paraId="4E931A6A" w14:textId="77777777" w:rsidR="009C6078" w:rsidRDefault="000633B5" w:rsidP="0075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394A04AB" w14:textId="4381A862" w:rsidR="000633B5" w:rsidRPr="00822F8D" w:rsidRDefault="009C6078" w:rsidP="00755C5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จากคณะอนุกรรมการประเมินผลการสอน</w:t>
            </w:r>
          </w:p>
        </w:tc>
        <w:tc>
          <w:tcPr>
            <w:tcW w:w="4644" w:type="dxa"/>
            <w:shd w:val="clear" w:color="auto" w:fill="auto"/>
          </w:tcPr>
          <w:p w14:paraId="1D774025" w14:textId="77777777" w:rsidR="000633B5" w:rsidRDefault="000633B5" w:rsidP="00755C5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50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ปรับปรุงแก้ไขตามข้อเสนอแนะ</w:t>
            </w:r>
          </w:p>
          <w:p w14:paraId="67A1F4A0" w14:textId="08FB936C" w:rsidR="009C6078" w:rsidRPr="00455077" w:rsidRDefault="009C6078" w:rsidP="00755C5C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ครั้งที่ ๒</w:t>
            </w:r>
          </w:p>
        </w:tc>
      </w:tr>
      <w:tr w:rsidR="000633B5" w:rsidRPr="00822F8D" w14:paraId="3D465CE8" w14:textId="77777777" w:rsidTr="00755C5C">
        <w:tc>
          <w:tcPr>
            <w:tcW w:w="4643" w:type="dxa"/>
            <w:shd w:val="clear" w:color="auto" w:fill="auto"/>
          </w:tcPr>
          <w:p w14:paraId="6FABD14A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8F374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06E72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17CA0C4B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6CCF4C10" w14:textId="77777777" w:rsidTr="00755C5C">
        <w:tc>
          <w:tcPr>
            <w:tcW w:w="4643" w:type="dxa"/>
            <w:shd w:val="clear" w:color="auto" w:fill="auto"/>
          </w:tcPr>
          <w:p w14:paraId="4F670AF2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BB783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BEF03" w14:textId="77777777" w:rsidR="000633B5" w:rsidRPr="0065671F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52ED186F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1CC3C73F" w14:textId="77777777" w:rsidTr="00755C5C">
        <w:tc>
          <w:tcPr>
            <w:tcW w:w="4643" w:type="dxa"/>
            <w:shd w:val="clear" w:color="auto" w:fill="auto"/>
          </w:tcPr>
          <w:p w14:paraId="67A5F7AC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B770C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2E0F9" w14:textId="77777777" w:rsidR="000633B5" w:rsidRPr="0065671F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0E6D9397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1C6C5CD3" w14:textId="77777777" w:rsidTr="00755C5C">
        <w:tc>
          <w:tcPr>
            <w:tcW w:w="4643" w:type="dxa"/>
            <w:shd w:val="clear" w:color="auto" w:fill="auto"/>
          </w:tcPr>
          <w:p w14:paraId="1DBF88FE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7283A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F1C80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14:paraId="078535C4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4A192EAE" w14:textId="77777777" w:rsidTr="00755C5C">
        <w:tc>
          <w:tcPr>
            <w:tcW w:w="4643" w:type="dxa"/>
            <w:shd w:val="clear" w:color="auto" w:fill="auto"/>
          </w:tcPr>
          <w:p w14:paraId="0431BC1C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A2D28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306BD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FD644C6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3B5" w:rsidRPr="00822F8D" w14:paraId="6AEA6E4E" w14:textId="77777777" w:rsidTr="00755C5C">
        <w:tc>
          <w:tcPr>
            <w:tcW w:w="4643" w:type="dxa"/>
            <w:shd w:val="clear" w:color="auto" w:fill="auto"/>
          </w:tcPr>
          <w:p w14:paraId="43209F61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F21BB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DE670" w14:textId="77777777" w:rsidR="000633B5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034E38EC" w14:textId="77777777" w:rsidR="000633B5" w:rsidRPr="00822F8D" w:rsidRDefault="000633B5" w:rsidP="00755C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6857F" w14:textId="77777777" w:rsidR="000633B5" w:rsidRDefault="000633B5" w:rsidP="000633B5">
      <w:pPr>
        <w:rPr>
          <w:rFonts w:ascii="TH SarabunPSK" w:hAnsi="TH SarabunPSK" w:cs="TH SarabunPSK"/>
          <w:sz w:val="32"/>
          <w:szCs w:val="32"/>
        </w:rPr>
      </w:pPr>
    </w:p>
    <w:p w14:paraId="2F8C3DEB" w14:textId="77777777" w:rsidR="000633B5" w:rsidRDefault="000633B5" w:rsidP="000633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9243BD" w14:textId="77777777" w:rsidR="000A1C36" w:rsidRDefault="000A1C36" w:rsidP="000633B5">
      <w:pPr>
        <w:rPr>
          <w:rFonts w:ascii="TH SarabunPSK" w:hAnsi="TH SarabunPSK" w:cs="TH SarabunPSK"/>
          <w:sz w:val="32"/>
          <w:szCs w:val="32"/>
          <w:cs/>
        </w:rPr>
      </w:pPr>
    </w:p>
    <w:sectPr w:rsidR="000A1C36" w:rsidSect="00F36452">
      <w:headerReference w:type="even" r:id="rId9"/>
      <w:headerReference w:type="default" r:id="rId10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5A67" w14:textId="77777777" w:rsidR="006E7B75" w:rsidRDefault="006E7B75">
      <w:r>
        <w:separator/>
      </w:r>
    </w:p>
  </w:endnote>
  <w:endnote w:type="continuationSeparator" w:id="0">
    <w:p w14:paraId="29794555" w14:textId="77777777" w:rsidR="006E7B75" w:rsidRDefault="006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ABE7" w14:textId="77777777" w:rsidR="006E7B75" w:rsidRDefault="006E7B75">
      <w:r>
        <w:separator/>
      </w:r>
    </w:p>
  </w:footnote>
  <w:footnote w:type="continuationSeparator" w:id="0">
    <w:p w14:paraId="02DD75B2" w14:textId="77777777" w:rsidR="006E7B75" w:rsidRDefault="006E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0682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A317846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721D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FA5B579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32FD55F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1481D"/>
    <w:rsid w:val="00022654"/>
    <w:rsid w:val="0003107A"/>
    <w:rsid w:val="00041424"/>
    <w:rsid w:val="000435B4"/>
    <w:rsid w:val="00061670"/>
    <w:rsid w:val="000633B5"/>
    <w:rsid w:val="0006583D"/>
    <w:rsid w:val="00072630"/>
    <w:rsid w:val="00072657"/>
    <w:rsid w:val="000A1C36"/>
    <w:rsid w:val="000B486E"/>
    <w:rsid w:val="000B7CD5"/>
    <w:rsid w:val="000D658D"/>
    <w:rsid w:val="000E37C2"/>
    <w:rsid w:val="000E5556"/>
    <w:rsid w:val="00107DC9"/>
    <w:rsid w:val="00193FB7"/>
    <w:rsid w:val="001B5C23"/>
    <w:rsid w:val="001F3DF6"/>
    <w:rsid w:val="001F5E85"/>
    <w:rsid w:val="00203EE2"/>
    <w:rsid w:val="00233F8D"/>
    <w:rsid w:val="00234405"/>
    <w:rsid w:val="0024043E"/>
    <w:rsid w:val="002747A4"/>
    <w:rsid w:val="00276AA9"/>
    <w:rsid w:val="002779E4"/>
    <w:rsid w:val="0028355D"/>
    <w:rsid w:val="002B62CC"/>
    <w:rsid w:val="002C44BA"/>
    <w:rsid w:val="002D199E"/>
    <w:rsid w:val="002E1EB8"/>
    <w:rsid w:val="00313058"/>
    <w:rsid w:val="0035601D"/>
    <w:rsid w:val="003570E3"/>
    <w:rsid w:val="00364D50"/>
    <w:rsid w:val="0036660E"/>
    <w:rsid w:val="00382D01"/>
    <w:rsid w:val="00387B20"/>
    <w:rsid w:val="00393C4C"/>
    <w:rsid w:val="003A0870"/>
    <w:rsid w:val="003B0B81"/>
    <w:rsid w:val="003C2196"/>
    <w:rsid w:val="003F5616"/>
    <w:rsid w:val="00403E9E"/>
    <w:rsid w:val="00404489"/>
    <w:rsid w:val="00410B45"/>
    <w:rsid w:val="0041582D"/>
    <w:rsid w:val="004470AA"/>
    <w:rsid w:val="00455077"/>
    <w:rsid w:val="00456640"/>
    <w:rsid w:val="00486A77"/>
    <w:rsid w:val="00491C98"/>
    <w:rsid w:val="004B0F95"/>
    <w:rsid w:val="004B4D7E"/>
    <w:rsid w:val="004B7957"/>
    <w:rsid w:val="004C53C8"/>
    <w:rsid w:val="004E1665"/>
    <w:rsid w:val="004F6864"/>
    <w:rsid w:val="005162EB"/>
    <w:rsid w:val="00562F0C"/>
    <w:rsid w:val="005855DE"/>
    <w:rsid w:val="005B1CDC"/>
    <w:rsid w:val="005B3E71"/>
    <w:rsid w:val="005B4D02"/>
    <w:rsid w:val="005C2710"/>
    <w:rsid w:val="005C7F06"/>
    <w:rsid w:val="005D247A"/>
    <w:rsid w:val="005D6AD2"/>
    <w:rsid w:val="005F259A"/>
    <w:rsid w:val="005F4EE0"/>
    <w:rsid w:val="00627283"/>
    <w:rsid w:val="006771AE"/>
    <w:rsid w:val="006A4118"/>
    <w:rsid w:val="006A4D65"/>
    <w:rsid w:val="006A50D1"/>
    <w:rsid w:val="006B17F4"/>
    <w:rsid w:val="006C4B11"/>
    <w:rsid w:val="006D16F7"/>
    <w:rsid w:val="006E3DC0"/>
    <w:rsid w:val="006E7B75"/>
    <w:rsid w:val="006F5F87"/>
    <w:rsid w:val="00711BC4"/>
    <w:rsid w:val="00722785"/>
    <w:rsid w:val="007344F7"/>
    <w:rsid w:val="007941B5"/>
    <w:rsid w:val="007B2AD4"/>
    <w:rsid w:val="007E52ED"/>
    <w:rsid w:val="007E6E95"/>
    <w:rsid w:val="00802DFB"/>
    <w:rsid w:val="00817B79"/>
    <w:rsid w:val="008402ED"/>
    <w:rsid w:val="008535D9"/>
    <w:rsid w:val="0086677E"/>
    <w:rsid w:val="008720A2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3F87"/>
    <w:rsid w:val="00904C2B"/>
    <w:rsid w:val="00905A3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6078"/>
    <w:rsid w:val="009C74E1"/>
    <w:rsid w:val="009D0996"/>
    <w:rsid w:val="009D74D7"/>
    <w:rsid w:val="00A04DC2"/>
    <w:rsid w:val="00A05710"/>
    <w:rsid w:val="00A60D81"/>
    <w:rsid w:val="00A64DF4"/>
    <w:rsid w:val="00A7522B"/>
    <w:rsid w:val="00A773FB"/>
    <w:rsid w:val="00A85ECF"/>
    <w:rsid w:val="00A97E58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5297E"/>
    <w:rsid w:val="00C64EEB"/>
    <w:rsid w:val="00C6580C"/>
    <w:rsid w:val="00C755B8"/>
    <w:rsid w:val="00C87E7C"/>
    <w:rsid w:val="00C9208A"/>
    <w:rsid w:val="00C94909"/>
    <w:rsid w:val="00CA2FAF"/>
    <w:rsid w:val="00CF12F2"/>
    <w:rsid w:val="00CF343B"/>
    <w:rsid w:val="00CF5CDC"/>
    <w:rsid w:val="00D123EF"/>
    <w:rsid w:val="00D13F1D"/>
    <w:rsid w:val="00D1579E"/>
    <w:rsid w:val="00D22D67"/>
    <w:rsid w:val="00D3154B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D3E86"/>
    <w:rsid w:val="00EE0C32"/>
    <w:rsid w:val="00EE2A87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44A0E"/>
  <w15:chartTrackingRefBased/>
  <w15:docId w15:val="{0A2A565D-0171-4D06-8095-55346DC4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30">
    <w:name w:val="เนื้อความ 3 อักขระ"/>
    <w:link w:val="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6</cp:revision>
  <cp:lastPrinted>2022-02-25T08:11:00Z</cp:lastPrinted>
  <dcterms:created xsi:type="dcterms:W3CDTF">2021-06-14T08:21:00Z</dcterms:created>
  <dcterms:modified xsi:type="dcterms:W3CDTF">2023-10-03T04:37:00Z</dcterms:modified>
</cp:coreProperties>
</file>