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AA33" w14:textId="77777777" w:rsidR="00A71636" w:rsidRPr="00951D06" w:rsidRDefault="008873EC" w:rsidP="00A7163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075B7" wp14:editId="6200A7A0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89230" t="6985" r="8890" b="31940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7BE7" w14:textId="77777777" w:rsidR="00A71636" w:rsidRPr="004E1448" w:rsidRDefault="00A71636" w:rsidP="00861B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075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margin-left:71.6pt;margin-top:0;width:80.4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" adj="-3130,35497" strokecolor="red">
                <v:textbox>
                  <w:txbxContent>
                    <w:p w14:paraId="1F0D7BE7" w14:textId="77777777" w:rsidR="00A71636" w:rsidRPr="004E1448" w:rsidRDefault="00A71636" w:rsidP="00861B17">
                      <w:pPr>
                        <w:jc w:val="center"/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3120" behindDoc="1" locked="0" layoutInCell="1" allowOverlap="1" wp14:anchorId="4E2B7D2A" wp14:editId="756D9E8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36" w:rsidRPr="009C74E1">
        <w:rPr>
          <w:rFonts w:ascii="TH SarabunPSK" w:hAnsi="TH SarabunPSK" w:cs="TH SarabunPSK"/>
        </w:rPr>
        <w:tab/>
      </w:r>
      <w:r w:rsidR="00A71636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8FF0D30" w14:textId="77777777" w:rsidR="00A71636" w:rsidRPr="00FB3EF2" w:rsidRDefault="008873EC" w:rsidP="00A7163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66AA6F" wp14:editId="42A529A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ADD0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4zjy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71636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636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71636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A7163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BA9E026" w14:textId="77777777" w:rsidR="00A71636" w:rsidRPr="00C87E7C" w:rsidRDefault="008873EC" w:rsidP="00A7163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B065D" wp14:editId="547007C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C266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oHieY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86ADC" wp14:editId="375871E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A0E1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DPPODp0wEAAI4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1636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71636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F08F96E" w14:textId="6CF49BEB" w:rsidR="00A71636" w:rsidRPr="00A71636" w:rsidRDefault="008873EC" w:rsidP="00A71636">
      <w:pPr>
        <w:tabs>
          <w:tab w:val="left" w:pos="8647"/>
        </w:tabs>
        <w:ind w:right="-710"/>
        <w:rPr>
          <w:rFonts w:ascii="TH SarabunPSK" w:hAnsi="TH SarabunPSK" w:cs="TH SarabunPSK"/>
          <w:color w:val="00B05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BD86" wp14:editId="78149006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5080" t="330835" r="69850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7B34" w14:textId="77777777" w:rsidR="00A71636" w:rsidRPr="004E1448" w:rsidRDefault="00A71636" w:rsidP="00861B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BD86" id="AutoShape 22" o:spid="_x0000_s1027" type="#_x0000_t62" style="position:absolute;margin-left:-72.65pt;margin-top:12.8pt;width:69.1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" adj="22678,-9824" strokecolor="red">
                <v:textbox>
                  <w:txbxContent>
                    <w:p w14:paraId="20AD7B34" w14:textId="77777777" w:rsidR="00A71636" w:rsidRPr="004E1448" w:rsidRDefault="00A71636" w:rsidP="00861B17">
                      <w:pPr>
                        <w:jc w:val="center"/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627EC" wp14:editId="6396586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495F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4o1A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mRQeeh7Rxnoj&#10;pkWaIVDNESu/jbk5dfLPYYPqJwmPqw783hSKL+fAeZMsZvVbSjYocIHd8BU1x8AhYdHp1MY+Q7IC&#10;4lTGcb6Pw5ySUPw4n01mD7O5FOrmq6C+JYZI6YvBXuRLIx2TLsBw3FDKRKC+heQ6Hp+sc2Xazouh&#10;kZ/m04wMvHPR65JK6KzOYTmB4n63clEcIW9O+Up/7HkblmusgbpLHJ1pjemyVBEPXpeCnQH9+XpP&#10;YN3lzgSdvwqWNcorS/UO9Xkbb0Ly0Esn1wXNW/XWLtmvv9HyF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bK7uKNQBAACO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71636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ขอจัดส่งเอกสารเพื่อประกอบการยื่นขอกำหนดตำแหน่ง</w:t>
      </w:r>
      <w:r w:rsidR="00793A70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A71636" w:rsidRPr="00861B17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4655D2E4" w14:textId="77777777" w:rsidR="00A71636" w:rsidRPr="00B80B01" w:rsidRDefault="00A71636" w:rsidP="00A71636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65885E40" w14:textId="2790B4D6" w:rsidR="006A50D1" w:rsidRDefault="00C05B2F" w:rsidP="005E090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A71636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</w:t>
      </w:r>
      <w:r w:rsidR="00F84245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A71636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90B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ข้าราชการพลเรือนในสถาบันอุดมศึกษา/พนักงานในสถาบันอุดมศึกษา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</w:t>
      </w:r>
      <w:r w:rsidR="00A71636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.....................สังกัดสาขา................ คณะวิทยาศาสตร์และเทคโนโลยีการเกษตร มทร.ล้านนา ...............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ขอกำหนดตำแหน่ง</w:t>
      </w:r>
      <w:r w:rsidR="00793A70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5E090B" w:rsidRPr="00AB12D9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AB12D9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5E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..............(รหัสสาขาวิชา.......)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ตามเกณฑ์ 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61B17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มีคุณสมบัติครบถ้วนตามหลักเกณฑ์ประกาศ ก.พ.อ. </w:t>
      </w:r>
      <w:r w:rsidR="006C6FB0">
        <w:rPr>
          <w:rFonts w:ascii="TH SarabunPSK" w:hAnsi="TH SarabunPSK" w:cs="TH SarabunPSK" w:hint="cs"/>
          <w:sz w:val="32"/>
          <w:szCs w:val="32"/>
          <w:cs/>
        </w:rPr>
        <w:t>พ.ศ. ๒๕๖๔</w:t>
      </w:r>
      <w:r w:rsidR="00861B17" w:rsidRPr="006C6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และเพื่อให้การดำเนินการเป็นไปตาม</w:t>
      </w:r>
      <w:r w:rsidR="006C6FB0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ของมหาวิท</w:t>
      </w:r>
      <w:r w:rsidR="00AB12D9">
        <w:rPr>
          <w:rFonts w:ascii="TH SarabunPSK" w:hAnsi="TH SarabunPSK" w:cs="TH SarabunPSK" w:hint="cs"/>
          <w:sz w:val="32"/>
          <w:szCs w:val="32"/>
          <w:cs/>
        </w:rPr>
        <w:t>ยา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ลัย</w:t>
      </w:r>
      <w:r w:rsidR="006C6FB0">
        <w:rPr>
          <w:rFonts w:ascii="TH SarabunPSK" w:hAnsi="TH SarabunPSK" w:cs="TH SarabunPSK" w:hint="cs"/>
          <w:sz w:val="32"/>
          <w:szCs w:val="32"/>
          <w:cs/>
        </w:rPr>
        <w:t>ฯ พ.ศ. ๒๕๖๕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จึงขอส่งเอกสารเพื่อประกอบการ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ยื่นขอกำหนดตำแหน่งทางวิชาการ</w:t>
      </w:r>
      <w:r w:rsidR="00BF6E88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7797"/>
        <w:gridCol w:w="567"/>
        <w:gridCol w:w="576"/>
      </w:tblGrid>
      <w:tr w:rsidR="005E090B" w:rsidRPr="001153DD" w14:paraId="71D2520D" w14:textId="77777777" w:rsidTr="006C6FB0">
        <w:tc>
          <w:tcPr>
            <w:tcW w:w="7797" w:type="dxa"/>
            <w:shd w:val="clear" w:color="auto" w:fill="auto"/>
          </w:tcPr>
          <w:p w14:paraId="3B94ACE5" w14:textId="03588AF9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แบบคำขอรับการพิจารณากำหนดตำแหน่งทางวิชาการ</w:t>
            </w:r>
            <w:r w:rsidR="006C6FB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(ก.พ.อ.๐๓)</w:t>
            </w:r>
          </w:p>
        </w:tc>
        <w:tc>
          <w:tcPr>
            <w:tcW w:w="567" w:type="dxa"/>
            <w:shd w:val="clear" w:color="auto" w:fill="auto"/>
          </w:tcPr>
          <w:p w14:paraId="51B99965" w14:textId="77777777" w:rsidR="005E090B" w:rsidRPr="001153DD" w:rsidRDefault="00A71636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shd w:val="clear" w:color="auto" w:fill="auto"/>
          </w:tcPr>
          <w:p w14:paraId="583E871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019F0FDA" w14:textId="77777777" w:rsidTr="006C6FB0">
        <w:tc>
          <w:tcPr>
            <w:tcW w:w="7797" w:type="dxa"/>
            <w:shd w:val="clear" w:color="auto" w:fill="auto"/>
          </w:tcPr>
          <w:p w14:paraId="2CA2B9DB" w14:textId="13B0C2F3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แบบเสนอแต่งตั้งบุคคลให้ดำรงตำแหน่งทางวิชาการ</w:t>
            </w:r>
            <w:r w:rsidR="006C6FB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โดยผู้บังคับบัญชา (ก.พ.อ.๐๔)</w:t>
            </w:r>
          </w:p>
        </w:tc>
        <w:tc>
          <w:tcPr>
            <w:tcW w:w="567" w:type="dxa"/>
            <w:shd w:val="clear" w:color="auto" w:fill="auto"/>
          </w:tcPr>
          <w:p w14:paraId="79C0C738" w14:textId="77777777" w:rsidR="005E090B" w:rsidRPr="001153DD" w:rsidRDefault="00861B17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shd w:val="clear" w:color="auto" w:fill="auto"/>
          </w:tcPr>
          <w:p w14:paraId="73A7A62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2A036977" w14:textId="77777777" w:rsidTr="006C6FB0">
        <w:tc>
          <w:tcPr>
            <w:tcW w:w="7797" w:type="dxa"/>
            <w:shd w:val="clear" w:color="auto" w:fill="auto"/>
          </w:tcPr>
          <w:p w14:paraId="4E2FC947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๓. ตารางสอนย้อนหลัง ๓ ปี (พร้อมรับรองสำเนาถูกต้อง)</w:t>
            </w:r>
          </w:p>
        </w:tc>
        <w:tc>
          <w:tcPr>
            <w:tcW w:w="567" w:type="dxa"/>
            <w:shd w:val="clear" w:color="auto" w:fill="auto"/>
          </w:tcPr>
          <w:p w14:paraId="1A4993A5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13B1E0A2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55D2C9D0" w14:textId="77777777" w:rsidTr="006C6FB0">
        <w:tc>
          <w:tcPr>
            <w:tcW w:w="7797" w:type="dxa"/>
            <w:shd w:val="clear" w:color="auto" w:fill="auto"/>
          </w:tcPr>
          <w:p w14:paraId="5FF1C010" w14:textId="6397C7B9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861B1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เอกสารคำสอน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รายวิชา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</w:p>
        </w:tc>
        <w:tc>
          <w:tcPr>
            <w:tcW w:w="567" w:type="dxa"/>
            <w:shd w:val="clear" w:color="auto" w:fill="auto"/>
          </w:tcPr>
          <w:p w14:paraId="58620ABD" w14:textId="52D9093A" w:rsidR="005E090B" w:rsidRPr="001153DD" w:rsidRDefault="006C6FB0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6" w:type="dxa"/>
            <w:shd w:val="clear" w:color="auto" w:fill="auto"/>
          </w:tcPr>
          <w:p w14:paraId="4442E833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5E090B" w:rsidRPr="001153DD" w14:paraId="6226A2C2" w14:textId="77777777" w:rsidTr="006C6FB0">
        <w:tc>
          <w:tcPr>
            <w:tcW w:w="7797" w:type="dxa"/>
            <w:shd w:val="clear" w:color="auto" w:fill="auto"/>
          </w:tcPr>
          <w:p w14:paraId="12950FE0" w14:textId="77777777" w:rsidR="00AB12D9" w:rsidRDefault="005E090B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  <w:r w:rsidR="00AB12D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AB12D9" w:rsidRPr="00AB12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(เลือกการจัดส่งผลงาน)</w:t>
            </w:r>
          </w:p>
          <w:p w14:paraId="7B8EB9A5" w14:textId="6A935D42" w:rsidR="005E090B" w:rsidRDefault="00AB12D9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5E090B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 w:rsidR="005E090B" w:rsidRPr="00861B1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งานวิจัย/บทวามวิจัย</w:t>
            </w:r>
            <w:r w:rsidR="00793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พร้อมหลักฐานการมีส่วนร่วม</w:t>
            </w:r>
          </w:p>
          <w:p w14:paraId="0DAAFEF8" w14:textId="6F128FC5" w:rsidR="00AB12D9" w:rsidRDefault="00AB12D9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 w:rsidR="00793A70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ผลงานแต่งหรือเรียบเรียง ตำรา/หนังสือ/บทความวิชาการ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พร้อมหลักฐานการเผยแพร่</w:t>
            </w:r>
          </w:p>
          <w:p w14:paraId="2D74F4C4" w14:textId="4CAC7648" w:rsidR="00793A70" w:rsidRPr="001153DD" w:rsidRDefault="00793A70" w:rsidP="00793A70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-ผลงานทางวิชาการในลักษณะอื่น / ผลงานวิชาการรับใช้สังคม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พร้อมหลักฐานการเผยแพร่</w:t>
            </w:r>
          </w:p>
        </w:tc>
        <w:tc>
          <w:tcPr>
            <w:tcW w:w="567" w:type="dxa"/>
            <w:shd w:val="clear" w:color="auto" w:fill="auto"/>
          </w:tcPr>
          <w:p w14:paraId="4F746777" w14:textId="22D9B756" w:rsidR="005E090B" w:rsidRPr="001153DD" w:rsidRDefault="006C6FB0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6" w:type="dxa"/>
            <w:shd w:val="clear" w:color="auto" w:fill="auto"/>
          </w:tcPr>
          <w:p w14:paraId="2FE0E7BA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5E090B" w:rsidRPr="001153DD" w14:paraId="55D7252C" w14:textId="77777777" w:rsidTr="006C6FB0">
        <w:tc>
          <w:tcPr>
            <w:tcW w:w="7797" w:type="dxa"/>
            <w:shd w:val="clear" w:color="auto" w:fill="auto"/>
          </w:tcPr>
          <w:p w14:paraId="7F3EE4A8" w14:textId="2D10227E" w:rsidR="005E090B" w:rsidRPr="001153DD" w:rsidRDefault="005E090B" w:rsidP="00861B17">
            <w:pPr>
              <w:tabs>
                <w:tab w:val="left" w:pos="630"/>
                <w:tab w:val="left" w:pos="1440"/>
              </w:tabs>
              <w:ind w:left="319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แบบรับรองจริยธรรมและจรรยาบรรณทางวิชาการสำหรับผู้ขอกำหนดตำแหน่งผู้ช่วยศาสตราจารย์ รองศาสตราจารย์ และศาสตราจารย์</w:t>
            </w:r>
          </w:p>
        </w:tc>
        <w:tc>
          <w:tcPr>
            <w:tcW w:w="567" w:type="dxa"/>
            <w:shd w:val="clear" w:color="auto" w:fill="auto"/>
          </w:tcPr>
          <w:p w14:paraId="2AD70EB9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175C9545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</w:tbl>
    <w:p w14:paraId="66902B6E" w14:textId="00AF6531" w:rsidR="00817CD5" w:rsidRPr="00B80B01" w:rsidRDefault="00817CD5" w:rsidP="00817CD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bookmarkStart w:id="1" w:name="_Hlk74569329"/>
    <w:p w14:paraId="43DF0E20" w14:textId="658D72AE" w:rsidR="00AB12D9" w:rsidRDefault="00793A70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9FD1" wp14:editId="16C7358B">
                <wp:simplePos x="0" y="0"/>
                <wp:positionH relativeFrom="column">
                  <wp:posOffset>-847890</wp:posOffset>
                </wp:positionH>
                <wp:positionV relativeFrom="paragraph">
                  <wp:posOffset>153366</wp:posOffset>
                </wp:positionV>
                <wp:extent cx="2734945" cy="1041123"/>
                <wp:effectExtent l="0" t="19050" r="27305" b="2603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1041123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AD7DF" w14:textId="77777777" w:rsidR="00861B17" w:rsidRPr="00861B17" w:rsidRDefault="00861B17" w:rsidP="00861B1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861B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73686997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07A7AF0F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46F386D3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9FD1" id="AutoShape 23" o:spid="_x0000_s1030" type="#_x0000_t62" style="position:absolute;left:0;text-align:left;margin-left:-66.75pt;margin-top:12.1pt;width:215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" adj="3611,-89" filled="f" strokecolor="red">
                <v:textbox>
                  <w:txbxContent>
                    <w:p w14:paraId="53EAD7DF" w14:textId="77777777" w:rsidR="00861B17" w:rsidRPr="00861B17" w:rsidRDefault="00861B17" w:rsidP="00861B1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861B1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73686997" w14:textId="77777777" w:rsidR="00861B17" w:rsidRPr="004E1448" w:rsidRDefault="00861B17" w:rsidP="00861B17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07A7AF0F" w14:textId="77777777" w:rsidR="00861B17" w:rsidRPr="004E1448" w:rsidRDefault="00861B17" w:rsidP="00861B17">
                      <w:pP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46F386D3" w14:textId="77777777" w:rsidR="00861B17" w:rsidRPr="004E1448" w:rsidRDefault="00861B17" w:rsidP="00861B17">
                      <w:pP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DC26E" w14:textId="7DBEF1B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988E9DF" w14:textId="7777777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2" w:name="_Hlk74570800"/>
    </w:p>
    <w:p w14:paraId="14811024" w14:textId="06EBCE8A" w:rsidR="00861B17" w:rsidRDefault="00861B17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793A70" w:rsidRPr="00793A7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AB12D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654FFEF" w14:textId="4DE825FC" w:rsidR="00861B17" w:rsidRDefault="00AB12D9" w:rsidP="00861B17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 w:rsidR="00793A70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</w:p>
    <w:bookmarkEnd w:id="1"/>
    <w:bookmarkEnd w:id="2"/>
    <w:p w14:paraId="75EB38E8" w14:textId="15D34868" w:rsidR="00B8006D" w:rsidRDefault="00B8006D" w:rsidP="00877D0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BF30840" w14:textId="77777777" w:rsidR="00F36452" w:rsidRDefault="00F36452" w:rsidP="00877D09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36452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A557" w14:textId="77777777" w:rsidR="00652B5C" w:rsidRDefault="00652B5C">
      <w:r>
        <w:separator/>
      </w:r>
    </w:p>
  </w:endnote>
  <w:endnote w:type="continuationSeparator" w:id="0">
    <w:p w14:paraId="0B717F6F" w14:textId="77777777" w:rsidR="00652B5C" w:rsidRDefault="0065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767F" w14:textId="77777777" w:rsidR="00652B5C" w:rsidRDefault="00652B5C">
      <w:r>
        <w:separator/>
      </w:r>
    </w:p>
  </w:footnote>
  <w:footnote w:type="continuationSeparator" w:id="0">
    <w:p w14:paraId="3CB62E06" w14:textId="77777777" w:rsidR="00652B5C" w:rsidRDefault="0065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2FD6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75C3009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5092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9B1CC3A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4F4A914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1BA"/>
    <w:multiLevelType w:val="hybridMultilevel"/>
    <w:tmpl w:val="BBEE4674"/>
    <w:lvl w:ilvl="0" w:tplc="49DE2CE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22654"/>
    <w:rsid w:val="000240BD"/>
    <w:rsid w:val="0003107A"/>
    <w:rsid w:val="00041424"/>
    <w:rsid w:val="000435B4"/>
    <w:rsid w:val="0006583D"/>
    <w:rsid w:val="00072630"/>
    <w:rsid w:val="00072657"/>
    <w:rsid w:val="000B486E"/>
    <w:rsid w:val="000B7CD5"/>
    <w:rsid w:val="000D658D"/>
    <w:rsid w:val="000E37C2"/>
    <w:rsid w:val="000E5556"/>
    <w:rsid w:val="00107DC9"/>
    <w:rsid w:val="001153DD"/>
    <w:rsid w:val="00193FB7"/>
    <w:rsid w:val="001F3DF6"/>
    <w:rsid w:val="001F5E85"/>
    <w:rsid w:val="00203EE2"/>
    <w:rsid w:val="00233F8D"/>
    <w:rsid w:val="00234405"/>
    <w:rsid w:val="002747A4"/>
    <w:rsid w:val="00276AA9"/>
    <w:rsid w:val="002779E4"/>
    <w:rsid w:val="0028355D"/>
    <w:rsid w:val="002B62CC"/>
    <w:rsid w:val="002C47D2"/>
    <w:rsid w:val="002D199E"/>
    <w:rsid w:val="002E1EB8"/>
    <w:rsid w:val="00313058"/>
    <w:rsid w:val="0035601D"/>
    <w:rsid w:val="003570E3"/>
    <w:rsid w:val="00364D50"/>
    <w:rsid w:val="0036660E"/>
    <w:rsid w:val="00387B20"/>
    <w:rsid w:val="003A0870"/>
    <w:rsid w:val="003B0B81"/>
    <w:rsid w:val="003C2196"/>
    <w:rsid w:val="003F5616"/>
    <w:rsid w:val="00403E9E"/>
    <w:rsid w:val="00404489"/>
    <w:rsid w:val="00410B45"/>
    <w:rsid w:val="004470AA"/>
    <w:rsid w:val="00456640"/>
    <w:rsid w:val="0047414D"/>
    <w:rsid w:val="00486A77"/>
    <w:rsid w:val="00491C98"/>
    <w:rsid w:val="004B0F95"/>
    <w:rsid w:val="004B4D7E"/>
    <w:rsid w:val="004B7957"/>
    <w:rsid w:val="004C53C8"/>
    <w:rsid w:val="004E1665"/>
    <w:rsid w:val="005162EB"/>
    <w:rsid w:val="005855DE"/>
    <w:rsid w:val="005B1CDC"/>
    <w:rsid w:val="005B3E71"/>
    <w:rsid w:val="005B4D02"/>
    <w:rsid w:val="005C2710"/>
    <w:rsid w:val="005C7F06"/>
    <w:rsid w:val="005D6AD2"/>
    <w:rsid w:val="005E090B"/>
    <w:rsid w:val="005F259A"/>
    <w:rsid w:val="005F4EE0"/>
    <w:rsid w:val="00627283"/>
    <w:rsid w:val="00652B5C"/>
    <w:rsid w:val="006771AE"/>
    <w:rsid w:val="00692034"/>
    <w:rsid w:val="006A4118"/>
    <w:rsid w:val="006A4D65"/>
    <w:rsid w:val="006A50D1"/>
    <w:rsid w:val="006B17F4"/>
    <w:rsid w:val="006C4B11"/>
    <w:rsid w:val="006C6FB0"/>
    <w:rsid w:val="006D16F7"/>
    <w:rsid w:val="006E3DC0"/>
    <w:rsid w:val="006F5F87"/>
    <w:rsid w:val="00711BC4"/>
    <w:rsid w:val="00722785"/>
    <w:rsid w:val="007344F7"/>
    <w:rsid w:val="00793A70"/>
    <w:rsid w:val="007941B5"/>
    <w:rsid w:val="007B2AD4"/>
    <w:rsid w:val="007E52ED"/>
    <w:rsid w:val="007E6E95"/>
    <w:rsid w:val="007F2164"/>
    <w:rsid w:val="00817B79"/>
    <w:rsid w:val="00817CD5"/>
    <w:rsid w:val="008535D9"/>
    <w:rsid w:val="00861B17"/>
    <w:rsid w:val="0086677E"/>
    <w:rsid w:val="008720A2"/>
    <w:rsid w:val="00877D09"/>
    <w:rsid w:val="008831F2"/>
    <w:rsid w:val="008873EC"/>
    <w:rsid w:val="008909F5"/>
    <w:rsid w:val="00895249"/>
    <w:rsid w:val="008A0917"/>
    <w:rsid w:val="008B6F67"/>
    <w:rsid w:val="008B74F7"/>
    <w:rsid w:val="008C533E"/>
    <w:rsid w:val="008E66FE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60D81"/>
    <w:rsid w:val="00A64DF4"/>
    <w:rsid w:val="00A71636"/>
    <w:rsid w:val="00A7522B"/>
    <w:rsid w:val="00A773FB"/>
    <w:rsid w:val="00A85ECF"/>
    <w:rsid w:val="00A97E58"/>
    <w:rsid w:val="00AB12D9"/>
    <w:rsid w:val="00AB239D"/>
    <w:rsid w:val="00AB3BC8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A3BD0"/>
    <w:rsid w:val="00BB2D73"/>
    <w:rsid w:val="00BC0AFB"/>
    <w:rsid w:val="00BF6E88"/>
    <w:rsid w:val="00C05B2F"/>
    <w:rsid w:val="00C13F57"/>
    <w:rsid w:val="00C5297E"/>
    <w:rsid w:val="00C64EEB"/>
    <w:rsid w:val="00C6580C"/>
    <w:rsid w:val="00C87E7C"/>
    <w:rsid w:val="00C9208A"/>
    <w:rsid w:val="00C94909"/>
    <w:rsid w:val="00CA2FAF"/>
    <w:rsid w:val="00CF12F2"/>
    <w:rsid w:val="00D123EF"/>
    <w:rsid w:val="00D13F1D"/>
    <w:rsid w:val="00D1579E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1189D"/>
  <w15:chartTrackingRefBased/>
  <w15:docId w15:val="{9AE369AA-1C7A-4031-82A4-AB4E314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30">
    <w:name w:val="เนื้อความ 3 อักขระ"/>
    <w:link w:val="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4</cp:revision>
  <cp:lastPrinted>2014-05-26T02:21:00Z</cp:lastPrinted>
  <dcterms:created xsi:type="dcterms:W3CDTF">2021-06-14T06:54:00Z</dcterms:created>
  <dcterms:modified xsi:type="dcterms:W3CDTF">2023-10-03T04:20:00Z</dcterms:modified>
</cp:coreProperties>
</file>