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81" w:rsidRDefault="00E73481" w:rsidP="00E73481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รายงานผลการปฏิบัติงานนอกเวลาราชการ</w:t>
      </w:r>
    </w:p>
    <w:p w:rsidR="00E73481" w:rsidRDefault="00E73481" w:rsidP="00E73481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 w:rsidR="00316BF1">
        <w:rPr>
          <w:rFonts w:ascii="TH SarabunPSK" w:hAnsi="TH SarabunPSK" w:cs="TH SarabunPSK"/>
          <w:b/>
          <w:bCs/>
          <w:sz w:val="32"/>
          <w:szCs w:val="32"/>
          <w:cs/>
        </w:rPr>
        <w:t>ล้านนา</w:t>
      </w:r>
      <w:r w:rsidR="00FA1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</w:t>
      </w:r>
      <w:bookmarkStart w:id="0" w:name="_GoBack"/>
      <w:bookmarkEnd w:id="0"/>
      <w:r w:rsidR="00316B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ส่วนงาน....</w:t>
      </w:r>
      <w:r w:rsidR="003F26C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E73481" w:rsidRPr="00A102FE" w:rsidRDefault="00F02621" w:rsidP="00E73481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ระหว่างวันที่.........ถึง.....</w:t>
      </w:r>
      <w:r w:rsidR="00E73481">
        <w:rPr>
          <w:rFonts w:ascii="TH SarabunPSK" w:hAnsi="TH SarabunPSK" w:cs="TH SarabunPSK" w:hint="cs"/>
          <w:b/>
          <w:bCs/>
          <w:sz w:val="32"/>
          <w:szCs w:val="32"/>
          <w:cs/>
        </w:rPr>
        <w:t>...เดือน...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.................พ.ศ.........</w:t>
      </w:r>
      <w:r w:rsidR="00E7348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E73481" w:rsidRDefault="00E73481" w:rsidP="00E73481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E73481" w:rsidRPr="00E73481" w:rsidRDefault="00E73481" w:rsidP="00E73481">
      <w:pPr>
        <w:pStyle w:val="Subtitle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ตามบันทึกที่ </w:t>
      </w:r>
      <w:r w:rsidR="00F026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ลงวันที่</w:t>
      </w:r>
      <w:r w:rsidR="00F026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ได้รับอนุมัติให้ปฏิบัติงานนอกเวลาราชการ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บัดนี้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การปฏิบัติงาน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นอกเวลาราชการ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ดังกล่าว ได้เสร็จสิ้นแล้ว จึง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ใคร่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ขอรายงานผลการปฏิบัติงานนอกเวลา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ราชการ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ดังนี้</w:t>
      </w:r>
    </w:p>
    <w:p w:rsidR="00E73481" w:rsidRDefault="00E73481" w:rsidP="00E73481">
      <w:pPr>
        <w:pStyle w:val="Subtitle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:rsidR="00E73481" w:rsidRDefault="00E73481" w:rsidP="00E73481">
      <w:pPr>
        <w:pStyle w:val="Subtitle"/>
        <w:rPr>
          <w:rFonts w:ascii="TH SarabunPSK" w:hAnsi="TH SarabunPSK" w:cs="TH SarabunPSK"/>
          <w:b w:val="0"/>
          <w:bCs w:val="0"/>
          <w:sz w:val="12"/>
          <w:szCs w:val="1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481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48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ผลการปฏิบัติงานนอกเวลาราชการ</w:t>
            </w:r>
          </w:p>
        </w:tc>
      </w:tr>
      <w:tr w:rsidR="006818B1" w:rsidRPr="00E73481" w:rsidTr="00E73481">
        <w:trPr>
          <w:trHeight w:val="454"/>
        </w:trPr>
        <w:tc>
          <w:tcPr>
            <w:tcW w:w="1696" w:type="dxa"/>
          </w:tcPr>
          <w:p w:rsidR="006818B1" w:rsidRPr="006818B1" w:rsidRDefault="006818B1" w:rsidP="006818B1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:rsidR="006818B1" w:rsidRPr="006818B1" w:rsidRDefault="006818B1" w:rsidP="006818B1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73481" w:rsidRPr="00E73481" w:rsidTr="00E73481">
        <w:trPr>
          <w:trHeight w:val="454"/>
        </w:trPr>
        <w:tc>
          <w:tcPr>
            <w:tcW w:w="1696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797" w:type="dxa"/>
          </w:tcPr>
          <w:p w:rsidR="00E73481" w:rsidRPr="00E73481" w:rsidRDefault="00E73481" w:rsidP="00B31650">
            <w:pPr>
              <w:pStyle w:val="Sub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E73481" w:rsidRDefault="00E73481" w:rsidP="00E73481">
      <w:pPr>
        <w:pStyle w:val="Subtitle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:rsidR="00E73481" w:rsidRDefault="00E73481" w:rsidP="00E73481">
      <w:pPr>
        <w:pStyle w:val="Subtitle"/>
        <w:ind w:firstLine="720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:rsidR="00E73481" w:rsidRDefault="00E73481" w:rsidP="00E734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 ขอรับรองว่าการปฏิบัติงานนอกเวลาราชการข้างต้นเป็นความจริงทุกประการ</w:t>
      </w:r>
    </w:p>
    <w:p w:rsidR="00E73481" w:rsidRDefault="00E73481" w:rsidP="00E7348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ล</w:t>
      </w:r>
      <w:r>
        <w:rPr>
          <w:rFonts w:ascii="TH SarabunIT๙" w:hAnsi="TH SarabunIT๙" w:cs="TH SarabunIT๙" w:hint="cs"/>
          <w:sz w:val="32"/>
          <w:szCs w:val="32"/>
          <w:cs/>
        </w:rPr>
        <w:t>งชื่อ</w:t>
      </w:r>
      <w:r w:rsidR="006818B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F02621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6818B1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E73481" w:rsidRDefault="00E73481" w:rsidP="00E7348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6818B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8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262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:rsidR="00316BF1" w:rsidRDefault="00316BF1" w:rsidP="00E73481">
      <w:pPr>
        <w:rPr>
          <w:rFonts w:ascii="TH SarabunIT๙" w:hAnsi="TH SarabunIT๙" w:cs="TH SarabunIT๙"/>
          <w:sz w:val="32"/>
          <w:szCs w:val="32"/>
        </w:rPr>
      </w:pPr>
    </w:p>
    <w:p w:rsidR="00316BF1" w:rsidRDefault="00F02621" w:rsidP="00316BF1">
      <w:pPr>
        <w:pStyle w:val="Heading1"/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sectPr w:rsidR="00316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EF"/>
    <w:rsid w:val="002A3C4C"/>
    <w:rsid w:val="00316BF1"/>
    <w:rsid w:val="003923EF"/>
    <w:rsid w:val="003F26CE"/>
    <w:rsid w:val="005E320C"/>
    <w:rsid w:val="006818B1"/>
    <w:rsid w:val="006C239B"/>
    <w:rsid w:val="00D15D55"/>
    <w:rsid w:val="00E73481"/>
    <w:rsid w:val="00F0262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1DDC"/>
  <w15:chartTrackingRefBased/>
  <w15:docId w15:val="{4792B7DB-0290-4F6F-A1DF-F9C5E72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F1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48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E73481"/>
    <w:pPr>
      <w:spacing w:after="0" w:line="240" w:lineRule="auto"/>
    </w:pPr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E73481"/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16BF1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316BF1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ERP-012</dc:creator>
  <cp:keywords/>
  <dc:description/>
  <cp:lastModifiedBy>Windows User</cp:lastModifiedBy>
  <cp:revision>2</cp:revision>
  <dcterms:created xsi:type="dcterms:W3CDTF">2023-03-22T07:56:00Z</dcterms:created>
  <dcterms:modified xsi:type="dcterms:W3CDTF">2023-03-22T07:56:00Z</dcterms:modified>
</cp:coreProperties>
</file>