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FA096" w14:textId="01350211" w:rsidR="00390EC9" w:rsidRPr="00A35E78" w:rsidRDefault="00390EC9" w:rsidP="00390EC9">
      <w:pPr>
        <w:jc w:val="center"/>
        <w:rPr>
          <w:rFonts w:ascii="TH SarabunPSK" w:hAnsi="TH SarabunPSK" w:cs="TH SarabunPSK"/>
          <w:sz w:val="32"/>
          <w:szCs w:val="32"/>
        </w:rPr>
      </w:pPr>
      <w:r w:rsidRPr="00A35E78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58240" behindDoc="0" locked="0" layoutInCell="1" allowOverlap="1" wp14:anchorId="699CEEC9" wp14:editId="320D59FA">
            <wp:simplePos x="0" y="0"/>
            <wp:positionH relativeFrom="column">
              <wp:posOffset>2454275</wp:posOffset>
            </wp:positionH>
            <wp:positionV relativeFrom="paragraph">
              <wp:posOffset>-364861</wp:posOffset>
            </wp:positionV>
            <wp:extent cx="590216" cy="1080000"/>
            <wp:effectExtent l="0" t="0" r="63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16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5993FF" w14:textId="77777777" w:rsidR="00390EC9" w:rsidRPr="00A35E78" w:rsidRDefault="00390EC9" w:rsidP="00390EC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01A8B6A" w14:textId="4E6F707A" w:rsidR="007C5708" w:rsidRPr="00353A20" w:rsidRDefault="00A35E78" w:rsidP="00A35E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3A20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แบบฟอร์มคำขอชี้แจงการมาปฏิบัติราชการ มหาวิทยาลัยเทคโนโลยีราชมงคลล้านนา</w:t>
      </w:r>
    </w:p>
    <w:sdt>
      <w:sdtPr>
        <w:rPr>
          <w:rFonts w:ascii="TH SarabunPSK" w:hAnsi="TH SarabunPSK" w:cs="TH SarabunPSK"/>
          <w:sz w:val="32"/>
          <w:szCs w:val="32"/>
          <w:cs/>
        </w:rPr>
        <w:id w:val="-1445065317"/>
        <w:placeholder>
          <w:docPart w:val="DefaultPlaceholder_-1854013437"/>
        </w:placeholder>
        <w:date>
          <w:dateFormat w:val="'วัน''ที่' d ดดดด 'พ.ศ.' bbbb"/>
          <w:lid w:val="th-TH"/>
          <w:storeMappedDataAs w:val="dateTime"/>
          <w:calendar w:val="thai"/>
        </w:date>
      </w:sdtPr>
      <w:sdtEndPr>
        <w:rPr>
          <w:cs w:val="0"/>
        </w:rPr>
      </w:sdtEndPr>
      <w:sdtContent>
        <w:p w14:paraId="243AE245" w14:textId="7814A0CC" w:rsidR="00A35E78" w:rsidRPr="00A35E78" w:rsidRDefault="00A35E78" w:rsidP="00353A20">
          <w:pPr>
            <w:spacing w:before="240" w:after="0" w:line="240" w:lineRule="auto"/>
            <w:jc w:val="right"/>
            <w:rPr>
              <w:rFonts w:ascii="TH SarabunPSK" w:hAnsi="TH SarabunPSK" w:cs="TH SarabunPSK"/>
              <w:sz w:val="32"/>
              <w:szCs w:val="32"/>
            </w:rPr>
          </w:pPr>
          <w:r w:rsidRPr="00A35E78">
            <w:rPr>
              <w:rFonts w:ascii="TH SarabunPSK" w:hAnsi="TH SarabunPSK" w:cs="TH SarabunPSK"/>
              <w:sz w:val="32"/>
              <w:szCs w:val="32"/>
              <w:cs/>
            </w:rPr>
            <w:t>วันที่...............เดือน..............................พ.ศ....................</w:t>
          </w:r>
        </w:p>
      </w:sdtContent>
    </w:sdt>
    <w:p w14:paraId="3236D96C" w14:textId="41863CC8" w:rsidR="00A35E78" w:rsidRDefault="00A35E78" w:rsidP="00353A20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A35E7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4303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35E78">
        <w:rPr>
          <w:rFonts w:ascii="TH SarabunPSK" w:hAnsi="TH SarabunPSK" w:cs="TH SarabunPSK"/>
          <w:sz w:val="32"/>
          <w:szCs w:val="32"/>
          <w:cs/>
        </w:rPr>
        <w:t>ขอชี้แจงการมาปฏิบัติราชการ</w:t>
      </w:r>
      <w:r w:rsidRPr="00A35E78">
        <w:rPr>
          <w:rFonts w:ascii="TH SarabunPSK" w:hAnsi="TH SarabunPSK" w:cs="TH SarabunPSK"/>
          <w:sz w:val="32"/>
          <w:szCs w:val="32"/>
        </w:rPr>
        <w:t xml:space="preserve"> </w:t>
      </w:r>
    </w:p>
    <w:p w14:paraId="120A00B0" w14:textId="55D69C65" w:rsidR="00A35E78" w:rsidRDefault="00A35E78" w:rsidP="00353A20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A35E78">
        <w:rPr>
          <w:rFonts w:ascii="TH SarabunPSK" w:hAnsi="TH SarabunPSK" w:cs="TH SarabunPSK"/>
          <w:sz w:val="32"/>
          <w:szCs w:val="32"/>
          <w:cs/>
        </w:rPr>
        <w:t>เรียน</w:t>
      </w:r>
      <w:r w:rsidR="004303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35E78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</w:t>
      </w:r>
      <w:r w:rsidRPr="00A35E78">
        <w:rPr>
          <w:rFonts w:ascii="TH SarabunPSK" w:hAnsi="TH SarabunPSK" w:cs="TH SarabunPSK"/>
          <w:sz w:val="32"/>
          <w:szCs w:val="32"/>
        </w:rPr>
        <w:t xml:space="preserve"> </w:t>
      </w:r>
    </w:p>
    <w:p w14:paraId="68B79075" w14:textId="77777777" w:rsidR="00A35E78" w:rsidRDefault="00A35E78" w:rsidP="00A35E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83CFCD4" w14:textId="77777777" w:rsidR="00A35E78" w:rsidRDefault="00A35E78" w:rsidP="00A35E7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35E78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ข้าพเจ้า.............................................................................ต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35E78">
        <w:rPr>
          <w:rFonts w:ascii="TH SarabunPSK" w:hAnsi="TH SarabunPSK" w:cs="TH SarabunPSK"/>
          <w:sz w:val="32"/>
          <w:szCs w:val="32"/>
          <w:cs/>
        </w:rPr>
        <w:t>แหน่ง.....................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A35E78">
        <w:rPr>
          <w:rFonts w:ascii="TH SarabunPSK" w:hAnsi="TH SarabunPSK" w:cs="TH SarabunPSK"/>
          <w:sz w:val="32"/>
          <w:szCs w:val="32"/>
          <w:cs/>
        </w:rPr>
        <w:t xml:space="preserve">............ </w:t>
      </w:r>
    </w:p>
    <w:p w14:paraId="686794A8" w14:textId="082DE801" w:rsidR="00C30756" w:rsidRDefault="00A35E78" w:rsidP="00C30756">
      <w:pPr>
        <w:tabs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35E78">
        <w:rPr>
          <w:rFonts w:ascii="TH SarabunPSK" w:hAnsi="TH SarabunPSK" w:cs="TH SarabunPSK"/>
          <w:sz w:val="32"/>
          <w:szCs w:val="32"/>
          <w:cs/>
        </w:rPr>
        <w:t>แผนกงาน............................................................................สังกัด.........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A35E78">
        <w:rPr>
          <w:rFonts w:ascii="TH SarabunPSK" w:hAnsi="TH SarabunPSK" w:cs="TH SarabunPSK"/>
          <w:sz w:val="32"/>
          <w:szCs w:val="32"/>
          <w:cs/>
        </w:rPr>
        <w:t xml:space="preserve">........................... ขอชี้แจงการมาปฏิบัติราชการ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934051072"/>
          <w:placeholder>
            <w:docPart w:val="DefaultPlaceholder_-1854013437"/>
          </w:placeholder>
          <w:date>
            <w:dateFormat w:val="'วัน''ที่' d ดดดด 'พ.ศ.' bbbb"/>
            <w:lid w:val="th-TH"/>
            <w:storeMappedDataAs w:val="dateTime"/>
            <w:calendar w:val="thai"/>
          </w:date>
        </w:sdtPr>
        <w:sdtEndPr>
          <w:rPr>
            <w:cs w:val="0"/>
          </w:rPr>
        </w:sdtEndPr>
        <w:sdtContent>
          <w:r w:rsidRPr="00A35E78">
            <w:rPr>
              <w:rFonts w:ascii="TH SarabunPSK" w:hAnsi="TH SarabunPSK" w:cs="TH SarabunPSK"/>
              <w:sz w:val="32"/>
              <w:szCs w:val="32"/>
              <w:cs/>
            </w:rPr>
            <w:t>วันที่ ..........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  <w:r w:rsidRPr="00A35E78">
            <w:rPr>
              <w:rFonts w:ascii="TH SarabunPSK" w:hAnsi="TH SarabunPSK" w:cs="TH SarabunPSK"/>
              <w:sz w:val="32"/>
              <w:szCs w:val="32"/>
              <w:cs/>
            </w:rPr>
            <w:t>...........เดือน...........................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</w:t>
          </w:r>
          <w:r w:rsidRPr="00A35E78">
            <w:rPr>
              <w:rFonts w:ascii="TH SarabunPSK" w:hAnsi="TH SarabunPSK" w:cs="TH SarabunPSK"/>
              <w:sz w:val="32"/>
              <w:szCs w:val="32"/>
              <w:cs/>
            </w:rPr>
            <w:t>.................พ.ศ......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</w:t>
          </w:r>
          <w:r w:rsidRPr="00A35E78">
            <w:rPr>
              <w:rFonts w:ascii="TH SarabunPSK" w:hAnsi="TH SarabunPSK" w:cs="TH SarabunPSK"/>
              <w:sz w:val="32"/>
              <w:szCs w:val="32"/>
              <w:cs/>
            </w:rPr>
            <w:t>.....................</w:t>
          </w:r>
        </w:sdtContent>
      </w:sdt>
      <w:r w:rsidRPr="00A35E78">
        <w:rPr>
          <w:rFonts w:ascii="TH SarabunPSK" w:hAnsi="TH SarabunPSK" w:cs="TH SarabunPSK"/>
          <w:sz w:val="32"/>
          <w:szCs w:val="32"/>
        </w:rPr>
        <w:t xml:space="preserve"> </w:t>
      </w:r>
      <w:r w:rsidRPr="00A35E78">
        <w:rPr>
          <w:rFonts w:ascii="TH SarabunPSK" w:hAnsi="TH SarabunPSK" w:cs="TH SarabunPSK"/>
          <w:sz w:val="32"/>
          <w:szCs w:val="32"/>
          <w:cs/>
        </w:rPr>
        <w:t>เหตุผลการชี้แจง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="00932AA7">
        <w:rPr>
          <w:rFonts w:ascii="TH SarabunPSK" w:hAnsi="TH SarabunPSK" w:cs="TH SarabunPSK"/>
          <w:sz w:val="32"/>
          <w:szCs w:val="32"/>
          <w:cs/>
        </w:rPr>
        <w:tab/>
      </w:r>
      <w:r w:rsidRPr="00A35E78">
        <w:rPr>
          <w:rFonts w:ascii="TH SarabunPSK" w:hAnsi="TH SarabunPSK" w:cs="TH SarabunPSK"/>
          <w:sz w:val="32"/>
          <w:szCs w:val="32"/>
          <w:cs/>
        </w:rPr>
        <w:t>“ช” มาสแกนลายนิ้วมือลงเวลาปฏิบัติงานเฉพาะออกงาน ไม่ได้สแกนนิ้วมือเข้างา</w:t>
      </w:r>
      <w:r w:rsidR="000B7B6C">
        <w:rPr>
          <w:rFonts w:ascii="TH SarabunPSK" w:hAnsi="TH SarabunPSK" w:cs="TH SarabunPSK" w:hint="cs"/>
          <w:sz w:val="32"/>
          <w:szCs w:val="32"/>
          <w:cs/>
        </w:rPr>
        <w:t>น</w:t>
      </w:r>
    </w:p>
    <w:p w14:paraId="2DAC849F" w14:textId="77777777" w:rsidR="00C30756" w:rsidRDefault="00C30756" w:rsidP="00C30756">
      <w:pPr>
        <w:tabs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ab/>
      </w:r>
      <w:r w:rsidR="00A35E78" w:rsidRPr="00C30756">
        <w:rPr>
          <w:rFonts w:ascii="TH SarabunPSK" w:hAnsi="TH SarabunPSK" w:cs="TH SarabunPSK"/>
          <w:sz w:val="32"/>
          <w:szCs w:val="32"/>
        </w:rPr>
        <w:t>“</w:t>
      </w:r>
      <w:r w:rsidR="00A35E78" w:rsidRPr="00C30756">
        <w:rPr>
          <w:rFonts w:ascii="TH SarabunPSK" w:hAnsi="TH SarabunPSK" w:cs="TH SarabunPSK"/>
          <w:sz w:val="32"/>
          <w:szCs w:val="32"/>
          <w:cs/>
        </w:rPr>
        <w:t>ย” มาสแกนลายนิ้วมือลงเวลาปฏิบัติงานเฉพาะเข้างาน ไม่ได้สแกนนิ้วมือออกงา</w:t>
      </w:r>
      <w:r w:rsidR="00A35E78" w:rsidRPr="00C30756">
        <w:rPr>
          <w:rFonts w:ascii="TH SarabunPSK" w:hAnsi="TH SarabunPSK" w:cs="TH SarabunPSK" w:hint="cs"/>
          <w:sz w:val="32"/>
          <w:szCs w:val="32"/>
          <w:cs/>
        </w:rPr>
        <w:t>น</w:t>
      </w:r>
    </w:p>
    <w:p w14:paraId="258C37E5" w14:textId="77777777" w:rsidR="00C30756" w:rsidRDefault="00C30756" w:rsidP="00C30756">
      <w:pPr>
        <w:tabs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ab/>
      </w:r>
      <w:r w:rsidR="00A35E78" w:rsidRPr="00C30756">
        <w:rPr>
          <w:rFonts w:ascii="TH SarabunPSK" w:hAnsi="TH SarabunPSK" w:cs="TH SarabunPSK"/>
          <w:sz w:val="32"/>
          <w:szCs w:val="32"/>
        </w:rPr>
        <w:t>“</w:t>
      </w:r>
      <w:r w:rsidR="00A35E78" w:rsidRPr="00C30756">
        <w:rPr>
          <w:rFonts w:ascii="TH SarabunPSK" w:hAnsi="TH SarabunPSK" w:cs="TH SarabunPSK"/>
          <w:sz w:val="32"/>
          <w:szCs w:val="32"/>
          <w:cs/>
        </w:rPr>
        <w:t xml:space="preserve">ม” มาสแกนลายนิ้วมือลงเวลาปฏิบัติงาน ไม่ครบ </w:t>
      </w:r>
      <w:r w:rsidR="00A35E78" w:rsidRPr="00C30756">
        <w:rPr>
          <w:rFonts w:ascii="TH SarabunPSK" w:hAnsi="TH SarabunPSK" w:cs="TH SarabunPSK"/>
          <w:sz w:val="32"/>
          <w:szCs w:val="32"/>
        </w:rPr>
        <w:t xml:space="preserve">8 </w:t>
      </w:r>
      <w:r w:rsidR="00A35E78" w:rsidRPr="00C30756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A35E78" w:rsidRPr="00C30756">
        <w:rPr>
          <w:rFonts w:ascii="TH SarabunPSK" w:hAnsi="TH SarabunPSK" w:cs="TH SarabunPSK"/>
          <w:sz w:val="32"/>
          <w:szCs w:val="32"/>
        </w:rPr>
        <w:t xml:space="preserve"> </w:t>
      </w:r>
    </w:p>
    <w:p w14:paraId="28C1B656" w14:textId="6132D672" w:rsidR="00A35E78" w:rsidRDefault="00C30756" w:rsidP="00C30756">
      <w:pPr>
        <w:tabs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ab/>
      </w:r>
      <w:r w:rsidR="00A35E78" w:rsidRPr="00A35E78">
        <w:rPr>
          <w:rFonts w:ascii="TH SarabunPSK" w:hAnsi="TH SarabunPSK" w:cs="TH SarabunPSK"/>
          <w:sz w:val="32"/>
          <w:szCs w:val="32"/>
        </w:rPr>
        <w:t>“</w:t>
      </w:r>
      <w:r w:rsidR="00A35E78" w:rsidRPr="00A35E78">
        <w:rPr>
          <w:rFonts w:ascii="TH SarabunPSK" w:hAnsi="TH SarabunPSK" w:cs="TH SarabunPSK"/>
          <w:sz w:val="32"/>
          <w:szCs w:val="32"/>
          <w:cs/>
        </w:rPr>
        <w:t>ข” ไม่มีหลักฐานการลงเวลาปฏิบัติงานทั้งเข้า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5E78" w:rsidRPr="00A35E78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5E78" w:rsidRPr="00A35E78">
        <w:rPr>
          <w:rFonts w:ascii="TH SarabunPSK" w:hAnsi="TH SarabunPSK" w:cs="TH SarabunPSK"/>
          <w:sz w:val="32"/>
          <w:szCs w:val="32"/>
          <w:cs/>
        </w:rPr>
        <w:t>ออก</w:t>
      </w:r>
    </w:p>
    <w:p w14:paraId="6831648F" w14:textId="1C421A30" w:rsidR="00A35E78" w:rsidRDefault="00A35E78" w:rsidP="00A35E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5E78"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35E78">
        <w:rPr>
          <w:rFonts w:ascii="TH SarabunPSK" w:hAnsi="TH SarabunPSK" w:cs="TH SarabunPSK"/>
          <w:sz w:val="32"/>
          <w:szCs w:val="32"/>
          <w:cs/>
        </w:rPr>
        <w:t>ชี้แจง (พร้อมแนบเอกสารอ้างอิง)......................................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A35E7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  <w:r w:rsidRPr="00A35E78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………………………………………………………………..</w:t>
      </w:r>
      <w:r w:rsidRPr="00A35E78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14:paraId="036300EE" w14:textId="3FEC21DC" w:rsidR="00A35E78" w:rsidRDefault="00A35E78" w:rsidP="00353A20">
      <w:pPr>
        <w:spacing w:before="12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35E78">
        <w:rPr>
          <w:rFonts w:ascii="TH SarabunPSK" w:hAnsi="TH SarabunPSK" w:cs="TH SarabunPSK"/>
          <w:sz w:val="32"/>
          <w:szCs w:val="32"/>
          <w:cs/>
        </w:rPr>
        <w:t>ในการนี้ 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35E78">
        <w:rPr>
          <w:rFonts w:ascii="TH SarabunPSK" w:hAnsi="TH SarabunPSK" w:cs="TH SarabunPSK"/>
          <w:sz w:val="32"/>
          <w:szCs w:val="32"/>
          <w:cs/>
        </w:rPr>
        <w:t>ขอยืนยันว่า 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35E78">
        <w:rPr>
          <w:rFonts w:ascii="TH SarabunPSK" w:hAnsi="TH SarabunPSK" w:cs="TH SarabunPSK"/>
          <w:sz w:val="32"/>
          <w:szCs w:val="32"/>
          <w:cs/>
        </w:rPr>
        <w:t>ชี้แจงเป็นจริงทุกประการ</w:t>
      </w:r>
    </w:p>
    <w:p w14:paraId="60DBB86F" w14:textId="77777777" w:rsidR="00353A20" w:rsidRPr="00A35E78" w:rsidRDefault="00353A20" w:rsidP="00353A20">
      <w:pPr>
        <w:spacing w:before="12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671ED5B4" w14:textId="3F303004" w:rsidR="00A35E78" w:rsidRPr="00A35E78" w:rsidRDefault="00A35E78" w:rsidP="00353A20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35E7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</w:t>
      </w:r>
      <w:r w:rsidRPr="00A35E78">
        <w:rPr>
          <w:rFonts w:ascii="TH SarabunPSK" w:hAnsi="TH SarabunPSK" w:cs="TH SarabunPSK"/>
          <w:sz w:val="32"/>
          <w:szCs w:val="32"/>
        </w:rPr>
        <w:t xml:space="preserve"> </w:t>
      </w:r>
    </w:p>
    <w:p w14:paraId="62790039" w14:textId="437B7C5C" w:rsidR="00A35E78" w:rsidRDefault="00353A20" w:rsidP="00A35E78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A35E78" w:rsidRPr="00A35E78">
        <w:rPr>
          <w:rFonts w:ascii="TH SarabunPSK" w:hAnsi="TH SarabunPSK" w:cs="TH SarabunPSK"/>
          <w:sz w:val="32"/>
          <w:szCs w:val="32"/>
        </w:rPr>
        <w:t>(......................................................................)</w:t>
      </w:r>
    </w:p>
    <w:p w14:paraId="453D131A" w14:textId="19BF2B6E" w:rsidR="00A35E78" w:rsidRPr="00353A20" w:rsidRDefault="00A35E78" w:rsidP="00A35E78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14:paraId="0EC401B6" w14:textId="6F23E7E2" w:rsidR="00A35E78" w:rsidRPr="00353A20" w:rsidRDefault="00353A20" w:rsidP="00A35E78">
      <w:pPr>
        <w:spacing w:after="0" w:line="240" w:lineRule="auto"/>
        <w:rPr>
          <w:rFonts w:ascii="TH SarabunPSK" w:hAnsi="TH SarabunPSK" w:cs="TH SarabunPSK"/>
          <w:b/>
          <w:bCs/>
          <w:sz w:val="31"/>
          <w:szCs w:val="31"/>
        </w:rPr>
      </w:pPr>
      <w:r w:rsidRPr="00A35E78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7DD6994" wp14:editId="0BB4FF32">
                <wp:simplePos x="0" y="0"/>
                <wp:positionH relativeFrom="column">
                  <wp:posOffset>3916680</wp:posOffset>
                </wp:positionH>
                <wp:positionV relativeFrom="paragraph">
                  <wp:posOffset>187647</wp:posOffset>
                </wp:positionV>
                <wp:extent cx="2197100" cy="12414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0" cy="124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3A694" w14:textId="4FEE7093" w:rsidR="00A35E78" w:rsidRDefault="00A35E78" w:rsidP="00353A2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 ...............................................</w:t>
                            </w:r>
                          </w:p>
                          <w:p w14:paraId="547A566E" w14:textId="56958821" w:rsidR="00A35E78" w:rsidRDefault="00C070D5" w:rsidP="00353A2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A35E7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(นางสาววราภรณ์   ใจเทพ)</w:t>
                            </w:r>
                          </w:p>
                          <w:p w14:paraId="47996728" w14:textId="274FEC3D" w:rsidR="00A35E78" w:rsidRDefault="00A35E78" w:rsidP="00353A2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 เจ้าหน้าที่บริหารงานทั่วไป</w:t>
                            </w:r>
                          </w:p>
                          <w:p w14:paraId="1DC0BF5F" w14:textId="32DC46EB" w:rsidR="00A35E78" w:rsidRDefault="00A35E78" w:rsidP="00353A2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ผู้ตรวจสอบ</w:t>
                            </w:r>
                          </w:p>
                          <w:p w14:paraId="18DB6754" w14:textId="55ABF942" w:rsidR="00A35E78" w:rsidRDefault="00A35E78" w:rsidP="00353A20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 ...................</w:t>
                            </w:r>
                            <w:r w:rsidR="0043037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D69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8.4pt;margin-top:14.8pt;width:173pt;height:9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" stroked="f">
                <v:textbox>
                  <w:txbxContent>
                    <w:p w14:paraId="4CE3A694" w14:textId="4FEE7093" w:rsidR="00A35E78" w:rsidRDefault="00A35E78" w:rsidP="00353A2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 ...............................................</w:t>
                      </w:r>
                    </w:p>
                    <w:p w14:paraId="547A566E" w14:textId="56958821" w:rsidR="00A35E78" w:rsidRDefault="00C070D5" w:rsidP="00353A2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A35E7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(นางสาววราภรณ์   ใจเทพ)</w:t>
                      </w:r>
                    </w:p>
                    <w:p w14:paraId="47996728" w14:textId="274FEC3D" w:rsidR="00A35E78" w:rsidRDefault="00A35E78" w:rsidP="00353A2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 เจ้าหน้าที่บริหารงานทั่วไป</w:t>
                      </w:r>
                    </w:p>
                    <w:p w14:paraId="1DC0BF5F" w14:textId="32DC46EB" w:rsidR="00A35E78" w:rsidRDefault="00A35E78" w:rsidP="00353A2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ผู้ตรวจสอบ</w:t>
                      </w:r>
                    </w:p>
                    <w:p w14:paraId="18DB6754" w14:textId="55ABF942" w:rsidR="00A35E78" w:rsidRDefault="00A35E78" w:rsidP="00353A20">
                      <w:pPr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 ...................</w:t>
                      </w:r>
                      <w:r w:rsidR="0043037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5E78" w:rsidRPr="00353A20">
        <w:rPr>
          <w:rFonts w:ascii="TH SarabunPSK" w:hAnsi="TH SarabunPSK" w:cs="TH SarabunPSK" w:hint="cs"/>
          <w:b/>
          <w:bCs/>
          <w:sz w:val="31"/>
          <w:szCs w:val="31"/>
          <w:cs/>
        </w:rPr>
        <w:t>สถิติการชี้แจงประจำปีงบประมาณนี้ (ตุลาคม - กันยายน)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702"/>
        <w:gridCol w:w="1843"/>
        <w:gridCol w:w="1701"/>
        <w:gridCol w:w="1134"/>
      </w:tblGrid>
      <w:tr w:rsidR="00A35E78" w:rsidRPr="00353A20" w14:paraId="6BFE7D68" w14:textId="77777777" w:rsidTr="00353A20">
        <w:tc>
          <w:tcPr>
            <w:tcW w:w="1702" w:type="dxa"/>
          </w:tcPr>
          <w:p w14:paraId="4ACBB080" w14:textId="3C183B33" w:rsidR="00A35E78" w:rsidRPr="00353A20" w:rsidRDefault="00353A20" w:rsidP="00A35E78">
            <w:pPr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353A20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ประเภทการชี้แจง</w:t>
            </w:r>
          </w:p>
        </w:tc>
        <w:tc>
          <w:tcPr>
            <w:tcW w:w="1843" w:type="dxa"/>
          </w:tcPr>
          <w:p w14:paraId="033EF5CC" w14:textId="5C606AFC" w:rsidR="00A35E78" w:rsidRPr="00353A20" w:rsidRDefault="00353A20" w:rsidP="00A35E78">
            <w:pPr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353A20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 xml:space="preserve">ชี้แจงมาแล้ว (ครั้ง) </w:t>
            </w:r>
          </w:p>
        </w:tc>
        <w:tc>
          <w:tcPr>
            <w:tcW w:w="1701" w:type="dxa"/>
          </w:tcPr>
          <w:p w14:paraId="216837AD" w14:textId="40EDA2BE" w:rsidR="00A35E78" w:rsidRPr="00353A20" w:rsidRDefault="00353A20" w:rsidP="00A35E78">
            <w:pPr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353A20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ชี้แจงครั้งนี้ (ครั้ง)</w:t>
            </w:r>
          </w:p>
        </w:tc>
        <w:tc>
          <w:tcPr>
            <w:tcW w:w="1134" w:type="dxa"/>
          </w:tcPr>
          <w:p w14:paraId="362CB3E7" w14:textId="558290C6" w:rsidR="00A35E78" w:rsidRPr="00353A20" w:rsidRDefault="00353A20" w:rsidP="00A35E78">
            <w:pPr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353A20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รวม (ครั้ง)</w:t>
            </w:r>
          </w:p>
        </w:tc>
      </w:tr>
      <w:tr w:rsidR="00A35E78" w:rsidRPr="00353A20" w14:paraId="0FB9124B" w14:textId="77777777" w:rsidTr="00353A20">
        <w:tc>
          <w:tcPr>
            <w:tcW w:w="1702" w:type="dxa"/>
          </w:tcPr>
          <w:p w14:paraId="1D1DEC7B" w14:textId="28F1F074" w:rsidR="00A35E78" w:rsidRPr="00430374" w:rsidRDefault="00353A20" w:rsidP="00353A20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430374">
              <w:rPr>
                <w:rFonts w:ascii="TH SarabunPSK" w:hAnsi="TH SarabunPSK" w:cs="TH SarabunPSK" w:hint="cs"/>
                <w:sz w:val="31"/>
                <w:szCs w:val="31"/>
                <w:cs/>
              </w:rPr>
              <w:t>“ช”</w:t>
            </w:r>
          </w:p>
        </w:tc>
        <w:tc>
          <w:tcPr>
            <w:tcW w:w="1843" w:type="dxa"/>
          </w:tcPr>
          <w:p w14:paraId="2005DB2A" w14:textId="3FB6CF5D" w:rsidR="00A35E78" w:rsidRPr="00353A20" w:rsidRDefault="00A35E78" w:rsidP="00A35E78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701" w:type="dxa"/>
          </w:tcPr>
          <w:p w14:paraId="1BB5A1BE" w14:textId="77777777" w:rsidR="00A35E78" w:rsidRPr="00353A20" w:rsidRDefault="00A35E78" w:rsidP="00A35E78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134" w:type="dxa"/>
          </w:tcPr>
          <w:p w14:paraId="220AB471" w14:textId="77777777" w:rsidR="00A35E78" w:rsidRPr="00353A20" w:rsidRDefault="00A35E78" w:rsidP="00A35E78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A35E78" w:rsidRPr="00353A20" w14:paraId="69EE0C3D" w14:textId="77777777" w:rsidTr="00353A20">
        <w:tc>
          <w:tcPr>
            <w:tcW w:w="1702" w:type="dxa"/>
          </w:tcPr>
          <w:p w14:paraId="49FF8669" w14:textId="091824C0" w:rsidR="00A35E78" w:rsidRPr="00430374" w:rsidRDefault="00353A20" w:rsidP="00353A20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430374">
              <w:rPr>
                <w:rFonts w:ascii="TH SarabunPSK" w:hAnsi="TH SarabunPSK" w:cs="TH SarabunPSK" w:hint="cs"/>
                <w:sz w:val="31"/>
                <w:szCs w:val="31"/>
                <w:cs/>
              </w:rPr>
              <w:t>“ย”</w:t>
            </w:r>
          </w:p>
        </w:tc>
        <w:tc>
          <w:tcPr>
            <w:tcW w:w="1843" w:type="dxa"/>
          </w:tcPr>
          <w:p w14:paraId="6AD448B4" w14:textId="40EF8F86" w:rsidR="00A35E78" w:rsidRPr="00353A20" w:rsidRDefault="00A35E78" w:rsidP="00A35E78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701" w:type="dxa"/>
          </w:tcPr>
          <w:p w14:paraId="6CF60412" w14:textId="4B4647CB" w:rsidR="00A35E78" w:rsidRPr="00353A20" w:rsidRDefault="00A35E78" w:rsidP="00A35E78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134" w:type="dxa"/>
          </w:tcPr>
          <w:p w14:paraId="350708EC" w14:textId="26AE253A" w:rsidR="00A35E78" w:rsidRPr="00353A20" w:rsidRDefault="00A35E78" w:rsidP="00A35E78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A35E78" w:rsidRPr="00353A20" w14:paraId="0E202020" w14:textId="77777777" w:rsidTr="00353A20">
        <w:tc>
          <w:tcPr>
            <w:tcW w:w="1702" w:type="dxa"/>
          </w:tcPr>
          <w:p w14:paraId="6C587D70" w14:textId="698B2BCB" w:rsidR="00A35E78" w:rsidRPr="00430374" w:rsidRDefault="00353A20" w:rsidP="00353A20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430374">
              <w:rPr>
                <w:rFonts w:ascii="TH SarabunPSK" w:hAnsi="TH SarabunPSK" w:cs="TH SarabunPSK" w:hint="cs"/>
                <w:sz w:val="31"/>
                <w:szCs w:val="31"/>
                <w:cs/>
              </w:rPr>
              <w:t>“ม”</w:t>
            </w:r>
          </w:p>
        </w:tc>
        <w:tc>
          <w:tcPr>
            <w:tcW w:w="1843" w:type="dxa"/>
          </w:tcPr>
          <w:p w14:paraId="19D12681" w14:textId="1277AAC1" w:rsidR="00A35E78" w:rsidRPr="00353A20" w:rsidRDefault="00A35E78" w:rsidP="00A35E78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701" w:type="dxa"/>
          </w:tcPr>
          <w:p w14:paraId="07BEDD3C" w14:textId="0D634B08" w:rsidR="00A35E78" w:rsidRPr="00353A20" w:rsidRDefault="00A35E78" w:rsidP="00A35E78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134" w:type="dxa"/>
          </w:tcPr>
          <w:p w14:paraId="403A0D61" w14:textId="64F53C60" w:rsidR="00A35E78" w:rsidRPr="00353A20" w:rsidRDefault="00A35E78" w:rsidP="00A35E78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A35E78" w:rsidRPr="00353A20" w14:paraId="76968CD4" w14:textId="77777777" w:rsidTr="00353A20">
        <w:tc>
          <w:tcPr>
            <w:tcW w:w="1702" w:type="dxa"/>
          </w:tcPr>
          <w:p w14:paraId="017D35F5" w14:textId="034BCAFF" w:rsidR="00A35E78" w:rsidRPr="00430374" w:rsidRDefault="00353A20" w:rsidP="00353A20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430374">
              <w:rPr>
                <w:rFonts w:ascii="TH SarabunPSK" w:hAnsi="TH SarabunPSK" w:cs="TH SarabunPSK" w:hint="cs"/>
                <w:sz w:val="31"/>
                <w:szCs w:val="31"/>
                <w:cs/>
              </w:rPr>
              <w:t>“</w:t>
            </w:r>
            <w:r w:rsidR="000B7B6C" w:rsidRPr="00430374">
              <w:rPr>
                <w:rFonts w:ascii="TH SarabunPSK" w:hAnsi="TH SarabunPSK" w:cs="TH SarabunPSK" w:hint="cs"/>
                <w:sz w:val="31"/>
                <w:szCs w:val="31"/>
                <w:cs/>
              </w:rPr>
              <w:t>ข</w:t>
            </w:r>
            <w:r w:rsidRPr="00430374">
              <w:rPr>
                <w:rFonts w:ascii="TH SarabunPSK" w:hAnsi="TH SarabunPSK" w:cs="TH SarabunPSK" w:hint="cs"/>
                <w:sz w:val="31"/>
                <w:szCs w:val="31"/>
                <w:cs/>
              </w:rPr>
              <w:t>”</w:t>
            </w:r>
          </w:p>
        </w:tc>
        <w:tc>
          <w:tcPr>
            <w:tcW w:w="1843" w:type="dxa"/>
          </w:tcPr>
          <w:p w14:paraId="3B8BB2AC" w14:textId="4FFFE53E" w:rsidR="00A35E78" w:rsidRPr="00353A20" w:rsidRDefault="00A35E78" w:rsidP="00A35E78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701" w:type="dxa"/>
          </w:tcPr>
          <w:p w14:paraId="795252F0" w14:textId="6BA37EE6" w:rsidR="00A35E78" w:rsidRPr="00353A20" w:rsidRDefault="00A35E78" w:rsidP="00A35E78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134" w:type="dxa"/>
          </w:tcPr>
          <w:p w14:paraId="6644C06A" w14:textId="352F6162" w:rsidR="00A35E78" w:rsidRPr="00353A20" w:rsidRDefault="00A35E78" w:rsidP="00A35E78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</w:tbl>
    <w:p w14:paraId="224E6D72" w14:textId="38775341" w:rsidR="00A35E78" w:rsidRPr="00353A20" w:rsidRDefault="00A35E78" w:rsidP="00A35E78">
      <w:pPr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14:paraId="0C7A99F3" w14:textId="3EDCAA2F" w:rsidR="00A35E78" w:rsidRDefault="00A35E78" w:rsidP="00A35E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4400678" w14:textId="769A8AD8" w:rsidR="00353A20" w:rsidRDefault="00353A20" w:rsidP="00353A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ความคิดเห็นของผู้บังคับบัญชาชั้นต้น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ความคิดเห็นของผู้บังคับบัญชา</w:t>
      </w:r>
      <w:r w:rsidR="000B4974">
        <w:rPr>
          <w:rFonts w:ascii="TH SarabunPSK" w:hAnsi="TH SarabunPSK" w:cs="TH SarabunPSK" w:hint="cs"/>
          <w:sz w:val="32"/>
          <w:szCs w:val="32"/>
          <w:cs/>
        </w:rPr>
        <w:t>สูงสุด</w:t>
      </w:r>
    </w:p>
    <w:p w14:paraId="519649AE" w14:textId="343F72E1" w:rsidR="00353A20" w:rsidRDefault="00353A20" w:rsidP="00353A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รับรอง    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ไม่รับรอง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รับรอง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ไม่รับรอง</w:t>
      </w:r>
    </w:p>
    <w:p w14:paraId="7F9F3E8F" w14:textId="0126E7E0" w:rsidR="00353A20" w:rsidRDefault="00BD492C" w:rsidP="00353A20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0"/>
          <w:szCs w:val="30"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F38BDA" wp14:editId="31115F91">
                <wp:simplePos x="0" y="0"/>
                <wp:positionH relativeFrom="column">
                  <wp:posOffset>1002335</wp:posOffset>
                </wp:positionH>
                <wp:positionV relativeFrom="paragraph">
                  <wp:posOffset>3607</wp:posOffset>
                </wp:positionV>
                <wp:extent cx="1835150" cy="1689735"/>
                <wp:effectExtent l="0" t="228600" r="12700" b="24765"/>
                <wp:wrapNone/>
                <wp:docPr id="2" name="Speech Bubble: Rectangle with Corners Rounde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0" cy="1689735"/>
                        </a:xfrm>
                        <a:prstGeom prst="wedgeRoundRectCallout">
                          <a:avLst>
                            <a:gd name="adj1" fmla="val 2744"/>
                            <a:gd name="adj2" fmla="val -6296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8E497" w14:textId="77777777" w:rsidR="00BD492C" w:rsidRPr="00BD492C" w:rsidRDefault="00BD492C" w:rsidP="00BD492C">
                            <w:pPr>
                              <w:spacing w:after="0"/>
                              <w:ind w:left="-142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3"/>
                                <w:szCs w:val="23"/>
                                <w:u w:val="single"/>
                                <w:cs/>
                              </w:rPr>
                            </w:pPr>
                            <w:r w:rsidRPr="00BD492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3"/>
                                <w:szCs w:val="23"/>
                                <w:u w:val="single"/>
                                <w:cs/>
                              </w:rPr>
                              <w:t>ช่องความเห็นของผู้บังคับบัญชา</w:t>
                            </w:r>
                          </w:p>
                          <w:p w14:paraId="61862329" w14:textId="77777777" w:rsidR="00BD492C" w:rsidRPr="00BD492C" w:rsidRDefault="00BD492C" w:rsidP="00BD492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142" w:hanging="284"/>
                              <w:jc w:val="thaiDistribute"/>
                              <w:rPr>
                                <w:rFonts w:ascii="TH SarabunPSK" w:hAnsi="TH SarabunPSK" w:cs="TH SarabunPSK"/>
                                <w:sz w:val="23"/>
                                <w:szCs w:val="23"/>
                              </w:rPr>
                            </w:pPr>
                            <w:r w:rsidRPr="00BD492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3"/>
                                <w:szCs w:val="23"/>
                                <w:u w:val="single"/>
                                <w:cs/>
                              </w:rPr>
                              <w:t>กรณีหัวหน้างาน</w:t>
                            </w:r>
                            <w:r w:rsidRPr="00BD492C">
                              <w:rPr>
                                <w:rFonts w:ascii="TH SarabunPSK" w:hAnsi="TH SarabunPSK" w:cs="TH SarabunPSK" w:hint="cs"/>
                                <w:sz w:val="23"/>
                                <w:szCs w:val="23"/>
                                <w:cs/>
                              </w:rPr>
                              <w:t xml:space="preserve"> ต้องได้รับความเห็นชอบจาก </w:t>
                            </w:r>
                            <w:r w:rsidRPr="00BD492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3"/>
                                <w:szCs w:val="23"/>
                                <w:u w:val="single"/>
                                <w:cs/>
                              </w:rPr>
                              <w:t>รองผู้อำนวยการฯ</w:t>
                            </w:r>
                            <w:r w:rsidRPr="00BD492C">
                              <w:rPr>
                                <w:rFonts w:ascii="TH SarabunPSK" w:hAnsi="TH SarabunPSK" w:cs="TH SarabunPSK" w:hint="cs"/>
                                <w:sz w:val="23"/>
                                <w:szCs w:val="23"/>
                                <w:cs/>
                              </w:rPr>
                              <w:t xml:space="preserve"> ภายใต้การกำกับดูแล</w:t>
                            </w:r>
                          </w:p>
                          <w:p w14:paraId="71FFBF79" w14:textId="77777777" w:rsidR="00BD492C" w:rsidRPr="00BD492C" w:rsidRDefault="00BD492C" w:rsidP="00BD492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142" w:hanging="284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3"/>
                                <w:szCs w:val="23"/>
                                <w:u w:val="single"/>
                                <w:cs/>
                              </w:rPr>
                            </w:pPr>
                            <w:r w:rsidRPr="00BD492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3"/>
                                <w:szCs w:val="23"/>
                                <w:u w:val="single"/>
                                <w:cs/>
                              </w:rPr>
                              <w:t>กรณีบุคลากรภายใน</w:t>
                            </w:r>
                            <w:r w:rsidRPr="00BD492C">
                              <w:rPr>
                                <w:rFonts w:ascii="TH SarabunPSK" w:hAnsi="TH SarabunPSK" w:cs="TH SarabunPSK" w:hint="cs"/>
                                <w:sz w:val="23"/>
                                <w:szCs w:val="23"/>
                                <w:cs/>
                              </w:rPr>
                              <w:t xml:space="preserve"> ต้องได้รับความเห็นชอบจาก </w:t>
                            </w:r>
                            <w:r w:rsidRPr="00BD492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3"/>
                                <w:szCs w:val="23"/>
                                <w:u w:val="single"/>
                                <w:cs/>
                              </w:rPr>
                              <w:t>หัวหน้ากลุ่มงาน</w:t>
                            </w:r>
                            <w:r w:rsidRPr="00BD492C">
                              <w:rPr>
                                <w:rFonts w:ascii="TH SarabunPSK" w:hAnsi="TH SarabunPSK" w:cs="TH SarabunPSK" w:hint="cs"/>
                                <w:sz w:val="23"/>
                                <w:szCs w:val="23"/>
                                <w:cs/>
                              </w:rPr>
                              <w:t xml:space="preserve"> ภายใต้การกำกับดูแลของหัวหน้ากลุ่มงาน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38BD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2" o:spid="_x0000_s1027" type="#_x0000_t62" style="position:absolute;margin-left:78.9pt;margin-top:.3pt;width:144.5pt;height:13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" adj="11393,-2801" fillcolor="white [3201]" strokecolor="#70ad47 [3209]" strokeweight="1pt">
                <v:textbox>
                  <w:txbxContent>
                    <w:p w14:paraId="0198E497" w14:textId="77777777" w:rsidR="00BD492C" w:rsidRPr="00BD492C" w:rsidRDefault="00BD492C" w:rsidP="00BD492C">
                      <w:pPr>
                        <w:spacing w:after="0"/>
                        <w:ind w:left="-142"/>
                        <w:rPr>
                          <w:rFonts w:ascii="TH SarabunPSK" w:hAnsi="TH SarabunPSK" w:cs="TH SarabunPSK"/>
                          <w:b/>
                          <w:bCs/>
                          <w:sz w:val="23"/>
                          <w:szCs w:val="23"/>
                          <w:u w:val="single"/>
                          <w:cs/>
                        </w:rPr>
                      </w:pPr>
                      <w:r w:rsidRPr="00BD492C">
                        <w:rPr>
                          <w:rFonts w:ascii="TH SarabunPSK" w:hAnsi="TH SarabunPSK" w:cs="TH SarabunPSK" w:hint="cs"/>
                          <w:b/>
                          <w:bCs/>
                          <w:sz w:val="23"/>
                          <w:szCs w:val="23"/>
                          <w:u w:val="single"/>
                          <w:cs/>
                        </w:rPr>
                        <w:t>ช่องความเห็นของผู้บังคับบัญชา</w:t>
                      </w:r>
                    </w:p>
                    <w:p w14:paraId="61862329" w14:textId="77777777" w:rsidR="00BD492C" w:rsidRPr="00BD492C" w:rsidRDefault="00BD492C" w:rsidP="00BD492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142" w:hanging="284"/>
                        <w:jc w:val="thaiDistribute"/>
                        <w:rPr>
                          <w:rFonts w:ascii="TH SarabunPSK" w:hAnsi="TH SarabunPSK" w:cs="TH SarabunPSK"/>
                          <w:sz w:val="23"/>
                          <w:szCs w:val="23"/>
                        </w:rPr>
                      </w:pPr>
                      <w:r w:rsidRPr="00BD492C">
                        <w:rPr>
                          <w:rFonts w:ascii="TH SarabunPSK" w:hAnsi="TH SarabunPSK" w:cs="TH SarabunPSK" w:hint="cs"/>
                          <w:b/>
                          <w:bCs/>
                          <w:sz w:val="23"/>
                          <w:szCs w:val="23"/>
                          <w:u w:val="single"/>
                          <w:cs/>
                        </w:rPr>
                        <w:t>กรณีหัวหน้างาน</w:t>
                      </w:r>
                      <w:r w:rsidRPr="00BD492C">
                        <w:rPr>
                          <w:rFonts w:ascii="TH SarabunPSK" w:hAnsi="TH SarabunPSK" w:cs="TH SarabunPSK" w:hint="cs"/>
                          <w:sz w:val="23"/>
                          <w:szCs w:val="23"/>
                          <w:cs/>
                        </w:rPr>
                        <w:t xml:space="preserve"> ต้องได้รับความเห็นชอบจาก </w:t>
                      </w:r>
                      <w:r w:rsidRPr="00BD492C">
                        <w:rPr>
                          <w:rFonts w:ascii="TH SarabunPSK" w:hAnsi="TH SarabunPSK" w:cs="TH SarabunPSK" w:hint="cs"/>
                          <w:b/>
                          <w:bCs/>
                          <w:sz w:val="23"/>
                          <w:szCs w:val="23"/>
                          <w:u w:val="single"/>
                          <w:cs/>
                        </w:rPr>
                        <w:t>รองผู้อำนวยการฯ</w:t>
                      </w:r>
                      <w:r w:rsidRPr="00BD492C">
                        <w:rPr>
                          <w:rFonts w:ascii="TH SarabunPSK" w:hAnsi="TH SarabunPSK" w:cs="TH SarabunPSK" w:hint="cs"/>
                          <w:sz w:val="23"/>
                          <w:szCs w:val="23"/>
                          <w:cs/>
                        </w:rPr>
                        <w:t xml:space="preserve"> ภายใต้การกำกับดูแล</w:t>
                      </w:r>
                    </w:p>
                    <w:p w14:paraId="71FFBF79" w14:textId="77777777" w:rsidR="00BD492C" w:rsidRPr="00BD492C" w:rsidRDefault="00BD492C" w:rsidP="00BD492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142" w:hanging="284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3"/>
                          <w:szCs w:val="23"/>
                          <w:u w:val="single"/>
                          <w:cs/>
                        </w:rPr>
                      </w:pPr>
                      <w:r w:rsidRPr="00BD492C">
                        <w:rPr>
                          <w:rFonts w:ascii="TH SarabunPSK" w:hAnsi="TH SarabunPSK" w:cs="TH SarabunPSK" w:hint="cs"/>
                          <w:b/>
                          <w:bCs/>
                          <w:sz w:val="23"/>
                          <w:szCs w:val="23"/>
                          <w:u w:val="single"/>
                          <w:cs/>
                        </w:rPr>
                        <w:t>กรณีบุคลากรภายใน</w:t>
                      </w:r>
                      <w:r w:rsidRPr="00BD492C">
                        <w:rPr>
                          <w:rFonts w:ascii="TH SarabunPSK" w:hAnsi="TH SarabunPSK" w:cs="TH SarabunPSK" w:hint="cs"/>
                          <w:sz w:val="23"/>
                          <w:szCs w:val="23"/>
                          <w:cs/>
                        </w:rPr>
                        <w:t xml:space="preserve"> ต้องได้รับความเห็นชอบจาก </w:t>
                      </w:r>
                      <w:r w:rsidRPr="00BD492C">
                        <w:rPr>
                          <w:rFonts w:ascii="TH SarabunPSK" w:hAnsi="TH SarabunPSK" w:cs="TH SarabunPSK" w:hint="cs"/>
                          <w:b/>
                          <w:bCs/>
                          <w:sz w:val="23"/>
                          <w:szCs w:val="23"/>
                          <w:u w:val="single"/>
                          <w:cs/>
                        </w:rPr>
                        <w:t>หัวหน้ากลุ่มงาน</w:t>
                      </w:r>
                      <w:r w:rsidRPr="00BD492C">
                        <w:rPr>
                          <w:rFonts w:ascii="TH SarabunPSK" w:hAnsi="TH SarabunPSK" w:cs="TH SarabunPSK" w:hint="cs"/>
                          <w:sz w:val="23"/>
                          <w:szCs w:val="23"/>
                          <w:cs/>
                        </w:rPr>
                        <w:t xml:space="preserve"> ภายใต้การกำกับดูแลของหัวหน้ากลุ่มงาน </w:t>
                      </w:r>
                    </w:p>
                  </w:txbxContent>
                </v:textbox>
              </v:shape>
            </w:pict>
          </mc:Fallback>
        </mc:AlternateContent>
      </w:r>
      <w:r w:rsidR="00353A20">
        <w:rPr>
          <w:rFonts w:ascii="TH SarabunPSK" w:hAnsi="TH SarabunPSK" w:cs="TH SarabunPSK"/>
          <w:sz w:val="32"/>
          <w:szCs w:val="32"/>
        </w:rPr>
        <w:t>………………………………………………………………….</w:t>
      </w:r>
      <w:r w:rsidR="00353A20">
        <w:rPr>
          <w:rFonts w:ascii="TH SarabunPSK" w:hAnsi="TH SarabunPSK" w:cs="TH SarabunPSK"/>
          <w:sz w:val="32"/>
          <w:szCs w:val="32"/>
        </w:rPr>
        <w:tab/>
      </w:r>
      <w:r w:rsidR="00353A20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………………………………………………………………….</w:t>
      </w:r>
    </w:p>
    <w:p w14:paraId="5EBE9B2B" w14:textId="52941401" w:rsidR="00353A20" w:rsidRDefault="00353A20" w:rsidP="00353A20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..................................................................</w:t>
      </w:r>
    </w:p>
    <w:p w14:paraId="25B524DD" w14:textId="72A93D85" w:rsidR="00353A20" w:rsidRDefault="00353A20" w:rsidP="000B4974">
      <w:pPr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(.........................................................................)</w:t>
      </w:r>
      <w:r>
        <w:rPr>
          <w:rFonts w:ascii="TH SarabunPSK" w:hAnsi="TH SarabunPSK" w:cs="TH SarabunPSK"/>
          <w:sz w:val="32"/>
          <w:szCs w:val="32"/>
        </w:rPr>
        <w:tab/>
      </w:r>
      <w:r w:rsidR="000B4974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0B4974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 ว่าที่ร้อยโท ดร.ณัฐรัตน์  ปาณานนท์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401D3CC" w14:textId="61AA1246" w:rsidR="00353A20" w:rsidRDefault="00353A20" w:rsidP="000B4974">
      <w:p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 w:rsidR="000B4974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0B4974"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ผู้อำนวยการสำนักส่งเสริมวิชาการและงานทะเบียน</w:t>
      </w:r>
    </w:p>
    <w:p w14:paraId="09BC6F4E" w14:textId="5864D553" w:rsidR="00A35E78" w:rsidRPr="00A35E78" w:rsidRDefault="00353A20" w:rsidP="00A35E7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วันที่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วันที่ .......................................................</w:t>
      </w:r>
    </w:p>
    <w:sectPr w:rsidR="00A35E78" w:rsidRPr="00A35E78" w:rsidSect="00353A20">
      <w:pgSz w:w="11906" w:h="16838"/>
      <w:pgMar w:top="127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52149"/>
    <w:multiLevelType w:val="hybridMultilevel"/>
    <w:tmpl w:val="ED04476E"/>
    <w:lvl w:ilvl="0" w:tplc="1562BC50">
      <w:numFmt w:val="bullet"/>
      <w:lvlText w:val=""/>
      <w:lvlJc w:val="left"/>
      <w:pPr>
        <w:ind w:left="192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349330DE"/>
    <w:multiLevelType w:val="hybridMultilevel"/>
    <w:tmpl w:val="2544F738"/>
    <w:lvl w:ilvl="0" w:tplc="DA82448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B2FD1"/>
    <w:multiLevelType w:val="hybridMultilevel"/>
    <w:tmpl w:val="3EE64CD8"/>
    <w:lvl w:ilvl="0" w:tplc="A2F0396C">
      <w:numFmt w:val="bullet"/>
      <w:lvlText w:val=""/>
      <w:lvlJc w:val="left"/>
      <w:pPr>
        <w:ind w:left="252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EC9"/>
    <w:rsid w:val="000B4974"/>
    <w:rsid w:val="000B7B6C"/>
    <w:rsid w:val="00353A20"/>
    <w:rsid w:val="00390EC9"/>
    <w:rsid w:val="00430374"/>
    <w:rsid w:val="00782868"/>
    <w:rsid w:val="007C5708"/>
    <w:rsid w:val="00932AA7"/>
    <w:rsid w:val="00A35E78"/>
    <w:rsid w:val="00BD492C"/>
    <w:rsid w:val="00C070D5"/>
    <w:rsid w:val="00C3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F246"/>
  <w15:chartTrackingRefBased/>
  <w15:docId w15:val="{EFB306F2-B7A9-4F9D-A0FC-54065545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5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2AA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303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AE4EC-60AF-43B7-A4E4-805211E41B30}"/>
      </w:docPartPr>
      <w:docPartBody>
        <w:p w:rsidR="00B53835" w:rsidRDefault="00B87018">
          <w:r w:rsidRPr="0036173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018"/>
    <w:rsid w:val="00187F93"/>
    <w:rsid w:val="00192D29"/>
    <w:rsid w:val="006334EC"/>
    <w:rsid w:val="007E0F64"/>
    <w:rsid w:val="00B53835"/>
    <w:rsid w:val="00B8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701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145</Words>
  <Characters>2181</Characters>
  <Application>Microsoft Office Word</Application>
  <DocSecurity>0</DocSecurity>
  <Lines>44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Rajamangala University of Technology Lanna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waraporn</dc:creator>
  <cp:keywords/>
  <dc:description/>
  <cp:lastModifiedBy>waraporn</cp:lastModifiedBy>
  <cp:revision>8</cp:revision>
  <dcterms:created xsi:type="dcterms:W3CDTF">2022-07-04T05:07:00Z</dcterms:created>
  <dcterms:modified xsi:type="dcterms:W3CDTF">2023-06-02T07:01:00Z</dcterms:modified>
</cp:coreProperties>
</file>