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9" w:rsidRPr="0080526C" w:rsidRDefault="00440989" w:rsidP="00440989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ก.พ.อ. ๐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เอกสารแนบท้ายประกาศ ก.พ.อ.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เรื่อง หลักเกณฑ์และวิธีการพิจารณาแต่งตั้งบุคคลให้ดำรงตำแหน่ง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  <w:r w:rsidRPr="0080526C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พ.ศ. ๒๕๖๔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SarabunPSK-Bold" w:eastAsia="Calibri" w:hAnsi="THSarabunPSK-Bold" w:cs="THSarabunPSK-Bold"/>
          <w:b/>
          <w:bCs/>
          <w:sz w:val="32"/>
          <w:szCs w:val="32"/>
          <w:lang w:bidi="th-TH"/>
        </w:rPr>
      </w:pPr>
      <w:r w:rsidRPr="0080526C">
        <w:rPr>
          <w:rFonts w:ascii="THSarabunPSK-Bold" w:eastAsia="Calibri" w:hAnsi="THSarabunPSK-Bold" w:cs="THSarabunPSK-Bold"/>
          <w:b/>
          <w:bCs/>
          <w:sz w:val="32"/>
          <w:szCs w:val="32"/>
          <w:cs/>
          <w:lang w:bidi="th-TH"/>
        </w:rPr>
        <w:t>------------------------------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แบบ</w:t>
      </w:r>
      <w:r w:rsidR="005C74E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>เสนอแต่งตั้งบุคคลให้ดำรงตำแหน่งทางวิชาการทั่วไปโดยผู้บังคับบัญชา</w:t>
      </w:r>
    </w:p>
    <w:p w:rsidR="00440989" w:rsidRPr="0080526C" w:rsidRDefault="00440989" w:rsidP="00440989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ส่วนที่ ๑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: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440989" w:rsidRPr="0080526C" w:rsidRDefault="00440989" w:rsidP="00440989">
      <w:pPr>
        <w:widowControl/>
        <w:autoSpaceDE/>
        <w:autoSpaceDN/>
        <w:spacing w:before="12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440989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เพื่อขอดำรงตำแหน่ง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 xml:space="preserve"> </w:t>
      </w:r>
    </w:p>
    <w:p w:rsidR="00176BB1" w:rsidRPr="0080526C" w:rsidRDefault="00176BB1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ผู้ช่วยศาสตราจารย์/ รองศาสตราจารย์/ ศาสตราจารย์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</w:p>
    <w:p w:rsidR="00440989" w:rsidRPr="0080526C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440989" w:rsidRPr="0080526C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 ภาค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---------------------------------------</w:t>
      </w:r>
    </w:p>
    <w:p w:rsidR="00440989" w:rsidRPr="0080526C" w:rsidRDefault="00440989" w:rsidP="00440989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๑. ประวัติส่วนตัว</w:t>
      </w:r>
    </w:p>
    <w:p w:rsidR="00440989" w:rsidRDefault="00440989" w:rsidP="00440989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๑.๑ วัน เดือน ปีเกิด</w:t>
      </w:r>
    </w:p>
    <w:p w:rsidR="00440989" w:rsidRPr="0080526C" w:rsidRDefault="00440989" w:rsidP="00440989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๑.๒ อายุ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</w:p>
    <w:p w:rsidR="00440989" w:rsidRPr="0080526C" w:rsidRDefault="00440989" w:rsidP="00440989">
      <w:pPr>
        <w:widowControl/>
        <w:autoSpaceDE/>
        <w:autoSpaceDN/>
        <w:spacing w:after="120"/>
        <w:ind w:firstLine="284"/>
        <w:jc w:val="thaiDistribute"/>
        <w:rPr>
          <w:rFonts w:ascii="TH SarabunPSK" w:eastAsia="Calibri" w:hAnsi="TH SarabunPSK" w:cs="TH SarabunPSK"/>
          <w:sz w:val="32"/>
          <w:szCs w:val="40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440989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440989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๑.๓.๑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วิทยาศาสตรดุษฎีบัณฑิต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440989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วิทยาศาสตรมหาบัณฑิต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440989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ว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ิทยาศาสตรบัณฑิต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มหาวิทยาลัยรามคำแหง/ประเทศไทย</w:t>
            </w:r>
          </w:p>
        </w:tc>
      </w:tr>
    </w:tbl>
    <w:p w:rsidR="00440989" w:rsidRPr="0080526C" w:rsidRDefault="00440989" w:rsidP="00440989">
      <w:pPr>
        <w:widowControl/>
        <w:tabs>
          <w:tab w:val="left" w:pos="851"/>
        </w:tabs>
        <w:autoSpaceDE/>
        <w:autoSpaceDN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(ในกรณีที่สำเร็จการศึกษาระดับปริญญาโทและปริญญาเอกและปริญญาบัตรใด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ด้วย)</w:t>
      </w:r>
    </w:p>
    <w:p w:rsidR="00440989" w:rsidRPr="0080526C" w:rsidRDefault="00440989" w:rsidP="00440989">
      <w:pPr>
        <w:widowControl/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 ประวัติการรับราชการ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๒.๑ ปัจจุบันดำรงตำแหน่ง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รับเงินเดือน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บาท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๒.๒ ได้รับแต่งตั้งให้ดำรงตำแหน่งอาจารย์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๒.๓ ได้รับแต่งตั้งให้ดำรงตำแหน่งผู้ช่วยศาสตราจารย์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ind w:left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๒.๔ ได้รับแต่งตั้งให้ดำรงตำแหน่งรองศาสตราจารย์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-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440989" w:rsidRPr="0080526C" w:rsidRDefault="00440989" w:rsidP="00440989">
      <w:pPr>
        <w:widowControl/>
        <w:adjustRightInd w:val="0"/>
        <w:spacing w:before="12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440989" w:rsidRPr="0080526C" w:rsidRDefault="00440989" w:rsidP="00440989">
      <w:pPr>
        <w:widowControl/>
        <w:adjustRightInd w:val="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อายุราชการ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 ตำแหน่งอื่น ๆ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๒.๕.๓</w:t>
      </w:r>
    </w:p>
    <w:p w:rsidR="00440989" w:rsidRDefault="00440989" w:rsidP="00440989">
      <w:pPr>
        <w:widowControl/>
        <w:tabs>
          <w:tab w:val="left" w:pos="567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2.5.4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2.5.5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 ภาระงานย้อนหลัง ๓ ปี (เป็นภาระงานที่ทำโดยความเห็นชอบจากเจ้าสังกัด)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after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๓.๑ งานสอน (โปรดระบุระดับว่าปริญญาตรี หรือบัณฑิตศึกษา)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10"/>
        <w:gridCol w:w="1529"/>
        <w:gridCol w:w="2858"/>
      </w:tblGrid>
      <w:tr w:rsidR="00440989" w:rsidRPr="0080526C" w:rsidTr="00721B5F">
        <w:trPr>
          <w:tblHeader/>
        </w:trPr>
        <w:tc>
          <w:tcPr>
            <w:tcW w:w="12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39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5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8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</w:tbl>
    <w:p w:rsidR="00440989" w:rsidRDefault="00440989" w:rsidP="00440989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440989" w:rsidRDefault="00440989" w:rsidP="00440989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440989" w:rsidRDefault="00440989" w:rsidP="00440989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๓.๒ งานวิจัย (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โปรดระบุเรื่องที่ได้รับทุนวิจัยในฐานะหัวหน้าโครงการ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และแหล่งทุน ในระหว่างปีที่ทำการวิจัย และระยะเวลาที่ใช้ในแต่ละโครงการ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u w:val="single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 ผลงานทางวิชาการ</w:t>
      </w:r>
    </w:p>
    <w:p w:rsidR="00440989" w:rsidRPr="0080526C" w:rsidRDefault="00440989" w:rsidP="00440989">
      <w:pPr>
        <w:widowControl/>
        <w:tabs>
          <w:tab w:val="left" w:pos="284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๔.๑ ผลงานทางวิชาการที่เสนอเพื่อประกอบการพิจารณาตำแหน่งผู้ช่วยศาสตราจารย์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๔.๑.๑ งานวิจัย</w:t>
      </w:r>
    </w:p>
    <w:p w:rsidR="00440989" w:rsidRPr="0080526C" w:rsidRDefault="00440989" w:rsidP="00440989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๔.๑.๑.๑ </w:t>
      </w:r>
      <w:r w:rsidRP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......................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 w:rsidRP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</w:t>
      </w:r>
      <w:r w:rsidRPr="001D22A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๔.๑.๑.๒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21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21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ผลงานทางวิชาการในลักษณะอื่น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)/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</w:t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๔.๑.๓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หนังสือ หรือบทความทางวิชาการ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1D22AA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Default="00440989" w:rsidP="00440989">
      <w:pPr>
        <w:widowControl/>
        <w:tabs>
          <w:tab w:val="left" w:pos="709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ทางวิชาการให้ระบุว่าอยู่ในฐา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นข้อมูลใดตามประกาศ ก.พ.อ.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พร้อมทั้งระบุจำนวนครั้งที่อ้างอิง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 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spacing w:before="24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>ในกรณีที่มีผู้เขียนร่วมหลายคน จะต้องระบุบทบาทหน้าที่ของผู้ร่วมงานทุ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คนว่าทำในส่วนไหนอย่างไร และลงนามรับรองโดยผู้ขอ ผู้ประพันธ์อันดับแรก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440989" w:rsidRPr="000B41EB" w:rsidRDefault="00440989" w:rsidP="00440989">
      <w:pPr>
        <w:widowControl/>
        <w:tabs>
          <w:tab w:val="left" w:pos="284"/>
        </w:tabs>
        <w:autoSpaceDE/>
        <w:autoSpaceDN/>
        <w:ind w:firstLine="284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ผลงานทางวิชาการที่เสนอเพื่อประกอบการพิจารณาตำแหน่ง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รอง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 งานวิจัย</w:t>
      </w:r>
    </w:p>
    <w:p w:rsidR="00440989" w:rsidRPr="000B41EB" w:rsidRDefault="00440989" w:rsidP="00440989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.๑.๑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งาน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)/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ตำราหรือหนังสือ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440989" w:rsidRPr="000B41EB" w:rsidRDefault="00440989" w:rsidP="00440989">
      <w:pPr>
        <w:widowControl/>
        <w:tabs>
          <w:tab w:val="left" w:pos="709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เอกสารหลักฐานสำหรับการเสนอขอกำหนดตำแหน่งทางวิชาการตามวิธีที่ ๓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งานวิจัย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๑.๑)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๑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.๒) บทบาทหน้าที่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๒.๑)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๒.๒) บทบาทหน้าที่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๓)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๓.๑)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๓.๒) บทบาทหน้าที่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๔.๒.๔.๒ งานวิจัยที่ได้รับการอ้างอิงจากฐานข้อมูล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จำนวน</w:t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 ได้รับการอ้างอิง</w:t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๔.๒.๔.๓ ผู้ขอ มีค่า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time h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index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๔.๒.๔.๔ โครงการวิจัยที่ผู้ขอเป็นหัวหน้าโครงการ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ได้รับทุนจากแหล่งทุนภายนอกสถาบัน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time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๑)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๒)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Pr="000B41EB">
        <w:rPr>
          <w:rFonts w:ascii="Angsana New" w:eastAsia="Calibri" w:hAnsi="Angsana New" w:cs="Angsana New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440989" w:rsidRDefault="00440989" w:rsidP="00440989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และผู้ประพันธ์บรรณกิจ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เพื่อประกอบการพิจารณาด้วย</w:t>
      </w:r>
    </w:p>
    <w:p w:rsidR="00D21D8C" w:rsidRPr="0080526C" w:rsidRDefault="00D21D8C" w:rsidP="00440989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firstLine="284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ผลงานทางวิชาการที่เสนอเพื่อประกอบการพิจารณาตำแหน่งศาสตราจารย์</w:t>
      </w:r>
      <w:r w:rsidRPr="009D6465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:rsidR="00440989" w:rsidRPr="009D6465" w:rsidRDefault="00440989" w:rsidP="00440989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งานวิจัย</w:t>
      </w:r>
    </w:p>
    <w:p w:rsidR="00440989" w:rsidRPr="009D6465" w:rsidRDefault="00440989" w:rsidP="00440989">
      <w:pPr>
        <w:widowControl/>
        <w:tabs>
          <w:tab w:val="left" w:pos="1276"/>
          <w:tab w:val="left" w:pos="3119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๔.๓.๑.๑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1276"/>
          <w:tab w:val="left" w:pos="3119"/>
        </w:tabs>
        <w:autoSpaceDE/>
        <w:autoSpaceDN/>
        <w:spacing w:before="2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40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1276"/>
          <w:tab w:val="left" w:pos="3119"/>
        </w:tabs>
        <w:autoSpaceDE/>
        <w:autoSpaceDN/>
        <w:spacing w:before="240"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ผลงานทางวิชาการในลักษณะอื่น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)/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9D6465" w:rsidRDefault="00440989" w:rsidP="00440989">
      <w:pPr>
        <w:widowControl/>
        <w:tabs>
          <w:tab w:val="left" w:pos="709"/>
        </w:tabs>
        <w:adjustRightInd w:val="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ตำราหรือหนังสือ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  <w:r w:rsidRPr="009D6465">
        <w:rPr>
          <w:rFonts w:ascii="TH SarabunPSK" w:eastAsia="Calibri" w:hAnsi="TH SarabunPSK" w:cs="TH SarabunPSK"/>
          <w:sz w:val="14"/>
          <w:szCs w:val="14"/>
          <w:cs/>
          <w:lang w:bidi="th-TH"/>
        </w:rPr>
        <w:t xml:space="preserve"> 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๔.๓.๔ เอกสารหลักฐานสำหรับการเสนอขอกำหนดตำแหน่งทางวิชาการตามวิธีที่ ๓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๔.๓.๔.๑ งานวิจัย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๑.๑)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๑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.๒) บทบาทหน้าที่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๒.๑)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๒.๒) บทบาทหน้าที่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๓)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๓.๑)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๓.๒) บทบาทหน้าที่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๔.๓.๔.๒ งานวิจัยที่ได้รับการอ้างอิงจากฐานข้อมูล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จำนวน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 ได้รับการอ้างอิง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๔.๓.๔.๓ ผู้ขอ มีค่า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time h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index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๔.๓.๔.๔ โครงการวิจัยที่ผู้ขอเป็นหัวหน้าโครงการ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ได้รับทุนจากแหล่งทุนภายนอกสถาบัน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time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๑)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๒)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Pr="009D6465">
        <w:rPr>
          <w:rFonts w:ascii="Angsana New" w:eastAsia="Calibri" w:hAnsi="Angsana New" w:cs="Angsana New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และผู้ประพันธ์บรรณกิจ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เพื่อประกอบการพิจารณาด้วย</w:t>
      </w:r>
    </w:p>
    <w:p w:rsidR="00440989" w:rsidRPr="009D6465" w:rsidRDefault="00440989" w:rsidP="00440989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ab/>
      </w:r>
    </w:p>
    <w:p w:rsidR="00440989" w:rsidRDefault="00440989" w:rsidP="00440989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9D6465" w:rsidRDefault="00440989" w:rsidP="00440989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ขอรับรองว่าข้อความดังกล่าวข้างต้นเป็นความจริงทุกประการ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2694" w:right="11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ตำแหน่ง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ผู้บังคับบัญชาระดับคณบดีหรือเทียบเท่า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85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1134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ข้าพเจ้า นาย/นาง/นางสาว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ตำแหน่ง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ยินยอมให้ผู้บังคับบัญชาเสนอแต่งตั้งให้ดำรงตำแหน่งเป็น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(ด้าน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 โดยวิธี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ในสาขาวิชา 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5C74E4" w:rsidRPr="005C74E4" w:rsidRDefault="005C74E4" w:rsidP="005C74E4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เจ้าของประวัติ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2694" w:right="11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70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85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Default="005C74E4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๓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 xml:space="preserve">แบบประเมินผลการสอน </w:t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คณะอนุกรรมการเพื่อประเมินผลการสอน ในการประชุมครั้งที่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br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ได้ประเมินผลการสอนรหัสวิชา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รายวิชา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214EB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แล้วเห็นว่า บุคคลดังกล่าวเป็นผู้มีความ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(ชำนาญ/ชำนาญการพิเศษ/เชี่ยวชาญ)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ในการสอน มีคุณภาพ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(อยู่/ไม่อยู่)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ในหลักเกณฑ์และวิธีการตามที่สภาสถาบันกำหนด</w:t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B783A" w:rsidRPr="0080526C" w:rsidRDefault="00DB783A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(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 ประธานคณะอนุกรรมการเพื่อประเมินผลการสอน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643CB8" w:rsidRDefault="00440989" w:rsidP="00440989">
      <w:pPr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ส่วนที่ 4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แบบสรุปผลการประเมินผลงานทางวิชาการ</w:t>
      </w:r>
    </w:p>
    <w:p w:rsidR="00440989" w:rsidRPr="000D0BAF" w:rsidRDefault="00440989" w:rsidP="00440989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ตอนที่ 1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การพิจารณาของคณะกรรมการผู้ทรงคุ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ณวุฒิเพื่อทำหน้าที่ประเมินผลงาน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ทางวิชาการและจริยธรรมและจรรยาบรรณทางวิชาการ</w:t>
      </w:r>
    </w:p>
    <w:p w:rsidR="00440989" w:rsidRDefault="00440989" w:rsidP="00440989">
      <w:pPr>
        <w:spacing w:before="120"/>
        <w:ind w:right="-109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 .......................................................ในการประชุมครั้งที่ ............./............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 รวม ......... ครั้ง ประเมินผลงานทางวิชาการ ของ นาย/นาง/นางสาว 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ซึ่งขอกำหนดตำแหน่งเป็น ...(ผู้ช่วยศาสตราจารย์/ รองศาสตราจารย์/ ศาสตราจารย์) ..........ในสาขาวิชา 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แล้วเห็นว่า</w:t>
      </w:r>
    </w:p>
    <w:p w:rsidR="00440989" w:rsidRDefault="00440989" w:rsidP="00440989">
      <w:pPr>
        <w:ind w:right="-109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1) งานวิจัย ........ เรื่อง คุณภาพ ....(อยู่/ไม่อยู่).... ในเกณฑ์ที่ ก.พ.อ. กำหนด ....... เรื่อง ได้แก่</w:t>
      </w:r>
    </w:p>
    <w:p w:rsidR="00440989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1.1) ........................................................ คุณภาพอยู่ในระดับ...................................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1.2) ........................................................ คุณภาพอยู่ในระดับ...................................</w:t>
      </w:r>
    </w:p>
    <w:p w:rsidR="00440989" w:rsidRDefault="00440989" w:rsidP="00440989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2) 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0C42F9">
        <w:rPr>
          <w:rFonts w:ascii="TH SarabunIT๙" w:eastAsia="Times New Roman" w:hAnsi="TH SarabunIT๙" w:cs="TH SarabunIT๙"/>
          <w:sz w:val="32"/>
          <w:szCs w:val="32"/>
        </w:rPr>
        <w:t>case study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รายการ คุณภาพ .....(อยู่/ไม่อยู่)..... ในเกณฑ์ที่ ก.พ.อ. กำหนด ........ รายการ ได้แก่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2.1) ........................................................ คุณภาพอยู่ในระดับ...................................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2.2) ........................................................ คุณภาพอยู่ในระดับ...................................</w:t>
      </w:r>
    </w:p>
    <w:p w:rsidR="00440989" w:rsidRDefault="00440989" w:rsidP="00440989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3) 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ตำรา/หนังสือ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........... เรื่อง คุณภาพ .....(อยู่/ไม่อยู่)..... ในเกณฑ์ที่ ก.พ.อ. กำหนด ....... เรื่อง ได้แก่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3.1) ........................................................ คุณภาพอยู่ในระดับ...................................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3.2) ........................................................ คุณภาพอยู่ในระดับ...................................</w:t>
      </w:r>
    </w:p>
    <w:p w:rsidR="00440989" w:rsidRDefault="00440989" w:rsidP="00440989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4) บทความทางวิชาการ .......... เล่ม คุณภาพ ... (อยู่/ไม่อยู่)... ในเกณฑ์ที่ ก.พ.อ. กำหนด ......... เล่ม ได้แก่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440989" w:rsidRDefault="00440989" w:rsidP="00440989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ชื่อเรื่อง แหล่งที่พิมพ์ จำนวนหน้า เป็นต้น และกรณีที่เผยแพร่ในวารสารทางวิชาการใหห้ระบุว่าอยู่ในฐานข้อมูลใดตามประกาศ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สรุปผลการประเมินผลงานทางวิชาการ (ประกอบด้วย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</w:t>
      </w:r>
    </w:p>
    <w:p w:rsidR="00440989" w:rsidRPr="000C42F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440989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ประธานคณะกรรมการผู้ทรงคุณวุฒิ</w:t>
      </w:r>
    </w:p>
    <w:p w:rsidR="00440989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เพื่อทำหน้าที่ประเมินผลงานทางวิชาการ</w:t>
      </w: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0D0BAF" w:rsidRDefault="00440989" w:rsidP="00440989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พิจารณาตำแหน่งทางวิชาการ</w:t>
      </w:r>
    </w:p>
    <w:p w:rsidR="00440989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ก. กรณีที่คณะกรรมการพิจารณาตำแหน่งทางวิชาการ ....(มหาวิทยาลัย/สถาบัน)....ในการประชุมครั้งที่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........................................ พิจารณาผลการประเมินผลงานทางวิชาการของ นาย/นาง/นางสาว ........................................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...(งานวิจัย/ผลงานทางวิชาการในลักษณะอื่น/ตำรา/หนังสือ/บทความทางวิชาการ)... คุณภาพ.... (อยู่/ไม่อยู่).... ในเกณฑ์ที่ ก.พ.อ.กำหนด และเป็นผู้มีจริยธรรมและจรรยาบรรณทางวิชาการตามเกณฑ์ที่ ก.พ.อ. กำหนด</w:t>
      </w:r>
    </w:p>
    <w:p w:rsidR="00440989" w:rsidRDefault="00440989" w:rsidP="00440989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ข. กรณีการเสนอขอกำหนดตำแหน่งรองศาสตราจารย์/ศาสตราจารย์ ตามประกาศ ก.พ.อ. โดยวิธีที่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 ของคณะกรรมการพิจารณาตำแหน่งทางวิชาการ .....(มหาวิทยาลัย/สถาบัน).....ในการประชุมครั้งที่ ................. เมื่อวันที่ ................................. พิจารณาผลงานทางวิชาการของ นาย/นาง/นางสาว ...................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แล้วเห็นว่าผู้ขอเป็นผู้มีจริยธรรมและจรรยาบรรณทางวิชาการตามเกณฑ์ที่ ก.พ.อ. กำหนด และมีผลงานทางวิชาการตามเกณฑ์ที่ ก.พ.อ. กำหนด ดังนี้</w:t>
      </w:r>
    </w:p>
    <w:p w:rsidR="00440989" w:rsidRDefault="00440989" w:rsidP="00440989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๑. งานวิจัย ........... เรื่อง (อยู่/ไม่อยู่)..... ในเกณฑ์ที่ ก.พ.อ. กำหนด ........ เรื่อง ได้แก่</w:t>
      </w:r>
    </w:p>
    <w:p w:rsidR="00440989" w:rsidRDefault="00440989" w:rsidP="00440989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 งานวิจัย เรื่อง ....................................................................................................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440989" w:rsidRDefault="00440989" w:rsidP="00440989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or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440989" w:rsidRPr="0082583E" w:rsidRDefault="00440989" w:rsidP="00440989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งานวิจัย เรื่อง............................................................................................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440989" w:rsidRPr="0082583E" w:rsidRDefault="00440989" w:rsidP="00440989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440989" w:rsidRPr="0082583E" w:rsidRDefault="00440989" w:rsidP="00440989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งานวิจัย เรื่อง............................................................................................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440989" w:rsidRPr="0082583E" w:rsidRDefault="00440989" w:rsidP="00440989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440989" w:rsidRPr="00421CF2" w:rsidRDefault="00440989" w:rsidP="00440989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งานวิจัยที่ได้รับการอ้างอิง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ได้เสนอหลักฐานแสดงการได้รับอ้างอิงทางวิชาการ ประกอบด้วย งานวิจัย จำนวน 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เรื่อง ได้รับการอ้างอิง ............ รายการ พิจารณา (อยู่/ไม่อยู่) 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ในเกณฑ์ที่ ก.พ.อ.กำหนด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ผู้ข้อ มีค่า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Life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time h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index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เท่ากับ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…………..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พิจารณา (อยู่/ไม่อยู่)...........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ในเกณฑ์ที่ ก.พ.อ. กำหนด</w:t>
      </w:r>
    </w:p>
    <w:p w:rsidR="00440989" w:rsidRPr="0082583E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๔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.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โครงการวิจัยที่ผู้ขอเป็นหัวหน้าโครงการ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Principal investigator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ได้รับทุนจากแหล่งทุนภายนอกสถาบัน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.............. โครงการ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Life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time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พิจารณา (อยู่/ไม่อยู่)......... ในเกณฑ์ที่ ก.พ.อ. กำหนด</w:t>
      </w:r>
    </w:p>
    <w:p w:rsidR="00440989" w:rsidRPr="0082583E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lastRenderedPageBreak/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ผลงานทางวิชาการทุกประเภท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ให้เสนอโดยเขียนตามหลักของการเขียนเอกสารอ้างอิง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อันประกอบด้วยชื่อผู้แต่ง ปี พ.ศ.  ชื่อเรื่อง  แหล่งพิมพ์ จำนวนหน้า เป็นต้น และกรณีที่เผยแพร่ในวารสาร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ทางวิช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าการให้ระบุว่าอยู่ในฐานข้อมูลใด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ตามประกาศ ก.พ.อ.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พร้อมทั้ง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</w:t>
      </w:r>
    </w:p>
    <w:p w:rsidR="00440989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จึงเห็น ..(สมควร/ไม่สมควร)... ให้กำหนดตำแหน่ง นาย/นาง/นางสาว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เป็นตำแหน่ง ................ (ผู้ช่วยศาสตราจารย์/รองศาสตราจารย์/ศาสตราจารย์)......... ในสาขาวิชา 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ได้ตั้งแต่วันที่ 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ระบุ....).... และให้นำเสนอที่ประชุมสภาสถาบันอุดมศึกษาพิจารณาให้ความเห็นชอบต่อไป  </w:t>
      </w:r>
    </w:p>
    <w:p w:rsidR="00440989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ประธาน/ เลขานุการคณะกรรมการพิจารณาตำแหน่งทางวิชาการ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BE247A" w:rsidRDefault="00440989" w:rsidP="00440989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มติสภาสถาบันอุดมศึกษา</w:t>
      </w: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สภามหาวิทยาลัย/สถาบัน ........................... ในการประชุมครั้ง ......../........ เมื่อวันที่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เดือน .................. พ.ศ. ............ พิจารณาแล้วมีมติ ..........(อนุมัติ/ไม่อนุมัติ)..........</w:t>
      </w:r>
    </w:p>
    <w:p w:rsidR="00440989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๑. ให้แต่งตั้ง นาย/นาง/นางสาว ............................... ให้ดำรงตำแหน่ง (ผู้ช่วยศาสตราจารย์/ รองศาสตราจารย์/ศาสตราจารย์) ในสาขาวิชา........................... ได้ตั้งแต่วันที่ ...........................................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 .......)</w:t>
      </w:r>
    </w:p>
    <w:p w:rsidR="00440989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440989" w:rsidRPr="0000392F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สำหรับตำแหน่งศาสตราจารย์ ให้เสนอ ก.พ.อ. ให้ความเห็นเพื่อเสนอรัฐมนตรีเพื่อนำเสนอนายกรัฐมนตรีนำความกราบบังคมทูลเพื่อทรงพระกรุณาโปรดเกล้าฯ แต่งตั้ง นาย/นาง/นางสาว 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ให้ดำรงตำแหน่งศาสตราจารย์ในสาขาวิชา ...................... ได้ตั้งแต่วันที่ ..............................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440989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นายกสภาสถาบัน/เลขานุการสภาสถาบัน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0526C" w:rsidRDefault="00D1142A" w:rsidP="00D1142A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bookmarkStart w:id="0" w:name="_GoBack"/>
      <w:bookmarkEnd w:id="0"/>
    </w:p>
    <w:sectPr w:rsidR="0080526C" w:rsidRPr="0080526C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4A" w:rsidRDefault="008C634A" w:rsidP="00247E4A">
      <w:r>
        <w:separator/>
      </w:r>
    </w:p>
  </w:endnote>
  <w:endnote w:type="continuationSeparator" w:id="0">
    <w:p w:rsidR="008C634A" w:rsidRDefault="008C634A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4A" w:rsidRDefault="008C634A" w:rsidP="00247E4A">
      <w:r>
        <w:separator/>
      </w:r>
    </w:p>
  </w:footnote>
  <w:footnote w:type="continuationSeparator" w:id="0">
    <w:p w:rsidR="008C634A" w:rsidRDefault="008C634A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56AE8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1F5A29"/>
    <w:rsid w:val="00201A45"/>
    <w:rsid w:val="00214EBB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C634A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240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B84C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A857-4B34-4473-AEAD-A0BBE5BD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17</Pages>
  <Words>4268</Words>
  <Characters>24328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415</cp:revision>
  <dcterms:created xsi:type="dcterms:W3CDTF">2022-01-27T09:27:00Z</dcterms:created>
  <dcterms:modified xsi:type="dcterms:W3CDTF">2022-03-08T03:09:00Z</dcterms:modified>
</cp:coreProperties>
</file>