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9C91" w14:textId="1A45CED7" w:rsidR="00773048" w:rsidRDefault="00796DE7" w:rsidP="00796D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DE7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แบบตอบรับร่างรายงานผลการต</w:t>
      </w:r>
      <w:r w:rsidR="00D77D73">
        <w:rPr>
          <w:rFonts w:ascii="TH SarabunIT๙" w:hAnsi="TH SarabunIT๙" w:cs="TH SarabunIT๙"/>
          <w:b/>
          <w:bCs/>
          <w:sz w:val="32"/>
          <w:szCs w:val="32"/>
          <w:cs/>
        </w:rPr>
        <w:t>รวจสอบ ประจำปีงบประมาณ พ.ศ. 256</w:t>
      </w:r>
      <w:r w:rsidR="00A6572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66E2E3C" w14:textId="77777777" w:rsidR="00796DE7" w:rsidRPr="00796DE7" w:rsidRDefault="00796DE7" w:rsidP="00796D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F0792E" w14:textId="77777777" w:rsidR="00796DE7" w:rsidRDefault="00796DE7" w:rsidP="00796D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6DE7">
        <w:rPr>
          <w:rFonts w:ascii="TH SarabunIT๙" w:hAnsi="TH SarabunIT๙" w:cs="TH SarabunIT๙"/>
          <w:sz w:val="32"/>
          <w:szCs w:val="32"/>
          <w:cs/>
        </w:rPr>
        <w:t>ชื่อหน่วยรับตรวจ</w:t>
      </w:r>
      <w:r w:rsidR="004A25D8">
        <w:rPr>
          <w:rFonts w:ascii="TH SarabunIT๙" w:hAnsi="TH SarabunIT๙" w:cs="TH SarabunIT๙"/>
          <w:sz w:val="32"/>
          <w:szCs w:val="32"/>
          <w:cs/>
        </w:rPr>
        <w:t>…...............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</w:t>
      </w:r>
    </w:p>
    <w:p w14:paraId="6365BB31" w14:textId="77777777" w:rsidR="00796DE7" w:rsidRDefault="00796DE7" w:rsidP="00D77D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เรื่องที่ตรวจสอบ </w:t>
      </w:r>
      <w:r w:rsidR="004A25D8">
        <w:rPr>
          <w:rFonts w:ascii="TH SarabunIT๙" w:eastAsia="Arial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0CB2CB4" w14:textId="77777777" w:rsidR="00796DE7" w:rsidRDefault="00796DE7" w:rsidP="00796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วันที่ได้รับร่างรายงานผลการตรวจสอบ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..................../................................../......................</w:t>
      </w:r>
    </w:p>
    <w:p w14:paraId="1D7ED06E" w14:textId="77777777" w:rsidR="00796DE7" w:rsidRDefault="00796DE7" w:rsidP="00796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วันที่ได้ส่งแบบตอบรับร่างรายงานผลการตรวจสอบ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..................../................................../......................</w:t>
      </w:r>
    </w:p>
    <w:p w14:paraId="250EDA0A" w14:textId="77777777" w:rsidR="00796DE7" w:rsidRDefault="00796DE7" w:rsidP="00796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เห็นชอบกับร่างรายงานผลการตรวจสอบ ดังนี้</w:t>
      </w:r>
    </w:p>
    <w:p w14:paraId="45CF6F73" w14:textId="77777777" w:rsidR="00796DE7" w:rsidRDefault="00796DE7" w:rsidP="00D77D7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96DE7">
        <w:rPr>
          <w:rFonts w:ascii="TH SarabunIT๙" w:hAnsi="TH SarabunIT๙" w:cs="TH SarabunIT๙"/>
          <w:sz w:val="52"/>
          <w:szCs w:val="5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เห็นชอบกับร่างรายงานผลการตรวจสอบภายใน</w:t>
      </w:r>
      <w:r w:rsidR="00D77D73">
        <w:rPr>
          <w:rFonts w:ascii="TH SarabunIT๙" w:hAnsi="TH SarabunIT๙" w:cs="TH SarabunIT๙" w:hint="cs"/>
          <w:sz w:val="32"/>
          <w:szCs w:val="32"/>
          <w:cs/>
        </w:rPr>
        <w:t xml:space="preserve"> โดยมีข้อแก้ไข/ชี้แจงข้อมูลเพิ่มเติมรายละเอียด ดังนี้</w:t>
      </w:r>
    </w:p>
    <w:p w14:paraId="41F362FF" w14:textId="77777777" w:rsidR="00D77D73" w:rsidRDefault="00D77D73" w:rsidP="00D77D7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77D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129B0C5" w14:textId="77777777" w:rsidR="00D77D73" w:rsidRPr="00D77D73" w:rsidRDefault="00D77D73" w:rsidP="00D77D7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77D73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77D7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76F5121" w14:textId="77777777" w:rsidR="00D77D73" w:rsidRDefault="00D77D73" w:rsidP="00D77D7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77D73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488377A" w14:textId="77777777" w:rsidR="00D77D73" w:rsidRDefault="00D77D73" w:rsidP="00D77D7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77D73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8C53104" w14:textId="77777777" w:rsidR="00D77D73" w:rsidRDefault="00D77D73" w:rsidP="00D77D7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FF63D4C" w14:textId="77777777" w:rsidR="00D77D73" w:rsidRDefault="00D77D73" w:rsidP="00D77D73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149A5418" w14:textId="77777777" w:rsidR="00D77D73" w:rsidRPr="00D77D73" w:rsidRDefault="00D77D73" w:rsidP="00D77D73">
      <w:pPr>
        <w:spacing w:after="0"/>
        <w:ind w:left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52"/>
          <w:szCs w:val="52"/>
          <w:cs/>
        </w:rPr>
        <w:t xml:space="preserve">  </w:t>
      </w:r>
      <w:r w:rsidRPr="00796DE7">
        <w:rPr>
          <w:rFonts w:ascii="TH SarabunIT๙" w:hAnsi="TH SarabunIT๙" w:cs="TH SarabunIT๙"/>
          <w:sz w:val="52"/>
          <w:szCs w:val="5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เห็นชอบกับร่างรายงานผลการตรวจสอบภายใน โดยไม่มีการแก้ไข/ชี้แจงข้อมูลเพิ่มเติม</w:t>
      </w:r>
    </w:p>
    <w:p w14:paraId="7F98DB21" w14:textId="77777777" w:rsidR="00D77D73" w:rsidRDefault="00796DE7" w:rsidP="00D77D7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52"/>
          <w:szCs w:val="52"/>
          <w:cs/>
        </w:rPr>
        <w:t xml:space="preserve">  </w:t>
      </w:r>
      <w:r w:rsidRPr="00796DE7">
        <w:rPr>
          <w:rFonts w:ascii="TH SarabunIT๙" w:hAnsi="TH SarabunIT๙" w:cs="TH SarabunIT๙"/>
          <w:sz w:val="52"/>
          <w:szCs w:val="52"/>
        </w:rPr>
        <w:sym w:font="Wingdings 2" w:char="F030"/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ไม่เห็นชอบกับร่างรายงานผลการตรวจสอบภายใน </w:t>
      </w:r>
      <w:r w:rsidR="00D77D73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</w:p>
    <w:p w14:paraId="261B8CF5" w14:textId="77777777" w:rsidR="00796DE7" w:rsidRDefault="00796DE7" w:rsidP="00D77D7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D77D7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09FB522C" w14:textId="77777777" w:rsidR="00796DE7" w:rsidRDefault="00796DE7" w:rsidP="00796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796D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796D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796D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796D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98C1A2F" w14:textId="77777777" w:rsidR="00796DE7" w:rsidRDefault="00796DE7" w:rsidP="00796D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ED53964" w14:textId="77777777" w:rsidR="00D77D73" w:rsidRDefault="00796DE7" w:rsidP="00D77D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D77D73" w:rsidRPr="00D77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D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50793A3" w14:textId="77777777" w:rsidR="00D77D73" w:rsidRDefault="00D77D73" w:rsidP="00D77D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EB793AD" w14:textId="77777777" w:rsidR="00796DE7" w:rsidRDefault="00796DE7" w:rsidP="00796D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3A94E47" w14:textId="77777777" w:rsidR="00796DE7" w:rsidRDefault="00796DE7" w:rsidP="00796D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</w:p>
    <w:p w14:paraId="712CF280" w14:textId="77777777" w:rsidR="00796DE7" w:rsidRDefault="00796DE7" w:rsidP="00796D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14:paraId="64600A3D" w14:textId="77777777" w:rsidR="00796DE7" w:rsidRDefault="00796DE7" w:rsidP="00796D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</w:t>
      </w:r>
    </w:p>
    <w:p w14:paraId="5375BC2C" w14:textId="77777777" w:rsidR="00796DE7" w:rsidRDefault="00796DE7" w:rsidP="00796D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..................../............................./..................</w:t>
      </w:r>
    </w:p>
    <w:p w14:paraId="66C0C10B" w14:textId="77777777" w:rsidR="00796DE7" w:rsidRDefault="00796DE7" w:rsidP="00D77D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6D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หมายเหตุ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กรุณาส่งเอกสารฉบับนี้กลับมายังสำนักงานตรวจสอบภายใน ภายในวันที่ 5 วันทำการ นับจากวันที่ </w:t>
      </w:r>
    </w:p>
    <w:p w14:paraId="0BBAB3C4" w14:textId="77777777" w:rsidR="00796DE7" w:rsidRPr="00796DE7" w:rsidRDefault="00796DE7" w:rsidP="00796DE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ได้รับร่างรายงานผลการตรวจสอบ</w:t>
      </w:r>
    </w:p>
    <w:sectPr w:rsidR="00796DE7" w:rsidRPr="00796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CBCB" w14:textId="77777777" w:rsidR="00287479" w:rsidRDefault="00287479" w:rsidP="00796DE7">
      <w:pPr>
        <w:spacing w:after="0" w:line="240" w:lineRule="auto"/>
      </w:pPr>
      <w:r>
        <w:separator/>
      </w:r>
    </w:p>
  </w:endnote>
  <w:endnote w:type="continuationSeparator" w:id="0">
    <w:p w14:paraId="1C81A85F" w14:textId="77777777" w:rsidR="00287479" w:rsidRDefault="00287479" w:rsidP="0079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6D9C" w14:textId="77777777" w:rsidR="00287479" w:rsidRDefault="00287479" w:rsidP="00796DE7">
      <w:pPr>
        <w:spacing w:after="0" w:line="240" w:lineRule="auto"/>
      </w:pPr>
      <w:r>
        <w:separator/>
      </w:r>
    </w:p>
  </w:footnote>
  <w:footnote w:type="continuationSeparator" w:id="0">
    <w:p w14:paraId="1025B4A6" w14:textId="77777777" w:rsidR="00287479" w:rsidRDefault="00287479" w:rsidP="00796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E7"/>
    <w:rsid w:val="000B1521"/>
    <w:rsid w:val="00287479"/>
    <w:rsid w:val="004A25D8"/>
    <w:rsid w:val="00613454"/>
    <w:rsid w:val="00773048"/>
    <w:rsid w:val="00796DE7"/>
    <w:rsid w:val="00A65721"/>
    <w:rsid w:val="00CC5B87"/>
    <w:rsid w:val="00D77D73"/>
    <w:rsid w:val="00E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B35E"/>
  <w15:chartTrackingRefBased/>
  <w15:docId w15:val="{71962FFB-7A76-4466-9E35-A73712C5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6DE7"/>
  </w:style>
  <w:style w:type="paragraph" w:styleId="a5">
    <w:name w:val="footer"/>
    <w:basedOn w:val="a"/>
    <w:link w:val="a6"/>
    <w:uiPriority w:val="99"/>
    <w:unhideWhenUsed/>
    <w:rsid w:val="0079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6DE7"/>
  </w:style>
  <w:style w:type="paragraph" w:styleId="a7">
    <w:name w:val="List Paragraph"/>
    <w:basedOn w:val="a"/>
    <w:uiPriority w:val="34"/>
    <w:qFormat/>
    <w:rsid w:val="00D7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User_PC</cp:lastModifiedBy>
  <cp:revision>2</cp:revision>
  <dcterms:created xsi:type="dcterms:W3CDTF">2023-03-01T03:53:00Z</dcterms:created>
  <dcterms:modified xsi:type="dcterms:W3CDTF">2023-03-01T03:53:00Z</dcterms:modified>
</cp:coreProperties>
</file>