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D6" w:rsidRPr="00D724D6" w:rsidRDefault="00D724D6" w:rsidP="00D724D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724D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หนังสือนำส่งบทความเพื่อขอรับการพิจารณาตีพิมพ์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D724D6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ในวารสารรับใช้สังคม มหาวิทยาลัยเทคโนโลยีราชมงคลล้านนา</w:t>
      </w: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724D6" w:rsidRPr="00D724D6" w:rsidRDefault="00D724D6" w:rsidP="00D724D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</w:t>
      </w:r>
    </w:p>
    <w:p w:rsidR="00D724D6" w:rsidRPr="00D724D6" w:rsidRDefault="00D724D6" w:rsidP="00D724D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D724D6" w:rsidRPr="00D724D6" w:rsidRDefault="00D724D6" w:rsidP="00D724D6">
      <w:pPr>
        <w:spacing w:after="24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ขอส่งบทความวิจัยเพื่อตีพิมพ์ใน</w:t>
      </w:r>
      <w:r w:rsidRPr="00D724D6">
        <w:rPr>
          <w:rFonts w:ascii="TH SarabunPSK" w:eastAsia="Calibri" w:hAnsi="TH SarabunPSK" w:cs="TH SarabunPSK"/>
          <w:sz w:val="32"/>
          <w:szCs w:val="32"/>
          <w:cs/>
        </w:rPr>
        <w:t>วารสารรับใช้สังคม มหาวิทยาลัยเทคโนโลยีราชมงคลล้านนา</w:t>
      </w:r>
    </w:p>
    <w:p w:rsidR="00D724D6" w:rsidRPr="00D724D6" w:rsidRDefault="00D724D6" w:rsidP="00D724D6">
      <w:pPr>
        <w:spacing w:after="24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 xml:space="preserve"> บรรณาธิการวารสาร</w:t>
      </w:r>
      <w:r w:rsidRPr="00D724D6">
        <w:rPr>
          <w:rFonts w:ascii="TH SarabunPSK" w:eastAsia="Calibri" w:hAnsi="TH SarabunPSK" w:cs="TH SarabunPSK"/>
          <w:sz w:val="32"/>
          <w:szCs w:val="32"/>
          <w:cs/>
        </w:rPr>
        <w:t>รับใช้สังคม มหาวิทยาลัยเทคโนโลยีราชมงคลล้านนา</w:t>
      </w: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724D6" w:rsidRPr="00D724D6" w:rsidRDefault="00D724D6" w:rsidP="006D08C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ab/>
        <w:t>ข้าพเจ้า...........................................................</w:t>
      </w:r>
      <w:r w:rsidR="008A01F9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.ตำแหน่ง/สถานะ..................................................</w:t>
      </w:r>
      <w:r w:rsidR="008A01F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D08C9">
        <w:rPr>
          <w:rFonts w:ascii="TH SarabunPSK" w:eastAsia="Calibri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หน่วยงาน............................................................................................................................................................ที่อยู่ที่ติดต่อได้สะดวก......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6D08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โทรศัพท์.........................................โทรสาร...........................................อีเมล.....................................................</w:t>
      </w:r>
      <w:r w:rsidR="006D08C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มีความประสงค์ขอส่งบทความ  เรื่อง.........................................</w:t>
      </w:r>
      <w:r w:rsidR="0048640A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="006D08C9">
        <w:rPr>
          <w:rFonts w:ascii="TH SarabunPSK" w:eastAsia="Calibri" w:hAnsi="TH SarabunPSK" w:cs="TH SarabunPSK" w:hint="cs"/>
          <w:sz w:val="32"/>
          <w:szCs w:val="32"/>
          <w:cs/>
        </w:rPr>
        <w:t>...</w:t>
      </w:r>
    </w:p>
    <w:p w:rsidR="00D724D6" w:rsidRPr="00D724D6" w:rsidRDefault="00D724D6" w:rsidP="00D724D6">
      <w:pPr>
        <w:spacing w:after="24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FD2A96">
        <w:rPr>
          <w:rFonts w:ascii="TH SarabunPSK" w:eastAsia="Calibri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มาเพื่อขอรับการพิจารณาตีพิมพ์ในวารสาร</w:t>
      </w:r>
      <w:r w:rsidRPr="00D724D6">
        <w:rPr>
          <w:rFonts w:ascii="TH SarabunPSK" w:eastAsia="Calibri" w:hAnsi="TH SarabunPSK" w:cs="TH SarabunPSK"/>
          <w:sz w:val="32"/>
          <w:szCs w:val="32"/>
          <w:cs/>
        </w:rPr>
        <w:t>รับใช้สังคม มหาวิทยาลัยเทคโนโลยีราชมงคลล้านนา</w:t>
      </w:r>
    </w:p>
    <w:p w:rsidR="00D724D6" w:rsidRPr="00D724D6" w:rsidRDefault="00D724D6" w:rsidP="00D724D6">
      <w:pPr>
        <w:spacing w:after="24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ab/>
        <w:t>ทั้งนี้  ข้าพเจ้าขอรับรองว่าบทความวิจัยนี้  ไม่เคยเผยแพร่หรืออยูในระหว่างการพิจารณากลั่นกรองจากวารสารหรือสิ่งพิมพ์อื่</w:t>
      </w:r>
      <w:r w:rsidR="008A01F9">
        <w:rPr>
          <w:rFonts w:ascii="TH SarabunPSK" w:eastAsia="Calibri" w:hAnsi="TH SarabunPSK" w:cs="TH SarabunPSK" w:hint="cs"/>
          <w:sz w:val="32"/>
          <w:szCs w:val="32"/>
          <w:cs/>
        </w:rPr>
        <w:t>นๆ  อีกทั้ง ข้าพเจ้าได้ศึกษาเงื่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อนไขในการส่งบทความวิจัยเพื่อขอรับการพิจารณาตีพิมพ์แล้ว และยินดีปฏิบัติตามเงื่อนไขทุกประการ</w:t>
      </w: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724D6" w:rsidRPr="00D724D6" w:rsidRDefault="00D724D6" w:rsidP="00D724D6">
      <w:pPr>
        <w:spacing w:after="0" w:line="240" w:lineRule="auto"/>
        <w:ind w:firstLine="4320"/>
        <w:rPr>
          <w:rFonts w:ascii="TH SarabunPSK" w:eastAsia="Calibri" w:hAnsi="TH SarabunPSK" w:cs="TH SarabunPSK"/>
          <w:sz w:val="32"/>
          <w:szCs w:val="32"/>
          <w:cs/>
        </w:rPr>
      </w:pPr>
      <w:r w:rsidRPr="00D724D6">
        <w:rPr>
          <w:rFonts w:ascii="TH SarabunPSK" w:eastAsia="Calibri" w:hAnsi="TH SarabunPSK" w:cs="TH SarabunPSK"/>
          <w:sz w:val="32"/>
          <w:szCs w:val="32"/>
          <w:cs/>
        </w:rPr>
        <w:t>ขอแสดงความนับถือ</w:t>
      </w: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724D6" w:rsidRPr="00D724D6" w:rsidRDefault="00D724D6" w:rsidP="00D724D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724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</w:t>
      </w:r>
      <w:r w:rsidRPr="00D724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                  </w:t>
      </w:r>
    </w:p>
    <w:p w:rsidR="00D724D6" w:rsidRPr="00D724D6" w:rsidRDefault="00D724D6" w:rsidP="00D724D6">
      <w:pPr>
        <w:spacing w:after="0" w:line="240" w:lineRule="auto"/>
        <w:ind w:firstLine="108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8A01F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24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724D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</w:t>
      </w:r>
      <w:r w:rsidRPr="00D724D6">
        <w:rPr>
          <w:rFonts w:ascii="TH SarabunPSK" w:eastAsia="Calibri" w:hAnsi="TH SarabunPSK" w:cs="TH SarabunPSK"/>
          <w:sz w:val="32"/>
          <w:szCs w:val="32"/>
        </w:rPr>
        <w:t>)</w:t>
      </w: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D724D6" w:rsidRPr="00D724D6" w:rsidRDefault="00D724D6" w:rsidP="00D72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A4F74" w:rsidRDefault="00FD2A96"/>
    <w:sectPr w:rsidR="00FA4F74" w:rsidSect="00942B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6"/>
    <w:rsid w:val="000D2C07"/>
    <w:rsid w:val="00106A72"/>
    <w:rsid w:val="0048640A"/>
    <w:rsid w:val="006D08C9"/>
    <w:rsid w:val="008A01F9"/>
    <w:rsid w:val="00D724D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6C6D"/>
  <w15:chartTrackingRefBased/>
  <w15:docId w15:val="{48949E8B-56D2-4032-8759-1F8CD70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4</cp:revision>
  <dcterms:created xsi:type="dcterms:W3CDTF">2017-07-13T03:29:00Z</dcterms:created>
  <dcterms:modified xsi:type="dcterms:W3CDTF">2017-07-13T04:51:00Z</dcterms:modified>
</cp:coreProperties>
</file>