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65B8" w14:textId="33BD226D" w:rsidR="00D6565A" w:rsidRPr="00075768" w:rsidRDefault="002837C1" w:rsidP="00B741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76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A5133E" wp14:editId="07E01BC7">
                <wp:simplePos x="0" y="0"/>
                <wp:positionH relativeFrom="margin">
                  <wp:posOffset>5448630</wp:posOffset>
                </wp:positionH>
                <wp:positionV relativeFrom="paragraph">
                  <wp:posOffset>7620</wp:posOffset>
                </wp:positionV>
                <wp:extent cx="672999" cy="841172"/>
                <wp:effectExtent l="0" t="0" r="1333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8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E237" w14:textId="77777777" w:rsidR="002837C1" w:rsidRPr="0029549A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ติดรูปถ่าย</w:t>
                            </w:r>
                          </w:p>
                          <w:p w14:paraId="40751E7D" w14:textId="77777777" w:rsidR="002837C1" w:rsidRPr="0029549A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ภาพสี</w:t>
                            </w:r>
                          </w:p>
                          <w:p w14:paraId="681F7853" w14:textId="77777777" w:rsidR="002837C1" w:rsidRPr="0029549A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183918"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๑.๕</w:t>
                            </w:r>
                            <w:r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="00183918"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๒</w:t>
                            </w:r>
                            <w:r w:rsidRPr="0029549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13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.05pt;margin-top:.6pt;width:53pt;height:6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">
                <v:textbox inset=",3mm">
                  <w:txbxContent>
                    <w:p w14:paraId="156AE237" w14:textId="77777777" w:rsidR="002837C1" w:rsidRPr="0029549A" w:rsidRDefault="002837C1" w:rsidP="002837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ติดรูปถ่าย</w:t>
                      </w:r>
                    </w:p>
                    <w:p w14:paraId="40751E7D" w14:textId="77777777" w:rsidR="002837C1" w:rsidRPr="0029549A" w:rsidRDefault="002837C1" w:rsidP="002837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ภาพสี</w:t>
                      </w:r>
                    </w:p>
                    <w:p w14:paraId="681F7853" w14:textId="77777777" w:rsidR="002837C1" w:rsidRPr="0029549A" w:rsidRDefault="002837C1" w:rsidP="002837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</w:t>
                      </w:r>
                      <w:r w:rsidR="00183918"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๑.๕</w:t>
                      </w:r>
                      <w:r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-</w:t>
                      </w:r>
                      <w:r w:rsidR="00183918"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๒</w:t>
                      </w:r>
                      <w:r w:rsidRPr="0029549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นิ้ว)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61950343"/>
      <w:r w:rsidR="00BA65A9" w:rsidRPr="00075768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  <w:r w:rsidR="00C74AED" w:rsidRPr="00075768">
        <w:rPr>
          <w:rFonts w:ascii="TH SarabunPSK" w:hAnsi="TH SarabunPSK" w:cs="TH SarabunPSK"/>
          <w:b/>
          <w:bCs/>
          <w:sz w:val="32"/>
          <w:szCs w:val="32"/>
          <w:cs/>
        </w:rPr>
        <w:t>พี่เลี้ยงนักวิจัยดีเด่น</w:t>
      </w:r>
      <w:r w:rsidR="00BA65A9" w:rsidRPr="000757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_Hlk119068466"/>
      <w:bookmarkStart w:id="2" w:name="_Hlk119069009"/>
      <w:bookmarkEnd w:id="0"/>
      <w:r w:rsidR="00BA65A9" w:rsidRPr="00075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183918" w:rsidRPr="00075768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bookmarkEnd w:id="1"/>
      <w:r w:rsidR="00016B8D" w:rsidRPr="0007576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bookmarkEnd w:id="2"/>
    </w:p>
    <w:p w14:paraId="4B151AFC" w14:textId="77777777" w:rsidR="00BA65A9" w:rsidRPr="00075768" w:rsidRDefault="00BA65A9" w:rsidP="00B741A7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คณะบริหารธุรกิจและศิลปศาสตร์ มหาวิทยาลัยเทคโนโลยีราชมงคลล้านนา</w:t>
      </w:r>
    </w:p>
    <w:p w14:paraId="03B918E8" w14:textId="2477D51C" w:rsidR="00CB5609" w:rsidRPr="00075768" w:rsidRDefault="00183918" w:rsidP="00B741A7">
      <w:pPr>
        <w:spacing w:before="240" w:after="0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๑</w:t>
      </w:r>
      <w:r w:rsidR="00CB5609" w:rsidRPr="00075768">
        <w:rPr>
          <w:rFonts w:ascii="TH SarabunPSK" w:hAnsi="TH SarabunPSK" w:cs="TH SarabunPSK"/>
          <w:sz w:val="32"/>
          <w:szCs w:val="32"/>
          <w:cs/>
        </w:rPr>
        <w:t>. ชื่อ-สกุล (คำนำหน้าชื่อ นาย/นาง/นางสาว/อื่น</w:t>
      </w:r>
      <w:r w:rsidR="00B10B46"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609" w:rsidRPr="00075768">
        <w:rPr>
          <w:rFonts w:ascii="TH SarabunPSK" w:hAnsi="TH SarabunPSK" w:cs="TH SarabunPSK"/>
          <w:sz w:val="32"/>
          <w:szCs w:val="32"/>
          <w:cs/>
        </w:rPr>
        <w:t xml:space="preserve">ๆ) </w:t>
      </w:r>
      <w:r w:rsidR="00CB560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2837C1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CB560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5609"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6EFD2A36" w14:textId="77777777" w:rsidR="00CB5609" w:rsidRPr="00075768" w:rsidRDefault="00183918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๒</w:t>
      </w:r>
      <w:r w:rsidR="00CB5609" w:rsidRPr="00075768">
        <w:rPr>
          <w:rFonts w:ascii="TH SarabunPSK" w:hAnsi="TH SarabunPSK" w:cs="TH SarabunPSK"/>
          <w:sz w:val="32"/>
          <w:szCs w:val="32"/>
          <w:cs/>
        </w:rPr>
        <w:t xml:space="preserve">. ประวัติการศึกษา วุฒิการศึกษาสูงสุด ระดับ </w:t>
      </w:r>
      <w:r w:rsidR="00CB560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5609"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  <w:r w:rsidR="00CB5609" w:rsidRPr="00075768">
        <w:rPr>
          <w:rFonts w:ascii="TH SarabunPSK" w:hAnsi="TH SarabunPSK" w:cs="TH SarabunPSK"/>
          <w:sz w:val="32"/>
          <w:szCs w:val="32"/>
          <w:cs/>
        </w:rPr>
        <w:t xml:space="preserve">(วิชาเอก) </w:t>
      </w:r>
      <w:r w:rsidR="00CB560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CB5609"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014940B9" w14:textId="77777777" w:rsidR="00CB5609" w:rsidRPr="00075768" w:rsidRDefault="00183918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๓</w:t>
      </w:r>
      <w:r w:rsidR="00CB5609" w:rsidRPr="00075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3595" w:rsidRPr="00075768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="003F3595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="003F3595"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  <w:r w:rsidR="003F3595" w:rsidRPr="00075768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F3595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="003F3595"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7244AA48" w14:textId="77777777" w:rsidR="003F3595" w:rsidRPr="00075768" w:rsidRDefault="003F3595" w:rsidP="003F3595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คณะ/พื้นที่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4F458B63" w14:textId="77777777" w:rsidR="003F3595" w:rsidRPr="00075768" w:rsidRDefault="00183918" w:rsidP="00B741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๔</w:t>
      </w:r>
      <w:r w:rsidR="003F3595" w:rsidRPr="00075768">
        <w:rPr>
          <w:rFonts w:ascii="TH SarabunPSK" w:hAnsi="TH SarabunPSK" w:cs="TH SarabunPSK"/>
          <w:sz w:val="32"/>
          <w:szCs w:val="32"/>
          <w:cs/>
        </w:rPr>
        <w:t xml:space="preserve">. ที่อยู่ติดต่อสะดวก </w:t>
      </w:r>
      <w:r w:rsidR="003F3595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3F3595"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3A012451" w14:textId="77777777" w:rsidR="003F3595" w:rsidRPr="00075768" w:rsidRDefault="00A44083" w:rsidP="003F3595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โทรศัพท์ที่ทำงาน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58DAF89D" w14:textId="77777777" w:rsidR="00A44083" w:rsidRPr="00075768" w:rsidRDefault="00A44083" w:rsidP="003F3595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075768">
        <w:rPr>
          <w:rFonts w:ascii="TH SarabunPSK" w:hAnsi="TH SarabunPSK" w:cs="TH SarabunPSK"/>
          <w:sz w:val="32"/>
          <w:szCs w:val="32"/>
        </w:rPr>
        <w:t>E</w:t>
      </w:r>
      <w:r w:rsidRPr="00075768">
        <w:rPr>
          <w:rFonts w:ascii="TH SarabunPSK" w:hAnsi="TH SarabunPSK" w:cs="TH SarabunPSK"/>
          <w:sz w:val="32"/>
          <w:szCs w:val="32"/>
          <w:cs/>
        </w:rPr>
        <w:t>-</w:t>
      </w:r>
      <w:r w:rsidRPr="00075768">
        <w:rPr>
          <w:rFonts w:ascii="TH SarabunPSK" w:hAnsi="TH SarabunPSK" w:cs="TH SarabunPSK"/>
          <w:sz w:val="32"/>
          <w:szCs w:val="32"/>
        </w:rPr>
        <w:t>mail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</w:t>
      </w:r>
      <w:r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  <w:r w:rsidRPr="00075768">
        <w:rPr>
          <w:rFonts w:ascii="TH SarabunPSK" w:hAnsi="TH SarabunPSK" w:cs="TH SarabunPSK"/>
          <w:sz w:val="32"/>
          <w:szCs w:val="32"/>
        </w:rPr>
        <w:t xml:space="preserve">Line ID 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 w:rsidRPr="0007576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1</w:t>
      </w:r>
    </w:p>
    <w:p w14:paraId="638079EC" w14:textId="224A0541" w:rsidR="00A25CC6" w:rsidRPr="00075768" w:rsidRDefault="00183918" w:rsidP="00250B60">
      <w:pPr>
        <w:spacing w:before="240"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๕</w:t>
      </w:r>
      <w:r w:rsidR="00A25CC6" w:rsidRPr="00075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1779" w:rsidRPr="00075768">
        <w:rPr>
          <w:rFonts w:ascii="TH SarabunPSK" w:hAnsi="TH SarabunPSK" w:cs="TH SarabunPSK"/>
          <w:sz w:val="32"/>
          <w:szCs w:val="32"/>
          <w:cs/>
        </w:rPr>
        <w:t>ผลงานดีเด่นในการให้คำปรึกษาจากการเป็นพี่เลี้ยงนักวิจัย</w:t>
      </w:r>
      <w:r w:rsidR="009E1730" w:rsidRPr="00075768">
        <w:rPr>
          <w:rFonts w:ascii="TH SarabunPSK" w:hAnsi="TH SarabunPSK" w:cs="TH SarabunPSK"/>
          <w:sz w:val="32"/>
          <w:szCs w:val="32"/>
          <w:cs/>
        </w:rPr>
        <w:t>ที่มีข้อมูลอยู่ในระบบการให้บริการคำปรึกษา</w:t>
      </w:r>
      <w:r w:rsidR="009E1730" w:rsidRPr="00075768">
        <w:rPr>
          <w:rFonts w:ascii="TH SarabunPSK" w:hAnsi="TH SarabunPSK" w:cs="TH SarabunPSK"/>
          <w:sz w:val="32"/>
          <w:szCs w:val="32"/>
        </w:rPr>
        <w:t xml:space="preserve"> </w:t>
      </w:r>
      <w:r w:rsidR="009E1730" w:rsidRPr="00075768">
        <w:rPr>
          <w:rFonts w:ascii="TH SarabunPSK" w:hAnsi="TH SarabunPSK" w:cs="TH SarabunPSK"/>
          <w:sz w:val="32"/>
          <w:szCs w:val="32"/>
          <w:cs/>
        </w:rPr>
        <w:t xml:space="preserve">และมีรายชื่ออยู่ในทำเนียบพี่เลี้ยงนักวิจัยของฝ่ายวิจัยและบริการวิชาการ </w:t>
      </w:r>
      <w:r w:rsidR="00E15065" w:rsidRPr="00075768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  <w:r w:rsidR="00B10B46" w:rsidRPr="00075768">
        <w:rPr>
          <w:rFonts w:ascii="TH SarabunPSK" w:hAnsi="TH SarabunPSK" w:cs="TH SarabunPSK"/>
          <w:sz w:val="32"/>
          <w:szCs w:val="32"/>
          <w:cs/>
        </w:rPr>
        <w:br/>
      </w:r>
      <w:r w:rsidR="00E15065" w:rsidRPr="00075768">
        <w:rPr>
          <w:rFonts w:ascii="TH SarabunPSK" w:hAnsi="TH SarabunPSK" w:cs="TH SarabunPSK"/>
          <w:sz w:val="32"/>
          <w:szCs w:val="32"/>
          <w:cs/>
        </w:rPr>
        <w:t xml:space="preserve">และศิลปศาสตร์ </w:t>
      </w:r>
      <w:r w:rsidR="00E15065" w:rsidRPr="00075768">
        <w:rPr>
          <w:rFonts w:ascii="TH SarabunPSK" w:hAnsi="TH SarabunPSK" w:cs="TH SarabunPSK"/>
          <w:sz w:val="30"/>
          <w:szCs w:val="30"/>
          <w:cs/>
        </w:rPr>
        <w:t>(สามารถระบุผลงานได้มากกว่า ๑ รายการ)</w:t>
      </w:r>
    </w:p>
    <w:p w14:paraId="66F90467" w14:textId="22423356" w:rsidR="00E15065" w:rsidRPr="00075768" w:rsidRDefault="001C532D" w:rsidP="004A6A41">
      <w:pPr>
        <w:spacing w:after="0"/>
        <w:ind w:left="709" w:right="-46" w:hanging="425"/>
        <w:rPr>
          <w:rFonts w:ascii="TH SarabunPSK" w:hAnsi="TH SarabunPSK" w:cs="TH SarabunPSK"/>
          <w:sz w:val="32"/>
          <w:szCs w:val="32"/>
          <w:cs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๕.๑ </w:t>
      </w:r>
      <w:r w:rsidR="004A6A41" w:rsidRPr="00075768">
        <w:rPr>
          <w:rFonts w:ascii="TH SarabunPSK" w:hAnsi="TH SarabunPSK" w:cs="TH SarabunPSK"/>
          <w:sz w:val="32"/>
          <w:szCs w:val="32"/>
          <w:cs/>
        </w:rPr>
        <w:t>เอกสารที่แสดงผล</w:t>
      </w:r>
      <w:r w:rsidR="00E15065" w:rsidRPr="00075768">
        <w:rPr>
          <w:rFonts w:ascii="TH SarabunPSK" w:hAnsi="TH SarabunPSK" w:cs="TH SarabunPSK"/>
          <w:sz w:val="32"/>
          <w:szCs w:val="32"/>
          <w:cs/>
        </w:rPr>
        <w:t>จากการให้คำปรึกษาหรือการเป็นพี่เลี้ยงนักวิจัยสำหรับการตีพิมพ์เผยแพร่ในวารสาร</w:t>
      </w:r>
    </w:p>
    <w:p w14:paraId="52D2393C" w14:textId="0D1EB3A1" w:rsidR="006A1779" w:rsidRPr="00075768" w:rsidRDefault="00A25CC6" w:rsidP="00E15065">
      <w:pPr>
        <w:spacing w:after="0"/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ชื่อ</w:t>
      </w:r>
      <w:r w:rsidR="006A1779" w:rsidRPr="00075768">
        <w:rPr>
          <w:rFonts w:ascii="TH SarabunPSK" w:hAnsi="TH SarabunPSK" w:cs="TH SarabunPSK"/>
          <w:sz w:val="32"/>
          <w:szCs w:val="32"/>
          <w:cs/>
        </w:rPr>
        <w:t>เรื่อง/ประเด็นการให้คำปรึกษา</w:t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EA9F37" w14:textId="51E9E3D6" w:rsidR="006A1779" w:rsidRPr="00075768" w:rsidRDefault="00C01F94" w:rsidP="003358B1">
      <w:pPr>
        <w:spacing w:after="0"/>
        <w:ind w:left="709" w:hanging="23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ผู้</w:t>
      </w:r>
      <w:r w:rsidR="001C532D" w:rsidRPr="00075768">
        <w:rPr>
          <w:rFonts w:ascii="TH SarabunPSK" w:hAnsi="TH SarabunPSK" w:cs="TH SarabunPSK"/>
          <w:sz w:val="32"/>
          <w:szCs w:val="32"/>
          <w:cs/>
        </w:rPr>
        <w:t>รับ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คำปรึกษา </w:t>
      </w:r>
      <w:bookmarkStart w:id="3" w:name="_Hlk118351757"/>
      <w:r w:rsidR="004A028D" w:rsidRPr="0007576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="004A028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6A177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4A028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A177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A028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4A028D" w:rsidRPr="0007576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3"/>
      <w:r w:rsidR="004A028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6A177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C532D" w:rsidRPr="00075768">
        <w:rPr>
          <w:rFonts w:ascii="TH SarabunPSK" w:hAnsi="TH SarabunPSK" w:cs="TH SarabunPSK"/>
          <w:sz w:val="32"/>
          <w:szCs w:val="32"/>
          <w:cs/>
        </w:rPr>
        <w:t xml:space="preserve">สังกัดสาขา </w:t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32D"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32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</w:p>
    <w:p w14:paraId="4855D082" w14:textId="42494AB9" w:rsidR="00E15065" w:rsidRPr="00075768" w:rsidRDefault="00E15065" w:rsidP="00075768">
      <w:pPr>
        <w:spacing w:after="0"/>
        <w:ind w:left="709" w:firstLine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มีผลงานตีพิมพ์เผยแพร่ในช่วงปี</w:t>
      </w:r>
      <w:r w:rsidR="003632DD" w:rsidRPr="00075768">
        <w:rPr>
          <w:rFonts w:ascii="TH SarabunPSK" w:hAnsi="TH SarabunPSK" w:cs="TH SarabunPSK"/>
          <w:sz w:val="32"/>
          <w:szCs w:val="32"/>
          <w:cs/>
        </w:rPr>
        <w:t xml:space="preserve">การศึกษา ๒๕๖๕ (ระหว่างวันที่ ๑ มิถุนายน ๒๕๖๕ – </w:t>
      </w:r>
      <w:r w:rsidR="0007576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bookmarkStart w:id="4" w:name="_GoBack"/>
      <w:bookmarkEnd w:id="4"/>
      <w:r w:rsidR="003632DD" w:rsidRPr="00075768">
        <w:rPr>
          <w:rFonts w:ascii="TH SarabunPSK" w:hAnsi="TH SarabunPSK" w:cs="TH SarabunPSK"/>
          <w:sz w:val="32"/>
          <w:szCs w:val="32"/>
          <w:cs/>
        </w:rPr>
        <w:t>๓๑ พฤษภาคม ๒๕๖๖)</w:t>
      </w:r>
    </w:p>
    <w:p w14:paraId="74EAFAD0" w14:textId="3A49D7C3" w:rsidR="004A028D" w:rsidRPr="00075768" w:rsidRDefault="006A1779" w:rsidP="001C532D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ช่วงเวลาที่ให้คำปรึกษา ตั้งแต่</w:t>
      </w:r>
      <w:r w:rsidR="004A028D"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28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A028D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075768">
        <w:rPr>
          <w:rFonts w:ascii="TH SarabunPSK" w:hAnsi="TH SarabunPSK" w:cs="TH SarabunPSK"/>
          <w:sz w:val="32"/>
          <w:szCs w:val="32"/>
          <w:cs/>
        </w:rPr>
        <w:t>ถึง</w:t>
      </w:r>
      <w:r w:rsidR="00E15065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41F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065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028D"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</w:p>
    <w:p w14:paraId="4DE8D086" w14:textId="77777777" w:rsidR="00E15065" w:rsidRPr="00075768" w:rsidRDefault="00E15065" w:rsidP="00E150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ชื่อวารสารที่ตีพิมพ์เผยแพร่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48AF55" w14:textId="7D5E8440" w:rsidR="00E15065" w:rsidRPr="00075768" w:rsidRDefault="00E15065" w:rsidP="0097641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อยู่ในฐานข้อมูลระดับชาติ </w:t>
      </w:r>
      <w:r w:rsidRPr="00075768">
        <w:rPr>
          <w:rFonts w:ascii="TH SarabunPSK" w:hAnsi="TH SarabunPSK" w:cs="TH SarabunPSK"/>
          <w:sz w:val="32"/>
          <w:szCs w:val="32"/>
        </w:rPr>
        <w:t xml:space="preserve">TCI 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กลุ่ม ๑ หรือ อยู่ในฐานข้อมูลระดับนานาชาติ </w:t>
      </w:r>
      <w:r w:rsidR="0097641F" w:rsidRPr="00075768">
        <w:rPr>
          <w:rFonts w:ascii="TH SarabunPSK" w:hAnsi="TH SarabunPSK" w:cs="TH SarabunPSK"/>
          <w:sz w:val="32"/>
          <w:szCs w:val="32"/>
          <w:cs/>
        </w:rPr>
        <w:t xml:space="preserve">ตามประกาศ </w:t>
      </w:r>
      <w:proofErr w:type="spellStart"/>
      <w:r w:rsidR="0097641F" w:rsidRPr="0007576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7641F" w:rsidRPr="00075768">
        <w:rPr>
          <w:rFonts w:ascii="TH SarabunPSK" w:hAnsi="TH SarabunPSK" w:cs="TH SarabunPSK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                  รองศาสตราจารย์ และศาสตราจารย์ พ.ศ. ๒๕๖๔</w:t>
      </w:r>
    </w:p>
    <w:p w14:paraId="07728212" w14:textId="6D2FFB0F" w:rsidR="00E15065" w:rsidRPr="00075768" w:rsidRDefault="00E15065" w:rsidP="00E15065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ชื่อ</w:t>
      </w:r>
      <w:r w:rsidR="007B4FA9" w:rsidRPr="00075768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028312" w14:textId="77777777" w:rsidR="007B4FA9" w:rsidRPr="00075768" w:rsidRDefault="007B4FA9" w:rsidP="007B4F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ชื่อฐานข้อมูล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cs/>
        </w:rPr>
        <w:tab/>
      </w:r>
      <w:r w:rsidR="00E15065" w:rsidRPr="00075768">
        <w:rPr>
          <w:rFonts w:ascii="TH SarabunPSK" w:hAnsi="TH SarabunPSK" w:cs="TH SarabunPSK"/>
          <w:sz w:val="32"/>
          <w:szCs w:val="32"/>
          <w:cs/>
        </w:rPr>
        <w:t>ช่วงเวลาที่ตีพิมพ์เผยแพร่</w:t>
      </w:r>
      <w:r w:rsidR="000E0EDD"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C2C6EC" w14:textId="6E3C9A90" w:rsidR="00E15065" w:rsidRPr="00075768" w:rsidRDefault="00E15065" w:rsidP="007B4F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ปีที่</w:t>
      </w:r>
      <w:r w:rsidR="007B4FA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7576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4FA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B4FA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B4FA9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075768">
        <w:rPr>
          <w:rFonts w:ascii="TH SarabunPSK" w:hAnsi="TH SarabunPSK" w:cs="TH SarabunPSK"/>
          <w:sz w:val="32"/>
          <w:szCs w:val="32"/>
          <w:cs/>
        </w:rPr>
        <w:t>เลขหน้า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4FA9"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75A4E4BC" w14:textId="764B5560" w:rsidR="005B33A7" w:rsidRPr="00075768" w:rsidRDefault="005B33A7" w:rsidP="000E0EDD">
      <w:pPr>
        <w:spacing w:after="0"/>
        <w:ind w:left="709" w:hanging="425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๕.๒ </w:t>
      </w:r>
      <w:r w:rsidR="000E0EDD" w:rsidRPr="00075768">
        <w:rPr>
          <w:rFonts w:ascii="TH SarabunPSK" w:hAnsi="TH SarabunPSK" w:cs="TH SarabunPSK"/>
          <w:sz w:val="32"/>
          <w:szCs w:val="32"/>
          <w:cs/>
        </w:rPr>
        <w:t xml:space="preserve">เอกสารที่แสดงผลจากการให้คำปรึกษาเพื่อขอกำหนดตำแหน่งทางวิชาการ </w:t>
      </w:r>
      <w:r w:rsidR="00C54CC4" w:rsidRPr="00075768">
        <w:rPr>
          <w:rFonts w:ascii="TH SarabunPSK" w:hAnsi="TH SarabunPSK" w:cs="TH SarabunPSK"/>
          <w:sz w:val="32"/>
          <w:szCs w:val="32"/>
          <w:cs/>
        </w:rPr>
        <w:t>และผลงานที่ใช้ในการขอกำหนดตำแหน่งทางวิชาการ</w:t>
      </w:r>
    </w:p>
    <w:p w14:paraId="69EB4DCB" w14:textId="031EE980" w:rsidR="000E0EDD" w:rsidRPr="00075768" w:rsidRDefault="000E0EDD" w:rsidP="000E0EDD">
      <w:pPr>
        <w:tabs>
          <w:tab w:val="left" w:pos="4193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</w:rPr>
        <w:sym w:font="Wingdings" w:char="F071"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เอกสารประกอบการสอน</w:t>
      </w:r>
      <w:r w:rsidRPr="00075768">
        <w:rPr>
          <w:rFonts w:ascii="TH SarabunPSK" w:hAnsi="TH SarabunPSK" w:cs="TH SarabunPSK"/>
          <w:sz w:val="32"/>
          <w:szCs w:val="32"/>
        </w:rPr>
        <w:tab/>
      </w:r>
      <w:r w:rsidRPr="00075768">
        <w:rPr>
          <w:rFonts w:ascii="TH SarabunPSK" w:hAnsi="TH SarabunPSK" w:cs="TH SarabunPSK"/>
          <w:sz w:val="32"/>
          <w:szCs w:val="32"/>
        </w:rPr>
        <w:tab/>
      </w:r>
      <w:r w:rsidRPr="00075768">
        <w:rPr>
          <w:rFonts w:ascii="TH SarabunPSK" w:hAnsi="TH SarabunPSK" w:cs="TH SarabunPSK"/>
          <w:sz w:val="32"/>
          <w:szCs w:val="32"/>
        </w:rPr>
        <w:sym w:font="Wingdings" w:char="F071"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</w:p>
    <w:p w14:paraId="2CC57977" w14:textId="687EC9B3" w:rsidR="000E0EDD" w:rsidRPr="00075768" w:rsidRDefault="000E0EDD" w:rsidP="000E0EDD">
      <w:pPr>
        <w:spacing w:after="0"/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</w:rPr>
        <w:sym w:font="Wingdings" w:char="F071"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เอกสารคำสอน</w:t>
      </w:r>
      <w:r w:rsidRPr="00075768">
        <w:rPr>
          <w:rFonts w:ascii="TH SarabunPSK" w:hAnsi="TH SarabunPSK" w:cs="TH SarabunPSK"/>
          <w:sz w:val="32"/>
          <w:szCs w:val="32"/>
        </w:rPr>
        <w:tab/>
      </w:r>
      <w:r w:rsidRPr="00075768">
        <w:rPr>
          <w:rFonts w:ascii="TH SarabunPSK" w:hAnsi="TH SarabunPSK" w:cs="TH SarabunPSK"/>
          <w:sz w:val="32"/>
          <w:szCs w:val="32"/>
        </w:rPr>
        <w:tab/>
      </w:r>
      <w:r w:rsidRPr="00075768">
        <w:rPr>
          <w:rFonts w:ascii="TH SarabunPSK" w:hAnsi="TH SarabunPSK" w:cs="TH SarabunPSK"/>
          <w:sz w:val="32"/>
          <w:szCs w:val="32"/>
        </w:rPr>
        <w:tab/>
      </w:r>
      <w:r w:rsidRPr="00075768">
        <w:rPr>
          <w:rFonts w:ascii="TH SarabunPSK" w:hAnsi="TH SarabunPSK" w:cs="TH SarabunPSK"/>
          <w:sz w:val="32"/>
          <w:szCs w:val="32"/>
        </w:rPr>
        <w:sym w:font="Wingdings" w:char="F071"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0DA1C9A2" w14:textId="77777777" w:rsidR="003358B1" w:rsidRPr="00075768" w:rsidRDefault="005B33A7" w:rsidP="005B33A7">
      <w:pPr>
        <w:spacing w:after="0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ผู้รับคำปรึกษา ชื่อ-สกุล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A8EF86" w14:textId="77777777" w:rsidR="003358B1" w:rsidRPr="00075768" w:rsidRDefault="005B33A7" w:rsidP="003358B1">
      <w:pPr>
        <w:spacing w:after="0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สังกัดสาขา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4CAA9DB5" w14:textId="77777777" w:rsidR="003358B1" w:rsidRPr="00075768" w:rsidRDefault="003358B1" w:rsidP="003358B1">
      <w:pPr>
        <w:spacing w:after="0"/>
        <w:ind w:firstLine="709"/>
        <w:rPr>
          <w:rFonts w:ascii="TH SarabunPSK" w:hAnsi="TH SarabunPSK" w:cs="TH SarabunPSK"/>
          <w:sz w:val="32"/>
          <w:szCs w:val="32"/>
          <w:u w:val="dotted"/>
        </w:rPr>
      </w:pPr>
    </w:p>
    <w:p w14:paraId="51E80525" w14:textId="73F9AE8F" w:rsidR="005B33A7" w:rsidRPr="00075768" w:rsidRDefault="005B33A7" w:rsidP="003358B1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</w:p>
    <w:p w14:paraId="06466344" w14:textId="77777777" w:rsidR="003358B1" w:rsidRPr="00075768" w:rsidRDefault="003358B1" w:rsidP="00E1506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2236E3B" w14:textId="62E8565F" w:rsidR="00E15065" w:rsidRPr="00075768" w:rsidRDefault="00E15065" w:rsidP="003358B1">
      <w:pPr>
        <w:spacing w:after="0"/>
        <w:ind w:left="142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มีผลงานวิชาการที่สามารถเสนอ</w:t>
      </w:r>
      <w:bookmarkStart w:id="5" w:name="_Hlk118986626"/>
      <w:r w:rsidRPr="00075768"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bookmarkEnd w:id="5"/>
      <w:r w:rsidRPr="00075768">
        <w:rPr>
          <w:rFonts w:ascii="TH SarabunPSK" w:hAnsi="TH SarabunPSK" w:cs="TH SarabunPSK"/>
          <w:sz w:val="32"/>
          <w:szCs w:val="32"/>
          <w:cs/>
        </w:rPr>
        <w:t>และได้รับการแต่งตั้งให้ดำรง</w:t>
      </w:r>
    </w:p>
    <w:p w14:paraId="4718C506" w14:textId="5283747D" w:rsidR="00E15065" w:rsidRPr="00075768" w:rsidRDefault="00E15065" w:rsidP="003358B1">
      <w:pPr>
        <w:spacing w:after="0"/>
        <w:ind w:left="142"/>
        <w:rPr>
          <w:rFonts w:ascii="TH SarabunPSK" w:hAnsi="TH SarabunPSK" w:cs="TH SarabunPSK"/>
          <w:sz w:val="32"/>
          <w:szCs w:val="32"/>
          <w:u w:val="dotted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bookmarkStart w:id="6" w:name="_Hlk118986814"/>
      <w:r w:rsidRPr="00075768">
        <w:rPr>
          <w:rFonts w:ascii="TH SarabunPSK" w:hAnsi="TH SarabunPSK" w:cs="TH SarabunPSK"/>
          <w:sz w:val="32"/>
          <w:szCs w:val="32"/>
        </w:rPr>
        <w:sym w:font="Wingdings" w:char="F071"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ผศ. </w:t>
      </w:r>
      <w:r w:rsidRPr="00075768">
        <w:rPr>
          <w:rFonts w:ascii="TH SarabunPSK" w:hAnsi="TH SarabunPSK" w:cs="TH SarabunPSK"/>
          <w:sz w:val="32"/>
          <w:szCs w:val="32"/>
        </w:rPr>
        <w:sym w:font="Wingdings" w:char="F071"/>
      </w:r>
      <w:r w:rsidRPr="00075768">
        <w:rPr>
          <w:rFonts w:ascii="TH SarabunPSK" w:hAnsi="TH SarabunPSK" w:cs="TH SarabunPSK"/>
          <w:sz w:val="32"/>
          <w:szCs w:val="32"/>
          <w:cs/>
        </w:rPr>
        <w:t xml:space="preserve"> รศ. </w:t>
      </w:r>
      <w:bookmarkEnd w:id="6"/>
      <w:r w:rsidR="00C54CC4" w:rsidRPr="00075768">
        <w:rPr>
          <w:rFonts w:ascii="TH SarabunPSK" w:hAnsi="TH SarabunPSK" w:cs="TH SarabunPSK"/>
          <w:sz w:val="32"/>
          <w:szCs w:val="32"/>
          <w:cs/>
        </w:rPr>
        <w:t>ตามคำสั่งแต่งตั้ง</w:t>
      </w:r>
      <w:r w:rsidR="00545252" w:rsidRPr="00075768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="00A31651" w:rsidRPr="00075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CC4" w:rsidRPr="00075768">
        <w:rPr>
          <w:rFonts w:ascii="TH SarabunPSK" w:hAnsi="TH SarabunPSK" w:cs="TH SarabunPSK"/>
          <w:sz w:val="32"/>
          <w:szCs w:val="32"/>
          <w:cs/>
        </w:rPr>
        <w:t>ที่</w:t>
      </w:r>
      <w:r w:rsidR="00C54CC4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4CC4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4CC4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1651" w:rsidRPr="000757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4CC4" w:rsidRPr="0007576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58B1" w:rsidRPr="000757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1A383A" w14:textId="77777777" w:rsidR="005B33A7" w:rsidRPr="00075768" w:rsidRDefault="005B33A7" w:rsidP="005B33A7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0757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4FEAE9A9" w14:textId="77777777" w:rsidR="001E3E92" w:rsidRPr="00075768" w:rsidRDefault="001E3E92" w:rsidP="001E3E9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14:paraId="0212C965" w14:textId="77777777" w:rsidR="003403CA" w:rsidRPr="00075768" w:rsidRDefault="003403CA" w:rsidP="001E3E9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5C4E8BB" w14:textId="77777777" w:rsidR="00CB6363" w:rsidRPr="00075768" w:rsidRDefault="00E36E7B" w:rsidP="001A6510">
      <w:pPr>
        <w:spacing w:after="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B964449" wp14:editId="0EC677B1">
                <wp:simplePos x="0" y="0"/>
                <wp:positionH relativeFrom="margin">
                  <wp:posOffset>0</wp:posOffset>
                </wp:positionH>
                <wp:positionV relativeFrom="paragraph">
                  <wp:posOffset>188122</wp:posOffset>
                </wp:positionV>
                <wp:extent cx="2817495" cy="1404620"/>
                <wp:effectExtent l="0" t="0" r="20955" b="2603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7063" w14:textId="77777777" w:rsidR="00E36E7B" w:rsidRPr="003358B1" w:rsidRDefault="00E36E7B" w:rsidP="00E36E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ผู้รับคำปรึกษา</w:t>
                            </w:r>
                          </w:p>
                          <w:p w14:paraId="0C346BF2" w14:textId="77777777" w:rsidR="00E36E7B" w:rsidRPr="003358B1" w:rsidRDefault="00E36E7B" w:rsidP="00E36E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21DDE8E" w14:textId="77777777" w:rsidR="00E36E7B" w:rsidRPr="003358B1" w:rsidRDefault="00E36E7B" w:rsidP="00E36E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</w:t>
                            </w:r>
                            <w:r w:rsidR="003403CA"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403CA"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644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.8pt;width:221.8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" strokecolor="window">
                <v:textbox style="mso-fit-shape-to-text:t">
                  <w:txbxContent>
                    <w:p w14:paraId="3C907063" w14:textId="77777777" w:rsidR="00E36E7B" w:rsidRPr="003358B1" w:rsidRDefault="00E36E7B" w:rsidP="00E36E7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ผู้รับคำปรึกษา</w:t>
                      </w:r>
                    </w:p>
                    <w:p w14:paraId="0C346BF2" w14:textId="77777777" w:rsidR="00E36E7B" w:rsidRPr="003358B1" w:rsidRDefault="00E36E7B" w:rsidP="00E36E7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21DDE8E" w14:textId="77777777" w:rsidR="00E36E7B" w:rsidRPr="003358B1" w:rsidRDefault="00E36E7B" w:rsidP="00E36E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</w:t>
                      </w:r>
                      <w:r w:rsidR="003403CA"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403CA"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76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EA8C9A" wp14:editId="3720DED7">
                <wp:simplePos x="0" y="0"/>
                <wp:positionH relativeFrom="margin">
                  <wp:posOffset>3006090</wp:posOffset>
                </wp:positionH>
                <wp:positionV relativeFrom="paragraph">
                  <wp:posOffset>193370</wp:posOffset>
                </wp:positionV>
                <wp:extent cx="2765146" cy="1404620"/>
                <wp:effectExtent l="0" t="0" r="16510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CB79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</w:p>
                          <w:p w14:paraId="0C2AB1A9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4A02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EE458F" w14:textId="77777777"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A8C9A" id="_x0000_s1028" type="#_x0000_t202" style="position:absolute;margin-left:236.7pt;margin-top:15.25pt;width:21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" strokecolor="white [3212]">
                <v:textbox style="mso-fit-shape-to-text:t">
                  <w:txbxContent>
                    <w:p w14:paraId="3320CB79" w14:textId="77777777"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</w:p>
                    <w:p w14:paraId="0C2AB1A9" w14:textId="77777777"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</w:t>
                      </w:r>
                      <w:r w:rsidR="004A02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CEE458F" w14:textId="77777777" w:rsidR="00CB6363" w:rsidRPr="00CB6363" w:rsidRDefault="00CB6363" w:rsidP="00CB6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11AE4" w14:textId="77777777" w:rsidR="00CB6363" w:rsidRPr="00075768" w:rsidRDefault="00CB6363" w:rsidP="001A651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1155DA" w14:textId="77777777" w:rsidR="00CB6363" w:rsidRPr="00075768" w:rsidRDefault="00CB6363" w:rsidP="001E3E92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F174870" w14:textId="77777777" w:rsidR="00CB6363" w:rsidRPr="00075768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B42CC07" w14:textId="77777777" w:rsidR="00CB6363" w:rsidRPr="00075768" w:rsidRDefault="00E36E7B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311B15B" wp14:editId="58CD9BF7">
                <wp:simplePos x="0" y="0"/>
                <wp:positionH relativeFrom="margin">
                  <wp:posOffset>-20320</wp:posOffset>
                </wp:positionH>
                <wp:positionV relativeFrom="paragraph">
                  <wp:posOffset>258607</wp:posOffset>
                </wp:positionV>
                <wp:extent cx="2945219" cy="1404620"/>
                <wp:effectExtent l="0" t="0" r="26670" b="260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08D8" w14:textId="77777777" w:rsidR="00E36E7B" w:rsidRPr="003358B1" w:rsidRDefault="00E36E7B" w:rsidP="00E36E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ผู้รับคำปรึกษา</w:t>
                            </w:r>
                          </w:p>
                          <w:p w14:paraId="77384039" w14:textId="77777777" w:rsidR="00E36E7B" w:rsidRPr="003358B1" w:rsidRDefault="00E36E7B" w:rsidP="00E36E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04D147" w14:textId="77777777" w:rsidR="00E36E7B" w:rsidRPr="003358B1" w:rsidRDefault="00E36E7B" w:rsidP="00E36E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358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</w:t>
                            </w:r>
                            <w:r w:rsidR="00271D76"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271D76" w:rsidRPr="003358B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1B15B" id="_x0000_s1029" type="#_x0000_t202" style="position:absolute;left:0;text-align:left;margin-left:-1.6pt;margin-top:20.35pt;width:231.9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" strokecolor="window">
                <v:textbox style="mso-fit-shape-to-text:t">
                  <w:txbxContent>
                    <w:p w14:paraId="68B808D8" w14:textId="77777777" w:rsidR="00E36E7B" w:rsidRPr="003358B1" w:rsidRDefault="00E36E7B" w:rsidP="00E36E7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ผู้รับคำปรึกษา</w:t>
                      </w:r>
                    </w:p>
                    <w:p w14:paraId="77384039" w14:textId="77777777" w:rsidR="00E36E7B" w:rsidRPr="003358B1" w:rsidRDefault="00E36E7B" w:rsidP="00E36E7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04D147" w14:textId="77777777" w:rsidR="00E36E7B" w:rsidRPr="003358B1" w:rsidRDefault="00E36E7B" w:rsidP="00E36E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3358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</w:t>
                      </w:r>
                      <w:r w:rsidR="00271D76"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271D76" w:rsidRPr="003358B1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9EC20" w14:textId="77777777" w:rsidR="00CB6363" w:rsidRPr="00075768" w:rsidRDefault="00E36E7B" w:rsidP="00E36E7B">
      <w:pPr>
        <w:tabs>
          <w:tab w:val="left" w:pos="3550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7576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E53D81" wp14:editId="0F75687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06370" cy="1404620"/>
                <wp:effectExtent l="0" t="0" r="17780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0B85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14:paraId="2B2CDB63" w14:textId="77777777"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2E93848" w14:textId="77777777" w:rsidR="004A028D" w:rsidRDefault="004A028D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4A02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</w:p>
                          <w:p w14:paraId="782121C2" w14:textId="77777777"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53D81" id="_x0000_s1030" type="#_x0000_t202" style="position:absolute;margin-left:161.9pt;margin-top:.8pt;width:213.1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" strokecolor="window">
                <v:textbox style="mso-fit-shape-to-text:t">
                  <w:txbxContent>
                    <w:p w14:paraId="559E0B85" w14:textId="77777777"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14:paraId="2B2CDB63" w14:textId="77777777"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2E93848" w14:textId="77777777" w:rsidR="004A028D" w:rsidRDefault="004A028D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4A02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</w:p>
                    <w:p w14:paraId="782121C2" w14:textId="77777777" w:rsidR="00CB6363" w:rsidRPr="00CB6363" w:rsidRDefault="00CB6363" w:rsidP="00CB6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481AE" w14:textId="77777777" w:rsidR="00CB6363" w:rsidRPr="00075768" w:rsidRDefault="00CB6363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FEFEC5F" w14:textId="77777777" w:rsidR="00E36E7B" w:rsidRPr="00075768" w:rsidRDefault="00E36E7B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24BAB2B" w14:textId="77777777" w:rsidR="00E36E7B" w:rsidRPr="00075768" w:rsidRDefault="00E36E7B" w:rsidP="003403C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F23C02" w14:textId="77777777" w:rsidR="00E36E7B" w:rsidRPr="00075768" w:rsidRDefault="00E36E7B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F4D2BA" w14:textId="77777777" w:rsidR="00E36E7B" w:rsidRPr="00075768" w:rsidRDefault="00E36E7B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44E450" w14:textId="77777777" w:rsidR="00E36E7B" w:rsidRPr="00075768" w:rsidRDefault="00E36E7B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F7BA7C" w14:textId="77777777" w:rsidR="00E36E7B" w:rsidRPr="00075768" w:rsidRDefault="00E36E7B" w:rsidP="00CB636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4BA16C4" w14:textId="77777777" w:rsidR="001E3E92" w:rsidRPr="00075768" w:rsidRDefault="001E3E92" w:rsidP="004A028D">
      <w:pPr>
        <w:spacing w:after="0"/>
        <w:rPr>
          <w:rFonts w:ascii="TH SarabunPSK" w:hAnsi="TH SarabunPSK" w:cs="TH SarabunPSK"/>
          <w:sz w:val="28"/>
        </w:rPr>
      </w:pPr>
    </w:p>
    <w:p w14:paraId="02083061" w14:textId="77777777" w:rsidR="004A028D" w:rsidRPr="00075768" w:rsidRDefault="004A028D" w:rsidP="004A028D">
      <w:pPr>
        <w:spacing w:after="0"/>
        <w:rPr>
          <w:rFonts w:ascii="TH SarabunPSK" w:hAnsi="TH SarabunPSK" w:cs="TH SarabunPSK"/>
          <w:sz w:val="28"/>
        </w:rPr>
      </w:pPr>
      <w:r w:rsidRPr="00075768">
        <w:rPr>
          <w:rFonts w:ascii="TH SarabunPSK" w:hAnsi="TH SarabunPSK" w:cs="TH SarabunPSK"/>
          <w:sz w:val="28"/>
          <w:cs/>
        </w:rPr>
        <w:t>หมายเหตุ</w:t>
      </w:r>
      <w:r w:rsidR="00B741A7" w:rsidRPr="00075768">
        <w:rPr>
          <w:rFonts w:ascii="TH SarabunPSK" w:hAnsi="TH SarabunPSK" w:cs="TH SarabunPSK"/>
          <w:sz w:val="28"/>
          <w:cs/>
        </w:rPr>
        <w:tab/>
        <w:t xml:space="preserve">: </w:t>
      </w:r>
      <w:r w:rsidRPr="00075768">
        <w:rPr>
          <w:rFonts w:ascii="TH SarabunPSK" w:hAnsi="TH SarabunPSK" w:cs="TH SarabunPSK"/>
          <w:sz w:val="28"/>
          <w:cs/>
        </w:rPr>
        <w:t xml:space="preserve">ผู้รับรองคือ </w:t>
      </w:r>
      <w:r w:rsidR="00183918" w:rsidRPr="00075768">
        <w:rPr>
          <w:rFonts w:ascii="TH SarabunPSK" w:hAnsi="TH SarabunPSK" w:cs="TH SarabunPSK"/>
          <w:sz w:val="28"/>
          <w:cs/>
        </w:rPr>
        <w:t>๑</w:t>
      </w:r>
      <w:r w:rsidRPr="00075768">
        <w:rPr>
          <w:rFonts w:ascii="TH SarabunPSK" w:hAnsi="TH SarabunPSK" w:cs="TH SarabunPSK"/>
          <w:sz w:val="28"/>
          <w:cs/>
        </w:rPr>
        <w:t>. หัวหน้างานหรือหัวหน้าสาขาในกรณีสังกัดคณะส่วนกลาง</w:t>
      </w:r>
    </w:p>
    <w:p w14:paraId="0F349E2E" w14:textId="77777777" w:rsidR="00CB6363" w:rsidRPr="00075768" w:rsidRDefault="004A028D" w:rsidP="001E3E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75768">
        <w:rPr>
          <w:rFonts w:ascii="TH SarabunPSK" w:hAnsi="TH SarabunPSK" w:cs="TH SarabunPSK"/>
          <w:sz w:val="28"/>
          <w:cs/>
        </w:rPr>
        <w:t xml:space="preserve">               </w:t>
      </w:r>
      <w:r w:rsidR="00B741A7" w:rsidRPr="00075768">
        <w:rPr>
          <w:rFonts w:ascii="TH SarabunPSK" w:hAnsi="TH SarabunPSK" w:cs="TH SarabunPSK"/>
          <w:sz w:val="28"/>
          <w:cs/>
        </w:rPr>
        <w:tab/>
        <w:t xml:space="preserve">    </w:t>
      </w:r>
      <w:r w:rsidR="00183918" w:rsidRPr="00075768">
        <w:rPr>
          <w:rFonts w:ascii="TH SarabunPSK" w:hAnsi="TH SarabunPSK" w:cs="TH SarabunPSK"/>
          <w:sz w:val="28"/>
          <w:cs/>
        </w:rPr>
        <w:t>๒</w:t>
      </w:r>
      <w:r w:rsidRPr="00075768">
        <w:rPr>
          <w:rFonts w:ascii="TH SarabunPSK" w:hAnsi="TH SarabunPSK" w:cs="TH SarabunPSK"/>
          <w:sz w:val="28"/>
          <w:cs/>
        </w:rPr>
        <w:t>. รองคณบดีคณะบริหารธุรกิจและศิลปศาสตร์ ในกรณีสังกัดพื้นที่</w:t>
      </w:r>
    </w:p>
    <w:sectPr w:rsidR="00CB6363" w:rsidRPr="00075768" w:rsidSect="001E3E92">
      <w:headerReference w:type="default" r:id="rId6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E2D0" w14:textId="77777777" w:rsidR="00411148" w:rsidRDefault="00411148" w:rsidP="00BA65A9">
      <w:pPr>
        <w:spacing w:after="0" w:line="240" w:lineRule="auto"/>
      </w:pPr>
      <w:r>
        <w:separator/>
      </w:r>
    </w:p>
  </w:endnote>
  <w:endnote w:type="continuationSeparator" w:id="0">
    <w:p w14:paraId="09D5BE42" w14:textId="77777777" w:rsidR="00411148" w:rsidRDefault="00411148" w:rsidP="00B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167A" w14:textId="77777777" w:rsidR="00411148" w:rsidRDefault="00411148" w:rsidP="00BA65A9">
      <w:pPr>
        <w:spacing w:after="0" w:line="240" w:lineRule="auto"/>
      </w:pPr>
      <w:r>
        <w:separator/>
      </w:r>
    </w:p>
  </w:footnote>
  <w:footnote w:type="continuationSeparator" w:id="0">
    <w:p w14:paraId="73076C08" w14:textId="77777777" w:rsidR="00411148" w:rsidRDefault="00411148" w:rsidP="00BA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B0E1" w14:textId="77777777" w:rsidR="00BA65A9" w:rsidRPr="00B741A7" w:rsidRDefault="00BA65A9" w:rsidP="00BA65A9">
    <w:pPr>
      <w:pStyle w:val="a3"/>
      <w:jc w:val="right"/>
      <w:rPr>
        <w:rFonts w:ascii="TH SarabunIT๙" w:hAnsi="TH SarabunIT๙" w:cs="TH SarabunIT๙"/>
        <w:sz w:val="28"/>
        <w:cs/>
      </w:rPr>
    </w:pPr>
    <w:r w:rsidRPr="00B741A7">
      <w:rPr>
        <w:rFonts w:ascii="TH SarabunIT๙" w:hAnsi="TH SarabunIT๙" w:cs="TH SarabunIT๙"/>
        <w:sz w:val="28"/>
        <w:cs/>
      </w:rPr>
      <w:t>แบบฟอร์ม (</w:t>
    </w:r>
    <w:r w:rsidR="00C74AED">
      <w:rPr>
        <w:rFonts w:ascii="TH SarabunIT๙" w:hAnsi="TH SarabunIT๙" w:cs="TH SarabunIT๙" w:hint="cs"/>
        <w:sz w:val="28"/>
        <w:cs/>
      </w:rPr>
      <w:t>2</w:t>
    </w:r>
    <w:r w:rsidRPr="00B741A7">
      <w:rPr>
        <w:rFonts w:ascii="TH SarabunIT๙" w:hAnsi="TH SarabunIT๙" w:cs="TH SarabunIT๙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A9"/>
    <w:rsid w:val="00016B8D"/>
    <w:rsid w:val="00075768"/>
    <w:rsid w:val="000842EA"/>
    <w:rsid w:val="000B3047"/>
    <w:rsid w:val="000E0EDD"/>
    <w:rsid w:val="00117FEB"/>
    <w:rsid w:val="00183918"/>
    <w:rsid w:val="001A6510"/>
    <w:rsid w:val="001C532D"/>
    <w:rsid w:val="001E3E92"/>
    <w:rsid w:val="001F5E9E"/>
    <w:rsid w:val="00250B60"/>
    <w:rsid w:val="00271D76"/>
    <w:rsid w:val="002837C1"/>
    <w:rsid w:val="0029549A"/>
    <w:rsid w:val="00310090"/>
    <w:rsid w:val="003358B1"/>
    <w:rsid w:val="003403CA"/>
    <w:rsid w:val="0036006B"/>
    <w:rsid w:val="003632DD"/>
    <w:rsid w:val="003B6685"/>
    <w:rsid w:val="003F3595"/>
    <w:rsid w:val="00411148"/>
    <w:rsid w:val="004708D5"/>
    <w:rsid w:val="0047750A"/>
    <w:rsid w:val="00484A10"/>
    <w:rsid w:val="004A01B9"/>
    <w:rsid w:val="004A028D"/>
    <w:rsid w:val="004A6A41"/>
    <w:rsid w:val="00545252"/>
    <w:rsid w:val="00564F09"/>
    <w:rsid w:val="005B26A8"/>
    <w:rsid w:val="005B33A7"/>
    <w:rsid w:val="006A1779"/>
    <w:rsid w:val="006C7F46"/>
    <w:rsid w:val="006E34D7"/>
    <w:rsid w:val="0076386A"/>
    <w:rsid w:val="007B4FA9"/>
    <w:rsid w:val="00847800"/>
    <w:rsid w:val="00867326"/>
    <w:rsid w:val="008968F1"/>
    <w:rsid w:val="008A4ED2"/>
    <w:rsid w:val="008C029F"/>
    <w:rsid w:val="009737FC"/>
    <w:rsid w:val="0097641F"/>
    <w:rsid w:val="009A6A74"/>
    <w:rsid w:val="009E1730"/>
    <w:rsid w:val="00A25CC6"/>
    <w:rsid w:val="00A31651"/>
    <w:rsid w:val="00A44083"/>
    <w:rsid w:val="00A6489F"/>
    <w:rsid w:val="00B10B46"/>
    <w:rsid w:val="00B741A7"/>
    <w:rsid w:val="00BA65A9"/>
    <w:rsid w:val="00BD1776"/>
    <w:rsid w:val="00C01F94"/>
    <w:rsid w:val="00C54CC4"/>
    <w:rsid w:val="00C74AED"/>
    <w:rsid w:val="00C74BBC"/>
    <w:rsid w:val="00CB5609"/>
    <w:rsid w:val="00CB6363"/>
    <w:rsid w:val="00D1709C"/>
    <w:rsid w:val="00D6565A"/>
    <w:rsid w:val="00E136C3"/>
    <w:rsid w:val="00E15065"/>
    <w:rsid w:val="00E36E7B"/>
    <w:rsid w:val="00F049DF"/>
    <w:rsid w:val="00F411BF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5EF2"/>
  <w15:chartTrackingRefBased/>
  <w15:docId w15:val="{B153ECC5-811A-4BD3-B7E8-34BCB17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5A9"/>
  </w:style>
  <w:style w:type="paragraph" w:styleId="a5">
    <w:name w:val="footer"/>
    <w:basedOn w:val="a"/>
    <w:link w:val="a6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5A9"/>
  </w:style>
  <w:style w:type="paragraph" w:styleId="a7">
    <w:name w:val="List Paragraph"/>
    <w:basedOn w:val="a"/>
    <w:uiPriority w:val="34"/>
    <w:qFormat/>
    <w:rsid w:val="00CB56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75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75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Jutamas Suvimolcharoen</cp:lastModifiedBy>
  <cp:revision>6</cp:revision>
  <cp:lastPrinted>2022-11-29T04:34:00Z</cp:lastPrinted>
  <dcterms:created xsi:type="dcterms:W3CDTF">2022-11-29T04:16:00Z</dcterms:created>
  <dcterms:modified xsi:type="dcterms:W3CDTF">2022-12-13T03:14:00Z</dcterms:modified>
</cp:coreProperties>
</file>