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46DE" w14:textId="77777777" w:rsidR="00830D96" w:rsidRPr="00174EEB" w:rsidRDefault="00830D96" w:rsidP="00B74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5A8D63" w14:textId="78D185E7" w:rsidR="00D6565A" w:rsidRPr="00174EEB" w:rsidRDefault="002837C1" w:rsidP="00B74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EE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78DCEC" wp14:editId="76C014A9">
                <wp:simplePos x="0" y="0"/>
                <wp:positionH relativeFrom="margin">
                  <wp:posOffset>5420360</wp:posOffset>
                </wp:positionH>
                <wp:positionV relativeFrom="paragraph">
                  <wp:posOffset>-37160</wp:posOffset>
                </wp:positionV>
                <wp:extent cx="672999" cy="841172"/>
                <wp:effectExtent l="0" t="0" r="1333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9" cy="8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326B" w14:textId="77777777" w:rsidR="002837C1" w:rsidRPr="0032435F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2435F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ติดรูปถ่าย</w:t>
                            </w:r>
                          </w:p>
                          <w:p w14:paraId="09EB188D" w14:textId="77777777" w:rsidR="002837C1" w:rsidRPr="0032435F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2435F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ภาพสี</w:t>
                            </w:r>
                          </w:p>
                          <w:p w14:paraId="1B199F6F" w14:textId="77777777" w:rsidR="002837C1" w:rsidRPr="00B0239E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B0239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B0239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๑.๕-๒</w:t>
                            </w:r>
                            <w:r w:rsidRPr="00B0239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6.8pt;margin-top:-2.95pt;width:53pt;height:6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">
                <v:textbox inset=",3mm">
                  <w:txbxContent>
                    <w:p w:rsidR="002837C1" w:rsidRPr="0032435F" w:rsidRDefault="002837C1" w:rsidP="002837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2435F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ติดรูปถ่าย</w:t>
                      </w:r>
                    </w:p>
                    <w:p w:rsidR="002837C1" w:rsidRPr="0032435F" w:rsidRDefault="002837C1" w:rsidP="002837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2435F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ภาพสี</w:t>
                      </w:r>
                    </w:p>
                    <w:p w:rsidR="002837C1" w:rsidRPr="00B0239E" w:rsidRDefault="002837C1" w:rsidP="002837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B0239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</w:t>
                      </w:r>
                      <w:r w:rsidR="00B0239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๑.๕-๒</w:t>
                      </w:r>
                      <w:r w:rsidRPr="00B0239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นิ้ว)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A9" w:rsidRPr="00174EE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แบบประวัตินักวิจัยดีเด่น </w:t>
      </w:r>
      <w:r w:rsidR="00BD61A4" w:rsidRPr="00174EEB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๒๕๖๖</w:t>
      </w:r>
    </w:p>
    <w:p w14:paraId="3DEEE788" w14:textId="77777777" w:rsidR="00BA65A9" w:rsidRPr="00174EEB" w:rsidRDefault="00BA65A9" w:rsidP="00B741A7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74EEB">
        <w:rPr>
          <w:rFonts w:ascii="TH SarabunPSK" w:hAnsi="TH SarabunPSK" w:cs="TH SarabunPSK"/>
          <w:b/>
          <w:bCs/>
          <w:sz w:val="32"/>
          <w:szCs w:val="32"/>
          <w:cs/>
        </w:rPr>
        <w:t>คณะบริหารธุรกิจและศิลปศาสตร์ มหาวิทยาลัยเทคโนโลยีราชมงคลล้านนา</w:t>
      </w:r>
    </w:p>
    <w:p w14:paraId="11351AB6" w14:textId="77777777" w:rsidR="00C645B7" w:rsidRPr="00174EEB" w:rsidRDefault="00C645B7" w:rsidP="00B741A7">
      <w:pPr>
        <w:spacing w:after="0"/>
        <w:jc w:val="center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3D4E647A" w14:textId="77777777" w:rsidR="00C645B7" w:rsidRPr="00174EEB" w:rsidRDefault="00C645B7" w:rsidP="00C645B7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74EEB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589CF" wp14:editId="1DE4B221">
                <wp:simplePos x="0" y="0"/>
                <wp:positionH relativeFrom="column">
                  <wp:posOffset>2790825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49516" w14:textId="77777777" w:rsidR="00C645B7" w:rsidRDefault="00C645B7" w:rsidP="00C64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61" id="Text Box 4" o:spid="_x0000_s1027" type="#_x0000_t202" style="position:absolute;left:0;text-align:left;margin-left:219.75pt;margin-top:5.2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" fillcolor="window" strokeweight=".5pt">
                <v:textbox>
                  <w:txbxContent>
                    <w:p w:rsidR="00C645B7" w:rsidRDefault="00C645B7" w:rsidP="00C645B7"/>
                  </w:txbxContent>
                </v:textbox>
              </v:shape>
            </w:pict>
          </mc:Fallback>
        </mc:AlternateContent>
      </w:r>
      <w:r w:rsidRPr="00174EEB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24CFD" wp14:editId="2CA07E2C">
                <wp:simplePos x="0" y="0"/>
                <wp:positionH relativeFrom="column">
                  <wp:posOffset>704850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E8416" w14:textId="77777777" w:rsidR="00C645B7" w:rsidRDefault="00C64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55.5pt;margin-top:5.5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" fillcolor="white [3201]" strokeweight=".5pt">
                <v:textbox>
                  <w:txbxContent>
                    <w:p w:rsidR="00C645B7" w:rsidRDefault="00C645B7"/>
                  </w:txbxContent>
                </v:textbox>
              </v:shape>
            </w:pict>
          </mc:Fallback>
        </mc:AlternateContent>
      </w:r>
      <w:r w:rsidRPr="00174EEB">
        <w:rPr>
          <w:rFonts w:ascii="TH SarabunPSK" w:hAnsi="TH SarabunPSK" w:cs="TH SarabunPSK"/>
          <w:sz w:val="32"/>
          <w:szCs w:val="32"/>
          <w:cs/>
        </w:rPr>
        <w:t>ประเภทตีพิมพ์เผยแพร่</w:t>
      </w:r>
      <w:r w:rsidRPr="00174EEB">
        <w:rPr>
          <w:rFonts w:ascii="TH SarabunPSK" w:hAnsi="TH SarabunPSK" w:cs="TH SarabunPSK"/>
          <w:sz w:val="32"/>
          <w:szCs w:val="32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ab/>
      </w:r>
      <w:bookmarkStart w:id="0" w:name="_Hlk61942974"/>
      <w:r w:rsidRPr="00174EEB">
        <w:rPr>
          <w:rFonts w:ascii="TH SarabunPSK" w:hAnsi="TH SarabunPSK" w:cs="TH SarabunPSK"/>
          <w:sz w:val="32"/>
          <w:szCs w:val="32"/>
          <w:cs/>
        </w:rPr>
        <w:t xml:space="preserve">      ประเภทเสริมสร้างทุนวิจัยจากภายนอก</w:t>
      </w:r>
      <w:bookmarkEnd w:id="0"/>
    </w:p>
    <w:p w14:paraId="227C2D1B" w14:textId="77777777" w:rsidR="009254D6" w:rsidRPr="00174EEB" w:rsidRDefault="00B0239E" w:rsidP="009254D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๑</w:t>
      </w:r>
      <w:r w:rsidR="00CB5609" w:rsidRPr="00174EEB">
        <w:rPr>
          <w:rFonts w:ascii="TH SarabunPSK" w:hAnsi="TH SarabunPSK" w:cs="TH SarabunPSK"/>
          <w:sz w:val="32"/>
          <w:szCs w:val="32"/>
          <w:cs/>
        </w:rPr>
        <w:t>. ชื่อ-สกุล (คำนำหน้าชื่อ นาย/นาง/นางสาว/</w:t>
      </w:r>
      <w:proofErr w:type="spellStart"/>
      <w:r w:rsidR="00CB5609" w:rsidRPr="00174EE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CB5609" w:rsidRPr="00174EE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1CF39B" w14:textId="2C60136D" w:rsidR="00CB5609" w:rsidRPr="00174EEB" w:rsidRDefault="00B0239E" w:rsidP="00B741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๒</w:t>
      </w:r>
      <w:r w:rsidR="00CB5609" w:rsidRPr="00174EEB">
        <w:rPr>
          <w:rFonts w:ascii="TH SarabunPSK" w:hAnsi="TH SarabunPSK" w:cs="TH SarabunPSK"/>
          <w:sz w:val="32"/>
          <w:szCs w:val="32"/>
          <w:cs/>
        </w:rPr>
        <w:t xml:space="preserve">. ประวัติการศึกษา วุฒิการศึกษาสูงสุด ระดับ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5609" w:rsidRPr="00174EEB">
        <w:rPr>
          <w:rFonts w:ascii="TH SarabunPSK" w:hAnsi="TH SarabunPSK" w:cs="TH SarabunPSK"/>
          <w:sz w:val="32"/>
          <w:szCs w:val="32"/>
          <w:cs/>
        </w:rPr>
        <w:t xml:space="preserve">(วิชาเอก)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</w:p>
    <w:p w14:paraId="61BA524E" w14:textId="56C31587" w:rsidR="00CB5609" w:rsidRPr="00174EEB" w:rsidRDefault="00B0239E" w:rsidP="00B741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๓</w:t>
      </w:r>
      <w:r w:rsidR="00CB5609" w:rsidRPr="00174E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3595" w:rsidRPr="00174EEB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3595" w:rsidRPr="00174EE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F461BD" w14:textId="0C21F840" w:rsidR="003F3595" w:rsidRPr="00174EEB" w:rsidRDefault="003F3595" w:rsidP="003F3595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คณะ/พื้นที่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565C9D" w14:textId="0771F8F9" w:rsidR="003F3595" w:rsidRPr="00174EEB" w:rsidRDefault="00B0239E" w:rsidP="00B741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๔</w:t>
      </w:r>
      <w:r w:rsidR="003F3595" w:rsidRPr="00174EEB">
        <w:rPr>
          <w:rFonts w:ascii="TH SarabunPSK" w:hAnsi="TH SarabunPSK" w:cs="TH SarabunPSK"/>
          <w:sz w:val="32"/>
          <w:szCs w:val="32"/>
          <w:cs/>
        </w:rPr>
        <w:t xml:space="preserve">. ที่อยู่ติดต่อสะดวก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2BBB6B" w14:textId="67800462" w:rsidR="003F3595" w:rsidRPr="00174EEB" w:rsidRDefault="00A44083" w:rsidP="003F3595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โทรศัพท์ที่ทำงาน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C1BD2E" w14:textId="5911027D" w:rsidR="00A44083" w:rsidRPr="00174EEB" w:rsidRDefault="00A44083" w:rsidP="003F3595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174EEB">
        <w:rPr>
          <w:rFonts w:ascii="TH SarabunPSK" w:hAnsi="TH SarabunPSK" w:cs="TH SarabunPSK"/>
          <w:sz w:val="32"/>
          <w:szCs w:val="32"/>
        </w:rPr>
        <w:t>E</w:t>
      </w:r>
      <w:r w:rsidRPr="00174EEB">
        <w:rPr>
          <w:rFonts w:ascii="TH SarabunPSK" w:hAnsi="TH SarabunPSK" w:cs="TH SarabunPSK"/>
          <w:sz w:val="32"/>
          <w:szCs w:val="32"/>
          <w:cs/>
        </w:rPr>
        <w:t>-</w:t>
      </w:r>
      <w:r w:rsidRPr="00174EEB">
        <w:rPr>
          <w:rFonts w:ascii="TH SarabunPSK" w:hAnsi="TH SarabunPSK" w:cs="TH SarabunPSK"/>
          <w:sz w:val="32"/>
          <w:szCs w:val="32"/>
        </w:rPr>
        <w:t>mail</w:t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17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</w:rPr>
        <w:t xml:space="preserve">Line ID </w:t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836839" w14:textId="77777777" w:rsidR="00A25CC6" w:rsidRPr="00174EEB" w:rsidRDefault="00B0239E" w:rsidP="00B741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๕</w:t>
      </w:r>
      <w:r w:rsidR="00A25CC6" w:rsidRPr="00174EEB">
        <w:rPr>
          <w:rFonts w:ascii="TH SarabunPSK" w:hAnsi="TH SarabunPSK" w:cs="TH SarabunPSK"/>
          <w:sz w:val="32"/>
          <w:szCs w:val="32"/>
          <w:cs/>
        </w:rPr>
        <w:t>. ผลงานที่</w:t>
      </w:r>
      <w:r w:rsidR="00C645B7" w:rsidRPr="00174EEB">
        <w:rPr>
          <w:rFonts w:ascii="TH SarabunPSK" w:hAnsi="TH SarabunPSK" w:cs="TH SarabunPSK"/>
          <w:sz w:val="32"/>
          <w:szCs w:val="32"/>
          <w:cs/>
        </w:rPr>
        <w:t>เสนอเพื่อพิจารณา</w:t>
      </w:r>
      <w:r w:rsidR="00F526E9" w:rsidRPr="00174EEB">
        <w:rPr>
          <w:rFonts w:ascii="TH SarabunPSK" w:hAnsi="TH SarabunPSK" w:cs="TH SarabunPSK"/>
          <w:sz w:val="32"/>
          <w:szCs w:val="32"/>
        </w:rPr>
        <w:t xml:space="preserve"> </w:t>
      </w:r>
      <w:r w:rsidR="00F526E9" w:rsidRPr="00174EEB">
        <w:rPr>
          <w:rFonts w:ascii="TH SarabunPSK" w:hAnsi="TH SarabunPSK" w:cs="TH SarabunPSK"/>
          <w:sz w:val="30"/>
          <w:szCs w:val="30"/>
          <w:cs/>
        </w:rPr>
        <w:t>(ระบุผลงาน</w:t>
      </w:r>
      <w:r w:rsidR="00B50A61" w:rsidRPr="00174EEB">
        <w:rPr>
          <w:rFonts w:ascii="TH SarabunPSK" w:hAnsi="TH SarabunPSK" w:cs="TH SarabunPSK"/>
          <w:sz w:val="30"/>
          <w:szCs w:val="30"/>
          <w:cs/>
        </w:rPr>
        <w:t>ตามประเภทที่เสนอขอรับการพิจารณา</w:t>
      </w:r>
      <w:r w:rsidR="00F526E9" w:rsidRPr="00174EEB">
        <w:rPr>
          <w:rFonts w:ascii="TH SarabunPSK" w:hAnsi="TH SarabunPSK" w:cs="TH SarabunPSK"/>
          <w:sz w:val="30"/>
          <w:szCs w:val="30"/>
          <w:cs/>
        </w:rPr>
        <w:t>)</w:t>
      </w:r>
    </w:p>
    <w:p w14:paraId="08423CBC" w14:textId="77777777" w:rsidR="00C645B7" w:rsidRPr="00174EEB" w:rsidRDefault="00C645B7" w:rsidP="00A25CC6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๕.๑ </w:t>
      </w:r>
      <w:r w:rsidR="00A010A8" w:rsidRPr="00174EEB">
        <w:rPr>
          <w:rFonts w:ascii="TH SarabunPSK" w:hAnsi="TH SarabunPSK" w:cs="TH SarabunPSK"/>
          <w:sz w:val="32"/>
          <w:szCs w:val="32"/>
          <w:cs/>
        </w:rPr>
        <w:t>ประเภทตีพิมพ์เผยแพร่</w:t>
      </w:r>
    </w:p>
    <w:p w14:paraId="7020ACAB" w14:textId="5004961C" w:rsidR="00A25CC6" w:rsidRPr="00174EEB" w:rsidRDefault="00A25CC6" w:rsidP="00A25CC6">
      <w:pPr>
        <w:spacing w:after="0"/>
        <w:ind w:firstLine="284"/>
        <w:rPr>
          <w:rFonts w:ascii="TH SarabunPSK" w:hAnsi="TH SarabunPSK" w:cs="TH SarabunPSK"/>
          <w:sz w:val="32"/>
          <w:szCs w:val="32"/>
          <w:u w:val="dotted"/>
        </w:rPr>
      </w:pPr>
      <w:bookmarkStart w:id="1" w:name="_Hlk61942588"/>
      <w:bookmarkStart w:id="2" w:name="_Hlk61942486"/>
      <w:r w:rsidRPr="00174EEB">
        <w:rPr>
          <w:rFonts w:ascii="TH SarabunPSK" w:hAnsi="TH SarabunPSK" w:cs="TH SarabunPSK"/>
          <w:sz w:val="32"/>
          <w:szCs w:val="32"/>
          <w:cs/>
        </w:rPr>
        <w:t>ชื่อผลงาน</w:t>
      </w:r>
      <w:bookmarkEnd w:id="1"/>
      <w:bookmarkEnd w:id="2"/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8D1B0D" w14:textId="0522CA86" w:rsidR="004A028D" w:rsidRPr="00174EEB" w:rsidRDefault="00C645B7" w:rsidP="00A25CC6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A028D" w:rsidRPr="00174EEB">
        <w:rPr>
          <w:rFonts w:ascii="TH SarabunPSK" w:hAnsi="TH SarabunPSK" w:cs="TH SarabunPSK"/>
          <w:sz w:val="32"/>
          <w:szCs w:val="32"/>
          <w:cs/>
        </w:rPr>
        <w:t>ชื่อผู้ที่ให้คำปรึกษาในการตีพิมพ์ผลงาน</w:t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28D" w:rsidRPr="00174EEB">
        <w:rPr>
          <w:rFonts w:ascii="TH SarabunPSK" w:hAnsi="TH SarabunPSK" w:cs="TH SarabunPSK"/>
          <w:sz w:val="32"/>
          <w:szCs w:val="32"/>
          <w:cs/>
        </w:rPr>
        <w:t xml:space="preserve">(ถ้ามี โปรดระบุ) ชื่อ-สกุล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53902D" w14:textId="527F4B92" w:rsidR="004A028D" w:rsidRPr="00174EEB" w:rsidRDefault="004A028D" w:rsidP="00A25CC6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bookmarkStart w:id="3" w:name="_Hlk118352043"/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สังกัดสาขา </w:t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พื้นที่ </w:t>
      </w:r>
      <w:bookmarkEnd w:id="3"/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4D6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CEC8A5" w14:textId="77777777" w:rsidR="00A25CC6" w:rsidRPr="00174EEB" w:rsidRDefault="00C645B7" w:rsidP="009254D6">
      <w:pPr>
        <w:spacing w:after="0"/>
        <w:ind w:right="379" w:firstLine="284"/>
        <w:rPr>
          <w:rFonts w:ascii="TH SarabunPSK" w:hAnsi="TH SarabunPSK" w:cs="TH SarabunPSK"/>
          <w:sz w:val="32"/>
          <w:szCs w:val="32"/>
        </w:rPr>
      </w:pPr>
      <w:bookmarkStart w:id="4" w:name="_Hlk118351903"/>
      <w:r w:rsidRPr="00174EE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25CC6" w:rsidRPr="00174EEB">
        <w:rPr>
          <w:rFonts w:ascii="TH SarabunPSK" w:hAnsi="TH SarabunPSK" w:cs="TH SarabunPSK"/>
          <w:sz w:val="32"/>
          <w:szCs w:val="32"/>
          <w:cs/>
        </w:rPr>
        <w:t xml:space="preserve">ชื่อวารสารที่ตีพิมพ์เผยแพร่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14:paraId="62F3BC8A" w14:textId="7EC4B9AB" w:rsidR="0016008A" w:rsidRPr="00174EEB" w:rsidRDefault="004A01B9" w:rsidP="009254D6">
      <w:pPr>
        <w:spacing w:after="0"/>
        <w:ind w:left="266" w:right="379" w:firstLine="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อยู่ในฐานข้อมูลระดับชาติ </w:t>
      </w:r>
      <w:r w:rsidRPr="00174EEB">
        <w:rPr>
          <w:rFonts w:ascii="TH SarabunPSK" w:hAnsi="TH SarabunPSK" w:cs="TH SarabunPSK"/>
          <w:sz w:val="32"/>
          <w:szCs w:val="32"/>
        </w:rPr>
        <w:t xml:space="preserve">TCI </w:t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16008A" w:rsidRPr="00174EEB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F526E9" w:rsidRPr="00174EEB">
        <w:rPr>
          <w:rFonts w:ascii="TH SarabunPSK" w:hAnsi="TH SarabunPSK" w:cs="TH SarabunPSK"/>
          <w:sz w:val="32"/>
          <w:szCs w:val="32"/>
          <w:cs/>
        </w:rPr>
        <w:t>หรือ อยู่ในฐานข้อมูลระดั</w:t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บนานาชาติ </w:t>
      </w:r>
      <w:r w:rsidR="00465572" w:rsidRPr="00174EEB">
        <w:rPr>
          <w:rFonts w:ascii="TH SarabunPSK" w:hAnsi="TH SarabunPSK" w:cs="TH SarabunPSK"/>
          <w:sz w:val="32"/>
          <w:szCs w:val="32"/>
          <w:cs/>
        </w:rPr>
        <w:t>ตาม</w:t>
      </w:r>
      <w:r w:rsidR="00124711" w:rsidRPr="00174EEB">
        <w:rPr>
          <w:rFonts w:ascii="TH SarabunPSK" w:hAnsi="TH SarabunPSK" w:cs="TH SarabunPSK"/>
          <w:sz w:val="32"/>
          <w:szCs w:val="32"/>
          <w:cs/>
        </w:rPr>
        <w:t>ประกาศ</w:t>
      </w:r>
      <w:r w:rsidR="00465572" w:rsidRPr="00174EE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65572" w:rsidRPr="00174EEB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465572" w:rsidRPr="00174EEB">
        <w:rPr>
          <w:rFonts w:ascii="TH SarabunPSK" w:hAnsi="TH SarabunPSK" w:cs="TH SarabunPSK"/>
          <w:sz w:val="32"/>
          <w:szCs w:val="32"/>
          <w:cs/>
        </w:rPr>
        <w:t>.</w:t>
      </w:r>
      <w:r w:rsidR="007F4223" w:rsidRPr="0017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223" w:rsidRPr="00174EEB">
        <w:rPr>
          <w:rFonts w:ascii="TH SarabunPSK" w:hAnsi="TH SarabunPSK" w:cs="TH SarabunPSK"/>
          <w:sz w:val="32"/>
          <w:szCs w:val="32"/>
          <w:cs/>
        </w:rPr>
        <w:br/>
        <w:t xml:space="preserve">เรื่อง หลักเกณฑ์และวิธีการพิจารณาแต่งตั้งบุคคลให้ดำรงตำแหน่งผู้ช่วยศาสตราจารย์ </w:t>
      </w:r>
      <w:r w:rsidR="009254D6" w:rsidRPr="00174EEB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7F4223" w:rsidRPr="00174EEB">
        <w:rPr>
          <w:rFonts w:ascii="TH SarabunPSK" w:hAnsi="TH SarabunPSK" w:cs="TH SarabunPSK"/>
          <w:sz w:val="32"/>
          <w:szCs w:val="32"/>
          <w:cs/>
        </w:rPr>
        <w:t>รองศาสตราจารย์ และศาสตราจารย์ พ.ศ. ๒๕๖๔</w:t>
      </w:r>
    </w:p>
    <w:p w14:paraId="1BB82698" w14:textId="1797CB60" w:rsidR="00DA3A52" w:rsidRPr="00174EEB" w:rsidRDefault="004A01B9" w:rsidP="0016008A">
      <w:pPr>
        <w:spacing w:after="0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ชื่อ</w:t>
      </w:r>
      <w:r w:rsidR="00262EA9" w:rsidRPr="00174EEB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="00262EA9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07E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07E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07E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07E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08A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08A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08A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08A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08A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14:paraId="02AD5F2D" w14:textId="346DF15E" w:rsidR="004A01B9" w:rsidRPr="00174EEB" w:rsidRDefault="00DA3A52" w:rsidP="00C645B7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A01B9" w:rsidRPr="00174EEB">
        <w:rPr>
          <w:rFonts w:ascii="TH SarabunPSK" w:hAnsi="TH SarabunPSK" w:cs="TH SarabunPSK"/>
          <w:sz w:val="32"/>
          <w:szCs w:val="32"/>
          <w:cs/>
        </w:rPr>
        <w:t>ช่วงเวลาที่ตีพิมพ์เผยแพร่</w:t>
      </w:r>
    </w:p>
    <w:p w14:paraId="5028FF8A" w14:textId="7713794D" w:rsidR="001A6510" w:rsidRPr="00174EEB" w:rsidRDefault="001A6510" w:rsidP="001A6510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174EEB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6A3702" w:rsidRPr="0017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เลขหน้า </w:t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08A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3702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4"/>
    <w:p w14:paraId="4FE021D5" w14:textId="77777777" w:rsidR="00BE4796" w:rsidRPr="00174EEB" w:rsidRDefault="00BE4796" w:rsidP="001A6510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๕.๒ </w:t>
      </w:r>
      <w:r w:rsidR="00A010A8" w:rsidRPr="00174EEB">
        <w:rPr>
          <w:rFonts w:ascii="TH SarabunPSK" w:hAnsi="TH SarabunPSK" w:cs="TH SarabunPSK"/>
          <w:sz w:val="32"/>
          <w:szCs w:val="32"/>
          <w:cs/>
        </w:rPr>
        <w:t>ประเภทเสริมสร้างทุนวิจัยจากภายนอก</w:t>
      </w:r>
    </w:p>
    <w:p w14:paraId="647ECAE8" w14:textId="77777777" w:rsidR="00BE4796" w:rsidRPr="00174EEB" w:rsidRDefault="00BE4796" w:rsidP="001A6510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525EB" wp14:editId="5A5C6A3B">
                <wp:simplePos x="0" y="0"/>
                <wp:positionH relativeFrom="column">
                  <wp:posOffset>1704975</wp:posOffset>
                </wp:positionH>
                <wp:positionV relativeFrom="paragraph">
                  <wp:posOffset>75565</wp:posOffset>
                </wp:positionV>
                <wp:extent cx="123825" cy="12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5DC58" w14:textId="77777777" w:rsidR="00BE4796" w:rsidRDefault="00BE4796" w:rsidP="00BE4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8C900" id="Text Box 5" o:spid="_x0000_s1029" type="#_x0000_t202" style="position:absolute;left:0;text-align:left;margin-left:134.25pt;margin-top:5.95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" fillcolor="window" strokeweight=".5pt">
                <v:textbox>
                  <w:txbxContent>
                    <w:p w:rsidR="00BE4796" w:rsidRDefault="00BE4796" w:rsidP="00BE4796"/>
                  </w:txbxContent>
                </v:textbox>
              </v:shape>
            </w:pict>
          </mc:Fallback>
        </mc:AlternateContent>
      </w:r>
      <w:r w:rsidRPr="00174EEB">
        <w:rPr>
          <w:rFonts w:ascii="TH SarabunPSK" w:hAnsi="TH SarabunPSK" w:cs="TH SarabunPSK"/>
          <w:sz w:val="32"/>
          <w:szCs w:val="32"/>
          <w:cs/>
        </w:rPr>
        <w:tab/>
        <w:t xml:space="preserve">หัวหน้าโครงการวิจัย </w:t>
      </w:r>
      <w:r w:rsidRPr="00174EEB">
        <w:rPr>
          <w:rFonts w:ascii="TH SarabunPSK" w:hAnsi="TH SarabunPSK" w:cs="TH SarabunPSK"/>
          <w:sz w:val="32"/>
          <w:szCs w:val="32"/>
          <w:cs/>
        </w:rPr>
        <w:tab/>
        <w:t xml:space="preserve">   ชุดโครงการ</w:t>
      </w:r>
    </w:p>
    <w:p w14:paraId="6F3B2103" w14:textId="77777777" w:rsidR="00BE4796" w:rsidRPr="00174EEB" w:rsidRDefault="00BE4796" w:rsidP="00BE4796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44CAD" wp14:editId="70DE4A42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99254" w14:textId="77777777" w:rsidR="00BE4796" w:rsidRDefault="00BE4796" w:rsidP="00BE4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8C900" id="Text Box 6" o:spid="_x0000_s1030" type="#_x0000_t202" style="position:absolute;left:0;text-align:left;margin-left:134.25pt;margin-top:6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" fillcolor="window" strokeweight=".5pt">
                <v:textbox>
                  <w:txbxContent>
                    <w:p w:rsidR="00BE4796" w:rsidRDefault="00BE4796" w:rsidP="00BE4796"/>
                  </w:txbxContent>
                </v:textbox>
              </v:shape>
            </w:pict>
          </mc:Fallback>
        </mc:AlternateContent>
      </w:r>
      <w:r w:rsidRPr="00174EEB">
        <w:rPr>
          <w:rFonts w:ascii="TH SarabunPSK" w:hAnsi="TH SarabunPSK" w:cs="TH SarabunPSK"/>
          <w:sz w:val="32"/>
          <w:szCs w:val="32"/>
        </w:rPr>
        <w:tab/>
      </w:r>
      <w:r w:rsidRPr="00174EEB">
        <w:rPr>
          <w:rFonts w:ascii="TH SarabunPSK" w:hAnsi="TH SarabunPSK" w:cs="TH SarabunPSK"/>
          <w:sz w:val="32"/>
          <w:szCs w:val="32"/>
        </w:rPr>
        <w:tab/>
      </w:r>
      <w:r w:rsidRPr="00174EEB">
        <w:rPr>
          <w:rFonts w:ascii="TH SarabunPSK" w:hAnsi="TH SarabunPSK" w:cs="TH SarabunPSK"/>
          <w:sz w:val="32"/>
          <w:szCs w:val="32"/>
        </w:rPr>
        <w:tab/>
      </w:r>
      <w:r w:rsidRPr="00174EE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74EEB">
        <w:rPr>
          <w:rFonts w:ascii="TH SarabunPSK" w:hAnsi="TH SarabunPSK" w:cs="TH SarabunPSK"/>
          <w:sz w:val="32"/>
          <w:szCs w:val="32"/>
          <w:cs/>
        </w:rPr>
        <w:t>โครงการเดี่ยว/โครงการย่อยในชุดโครงการ</w:t>
      </w:r>
    </w:p>
    <w:p w14:paraId="4A6E5E29" w14:textId="77777777" w:rsidR="00BE4796" w:rsidRPr="00174EEB" w:rsidRDefault="00BE4796" w:rsidP="00F77601">
      <w:pPr>
        <w:spacing w:before="120" w:after="0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14:paraId="071F1E4B" w14:textId="386E4DE9" w:rsidR="00BE4796" w:rsidRPr="00174EEB" w:rsidRDefault="00BE4796" w:rsidP="00016EB9">
      <w:pPr>
        <w:spacing w:after="0"/>
        <w:ind w:right="379" w:firstLine="284"/>
        <w:rPr>
          <w:rFonts w:ascii="TH SarabunPSK" w:hAnsi="TH SarabunPSK" w:cs="TH SarabunPSK"/>
          <w:sz w:val="32"/>
          <w:szCs w:val="32"/>
          <w:cs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- จำนวนงบประมาณที่ได้รับการสนับสนุน</w:t>
      </w:r>
      <w:r w:rsidR="00016EB9" w:rsidRPr="00174EEB">
        <w:rPr>
          <w:rFonts w:ascii="TH SarabunPSK" w:hAnsi="TH SarabunPSK" w:cs="TH SarabunPSK"/>
          <w:sz w:val="32"/>
          <w:szCs w:val="32"/>
          <w:cs/>
        </w:rPr>
        <w:t>ทุนวิจัยในปีงบประมาณ ๒๕</w:t>
      </w:r>
      <w:r w:rsidR="00185B1F" w:rsidRPr="00174EEB">
        <w:rPr>
          <w:rFonts w:ascii="TH SarabunPSK" w:hAnsi="TH SarabunPSK" w:cs="TH SarabunPSK"/>
          <w:sz w:val="32"/>
          <w:szCs w:val="32"/>
          <w:cs/>
        </w:rPr>
        <w:t>๖๖</w:t>
      </w:r>
      <w:r w:rsidR="00016EB9" w:rsidRPr="00174EE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16EB9"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="00016EB9" w:rsidRPr="00174EEB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4FD9DD17" w14:textId="77777777" w:rsidR="00752BBB" w:rsidRPr="00174EEB" w:rsidRDefault="00752BBB" w:rsidP="00F77601">
      <w:pPr>
        <w:spacing w:before="120"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- จากแหล่งทุน</w:t>
      </w:r>
      <w:r w:rsidR="00BE4796" w:rsidRPr="0017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EEB">
        <w:rPr>
          <w:rFonts w:ascii="TH SarabunPSK" w:hAnsi="TH SarabunPSK" w:cs="TH SarabunPSK"/>
          <w:sz w:val="32"/>
          <w:szCs w:val="32"/>
          <w:cs/>
        </w:rPr>
        <w:t xml:space="preserve">(โปรดระบุ) </w:t>
      </w:r>
      <w:r w:rsidR="00BE4796" w:rsidRPr="00174EE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4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039DE2" w14:textId="77777777" w:rsidR="00830D96" w:rsidRPr="00174EEB" w:rsidRDefault="00830D96" w:rsidP="00F526E9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49CCE1D5" w14:textId="77777777" w:rsidR="00830D96" w:rsidRPr="00174EEB" w:rsidRDefault="00830D96" w:rsidP="00F526E9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54009699" w14:textId="77777777" w:rsidR="00830D96" w:rsidRPr="00174EEB" w:rsidRDefault="00830D96" w:rsidP="00F526E9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5528BDD8" w14:textId="77777777" w:rsidR="00752BBB" w:rsidRPr="00174EEB" w:rsidRDefault="00752BBB" w:rsidP="00F526E9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lastRenderedPageBreak/>
        <w:t>๖</w:t>
      </w:r>
      <w:r w:rsidR="001A6510" w:rsidRPr="00174EEB">
        <w:rPr>
          <w:rFonts w:ascii="TH SarabunPSK" w:hAnsi="TH SarabunPSK" w:cs="TH SarabunPSK"/>
          <w:sz w:val="32"/>
          <w:szCs w:val="32"/>
          <w:cs/>
        </w:rPr>
        <w:t>. ข้าพเจ้าได้แนบ</w:t>
      </w:r>
      <w:r w:rsidR="00830D96" w:rsidRPr="00174EEB">
        <w:rPr>
          <w:rFonts w:ascii="TH SarabunPSK" w:hAnsi="TH SarabunPSK" w:cs="TH SarabunPSK"/>
          <w:sz w:val="32"/>
          <w:szCs w:val="32"/>
          <w:cs/>
        </w:rPr>
        <w:t>เอกสาร</w:t>
      </w:r>
    </w:p>
    <w:p w14:paraId="1707FAC9" w14:textId="77777777" w:rsidR="00F77601" w:rsidRPr="00174EEB" w:rsidRDefault="00752BBB" w:rsidP="00752BB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กรณีตีพิมพ์เผยแพร่</w:t>
      </w:r>
    </w:p>
    <w:p w14:paraId="282CB967" w14:textId="77777777" w:rsidR="00752BBB" w:rsidRPr="00174EEB" w:rsidRDefault="00F77601" w:rsidP="00752BB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3B5C6" wp14:editId="46F120B4">
                <wp:simplePos x="0" y="0"/>
                <wp:positionH relativeFrom="column">
                  <wp:posOffset>200025</wp:posOffset>
                </wp:positionH>
                <wp:positionV relativeFrom="paragraph">
                  <wp:posOffset>67310</wp:posOffset>
                </wp:positionV>
                <wp:extent cx="123825" cy="123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79D4B" w14:textId="77777777" w:rsidR="00752BBB" w:rsidRDefault="00752BBB" w:rsidP="00752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99777" id="Text Box 11" o:spid="_x0000_s1033" type="#_x0000_t202" style="position:absolute;left:0;text-align:left;margin-left:15.75pt;margin-top:5.3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" fillcolor="window" strokeweight=".5pt">
                <v:textbox>
                  <w:txbxContent>
                    <w:p w:rsidR="00752BBB" w:rsidRDefault="00752BBB" w:rsidP="00752BBB"/>
                  </w:txbxContent>
                </v:textbox>
              </v:shape>
            </w:pict>
          </mc:Fallback>
        </mc:AlternateContent>
      </w:r>
      <w:r w:rsidR="00752BBB" w:rsidRPr="00174EEB">
        <w:rPr>
          <w:rFonts w:ascii="TH SarabunPSK" w:hAnsi="TH SarabunPSK" w:cs="TH SarabunPSK"/>
          <w:sz w:val="32"/>
          <w:szCs w:val="32"/>
          <w:cs/>
        </w:rPr>
        <w:tab/>
      </w:r>
      <w:r w:rsidR="00830D96" w:rsidRPr="00174EEB">
        <w:rPr>
          <w:rFonts w:ascii="TH SarabunPSK" w:hAnsi="TH SarabunPSK" w:cs="TH SarabunPSK"/>
          <w:sz w:val="32"/>
          <w:szCs w:val="32"/>
          <w:cs/>
        </w:rPr>
        <w:t>ผลงานและหลักฐานการตีพิมพ์เผยแพร่ผลงาน</w:t>
      </w:r>
      <w:r w:rsidR="00752BBB" w:rsidRPr="00174EE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6D169BA" w14:textId="77777777" w:rsidR="00F77601" w:rsidRPr="00174EEB" w:rsidRDefault="00752BBB" w:rsidP="00F77601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กรณีเสริมสร้างทุนวิจัยจากภายนอก</w:t>
      </w:r>
      <w:r w:rsidRPr="00174EE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3AD1DF16" w14:textId="4324AE4C" w:rsidR="00F77601" w:rsidRPr="00174EEB" w:rsidRDefault="00830D96" w:rsidP="00F776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โครงการวิจัยและสัญญาทุนหรือประเภททุนวิจัยที่ได้รับการสนับสนุนในปีงบประมาณ ๒๕๖</w:t>
      </w:r>
      <w:r w:rsidR="00185B1F" w:rsidRPr="00174EEB">
        <w:rPr>
          <w:rFonts w:ascii="TH SarabunPSK" w:hAnsi="TH SarabunPSK" w:cs="TH SarabunPSK"/>
          <w:sz w:val="32"/>
          <w:szCs w:val="32"/>
          <w:cs/>
        </w:rPr>
        <w:t>๖</w:t>
      </w:r>
      <w:r w:rsidRPr="00174EEB">
        <w:rPr>
          <w:rFonts w:ascii="TH SarabunPSK" w:hAnsi="TH SarabunPSK" w:cs="TH SarabunPSK"/>
          <w:sz w:val="32"/>
          <w:szCs w:val="32"/>
        </w:rPr>
        <w:tab/>
      </w:r>
      <w:r w:rsidR="00F77601" w:rsidRPr="00174EEB">
        <w:rPr>
          <w:rFonts w:ascii="TH SarabunPSK" w:hAnsi="TH SarabunPSK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086F0" wp14:editId="7CC56E17">
                <wp:simplePos x="0" y="0"/>
                <wp:positionH relativeFrom="column">
                  <wp:posOffset>200025</wp:posOffset>
                </wp:positionH>
                <wp:positionV relativeFrom="paragraph">
                  <wp:posOffset>76835</wp:posOffset>
                </wp:positionV>
                <wp:extent cx="123825" cy="123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8760D" w14:textId="77777777" w:rsidR="00752BBB" w:rsidRDefault="00752BBB" w:rsidP="00752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37E7" id="Text Box 10" o:spid="_x0000_s1034" type="#_x0000_t202" style="position:absolute;left:0;text-align:left;margin-left:15.75pt;margin-top:6.0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" fillcolor="window" strokeweight=".5pt">
                <v:textbox>
                  <w:txbxContent>
                    <w:p w:rsidR="00752BBB" w:rsidRDefault="00752BBB" w:rsidP="00752BBB"/>
                  </w:txbxContent>
                </v:textbox>
              </v:shape>
            </w:pict>
          </mc:Fallback>
        </mc:AlternateContent>
      </w:r>
    </w:p>
    <w:p w14:paraId="206812A8" w14:textId="77777777" w:rsidR="001A6510" w:rsidRPr="00174EEB" w:rsidRDefault="00CB6363" w:rsidP="00830D96">
      <w:pPr>
        <w:spacing w:before="120" w:after="0"/>
        <w:ind w:left="284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</w:t>
      </w:r>
    </w:p>
    <w:p w14:paraId="53A06B55" w14:textId="77777777" w:rsidR="00A010A8" w:rsidRPr="00174EEB" w:rsidRDefault="00A010A8" w:rsidP="001A65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426D7A" w14:textId="77777777" w:rsidR="00A010A8" w:rsidRPr="00174EEB" w:rsidRDefault="00A010A8" w:rsidP="001A65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6EB3BE" w14:textId="77777777" w:rsidR="00830D96" w:rsidRPr="00174EEB" w:rsidRDefault="00830D96" w:rsidP="001A65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F2525E" w14:textId="77777777" w:rsidR="00CB6363" w:rsidRPr="00174EEB" w:rsidRDefault="00CB6363" w:rsidP="001A6510">
      <w:pPr>
        <w:spacing w:after="0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1D5E71" wp14:editId="2ABCF915">
                <wp:simplePos x="0" y="0"/>
                <wp:positionH relativeFrom="margin">
                  <wp:posOffset>3006547</wp:posOffset>
                </wp:positionH>
                <wp:positionV relativeFrom="paragraph">
                  <wp:posOffset>32360</wp:posOffset>
                </wp:positionV>
                <wp:extent cx="2765146" cy="1404620"/>
                <wp:effectExtent l="0" t="0" r="16510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1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73A0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</w:p>
                          <w:p w14:paraId="61028DC6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4A02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A05DE2A" w14:textId="77777777"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36.75pt;margin-top:2.55pt;width:21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" strokecolor="white [3212]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</w:t>
                      </w:r>
                      <w:r w:rsidR="004A02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ED1E3" w14:textId="77777777" w:rsidR="00CB6363" w:rsidRPr="00174EEB" w:rsidRDefault="00CB6363" w:rsidP="001A65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D6E754" w14:textId="77777777" w:rsidR="00CB6363" w:rsidRPr="00174EEB" w:rsidRDefault="00CB6363" w:rsidP="001A65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7550B7" w14:textId="77777777" w:rsidR="00CB6363" w:rsidRPr="00174EEB" w:rsidRDefault="00CB6363" w:rsidP="001A6510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3A65619" w14:textId="77777777" w:rsidR="00CB6363" w:rsidRPr="00174EEB" w:rsidRDefault="00CB6363" w:rsidP="00CB6363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14:paraId="1F41B9DA" w14:textId="77777777" w:rsidR="00CB6363" w:rsidRPr="00174EEB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7839F96" w14:textId="77777777" w:rsidR="00CB6363" w:rsidRPr="00174EEB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74E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AC60EA" wp14:editId="260EB306">
                <wp:simplePos x="0" y="0"/>
                <wp:positionH relativeFrom="margin">
                  <wp:align>right</wp:align>
                </wp:positionH>
                <wp:positionV relativeFrom="paragraph">
                  <wp:posOffset>8433</wp:posOffset>
                </wp:positionV>
                <wp:extent cx="2706370" cy="1404620"/>
                <wp:effectExtent l="0" t="0" r="17780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916BD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14:paraId="539A2268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B26D023" w14:textId="77777777" w:rsidR="004A028D" w:rsidRDefault="004A028D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4A02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</w:p>
                          <w:p w14:paraId="7B0BBF2E" w14:textId="77777777"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36F8C" id="_x0000_s1034" type="#_x0000_t202" style="position:absolute;left:0;text-align:left;margin-left:161.9pt;margin-top:.65pt;width:213.1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" strokecolor="window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A028D" w:rsidRDefault="004A028D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4A02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E0A98" w14:textId="77777777" w:rsidR="00CB6363" w:rsidRPr="00174EEB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7393F8A" w14:textId="77777777" w:rsidR="00CB6363" w:rsidRPr="00174EEB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A474E34" w14:textId="77777777" w:rsidR="00CB6363" w:rsidRPr="00174EEB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8FD5CA" w14:textId="77777777" w:rsidR="00CB6363" w:rsidRPr="00174EEB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09895C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39E78CAD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030CA52A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1728E758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4EC76E4A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53DEDEC7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28156697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580D70B7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16AA0FB9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1529ED9F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048DB632" w14:textId="77777777" w:rsidR="00C9110D" w:rsidRPr="00174EEB" w:rsidRDefault="00C9110D" w:rsidP="004A028D">
      <w:pPr>
        <w:spacing w:after="0"/>
        <w:rPr>
          <w:rFonts w:ascii="TH SarabunPSK" w:hAnsi="TH SarabunPSK" w:cs="TH SarabunPSK"/>
          <w:sz w:val="28"/>
        </w:rPr>
      </w:pPr>
    </w:p>
    <w:p w14:paraId="4B934FF0" w14:textId="77777777" w:rsidR="00C9110D" w:rsidRPr="00174EEB" w:rsidRDefault="00C9110D" w:rsidP="004A028D">
      <w:pPr>
        <w:spacing w:after="0"/>
        <w:rPr>
          <w:rFonts w:ascii="TH SarabunPSK" w:hAnsi="TH SarabunPSK" w:cs="TH SarabunPSK"/>
          <w:sz w:val="28"/>
        </w:rPr>
      </w:pPr>
    </w:p>
    <w:p w14:paraId="6D6E97BB" w14:textId="77777777" w:rsidR="00C9110D" w:rsidRPr="00174EEB" w:rsidRDefault="00C9110D" w:rsidP="004A028D">
      <w:pPr>
        <w:spacing w:after="0"/>
        <w:rPr>
          <w:rFonts w:ascii="TH SarabunPSK" w:hAnsi="TH SarabunPSK" w:cs="TH SarabunPSK"/>
          <w:sz w:val="28"/>
        </w:rPr>
      </w:pPr>
    </w:p>
    <w:p w14:paraId="46BFD034" w14:textId="77777777" w:rsidR="00C9110D" w:rsidRPr="00174EEB" w:rsidRDefault="00C9110D" w:rsidP="004A028D">
      <w:pPr>
        <w:spacing w:after="0"/>
        <w:rPr>
          <w:rFonts w:ascii="TH SarabunPSK" w:hAnsi="TH SarabunPSK" w:cs="TH SarabunPSK"/>
          <w:sz w:val="28"/>
        </w:rPr>
      </w:pPr>
    </w:p>
    <w:p w14:paraId="47A32AB0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59A98CEF" w14:textId="77777777" w:rsidR="00F77601" w:rsidRPr="00174EEB" w:rsidRDefault="00F77601" w:rsidP="004A028D">
      <w:pPr>
        <w:spacing w:after="0"/>
        <w:rPr>
          <w:rFonts w:ascii="TH SarabunPSK" w:hAnsi="TH SarabunPSK" w:cs="TH SarabunPSK"/>
          <w:sz w:val="28"/>
        </w:rPr>
      </w:pPr>
    </w:p>
    <w:p w14:paraId="58909559" w14:textId="465C94D6" w:rsidR="004A028D" w:rsidRPr="00174EEB" w:rsidRDefault="004A028D" w:rsidP="004A028D">
      <w:pPr>
        <w:spacing w:after="0"/>
        <w:rPr>
          <w:rFonts w:ascii="TH SarabunPSK" w:hAnsi="TH SarabunPSK" w:cs="TH SarabunPSK"/>
          <w:sz w:val="28"/>
        </w:rPr>
      </w:pPr>
      <w:r w:rsidRPr="00174EEB">
        <w:rPr>
          <w:rFonts w:ascii="TH SarabunPSK" w:hAnsi="TH SarabunPSK" w:cs="TH SarabunPSK"/>
          <w:sz w:val="28"/>
          <w:cs/>
        </w:rPr>
        <w:t>หมายเหตุ</w:t>
      </w:r>
      <w:r w:rsidR="00B741A7" w:rsidRPr="00174EEB">
        <w:rPr>
          <w:rFonts w:ascii="TH SarabunPSK" w:hAnsi="TH SarabunPSK" w:cs="TH SarabunPSK"/>
          <w:sz w:val="28"/>
          <w:cs/>
        </w:rPr>
        <w:tab/>
        <w:t xml:space="preserve">: </w:t>
      </w:r>
      <w:r w:rsidRPr="00174EEB">
        <w:rPr>
          <w:rFonts w:ascii="TH SarabunPSK" w:hAnsi="TH SarabunPSK" w:cs="TH SarabunPSK"/>
          <w:sz w:val="28"/>
          <w:cs/>
        </w:rPr>
        <w:t xml:space="preserve">ผู้รับรองคือ </w:t>
      </w:r>
      <w:r w:rsidR="007D5F3B" w:rsidRPr="00174EEB">
        <w:rPr>
          <w:rFonts w:ascii="TH SarabunPSK" w:hAnsi="TH SarabunPSK" w:cs="TH SarabunPSK"/>
          <w:sz w:val="28"/>
          <w:cs/>
        </w:rPr>
        <w:t xml:space="preserve"> </w:t>
      </w:r>
      <w:r w:rsidR="00174EEB">
        <w:rPr>
          <w:rFonts w:ascii="TH SarabunPSK" w:hAnsi="TH SarabunPSK" w:cs="TH SarabunPSK" w:hint="cs"/>
          <w:sz w:val="28"/>
          <w:cs/>
        </w:rPr>
        <w:t>๑</w:t>
      </w:r>
      <w:r w:rsidRPr="00174EEB">
        <w:rPr>
          <w:rFonts w:ascii="TH SarabunPSK" w:hAnsi="TH SarabunPSK" w:cs="TH SarabunPSK"/>
          <w:sz w:val="28"/>
          <w:cs/>
        </w:rPr>
        <w:t>. หัวหน้างานหรือหัวหน้าสาขาในกรณีสังกัดคณะส่วนกลาง</w:t>
      </w:r>
    </w:p>
    <w:p w14:paraId="3DBE6015" w14:textId="2876025F" w:rsidR="00CB6363" w:rsidRPr="00174EEB" w:rsidRDefault="004A028D" w:rsidP="00C645B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74EEB">
        <w:rPr>
          <w:rFonts w:ascii="TH SarabunPSK" w:hAnsi="TH SarabunPSK" w:cs="TH SarabunPSK"/>
          <w:sz w:val="28"/>
          <w:cs/>
        </w:rPr>
        <w:t xml:space="preserve">               </w:t>
      </w:r>
      <w:r w:rsidR="00B741A7" w:rsidRPr="00174EEB">
        <w:rPr>
          <w:rFonts w:ascii="TH SarabunPSK" w:hAnsi="TH SarabunPSK" w:cs="TH SarabunPSK"/>
          <w:sz w:val="28"/>
          <w:cs/>
        </w:rPr>
        <w:tab/>
        <w:t xml:space="preserve">  </w:t>
      </w:r>
      <w:r w:rsidR="007D5F3B" w:rsidRPr="00174EEB">
        <w:rPr>
          <w:rFonts w:ascii="TH SarabunPSK" w:hAnsi="TH SarabunPSK" w:cs="TH SarabunPSK"/>
          <w:sz w:val="28"/>
          <w:cs/>
        </w:rPr>
        <w:t xml:space="preserve"> </w:t>
      </w:r>
      <w:r w:rsidR="00B741A7" w:rsidRPr="00174EEB">
        <w:rPr>
          <w:rFonts w:ascii="TH SarabunPSK" w:hAnsi="TH SarabunPSK" w:cs="TH SarabunPSK"/>
          <w:sz w:val="28"/>
          <w:cs/>
        </w:rPr>
        <w:t xml:space="preserve">  </w:t>
      </w:r>
      <w:r w:rsidR="00174EEB">
        <w:rPr>
          <w:rFonts w:ascii="TH SarabunPSK" w:hAnsi="TH SarabunPSK" w:cs="TH SarabunPSK" w:hint="cs"/>
          <w:sz w:val="28"/>
          <w:cs/>
        </w:rPr>
        <w:t>๒</w:t>
      </w:r>
      <w:r w:rsidRPr="00174EEB">
        <w:rPr>
          <w:rFonts w:ascii="TH SarabunPSK" w:hAnsi="TH SarabunPSK" w:cs="TH SarabunPSK"/>
          <w:sz w:val="28"/>
          <w:cs/>
        </w:rPr>
        <w:t>. รองคณบดีคณะบริ</w:t>
      </w:r>
      <w:bookmarkStart w:id="5" w:name="_GoBack"/>
      <w:bookmarkEnd w:id="5"/>
      <w:r w:rsidRPr="00174EEB">
        <w:rPr>
          <w:rFonts w:ascii="TH SarabunPSK" w:hAnsi="TH SarabunPSK" w:cs="TH SarabunPSK"/>
          <w:sz w:val="28"/>
          <w:cs/>
        </w:rPr>
        <w:t>หารธุรกิจและศิลปศาสตร์ ในกรณีสังกัดพื้นที่</w:t>
      </w:r>
    </w:p>
    <w:sectPr w:rsidR="00CB6363" w:rsidRPr="00174EEB" w:rsidSect="00B741A7">
      <w:headerReference w:type="default" r:id="rId7"/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A2BF" w14:textId="77777777" w:rsidR="00FF2589" w:rsidRDefault="00FF2589" w:rsidP="00BA65A9">
      <w:pPr>
        <w:spacing w:after="0" w:line="240" w:lineRule="auto"/>
      </w:pPr>
      <w:r>
        <w:separator/>
      </w:r>
    </w:p>
  </w:endnote>
  <w:endnote w:type="continuationSeparator" w:id="0">
    <w:p w14:paraId="2F5D1AAD" w14:textId="77777777" w:rsidR="00FF2589" w:rsidRDefault="00FF2589" w:rsidP="00B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0D18" w14:textId="77777777" w:rsidR="00FF2589" w:rsidRDefault="00FF2589" w:rsidP="00BA65A9">
      <w:pPr>
        <w:spacing w:after="0" w:line="240" w:lineRule="auto"/>
      </w:pPr>
      <w:r>
        <w:separator/>
      </w:r>
    </w:p>
  </w:footnote>
  <w:footnote w:type="continuationSeparator" w:id="0">
    <w:p w14:paraId="08BBC9E0" w14:textId="77777777" w:rsidR="00FF2589" w:rsidRDefault="00FF2589" w:rsidP="00BA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1B5C" w14:textId="77777777" w:rsidR="00BA65A9" w:rsidRPr="00B741A7" w:rsidRDefault="00BA65A9" w:rsidP="00BA65A9">
    <w:pPr>
      <w:pStyle w:val="a3"/>
      <w:jc w:val="right"/>
      <w:rPr>
        <w:rFonts w:ascii="TH SarabunIT๙" w:hAnsi="TH SarabunIT๙" w:cs="TH SarabunIT๙"/>
        <w:sz w:val="28"/>
        <w:cs/>
      </w:rPr>
    </w:pPr>
    <w:r w:rsidRPr="00B741A7">
      <w:rPr>
        <w:rFonts w:ascii="TH SarabunIT๙" w:hAnsi="TH SarabunIT๙" w:cs="TH SarabunIT๙"/>
        <w:sz w:val="28"/>
        <w:cs/>
      </w:rPr>
      <w:t>แบบฟอร์ม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4D11"/>
    <w:multiLevelType w:val="hybridMultilevel"/>
    <w:tmpl w:val="7CAC67C6"/>
    <w:lvl w:ilvl="0" w:tplc="608648A0">
      <w:start w:val="5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A9"/>
    <w:rsid w:val="00000588"/>
    <w:rsid w:val="00016EB9"/>
    <w:rsid w:val="00042E27"/>
    <w:rsid w:val="0005745B"/>
    <w:rsid w:val="00093668"/>
    <w:rsid w:val="0010021D"/>
    <w:rsid w:val="00124711"/>
    <w:rsid w:val="0016008A"/>
    <w:rsid w:val="00174EEB"/>
    <w:rsid w:val="00185B1F"/>
    <w:rsid w:val="001A6510"/>
    <w:rsid w:val="00240AEF"/>
    <w:rsid w:val="00262EA9"/>
    <w:rsid w:val="002837C1"/>
    <w:rsid w:val="002B44D4"/>
    <w:rsid w:val="0032435F"/>
    <w:rsid w:val="003F3595"/>
    <w:rsid w:val="00465572"/>
    <w:rsid w:val="004A01B9"/>
    <w:rsid w:val="004A028D"/>
    <w:rsid w:val="006041DB"/>
    <w:rsid w:val="00664098"/>
    <w:rsid w:val="006A3702"/>
    <w:rsid w:val="00700E45"/>
    <w:rsid w:val="007525A1"/>
    <w:rsid w:val="00752BBB"/>
    <w:rsid w:val="007B7BB8"/>
    <w:rsid w:val="007D5F3B"/>
    <w:rsid w:val="007F4223"/>
    <w:rsid w:val="007F4242"/>
    <w:rsid w:val="00830D96"/>
    <w:rsid w:val="009254D6"/>
    <w:rsid w:val="0093789C"/>
    <w:rsid w:val="00A010A8"/>
    <w:rsid w:val="00A22B1C"/>
    <w:rsid w:val="00A25CC6"/>
    <w:rsid w:val="00A44083"/>
    <w:rsid w:val="00A6489F"/>
    <w:rsid w:val="00B0239E"/>
    <w:rsid w:val="00B50A61"/>
    <w:rsid w:val="00B741A7"/>
    <w:rsid w:val="00BA2D05"/>
    <w:rsid w:val="00BA65A9"/>
    <w:rsid w:val="00BD61A4"/>
    <w:rsid w:val="00BE4796"/>
    <w:rsid w:val="00BF4D22"/>
    <w:rsid w:val="00C645B7"/>
    <w:rsid w:val="00C9110D"/>
    <w:rsid w:val="00CB5609"/>
    <w:rsid w:val="00CB6363"/>
    <w:rsid w:val="00CB6988"/>
    <w:rsid w:val="00CC26FC"/>
    <w:rsid w:val="00CD107E"/>
    <w:rsid w:val="00D6565A"/>
    <w:rsid w:val="00DA3A52"/>
    <w:rsid w:val="00E26A5C"/>
    <w:rsid w:val="00E50AD3"/>
    <w:rsid w:val="00EF405C"/>
    <w:rsid w:val="00EF4226"/>
    <w:rsid w:val="00F526E9"/>
    <w:rsid w:val="00F55777"/>
    <w:rsid w:val="00F572F9"/>
    <w:rsid w:val="00F77601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1E11"/>
  <w15:chartTrackingRefBased/>
  <w15:docId w15:val="{B153ECC5-811A-4BD3-B7E8-34BCB17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65A9"/>
  </w:style>
  <w:style w:type="paragraph" w:styleId="a5">
    <w:name w:val="footer"/>
    <w:basedOn w:val="a"/>
    <w:link w:val="a6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65A9"/>
  </w:style>
  <w:style w:type="paragraph" w:styleId="a7">
    <w:name w:val="List Paragraph"/>
    <w:basedOn w:val="a"/>
    <w:uiPriority w:val="34"/>
    <w:qFormat/>
    <w:rsid w:val="00CB56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6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526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RMUTL0006</dc:creator>
  <cp:keywords/>
  <dc:description/>
  <cp:lastModifiedBy>Jutamas Suvimolcharoen</cp:lastModifiedBy>
  <cp:revision>17</cp:revision>
  <cp:lastPrinted>2022-11-03T00:28:00Z</cp:lastPrinted>
  <dcterms:created xsi:type="dcterms:W3CDTF">2022-11-02T21:58:00Z</dcterms:created>
  <dcterms:modified xsi:type="dcterms:W3CDTF">2022-12-13T03:13:00Z</dcterms:modified>
</cp:coreProperties>
</file>