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8" w:rsidRDefault="00796DE7" w:rsidP="00796D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DE7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แบบตอบรับร่างรายงานผลการต</w:t>
      </w:r>
      <w:r w:rsidR="00D77D73">
        <w:rPr>
          <w:rFonts w:ascii="TH SarabunIT๙" w:hAnsi="TH SarabunIT๙" w:cs="TH SarabunIT๙"/>
          <w:b/>
          <w:bCs/>
          <w:sz w:val="32"/>
          <w:szCs w:val="32"/>
          <w:cs/>
        </w:rPr>
        <w:t>รวจสอบ ประจำปีงบประมาณ พ.ศ. 256</w:t>
      </w:r>
      <w:r w:rsidR="00D77D7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96DE7" w:rsidRPr="00796DE7" w:rsidRDefault="00796DE7" w:rsidP="00796D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6DE7">
        <w:rPr>
          <w:rFonts w:ascii="TH SarabunIT๙" w:hAnsi="TH SarabunIT๙" w:cs="TH SarabunIT๙"/>
          <w:sz w:val="32"/>
          <w:szCs w:val="32"/>
          <w:cs/>
        </w:rPr>
        <w:t>ชื่อหน่วยรับตรวจ</w:t>
      </w:r>
      <w:r w:rsidR="004A25D8">
        <w:rPr>
          <w:rFonts w:ascii="TH SarabunIT๙" w:hAnsi="TH SarabunIT๙" w:cs="TH SarabunIT๙"/>
          <w:sz w:val="32"/>
          <w:szCs w:val="32"/>
          <w:cs/>
        </w:rPr>
        <w:t>…...............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96DE7" w:rsidRDefault="00796DE7" w:rsidP="00D77D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เรื่องที่ตรวจสอบ </w:t>
      </w:r>
      <w:r w:rsidR="004A25D8">
        <w:rPr>
          <w:rFonts w:ascii="TH SarabunIT๙" w:eastAsia="Arial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วันที่ได้รับร่างรายงานผลการตรวจสอบ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..................../................................../......................</w:t>
      </w:r>
    </w:p>
    <w:p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วันที่ได้ส่งแบบตอบรับร่างรายงานผลการตรวจสอบ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..................../................................../......................</w:t>
      </w:r>
    </w:p>
    <w:p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เห็นชอบกับร่างรายงานผลการตรวจสอบ ดังนี้</w:t>
      </w:r>
    </w:p>
    <w:p w:rsidR="00796DE7" w:rsidRDefault="00796DE7" w:rsidP="00D77D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6DE7">
        <w:rPr>
          <w:rFonts w:ascii="TH SarabunIT๙" w:hAnsi="TH SarabunIT๙" w:cs="TH SarabunIT๙"/>
          <w:sz w:val="52"/>
          <w:szCs w:val="5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เห็นชอบกับร่างรายงานผลการตรวจสอบภายใน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 xml:space="preserve"> โดยมีข้อแก้ไข/ชี้แจงข้อมูลเพิ่มเติมรายละเอียด ดังนี้</w:t>
      </w:r>
    </w:p>
    <w:p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77D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D73" w:rsidRP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77D7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77D73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77D73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D77D73" w:rsidRPr="00D77D73" w:rsidRDefault="00D77D73" w:rsidP="00D77D7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52"/>
          <w:szCs w:val="52"/>
          <w:cs/>
        </w:rPr>
        <w:t xml:space="preserve">  </w:t>
      </w:r>
      <w:r w:rsidRPr="00796DE7">
        <w:rPr>
          <w:rFonts w:ascii="TH SarabunIT๙" w:hAnsi="TH SarabunIT๙" w:cs="TH SarabunIT๙"/>
          <w:sz w:val="52"/>
          <w:szCs w:val="5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เห็นชอบกับร่างรายงานผลการตรวจสอบภายใน โดยไม่มีการแก้ไข/ชี้แจงข้อมูลเพิ่มเติม</w:t>
      </w:r>
    </w:p>
    <w:p w:rsidR="00D77D73" w:rsidRDefault="00796DE7" w:rsidP="00D77D7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52"/>
          <w:szCs w:val="52"/>
          <w:cs/>
        </w:rPr>
        <w:t xml:space="preserve">  </w:t>
      </w:r>
      <w:r w:rsidRPr="00796DE7">
        <w:rPr>
          <w:rFonts w:ascii="TH SarabunIT๙" w:hAnsi="TH SarabunIT๙" w:cs="TH SarabunIT๙"/>
          <w:sz w:val="52"/>
          <w:szCs w:val="52"/>
        </w:rPr>
        <w:sym w:font="Wingdings 2" w:char="F030"/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ไม่เห็นชอบกับร่างรายงานผลการตรวจสอบภายใน 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:rsidR="00796DE7" w:rsidRDefault="00796DE7" w:rsidP="00D77D7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77D73" w:rsidRDefault="00796DE7" w:rsidP="00D77D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77D73" w:rsidRPr="00D77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77D73" w:rsidRDefault="00D77D73" w:rsidP="00D77D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..................../............................./..................</w:t>
      </w:r>
    </w:p>
    <w:p w:rsidR="00796DE7" w:rsidRDefault="00796DE7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6D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กรุณาส่งเอกสารฉบับนี้กลับมายังสำนักงานตรวจสอบภายใน ภายในวันที่ 5 วันทำการ นับจากวันที่ </w:t>
      </w:r>
    </w:p>
    <w:p w:rsidR="00796DE7" w:rsidRPr="00796DE7" w:rsidRDefault="00796DE7" w:rsidP="00796DE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ได้รับร่างรายงานผลการตรวจสอบ</w:t>
      </w:r>
    </w:p>
    <w:sectPr w:rsidR="00796DE7" w:rsidRPr="0079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54" w:rsidRDefault="00613454" w:rsidP="00796DE7">
      <w:pPr>
        <w:spacing w:after="0" w:line="240" w:lineRule="auto"/>
      </w:pPr>
      <w:r>
        <w:separator/>
      </w:r>
    </w:p>
  </w:endnote>
  <w:endnote w:type="continuationSeparator" w:id="0">
    <w:p w:rsidR="00613454" w:rsidRDefault="00613454" w:rsidP="0079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54" w:rsidRDefault="00613454" w:rsidP="00796DE7">
      <w:pPr>
        <w:spacing w:after="0" w:line="240" w:lineRule="auto"/>
      </w:pPr>
      <w:r>
        <w:separator/>
      </w:r>
    </w:p>
  </w:footnote>
  <w:footnote w:type="continuationSeparator" w:id="0">
    <w:p w:rsidR="00613454" w:rsidRDefault="00613454" w:rsidP="00796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7"/>
    <w:rsid w:val="000B1521"/>
    <w:rsid w:val="004A25D8"/>
    <w:rsid w:val="00613454"/>
    <w:rsid w:val="00773048"/>
    <w:rsid w:val="00796DE7"/>
    <w:rsid w:val="00CC5B87"/>
    <w:rsid w:val="00D77D73"/>
    <w:rsid w:val="00E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01B9"/>
  <w15:chartTrackingRefBased/>
  <w15:docId w15:val="{71962FFB-7A76-4466-9E35-A73712C5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DE7"/>
  </w:style>
  <w:style w:type="paragraph" w:styleId="a5">
    <w:name w:val="footer"/>
    <w:basedOn w:val="a"/>
    <w:link w:val="a6"/>
    <w:uiPriority w:val="99"/>
    <w:unhideWhenUsed/>
    <w:rsid w:val="0079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DE7"/>
  </w:style>
  <w:style w:type="paragraph" w:styleId="a7">
    <w:name w:val="List Paragraph"/>
    <w:basedOn w:val="a"/>
    <w:uiPriority w:val="34"/>
    <w:qFormat/>
    <w:rsid w:val="00D7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2022-08-01T03:16:00Z</dcterms:created>
  <dcterms:modified xsi:type="dcterms:W3CDTF">2022-08-01T03:16:00Z</dcterms:modified>
</cp:coreProperties>
</file>