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B401" w14:textId="77777777" w:rsidR="00095DE9" w:rsidRDefault="00095DE9" w:rsidP="00095D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F5D14">
        <w:rPr>
          <w:rFonts w:ascii="TH SarabunPSK" w:hAnsi="TH SarabunPSK" w:cs="TH SarabunPSK"/>
          <w:b/>
          <w:bCs/>
          <w:sz w:val="40"/>
          <w:szCs w:val="40"/>
          <w:cs/>
        </w:rPr>
        <w:t>ใบส่งงาน</w:t>
      </w:r>
    </w:p>
    <w:p w14:paraId="76F67C8D" w14:textId="77777777" w:rsidR="00095DE9" w:rsidRDefault="00095DE9" w:rsidP="00095DE9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1FE4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 </w:t>
      </w:r>
    </w:p>
    <w:p w14:paraId="69152688" w14:textId="77777777" w:rsidR="00095DE9" w:rsidRDefault="00095DE9" w:rsidP="00095DE9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 อำเภอ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61F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740C3D" w14:textId="77777777" w:rsidR="00095DE9" w:rsidRDefault="00095DE9" w:rsidP="00095DE9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1FE4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Pr="00E61FE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E068262" w14:textId="77777777" w:rsidR="00095DE9" w:rsidRDefault="00095DE9" w:rsidP="00095DE9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AC4DE1E" w14:textId="77777777" w:rsidR="00095DE9" w:rsidRPr="00300C84" w:rsidRDefault="00095DE9" w:rsidP="00095DE9">
      <w:pPr>
        <w:ind w:left="1440"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F5D14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2D89E9AF" w14:textId="77777777" w:rsidR="00095DE9" w:rsidRDefault="00095DE9" w:rsidP="00095DE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ประธานกรรมการตรวจรับ</w:t>
      </w:r>
    </w:p>
    <w:p w14:paraId="1ED6AEAD" w14:textId="77777777" w:rsidR="00095DE9" w:rsidRPr="00CF5D14" w:rsidRDefault="00095DE9" w:rsidP="00095DE9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2CF7DCFE" w14:textId="77777777" w:rsidR="00095DE9" w:rsidRPr="009069EC" w:rsidRDefault="00095DE9" w:rsidP="00095D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5D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E61FE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ได้รับจ้างงานกับมหาวิทยาลัยเทคโนโลยีราชมงคลล้านนา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ข้าพเจ้าขอทำใบส่งงานยื่นต่อมหาวิทยาลัยเทคโนโลยีราชมงคลล้านนา ดังรายการต่อไปนี้</w:t>
      </w:r>
    </w:p>
    <w:p w14:paraId="3BE5D451" w14:textId="77777777" w:rsidR="00095DE9" w:rsidRPr="00CF5D14" w:rsidRDefault="00095DE9" w:rsidP="00095DE9">
      <w:pPr>
        <w:jc w:val="left"/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W w:w="9534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879"/>
        <w:gridCol w:w="986"/>
        <w:gridCol w:w="1523"/>
        <w:gridCol w:w="1218"/>
      </w:tblGrid>
      <w:tr w:rsidR="00095DE9" w:rsidRPr="00CF5D14" w14:paraId="674B064F" w14:textId="77777777" w:rsidTr="000D3C59">
        <w:tc>
          <w:tcPr>
            <w:tcW w:w="817" w:type="dxa"/>
          </w:tcPr>
          <w:p w14:paraId="7B0EEB4F" w14:textId="77777777"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D1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06662545" w14:textId="77777777"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D14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879" w:type="dxa"/>
          </w:tcPr>
          <w:p w14:paraId="17B08D61" w14:textId="77777777"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D1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86" w:type="dxa"/>
          </w:tcPr>
          <w:p w14:paraId="6B2C7663" w14:textId="77777777"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D14">
              <w:rPr>
                <w:rFonts w:ascii="TH SarabunPSK" w:hAnsi="TH SarabunPSK" w:cs="TH SarabunPSK"/>
                <w:sz w:val="32"/>
                <w:szCs w:val="32"/>
                <w:cs/>
              </w:rPr>
              <w:t>ราคา</w:t>
            </w:r>
          </w:p>
          <w:p w14:paraId="23C69DFE" w14:textId="77777777"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D14">
              <w:rPr>
                <w:rFonts w:ascii="TH SarabunPSK" w:hAnsi="TH SarabunPSK" w:cs="TH SarabunPSK"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523" w:type="dxa"/>
          </w:tcPr>
          <w:p w14:paraId="15A7CDA7" w14:textId="77777777"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D1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18" w:type="dxa"/>
          </w:tcPr>
          <w:p w14:paraId="618931DE" w14:textId="77777777"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D1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95DE9" w:rsidRPr="00CF5D14" w14:paraId="1F0A28F7" w14:textId="77777777" w:rsidTr="000D3C59">
        <w:trPr>
          <w:trHeight w:val="4016"/>
        </w:trPr>
        <w:tc>
          <w:tcPr>
            <w:tcW w:w="817" w:type="dxa"/>
          </w:tcPr>
          <w:p w14:paraId="443DFDC9" w14:textId="77777777" w:rsidR="00095DE9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D1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193DCFE1" w14:textId="77777777" w:rsidR="00095DE9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5CA5A1" w14:textId="77777777" w:rsidR="00095DE9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4B08D9" w14:textId="77777777"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D9F5450" w14:textId="77777777" w:rsidR="00095DE9" w:rsidRDefault="00095DE9" w:rsidP="000D3C59">
            <w:pPr>
              <w:ind w:right="17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8350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จ้างเหมา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เจ้าหน้าที่..................</w:t>
            </w:r>
          </w:p>
          <w:p w14:paraId="34722E9F" w14:textId="2058C38F" w:rsidR="00095DE9" w:rsidRDefault="00095DE9" w:rsidP="000D3C59">
            <w:pPr>
              <w:ind w:right="17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ประจำเดือน </w:t>
            </w:r>
            <w:r w:rsidR="00230C2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กรกฎาคม </w:t>
            </w:r>
            <w:r w:rsidR="00230C2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2565</w:t>
            </w:r>
          </w:p>
          <w:p w14:paraId="1B734E06" w14:textId="77777777" w:rsidR="00095DE9" w:rsidRDefault="00095DE9" w:rsidP="000D3C59">
            <w:pPr>
              <w:ind w:right="17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ตามใบสั่งจ้างเลขที่........</w:t>
            </w:r>
          </w:p>
          <w:p w14:paraId="318501DD" w14:textId="77777777" w:rsidR="00095DE9" w:rsidRDefault="00095DE9" w:rsidP="000D3C59">
            <w:pPr>
              <w:ind w:right="17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ลงวันที่...........</w:t>
            </w:r>
          </w:p>
          <w:p w14:paraId="56A55247" w14:textId="0BF6A59F" w:rsidR="00095DE9" w:rsidRDefault="00095DE9" w:rsidP="000D3C59">
            <w:pPr>
              <w:ind w:right="17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รายงานผลการปฏิบัติงานประจำเดือน </w:t>
            </w:r>
            <w:r w:rsidR="00230C2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กรกฎาคม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256</w:t>
            </w:r>
            <w:r w:rsidR="00230C2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ชุด ดังนี้</w:t>
            </w:r>
          </w:p>
          <w:p w14:paraId="1F524337" w14:textId="77777777" w:rsidR="00095DE9" w:rsidRPr="00230C2A" w:rsidRDefault="00095DE9" w:rsidP="000D3C59">
            <w:pPr>
              <w:ind w:right="17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230C2A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>1.</w:t>
            </w:r>
            <w:r w:rsidRPr="00230C2A">
              <w:rPr>
                <w:rFonts w:ascii="TH SarabunPSK" w:hAnsi="TH SarabunPSK" w:cs="TH SarabunPSK" w:hint="cs"/>
                <w:color w:val="FF0000"/>
                <w:sz w:val="32"/>
                <w:szCs w:val="32"/>
                <w:shd w:val="clear" w:color="auto" w:fill="FFFFFF"/>
                <w:cs/>
              </w:rPr>
              <w:t>ผลการเรียน</w:t>
            </w:r>
            <w:r w:rsidRPr="00230C2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การเรียนรู้ฝึกอบรมออนไลน์ </w:t>
            </w:r>
            <w:r w:rsidRPr="00230C2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หลักสูตรการพัฒนาทักษะทางด้านการเงิน </w:t>
            </w:r>
            <w:r w:rsidRPr="00230C2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Financial Literacy </w:t>
            </w:r>
            <w:r w:rsidRPr="00230C2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ชองตลาดหลักทรัพย์แห่งประเทศไทย</w:t>
            </w:r>
          </w:p>
          <w:p w14:paraId="31E94B28" w14:textId="7AF33A8E" w:rsidR="00095DE9" w:rsidRPr="00230C2A" w:rsidRDefault="00095DE9" w:rsidP="000D3C59">
            <w:pPr>
              <w:jc w:val="lef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230C2A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>2.</w:t>
            </w:r>
            <w:r w:rsidRPr="00230C2A">
              <w:rPr>
                <w:rFonts w:ascii="TH SarabunPSK" w:hAnsi="TH SarabunPSK" w:cs="TH SarabunPSK" w:hint="cs"/>
                <w:color w:val="FF0000"/>
                <w:sz w:val="32"/>
                <w:szCs w:val="32"/>
                <w:shd w:val="clear" w:color="auto" w:fill="FFFFFF"/>
                <w:cs/>
              </w:rPr>
              <w:t xml:space="preserve">ผลการปฏิบัติงานประจำเดือน </w:t>
            </w:r>
            <w:r w:rsidR="00230C2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กรกฎาคม </w:t>
            </w:r>
            <w:r w:rsidR="00230C2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2565 </w:t>
            </w:r>
            <w:r w:rsidRPr="00230C2A">
              <w:rPr>
                <w:rFonts w:ascii="TH SarabunPSK" w:hAnsi="TH SarabunPSK" w:cs="TH SarabunPSK" w:hint="cs"/>
                <w:color w:val="FF0000"/>
                <w:sz w:val="32"/>
                <w:szCs w:val="32"/>
                <w:shd w:val="clear" w:color="auto" w:fill="FFFFFF"/>
                <w:cs/>
              </w:rPr>
              <w:t>ตามที่ได้รับมอบหมาย</w:t>
            </w:r>
          </w:p>
          <w:p w14:paraId="5DF4FD85" w14:textId="6F94394D" w:rsidR="00095DE9" w:rsidRPr="00E23811" w:rsidRDefault="00095DE9" w:rsidP="000D3C59">
            <w:pPr>
              <w:ind w:right="1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30C2A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>3.</w:t>
            </w:r>
            <w:r w:rsidRPr="00230C2A">
              <w:rPr>
                <w:rFonts w:ascii="TH SarabunPSK" w:hAnsi="TH SarabunPSK" w:cs="TH SarabunPSK" w:hint="cs"/>
                <w:color w:val="FF0000"/>
                <w:sz w:val="32"/>
                <w:szCs w:val="32"/>
                <w:shd w:val="clear" w:color="auto" w:fill="FFFFFF"/>
                <w:cs/>
              </w:rPr>
              <w:t xml:space="preserve">แผนการปฏิบัติงานเดือน </w:t>
            </w:r>
            <w:r w:rsidR="00230C2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กรกฎาคม </w:t>
            </w:r>
            <w:r w:rsidR="00230C2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2565</w:t>
            </w:r>
          </w:p>
        </w:tc>
        <w:tc>
          <w:tcPr>
            <w:tcW w:w="879" w:type="dxa"/>
          </w:tcPr>
          <w:p w14:paraId="1AAEB5CE" w14:textId="77777777"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งวด</w:t>
            </w:r>
          </w:p>
          <w:p w14:paraId="3B81552F" w14:textId="77777777" w:rsidR="00095DE9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ADD280" w14:textId="77777777"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6" w:type="dxa"/>
          </w:tcPr>
          <w:p w14:paraId="06715DF5" w14:textId="77777777" w:rsidR="00095DE9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14:paraId="462E3162" w14:textId="77777777" w:rsidR="00095DE9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294AF9" w14:textId="77777777" w:rsidR="00095DE9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2E3282" w14:textId="77777777"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23548F67" w14:textId="77777777" w:rsidR="00095DE9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14:paraId="7E0E24A7" w14:textId="77777777" w:rsidR="00095DE9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A10A62" w14:textId="77777777"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</w:tcPr>
          <w:p w14:paraId="60184B35" w14:textId="77777777" w:rsidR="00095DE9" w:rsidRPr="00CF5D14" w:rsidRDefault="00095DE9" w:rsidP="000D3C5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5DE9" w:rsidRPr="00CF5D14" w14:paraId="71F49AAD" w14:textId="77777777" w:rsidTr="000D3C59">
        <w:trPr>
          <w:trHeight w:val="533"/>
        </w:trPr>
        <w:tc>
          <w:tcPr>
            <w:tcW w:w="4928" w:type="dxa"/>
            <w:gridSpan w:val="2"/>
            <w:vAlign w:val="center"/>
          </w:tcPr>
          <w:p w14:paraId="63D2571B" w14:textId="77777777"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D1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.............................บาทถ้วน</w:t>
            </w:r>
            <w:r w:rsidRPr="00CF5D1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65" w:type="dxa"/>
            <w:gridSpan w:val="2"/>
            <w:vAlign w:val="center"/>
          </w:tcPr>
          <w:p w14:paraId="17649CAC" w14:textId="77777777"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D14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23" w:type="dxa"/>
            <w:vAlign w:val="center"/>
          </w:tcPr>
          <w:p w14:paraId="09DB419D" w14:textId="77777777" w:rsidR="00095DE9" w:rsidRPr="00CF5D14" w:rsidRDefault="00095DE9" w:rsidP="000D3C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218" w:type="dxa"/>
            <w:vAlign w:val="center"/>
          </w:tcPr>
          <w:p w14:paraId="3B70D052" w14:textId="77777777" w:rsidR="00095DE9" w:rsidRPr="00CF5D14" w:rsidRDefault="00095DE9" w:rsidP="000D3C5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FDEC43A" w14:textId="77777777" w:rsidR="00095DE9" w:rsidRPr="00CF5D14" w:rsidRDefault="00095DE9" w:rsidP="00095DE9">
      <w:pPr>
        <w:jc w:val="left"/>
        <w:rPr>
          <w:rFonts w:ascii="TH SarabunPSK" w:hAnsi="TH SarabunPSK" w:cs="TH SarabunPSK"/>
          <w:sz w:val="32"/>
          <w:szCs w:val="32"/>
        </w:rPr>
      </w:pPr>
    </w:p>
    <w:p w14:paraId="301AB5C5" w14:textId="77777777" w:rsidR="00095DE9" w:rsidRPr="00CF5D14" w:rsidRDefault="00095DE9" w:rsidP="00095DE9">
      <w:pPr>
        <w:ind w:left="4320" w:firstLine="720"/>
        <w:jc w:val="left"/>
        <w:rPr>
          <w:rFonts w:ascii="TH SarabunPSK" w:hAnsi="TH SarabunPSK" w:cs="TH SarabunPSK"/>
          <w:sz w:val="32"/>
          <w:szCs w:val="32"/>
        </w:rPr>
      </w:pPr>
      <w:r w:rsidRPr="00CF5D1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ลงชื่อ....................................................ผู้ส่งงาน</w:t>
      </w:r>
    </w:p>
    <w:p w14:paraId="0BBC1219" w14:textId="77777777" w:rsidR="001C3A23" w:rsidRDefault="00095DE9" w:rsidP="00095DE9"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F5D1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CF5D14">
        <w:rPr>
          <w:rFonts w:ascii="TH SarabunPSK" w:hAnsi="TH SarabunPSK" w:cs="TH SarabunPSK" w:hint="cs"/>
          <w:sz w:val="32"/>
          <w:szCs w:val="32"/>
          <w:cs/>
        </w:rPr>
        <w:t>)</w:t>
      </w:r>
      <w:r w:rsidRPr="00CF5D14">
        <w:rPr>
          <w:rFonts w:ascii="TH SarabunPSK" w:hAnsi="TH SarabunPSK" w:cs="TH SarabunPSK" w:hint="cs"/>
          <w:sz w:val="32"/>
          <w:szCs w:val="32"/>
          <w:cs/>
        </w:rPr>
        <w:tab/>
      </w:r>
      <w:r w:rsidRPr="00CF5D14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1C3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DE9"/>
    <w:rsid w:val="00095DE9"/>
    <w:rsid w:val="001C3A23"/>
    <w:rsid w:val="0023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C569"/>
  <w15:chartTrackingRefBased/>
  <w15:docId w15:val="{5986DDB0-AB85-4221-A8A5-1A9D6B78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DE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DE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เกรียงไกร ศรีประเสริฐ</cp:lastModifiedBy>
  <cp:revision>2</cp:revision>
  <dcterms:created xsi:type="dcterms:W3CDTF">2021-02-24T07:53:00Z</dcterms:created>
  <dcterms:modified xsi:type="dcterms:W3CDTF">2022-06-30T10:31:00Z</dcterms:modified>
</cp:coreProperties>
</file>