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5EF56" w14:textId="77777777" w:rsidR="00D471D3" w:rsidRDefault="00D471D3" w:rsidP="00D471D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DFBA3B" wp14:editId="30F850E9">
            <wp:extent cx="1194544" cy="21600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44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B6BAB" w14:textId="77777777" w:rsidR="00D471D3" w:rsidRDefault="00D471D3" w:rsidP="00D471D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BE4628" w14:textId="77777777" w:rsidR="00D471D3" w:rsidRPr="001A3009" w:rsidRDefault="00D471D3" w:rsidP="00D471D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bookmarkStart w:id="0" w:name="_Hlk105060791"/>
      <w:r w:rsidRPr="001A3009">
        <w:rPr>
          <w:rFonts w:ascii="TH SarabunPSK" w:hAnsi="TH SarabunPSK" w:cs="TH SarabunPSK" w:hint="cs"/>
          <w:b/>
          <w:bCs/>
          <w:sz w:val="48"/>
          <w:szCs w:val="48"/>
          <w:cs/>
        </w:rPr>
        <w:t>แบบข้อเสนอการจัดการศึกษาที่แตกต่างจากมาตรฐานอุดมศึกษา</w:t>
      </w:r>
      <w:bookmarkEnd w:id="0"/>
    </w:p>
    <w:p w14:paraId="5A763177" w14:textId="77777777" w:rsidR="00D471D3" w:rsidRPr="001A3009" w:rsidRDefault="00D471D3" w:rsidP="00D471D3">
      <w:pPr>
        <w:jc w:val="center"/>
        <w:rPr>
          <w:rFonts w:ascii="TH SarabunPSK" w:hAnsi="TH SarabunPSK" w:cs="TH SarabunPSK"/>
          <w:sz w:val="48"/>
          <w:szCs w:val="48"/>
        </w:rPr>
      </w:pPr>
    </w:p>
    <w:p w14:paraId="03548584" w14:textId="77777777" w:rsidR="00D471D3" w:rsidRPr="001A3009" w:rsidRDefault="00D471D3" w:rsidP="00D471D3">
      <w:pPr>
        <w:jc w:val="center"/>
        <w:rPr>
          <w:rFonts w:ascii="TH SarabunPSK" w:hAnsi="TH SarabunPSK" w:cs="TH SarabunPSK"/>
          <w:sz w:val="48"/>
          <w:szCs w:val="48"/>
        </w:rPr>
      </w:pPr>
    </w:p>
    <w:p w14:paraId="5C92BFEA" w14:textId="77777777" w:rsidR="00D471D3" w:rsidRPr="001A3009" w:rsidRDefault="00D471D3" w:rsidP="00D471D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commentRangeStart w:id="1"/>
      <w:r w:rsidRPr="001A3009">
        <w:rPr>
          <w:rFonts w:ascii="TH SarabunPSK" w:hAnsi="TH SarabunPSK" w:cs="TH SarabunPSK" w:hint="cs"/>
          <w:b/>
          <w:bCs/>
          <w:sz w:val="48"/>
          <w:szCs w:val="48"/>
          <w:cs/>
        </w:rPr>
        <w:t>หลักสูตร ................................................</w:t>
      </w:r>
      <w:commentRangeEnd w:id="1"/>
      <w:r w:rsidR="008A0076">
        <w:rPr>
          <w:rStyle w:val="CommentReference"/>
        </w:rPr>
        <w:commentReference w:id="1"/>
      </w:r>
    </w:p>
    <w:p w14:paraId="04D95F3D" w14:textId="2EDD618F" w:rsidR="00D471D3" w:rsidRDefault="00D471D3" w:rsidP="00D471D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commentRangeStart w:id="2"/>
      <w:r w:rsidRPr="001A3009">
        <w:rPr>
          <w:rFonts w:ascii="TH SarabunPSK" w:hAnsi="TH SarabunPSK" w:cs="TH SarabunPSK" w:hint="cs"/>
          <w:b/>
          <w:bCs/>
          <w:sz w:val="48"/>
          <w:szCs w:val="48"/>
          <w:cs/>
        </w:rPr>
        <w:t>สาขาวิชา ......................................................................</w:t>
      </w:r>
      <w:commentRangeEnd w:id="2"/>
      <w:r w:rsidR="008A0076">
        <w:rPr>
          <w:rStyle w:val="CommentReference"/>
        </w:rPr>
        <w:commentReference w:id="2"/>
      </w:r>
    </w:p>
    <w:p w14:paraId="7DF48921" w14:textId="493E14E5" w:rsidR="00D85CCF" w:rsidRPr="001A3009" w:rsidRDefault="00D85CCF" w:rsidP="00D471D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85CCF">
        <w:rPr>
          <w:rFonts w:ascii="TH SarabunPSK" w:hAnsi="TH SarabunPSK" w:cs="TH SarabunPSK"/>
          <w:b/>
          <w:bCs/>
          <w:sz w:val="48"/>
          <w:szCs w:val="48"/>
          <w:cs/>
        </w:rPr>
        <w:t>(</w:t>
      </w:r>
      <w:r w:rsidRPr="00D85CCF">
        <w:rPr>
          <w:rFonts w:ascii="TH SarabunPSK" w:hAnsi="TH SarabunPSK" w:cs="TH SarabunPSK" w:hint="cs"/>
          <w:b/>
          <w:bCs/>
          <w:sz w:val="48"/>
          <w:szCs w:val="48"/>
          <w:cs/>
        </w:rPr>
        <w:t>หลักสูตรการจัดการศึกษาที่แตกต่างไปจากมาตรฐานการอุดมศึกษา</w:t>
      </w:r>
      <w:r w:rsidRPr="00D85CCF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14:paraId="22274881" w14:textId="77777777" w:rsidR="00D471D3" w:rsidRPr="001A3009" w:rsidRDefault="00D471D3" w:rsidP="00D471D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815502F" w14:textId="77777777" w:rsidR="00D471D3" w:rsidRPr="001A3009" w:rsidRDefault="00D471D3" w:rsidP="00D471D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F79529F" w14:textId="5B216F38" w:rsidR="00D471D3" w:rsidRDefault="00D471D3" w:rsidP="00D471D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C638CA9" w14:textId="77777777" w:rsidR="00D471D3" w:rsidRPr="001A3009" w:rsidRDefault="00D471D3" w:rsidP="00D471D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commentRangeStart w:id="3"/>
      <w:r w:rsidRPr="001A3009">
        <w:rPr>
          <w:rFonts w:ascii="TH SarabunPSK" w:hAnsi="TH SarabunPSK" w:cs="TH SarabunPSK" w:hint="cs"/>
          <w:b/>
          <w:bCs/>
          <w:sz w:val="48"/>
          <w:szCs w:val="48"/>
          <w:cs/>
        </w:rPr>
        <w:t>คณะ ......................................................</w:t>
      </w:r>
      <w:commentRangeEnd w:id="3"/>
      <w:r w:rsidR="008A0076">
        <w:rPr>
          <w:rStyle w:val="CommentReference"/>
        </w:rPr>
        <w:commentReference w:id="3"/>
      </w:r>
    </w:p>
    <w:p w14:paraId="49B9025B" w14:textId="131B695D" w:rsidR="00D471D3" w:rsidRDefault="00D471D3" w:rsidP="008A0076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1A3009">
        <w:rPr>
          <w:rFonts w:ascii="TH SarabunPSK" w:hAnsi="TH SarabunPSK" w:cs="TH SarabunPSK" w:hint="cs"/>
          <w:b/>
          <w:bCs/>
          <w:sz w:val="48"/>
          <w:szCs w:val="48"/>
          <w:cs/>
        </w:rPr>
        <w:t>มหาวิทยาลัยเทคโนโลยีราชมงคลล้านนา</w:t>
      </w:r>
    </w:p>
    <w:p w14:paraId="5BF264B2" w14:textId="77777777" w:rsidR="00D471D3" w:rsidRDefault="00D471D3" w:rsidP="00264370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947A43C" w14:textId="77777777" w:rsidR="00D471D3" w:rsidRDefault="00D471D3" w:rsidP="00264370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093FBD9" w14:textId="42A7F910" w:rsidR="00FC5537" w:rsidRDefault="0092666A" w:rsidP="00264370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92666A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แบบข้อเสนอการจัดการศึกษาที่แตกต่างจากมาตรฐานการอุดมศึกษา</w:t>
      </w:r>
    </w:p>
    <w:p w14:paraId="13851E86" w14:textId="74BC7DD1" w:rsidR="0092666A" w:rsidRDefault="0092666A" w:rsidP="00264370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bookmarkStart w:id="4" w:name="_Hlk105500101"/>
      <w:r w:rsidRPr="0092666A">
        <w:rPr>
          <w:rFonts w:ascii="TH SarabunPSK" w:hAnsi="TH SarabunPSK" w:cs="TH SarabunPSK"/>
          <w:b/>
          <w:bCs/>
          <w:sz w:val="32"/>
          <w:szCs w:val="40"/>
        </w:rPr>
        <w:t>(Higher Education Sandbox)</w:t>
      </w:r>
    </w:p>
    <w:p w14:paraId="7E33A8B1" w14:textId="77777777" w:rsidR="008A0076" w:rsidRDefault="008A0076" w:rsidP="00264370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bookmarkEnd w:id="4"/>
    <w:p w14:paraId="57BE2ABD" w14:textId="34E9820D" w:rsidR="004B458E" w:rsidRPr="000964D9" w:rsidRDefault="000964D9" w:rsidP="00264370">
      <w:pPr>
        <w:tabs>
          <w:tab w:val="left" w:pos="364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964D9">
        <w:rPr>
          <w:rFonts w:ascii="TH SarabunPSK" w:hAnsi="TH SarabunPSK" w:cs="TH SarabunPSK"/>
          <w:b/>
          <w:bCs/>
          <w:sz w:val="32"/>
          <w:szCs w:val="40"/>
        </w:rPr>
        <w:t>1.</w:t>
      </w:r>
      <w:r w:rsidRPr="000964D9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0964D9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ชื่อหลักสูตร</w:t>
      </w:r>
    </w:p>
    <w:p w14:paraId="0B042697" w14:textId="39B75E76" w:rsidR="000964D9" w:rsidRPr="003D488E" w:rsidRDefault="004B458E" w:rsidP="003D488E">
      <w:pPr>
        <w:spacing w:after="0"/>
        <w:ind w:left="2880" w:hanging="2160"/>
        <w:rPr>
          <w:rFonts w:ascii="TH SarabunPSK" w:hAnsi="TH SarabunPSK" w:cs="TH SarabunPSK"/>
          <w:sz w:val="32"/>
          <w:szCs w:val="32"/>
        </w:rPr>
      </w:pPr>
      <w:commentRangeStart w:id="5"/>
      <w:r w:rsidRPr="003D488E">
        <w:rPr>
          <w:rFonts w:ascii="TH SarabunPSK" w:hAnsi="TH SarabunPSK" w:cs="TH SarabunPSK" w:hint="cs"/>
          <w:sz w:val="32"/>
          <w:szCs w:val="32"/>
          <w:cs/>
        </w:rPr>
        <w:t>ชื่อเต็มภาษาไทย</w:t>
      </w:r>
      <w:commentRangeEnd w:id="5"/>
      <w:r w:rsidR="00D85CCF">
        <w:rPr>
          <w:rStyle w:val="CommentReference"/>
        </w:rPr>
        <w:commentReference w:id="5"/>
      </w:r>
      <w:r w:rsidRPr="003D48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488E">
        <w:rPr>
          <w:rFonts w:ascii="TH SarabunPSK" w:hAnsi="TH SarabunPSK" w:cs="TH SarabunPSK"/>
          <w:sz w:val="32"/>
          <w:szCs w:val="32"/>
          <w:cs/>
        </w:rPr>
        <w:tab/>
      </w:r>
      <w:r w:rsidR="00D85CC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56A8C17F" w14:textId="4551C914" w:rsidR="004B458E" w:rsidRPr="003D488E" w:rsidRDefault="004B458E" w:rsidP="004B458E">
      <w:pPr>
        <w:spacing w:after="0"/>
        <w:rPr>
          <w:rFonts w:ascii="TH SarabunPSK" w:hAnsi="TH SarabunPSK" w:cs="TH SarabunPSK"/>
          <w:sz w:val="32"/>
          <w:szCs w:val="32"/>
        </w:rPr>
      </w:pPr>
      <w:r w:rsidRPr="003D488E">
        <w:rPr>
          <w:rFonts w:ascii="TH SarabunPSK" w:hAnsi="TH SarabunPSK" w:cs="TH SarabunPSK"/>
          <w:sz w:val="32"/>
          <w:szCs w:val="32"/>
          <w:cs/>
        </w:rPr>
        <w:tab/>
      </w:r>
      <w:commentRangeStart w:id="6"/>
      <w:r w:rsidRPr="003D488E">
        <w:rPr>
          <w:rFonts w:ascii="TH SarabunPSK" w:hAnsi="TH SarabunPSK" w:cs="TH SarabunPSK" w:hint="cs"/>
          <w:sz w:val="32"/>
          <w:szCs w:val="32"/>
          <w:cs/>
        </w:rPr>
        <w:t>ชื่อย่อภาษาไทย</w:t>
      </w:r>
      <w:commentRangeEnd w:id="6"/>
      <w:r w:rsidR="00D85CCF">
        <w:rPr>
          <w:rStyle w:val="CommentReference"/>
        </w:rPr>
        <w:commentReference w:id="6"/>
      </w:r>
      <w:r w:rsidR="003D488E" w:rsidRPr="003D488E">
        <w:rPr>
          <w:rFonts w:ascii="TH SarabunPSK" w:hAnsi="TH SarabunPSK" w:cs="TH SarabunPSK"/>
          <w:sz w:val="32"/>
          <w:szCs w:val="32"/>
          <w:cs/>
        </w:rPr>
        <w:tab/>
      </w:r>
      <w:r w:rsidR="003D488E" w:rsidRPr="003D488E">
        <w:rPr>
          <w:rFonts w:ascii="TH SarabunPSK" w:hAnsi="TH SarabunPSK" w:cs="TH SarabunPSK"/>
          <w:sz w:val="32"/>
          <w:szCs w:val="32"/>
          <w:cs/>
        </w:rPr>
        <w:tab/>
      </w:r>
      <w:r w:rsidR="00D85CC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3681EFD5" w14:textId="12566472" w:rsidR="004B458E" w:rsidRPr="003D488E" w:rsidRDefault="004B458E" w:rsidP="00D85CCF">
      <w:pPr>
        <w:spacing w:after="0"/>
        <w:rPr>
          <w:rFonts w:ascii="TH SarabunPSK" w:hAnsi="TH SarabunPSK" w:cs="TH SarabunPSK"/>
          <w:sz w:val="32"/>
          <w:szCs w:val="32"/>
        </w:rPr>
      </w:pPr>
      <w:r w:rsidRPr="003D488E">
        <w:rPr>
          <w:rFonts w:ascii="TH SarabunPSK" w:hAnsi="TH SarabunPSK" w:cs="TH SarabunPSK"/>
          <w:sz w:val="32"/>
          <w:szCs w:val="32"/>
          <w:cs/>
        </w:rPr>
        <w:tab/>
      </w:r>
      <w:commentRangeStart w:id="7"/>
      <w:r w:rsidRPr="003D488E">
        <w:rPr>
          <w:rFonts w:ascii="TH SarabunPSK" w:hAnsi="TH SarabunPSK" w:cs="TH SarabunPSK" w:hint="cs"/>
          <w:sz w:val="32"/>
          <w:szCs w:val="32"/>
          <w:cs/>
        </w:rPr>
        <w:t>ชื่อเต็มภาษาอังกฤษ</w:t>
      </w:r>
      <w:commentRangeEnd w:id="7"/>
      <w:r w:rsidR="00D85CCF">
        <w:rPr>
          <w:rStyle w:val="CommentReference"/>
        </w:rPr>
        <w:commentReference w:id="7"/>
      </w:r>
      <w:r w:rsidR="003D488E" w:rsidRPr="003D488E">
        <w:rPr>
          <w:rFonts w:ascii="TH SarabunPSK" w:hAnsi="TH SarabunPSK" w:cs="TH SarabunPSK"/>
          <w:sz w:val="32"/>
          <w:szCs w:val="32"/>
          <w:cs/>
        </w:rPr>
        <w:tab/>
      </w:r>
      <w:r w:rsidR="00D85CC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1FB67CFC" w14:textId="2B8F9A89" w:rsidR="004B458E" w:rsidRPr="003D488E" w:rsidRDefault="004B458E" w:rsidP="00792499">
      <w:pPr>
        <w:spacing w:after="0"/>
        <w:ind w:left="2880" w:hanging="2160"/>
        <w:rPr>
          <w:rFonts w:ascii="TH SarabunPSK" w:hAnsi="TH SarabunPSK" w:cs="TH SarabunPSK"/>
          <w:sz w:val="32"/>
          <w:szCs w:val="32"/>
        </w:rPr>
      </w:pPr>
      <w:commentRangeStart w:id="8"/>
      <w:r w:rsidRPr="003D488E">
        <w:rPr>
          <w:rFonts w:ascii="TH SarabunPSK" w:hAnsi="TH SarabunPSK" w:cs="TH SarabunPSK" w:hint="cs"/>
          <w:sz w:val="32"/>
          <w:szCs w:val="32"/>
          <w:cs/>
        </w:rPr>
        <w:t>ชื่อย่อภาษาอังกฤษ</w:t>
      </w:r>
      <w:commentRangeEnd w:id="8"/>
      <w:r w:rsidR="00D85CCF">
        <w:rPr>
          <w:rStyle w:val="CommentReference"/>
        </w:rPr>
        <w:commentReference w:id="8"/>
      </w:r>
      <w:r w:rsidR="003D488E">
        <w:rPr>
          <w:rFonts w:ascii="TH SarabunPSK" w:hAnsi="TH SarabunPSK" w:cs="TH SarabunPSK"/>
          <w:sz w:val="32"/>
          <w:szCs w:val="32"/>
        </w:rPr>
        <w:tab/>
      </w:r>
      <w:r w:rsidR="00D85CC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19E4C9C0" w14:textId="77777777" w:rsidR="004B458E" w:rsidRDefault="004B458E" w:rsidP="004B45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0586052" w14:textId="166DBD4E" w:rsidR="000964D9" w:rsidRDefault="000964D9" w:rsidP="00264370">
      <w:pPr>
        <w:tabs>
          <w:tab w:val="left" w:pos="364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commentRangeStart w:id="9"/>
      <w:r w:rsidRPr="000964D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0964D9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คุณลักษณะที่คาดหวังต่อผู้สำเร็จการศึกษา</w:t>
      </w:r>
      <w:commentRangeEnd w:id="9"/>
      <w:r w:rsidR="00412A1B">
        <w:rPr>
          <w:rStyle w:val="CommentReference"/>
        </w:rPr>
        <w:commentReference w:id="9"/>
      </w:r>
    </w:p>
    <w:p w14:paraId="5B5446DA" w14:textId="42FA4628" w:rsidR="000964D9" w:rsidRDefault="00412A1B" w:rsidP="00412A1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45F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62143186" w14:textId="13D0E8B8" w:rsidR="00264370" w:rsidRDefault="000964D9" w:rsidP="009D56D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EB584D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คุณลักษณะด้านความรู้ และนวัตกรรม</w:t>
      </w:r>
      <w:r w:rsidR="003F7B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F7B24">
        <w:rPr>
          <w:rFonts w:ascii="TH SarabunPSK" w:hAnsi="TH SarabunPSK" w:cs="TH SarabunPSK"/>
          <w:b/>
          <w:bCs/>
          <w:sz w:val="32"/>
          <w:szCs w:val="32"/>
        </w:rPr>
        <w:t>(</w:t>
      </w:r>
      <w:r w:rsidR="006A2ED7">
        <w:rPr>
          <w:rFonts w:ascii="TH SarabunPSK" w:hAnsi="TH SarabunPSK" w:cs="TH SarabunPSK"/>
          <w:b/>
          <w:bCs/>
          <w:sz w:val="32"/>
          <w:szCs w:val="32"/>
        </w:rPr>
        <w:t>Knowledge and Innovation</w:t>
      </w:r>
      <w:r w:rsidR="003F7B24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507CA6E5" w14:textId="13E13EE1" w:rsidR="00D85CCF" w:rsidRDefault="00412A1B" w:rsidP="00412A1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1)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31000FBD" w14:textId="370CFAD3" w:rsidR="00412A1B" w:rsidRPr="00D85CCF" w:rsidRDefault="00412A1B" w:rsidP="00412A1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2)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5740F7A3" w14:textId="591B870A" w:rsidR="00264370" w:rsidRDefault="000964D9" w:rsidP="009D56D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2.2</w:t>
      </w:r>
      <w:r w:rsidR="00EB58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คุณลักษณะด้านทักษะวิชาชีพ</w:t>
      </w:r>
      <w:r w:rsidR="003F7B24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6A2ED7">
        <w:rPr>
          <w:rFonts w:ascii="TH SarabunPSK" w:hAnsi="TH SarabunPSK" w:cs="TH SarabunPSK"/>
          <w:b/>
          <w:bCs/>
          <w:sz w:val="32"/>
          <w:szCs w:val="32"/>
        </w:rPr>
        <w:t>Professional Skill</w:t>
      </w:r>
      <w:r w:rsidR="003F7B24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6D2DF378" w14:textId="1EB8850D" w:rsidR="00412A1B" w:rsidRDefault="00412A1B" w:rsidP="00412A1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1)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10188166" w14:textId="16E2328A" w:rsidR="00D85CCF" w:rsidRDefault="00412A1B" w:rsidP="00412A1B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2)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55B65134" w14:textId="5360EC85" w:rsidR="000964D9" w:rsidRDefault="000964D9" w:rsidP="0026437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2.3</w:t>
      </w:r>
      <w:r w:rsidR="00EB58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คุณลักษณะด้านทัศนคติ และคุณสมบัติทางสังคม</w:t>
      </w:r>
      <w:r w:rsidR="003F7B24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6A2ED7">
        <w:rPr>
          <w:rFonts w:ascii="TH SarabunPSK" w:hAnsi="TH SarabunPSK" w:cs="TH SarabunPSK"/>
          <w:b/>
          <w:bCs/>
          <w:sz w:val="32"/>
          <w:szCs w:val="32"/>
        </w:rPr>
        <w:t>Attitude and Soft Skill</w:t>
      </w:r>
      <w:r w:rsidR="003F7B24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5E2BAB7E" w14:textId="744658C2" w:rsidR="00412A1B" w:rsidRDefault="00412A1B" w:rsidP="00412A1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485E8A26" w14:textId="67C0A4EA" w:rsidR="00264370" w:rsidRDefault="00412A1B" w:rsidP="00412A1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2)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30418F85" w14:textId="77777777" w:rsidR="00412A1B" w:rsidRDefault="00412A1B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774EF88" w14:textId="1D3CC8AF" w:rsidR="00264370" w:rsidRDefault="00264370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commentRangeStart w:id="10"/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สภาพปัญหาและเหตุผลความจำเป็น</w:t>
      </w:r>
      <w:commentRangeEnd w:id="10"/>
      <w:r w:rsidR="00B04C66">
        <w:rPr>
          <w:rStyle w:val="CommentReference"/>
        </w:rPr>
        <w:commentReference w:id="10"/>
      </w:r>
    </w:p>
    <w:p w14:paraId="3FEB9294" w14:textId="689B2EEA" w:rsidR="00C30979" w:rsidRDefault="006D6399" w:rsidP="006D639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45F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2463A68B" w14:textId="77777777" w:rsidR="00A245FF" w:rsidRDefault="00A245FF" w:rsidP="006D639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E10FA38" w14:textId="7C5C089D" w:rsidR="006D6399" w:rsidRDefault="006D6399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1C359CE" w14:textId="77777777" w:rsidR="006D6399" w:rsidRDefault="006D6399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17686B1" w14:textId="5BE6020D" w:rsidR="00C30979" w:rsidRDefault="00C30979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commentRangeStart w:id="11"/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ข้อกำหนดมาตรฐานการ</w:t>
      </w:r>
      <w:r w:rsidR="00B54EA7">
        <w:rPr>
          <w:rFonts w:ascii="TH SarabunPSK" w:hAnsi="TH SarabunPSK" w:cs="TH SarabunPSK" w:hint="cs"/>
          <w:b/>
          <w:bCs/>
          <w:sz w:val="32"/>
          <w:szCs w:val="32"/>
          <w:cs/>
        </w:rPr>
        <w:t>อุดมศึกษาที่ต้องการขอยกเว้น</w:t>
      </w:r>
      <w:commentRangeEnd w:id="11"/>
      <w:r w:rsidR="00A245FF">
        <w:rPr>
          <w:rStyle w:val="CommentReference"/>
        </w:rPr>
        <w:commentReference w:id="11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3324"/>
      </w:tblGrid>
      <w:tr w:rsidR="009D56DE" w14:paraId="164E207B" w14:textId="77777777" w:rsidTr="00A245FF">
        <w:tc>
          <w:tcPr>
            <w:tcW w:w="2263" w:type="dxa"/>
          </w:tcPr>
          <w:p w14:paraId="40F0C70E" w14:textId="2A025D35" w:rsidR="009D56DE" w:rsidRDefault="009D56DE" w:rsidP="009D56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544" w:type="dxa"/>
          </w:tcPr>
          <w:p w14:paraId="70113621" w14:textId="07E5D687" w:rsidR="009D56DE" w:rsidRDefault="009D56DE" w:rsidP="009D56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TQF</w:t>
            </w:r>
          </w:p>
        </w:tc>
        <w:tc>
          <w:tcPr>
            <w:tcW w:w="3324" w:type="dxa"/>
          </w:tcPr>
          <w:p w14:paraId="5F568C38" w14:textId="302E6671" w:rsidR="009D56DE" w:rsidRDefault="009D56DE" w:rsidP="009D56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Sand box</w:t>
            </w:r>
          </w:p>
        </w:tc>
      </w:tr>
      <w:tr w:rsidR="009D56DE" w14:paraId="34C74311" w14:textId="77777777" w:rsidTr="00A245FF">
        <w:tc>
          <w:tcPr>
            <w:tcW w:w="2263" w:type="dxa"/>
          </w:tcPr>
          <w:p w14:paraId="4E40C3E2" w14:textId="06E30CDA" w:rsidR="009D56DE" w:rsidRPr="00BF2235" w:rsidRDefault="00A245FF" w:rsidP="00BF223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F223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โครงสร้างหลักสูตร</w:t>
            </w:r>
          </w:p>
        </w:tc>
        <w:tc>
          <w:tcPr>
            <w:tcW w:w="3544" w:type="dxa"/>
          </w:tcPr>
          <w:p w14:paraId="25A78D98" w14:textId="7451750B" w:rsidR="009D56DE" w:rsidRPr="00BF2235" w:rsidRDefault="00A245FF" w:rsidP="00264370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F223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หลักสูตรถูกกำหนดด้วย มคอ.</w:t>
            </w:r>
            <w:r w:rsidRPr="00BF223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 </w:t>
            </w:r>
            <w:r w:rsidRPr="00BF223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โดยต้องเรียน............</w:t>
            </w:r>
          </w:p>
        </w:tc>
        <w:tc>
          <w:tcPr>
            <w:tcW w:w="3324" w:type="dxa"/>
          </w:tcPr>
          <w:p w14:paraId="27EFC78D" w14:textId="1CB15D58" w:rsidR="009D56DE" w:rsidRPr="00BF2235" w:rsidRDefault="00A245FF" w:rsidP="00264370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F223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ยกเว้นการดำเนินการ</w:t>
            </w:r>
            <w:r w:rsidR="00BF2235" w:rsidRPr="00BF223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ตาม มคอ.</w:t>
            </w:r>
            <w:r w:rsidR="00BF2235" w:rsidRPr="00BF223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 </w:t>
            </w:r>
            <w:r w:rsidR="00BF2235" w:rsidRPr="00BF223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โดยจะจัดเป็นหลักสูตรฐานสมรรถนะที่เน้นคุณลักษณะของผู้สำเร็จการศึกษาเป็นสำคัญ</w:t>
            </w:r>
          </w:p>
        </w:tc>
      </w:tr>
      <w:tr w:rsidR="009D56DE" w14:paraId="25134B01" w14:textId="77777777" w:rsidTr="00A245FF">
        <w:tc>
          <w:tcPr>
            <w:tcW w:w="2263" w:type="dxa"/>
          </w:tcPr>
          <w:p w14:paraId="5B64AAA8" w14:textId="749AF868" w:rsidR="009D56DE" w:rsidRPr="0093491D" w:rsidRDefault="00BF2235" w:rsidP="00BF223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3491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3544" w:type="dxa"/>
          </w:tcPr>
          <w:p w14:paraId="3FF3D3CF" w14:textId="60C6C0D4" w:rsidR="009D56DE" w:rsidRPr="0093491D" w:rsidRDefault="00BF2235" w:rsidP="00264370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3491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อาจารย์ผู้รับผิดชอบหลักสูตรต้องประกอบด้วยอาจารย์ที่มีคุณวุฒิตรงหรือสัมพันธ์อย่างน้อย </w:t>
            </w:r>
            <w:r w:rsidRPr="0093491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5 </w:t>
            </w:r>
            <w:r w:rsidRPr="0093491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ท่าน และต้องมีผลงานทางวิชาการอย่างน้อย </w:t>
            </w:r>
            <w:r w:rsidRPr="0093491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 </w:t>
            </w:r>
            <w:r w:rsidRPr="0093491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เรื่องภายในระยะเวลา </w:t>
            </w:r>
            <w:r w:rsidRPr="0093491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5 </w:t>
            </w:r>
            <w:r w:rsidRPr="0093491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ปี</w:t>
            </w:r>
          </w:p>
        </w:tc>
        <w:tc>
          <w:tcPr>
            <w:tcW w:w="3324" w:type="dxa"/>
          </w:tcPr>
          <w:p w14:paraId="081191CE" w14:textId="7E25C58B" w:rsidR="009D56DE" w:rsidRPr="0093491D" w:rsidRDefault="00BF2235" w:rsidP="00264370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3491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อาจารย์ผู้รับผิดชอบหลักสูตรประกอบด้วยอาจารย์ที่มีคุณวุฒิตรงหรือสัมพันธ์อย่างน้อย</w:t>
            </w:r>
            <w:r w:rsidRPr="0093491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93491D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93491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93491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ท่าน</w:t>
            </w:r>
            <w:r w:rsidRPr="0093491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93491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และสามารถให้บุคลากรในสถานประกอบการที่มีความเชี่ยวชาญในงานที่เกี่ยวข้องกับ</w:t>
            </w:r>
            <w:r w:rsidR="0093491D" w:rsidRPr="0093491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หลักสูตรอีกอย่างน้อย </w:t>
            </w:r>
            <w:r w:rsidR="0093491D" w:rsidRPr="0093491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 </w:t>
            </w:r>
            <w:r w:rsidR="0093491D" w:rsidRPr="0093491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ท่าน โดยไม่จำเป็นต้องมีผลงานทางวิชาการ</w:t>
            </w:r>
          </w:p>
        </w:tc>
      </w:tr>
      <w:tr w:rsidR="009D56DE" w14:paraId="3F8A4C72" w14:textId="77777777" w:rsidTr="00A245FF">
        <w:tc>
          <w:tcPr>
            <w:tcW w:w="2263" w:type="dxa"/>
          </w:tcPr>
          <w:p w14:paraId="53A15182" w14:textId="6EC0D219" w:rsidR="009D56DE" w:rsidRDefault="009D56DE" w:rsidP="00BF22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48FC2B" w14:textId="77777777" w:rsidR="00924900" w:rsidRDefault="00924900" w:rsidP="00BF22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311D8F" w14:textId="4D9B232D" w:rsidR="00924900" w:rsidRPr="00A245FF" w:rsidRDefault="00924900" w:rsidP="00BF22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2747D9A2" w14:textId="77777777" w:rsidR="009D56DE" w:rsidRPr="00A245FF" w:rsidRDefault="009D56DE" w:rsidP="0026437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4" w:type="dxa"/>
          </w:tcPr>
          <w:p w14:paraId="0A74D7DF" w14:textId="77777777" w:rsidR="009D56DE" w:rsidRPr="00A245FF" w:rsidRDefault="009D56DE" w:rsidP="0026437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003F3D" w14:textId="77777777" w:rsidR="009D56DE" w:rsidRDefault="009D56DE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7FA184C" w14:textId="405904E8" w:rsidR="00264370" w:rsidRDefault="009D56DE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commentRangeStart w:id="12"/>
      <w:r>
        <w:rPr>
          <w:rFonts w:ascii="TH SarabunPSK" w:hAnsi="TH SarabunPSK" w:cs="TH SarabunPSK"/>
          <w:b/>
          <w:bCs/>
          <w:sz w:val="32"/>
          <w:szCs w:val="32"/>
        </w:rPr>
        <w:t>5.</w:t>
      </w:r>
      <w:r w:rsidR="002A51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วัตถุประสงค์</w:t>
      </w:r>
      <w:commentRangeEnd w:id="12"/>
      <w:r w:rsidR="00786A80">
        <w:rPr>
          <w:rStyle w:val="CommentReference"/>
        </w:rPr>
        <w:commentReference w:id="12"/>
      </w:r>
    </w:p>
    <w:p w14:paraId="321E1A83" w14:textId="35C12463" w:rsidR="002A51C0" w:rsidRPr="00A91388" w:rsidRDefault="002A51C0" w:rsidP="0026437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91388">
        <w:rPr>
          <w:rFonts w:ascii="TH SarabunPSK" w:hAnsi="TH SarabunPSK" w:cs="TH SarabunPSK"/>
          <w:sz w:val="32"/>
          <w:szCs w:val="32"/>
        </w:rPr>
        <w:t>5.1</w:t>
      </w:r>
      <w:r w:rsidR="0093491D" w:rsidRPr="00A913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1388" w:rsidRPr="00A91388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93491D" w:rsidRPr="00A9138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080B173E" w14:textId="1B675D25" w:rsidR="002A51C0" w:rsidRPr="00A91388" w:rsidRDefault="002A51C0" w:rsidP="00264370">
      <w:pPr>
        <w:spacing w:after="0"/>
        <w:rPr>
          <w:rFonts w:ascii="TH SarabunPSK" w:hAnsi="TH SarabunPSK" w:cs="TH SarabunPSK"/>
          <w:sz w:val="32"/>
          <w:szCs w:val="32"/>
        </w:rPr>
      </w:pPr>
      <w:r w:rsidRPr="00A91388">
        <w:rPr>
          <w:rFonts w:ascii="TH SarabunPSK" w:hAnsi="TH SarabunPSK" w:cs="TH SarabunPSK"/>
          <w:sz w:val="32"/>
          <w:szCs w:val="32"/>
        </w:rPr>
        <w:tab/>
        <w:t>5.2</w:t>
      </w:r>
      <w:r w:rsidR="0093491D" w:rsidRPr="00A913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1388" w:rsidRPr="00A91388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93491D" w:rsidRPr="00A9138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1C5A484B" w14:textId="13AD2E3C" w:rsidR="002A51C0" w:rsidRPr="00A91388" w:rsidRDefault="002A51C0" w:rsidP="00264370">
      <w:pPr>
        <w:spacing w:after="0"/>
        <w:rPr>
          <w:rFonts w:ascii="TH SarabunPSK" w:hAnsi="TH SarabunPSK" w:cs="TH SarabunPSK"/>
          <w:sz w:val="32"/>
          <w:szCs w:val="32"/>
        </w:rPr>
      </w:pPr>
      <w:r w:rsidRPr="00A91388">
        <w:rPr>
          <w:rFonts w:ascii="TH SarabunPSK" w:hAnsi="TH SarabunPSK" w:cs="TH SarabunPSK"/>
          <w:sz w:val="32"/>
          <w:szCs w:val="32"/>
        </w:rPr>
        <w:tab/>
        <w:t>5.3</w:t>
      </w:r>
      <w:r w:rsidR="0093491D" w:rsidRPr="00A913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1388" w:rsidRPr="00A91388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93491D" w:rsidRPr="00A9138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1737F67C" w14:textId="09B7589E" w:rsidR="002A51C0" w:rsidRDefault="002A51C0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91388">
        <w:rPr>
          <w:rFonts w:ascii="TH SarabunPSK" w:hAnsi="TH SarabunPSK" w:cs="TH SarabunPSK"/>
          <w:sz w:val="32"/>
          <w:szCs w:val="32"/>
        </w:rPr>
        <w:tab/>
        <w:t>5.4</w:t>
      </w:r>
      <w:r w:rsidR="0093491D" w:rsidRPr="00A913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1388" w:rsidRPr="00A91388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93491D" w:rsidRPr="00A9138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1F29FE2B" w14:textId="29087510" w:rsidR="002A51C0" w:rsidRDefault="002A51C0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47FBE8E" w14:textId="2C0E3FA3" w:rsidR="002A51C0" w:rsidRDefault="002A51C0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commentRangeStart w:id="13"/>
      <w:r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หน่วยงานผู้รับผิดชอบของสถาบันอุดมศึกษา</w:t>
      </w:r>
      <w:commentRangeEnd w:id="13"/>
      <w:r w:rsidR="00C05D5B">
        <w:rPr>
          <w:rStyle w:val="CommentReference"/>
        </w:rPr>
        <w:commentReference w:id="13"/>
      </w:r>
    </w:p>
    <w:p w14:paraId="6F71B704" w14:textId="541D60DA" w:rsidR="002A51C0" w:rsidRPr="00C05D5B" w:rsidRDefault="00B8267F" w:rsidP="0026437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05D5B" w:rsidRPr="00C05D5B">
        <w:rPr>
          <w:rFonts w:ascii="TH SarabunPSK" w:hAnsi="TH SarabunPSK" w:cs="TH SarabunPSK" w:hint="cs"/>
          <w:sz w:val="32"/>
          <w:szCs w:val="32"/>
          <w:cs/>
        </w:rPr>
        <w:t>สาขา........................... คณะ ........................... มหาวิทยาเทคโนโลยีราชมงคลล้านนา .........</w:t>
      </w:r>
    </w:p>
    <w:p w14:paraId="0CDDA5C9" w14:textId="2E2DD87A" w:rsidR="00786A80" w:rsidRDefault="00786A80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FD68C99" w14:textId="54DC9FF9" w:rsidR="00786A80" w:rsidRDefault="00786A80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EF1FDDB" w14:textId="06B0601A" w:rsidR="00786A80" w:rsidRDefault="00786A80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76374E0" w14:textId="7D878E63" w:rsidR="00C05D5B" w:rsidRDefault="00C05D5B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46E6413" w14:textId="2A020D56" w:rsidR="00C05D5B" w:rsidRDefault="00C05D5B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F7876A3" w14:textId="038D72DA" w:rsidR="002A51C0" w:rsidRDefault="002A51C0" w:rsidP="0026437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แนวคิดวิธีการจัดการเรียนการสอน</w:t>
      </w:r>
    </w:p>
    <w:p w14:paraId="10736A50" w14:textId="77777777" w:rsidR="002C340E" w:rsidRDefault="002A51C0" w:rsidP="0056161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7.1</w:t>
      </w:r>
      <w:r w:rsidR="009D60B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3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กลุ่มเป้าหมายผู้เรียน </w:t>
      </w:r>
      <w:r w:rsidR="002C340E" w:rsidRPr="00703AAC">
        <w:rPr>
          <w:rFonts w:ascii="TH SarabunPSK" w:hAnsi="TH SarabunPSK" w:cs="TH SarabunPSK"/>
          <w:i/>
          <w:iCs/>
          <w:sz w:val="32"/>
          <w:szCs w:val="32"/>
        </w:rPr>
        <w:t>(</w:t>
      </w:r>
      <w:r w:rsidR="002C340E"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เลือกได้มากกว่า </w:t>
      </w:r>
      <w:r w:rsidR="002C340E" w:rsidRPr="00703AAC">
        <w:rPr>
          <w:rFonts w:ascii="TH SarabunPSK" w:hAnsi="TH SarabunPSK" w:cs="TH SarabunPSK"/>
          <w:i/>
          <w:iCs/>
          <w:sz w:val="32"/>
          <w:szCs w:val="32"/>
        </w:rPr>
        <w:t xml:space="preserve">1 </w:t>
      </w:r>
      <w:r w:rsidR="002C340E"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>ข้อ</w:t>
      </w:r>
      <w:r w:rsidR="002C340E" w:rsidRPr="00703AAC">
        <w:rPr>
          <w:rFonts w:ascii="TH SarabunPSK" w:hAnsi="TH SarabunPSK" w:cs="TH SarabunPSK"/>
          <w:i/>
          <w:iCs/>
          <w:sz w:val="32"/>
          <w:szCs w:val="32"/>
        </w:rPr>
        <w:t>)</w:t>
      </w:r>
    </w:p>
    <w:p w14:paraId="36C22ABF" w14:textId="77777777" w:rsidR="002C340E" w:rsidRDefault="002C340E" w:rsidP="00561614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บุคคลทั่วไป</w:t>
      </w:r>
    </w:p>
    <w:p w14:paraId="51EEB741" w14:textId="77777777" w:rsidR="002C340E" w:rsidRDefault="002C340E" w:rsidP="00561614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ผู้เรียนที่สำเร็จการศึกษาระดับมัธยมศึกษาตอนปลาย หรือเทียบเท่า หรือระดับ ปวช.</w:t>
      </w:r>
    </w:p>
    <w:p w14:paraId="4DF91899" w14:textId="77777777" w:rsidR="002C340E" w:rsidRDefault="002C340E" w:rsidP="00561614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นิสิต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 หรือผู้สำเร็จการศึกษาระดับ ปวส.</w:t>
      </w:r>
    </w:p>
    <w:p w14:paraId="68317335" w14:textId="77777777" w:rsidR="002C340E" w:rsidRDefault="002C340E" w:rsidP="00561614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ผู้ที่ทำงานแล้ว และต้องการเพิ่มพูนสมรรถนะ</w:t>
      </w:r>
    </w:p>
    <w:p w14:paraId="4C1D98FC" w14:textId="77777777" w:rsidR="002C340E" w:rsidRDefault="002C340E" w:rsidP="00561614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ผู้ที่ทำงานแล้ว แต่ต้องการเพิ่มพูนสมรรถนะที่แตกต่างไปจากเดิม</w:t>
      </w:r>
    </w:p>
    <w:p w14:paraId="2682E87F" w14:textId="77777777" w:rsidR="002C340E" w:rsidRDefault="002C340E" w:rsidP="00561614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ผู้สูงอายุ หรือ ผู้ที่เกษียณแล้วต้องการจะประกอบอาชีพอื่นที่แตกต่างจากเดิม</w:t>
      </w:r>
    </w:p>
    <w:p w14:paraId="5FD30FC7" w14:textId="06737CB7" w:rsidR="002A51C0" w:rsidRDefault="002C340E" w:rsidP="00561614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อื่นๆ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</w:t>
      </w:r>
    </w:p>
    <w:p w14:paraId="17841CD3" w14:textId="77777777" w:rsidR="00AD1096" w:rsidRDefault="00AD1096" w:rsidP="00561614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5F35091" w14:textId="74086C43" w:rsidR="00255FC5" w:rsidRDefault="002A51C0" w:rsidP="00255FC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commentRangeStart w:id="14"/>
      <w:r>
        <w:rPr>
          <w:rFonts w:ascii="TH SarabunPSK" w:hAnsi="TH SarabunPSK" w:cs="TH SarabunPSK"/>
          <w:b/>
          <w:bCs/>
          <w:sz w:val="32"/>
          <w:szCs w:val="32"/>
        </w:rPr>
        <w:t>7.2</w:t>
      </w:r>
      <w:r w:rsidR="00D700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55FC5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กลุ่มอุตสาหกรรม</w:t>
      </w:r>
      <w:r w:rsidR="00F06DF5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255FC5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  <w:r w:rsidR="00A45F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commentRangeEnd w:id="14"/>
      <w:r w:rsidR="00F06DF5">
        <w:rPr>
          <w:rStyle w:val="CommentReference"/>
        </w:rPr>
        <w:commentReference w:id="14"/>
      </w:r>
      <w:r w:rsidR="00A45FCC" w:rsidRPr="00703AAC">
        <w:rPr>
          <w:rFonts w:ascii="TH SarabunPSK" w:hAnsi="TH SarabunPSK" w:cs="TH SarabunPSK"/>
          <w:i/>
          <w:iCs/>
          <w:sz w:val="32"/>
          <w:szCs w:val="32"/>
        </w:rPr>
        <w:t>(</w:t>
      </w:r>
      <w:r w:rsidR="00A45FCC"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>เลือกได้</w:t>
      </w:r>
      <w:r w:rsidR="00A45FCC">
        <w:rPr>
          <w:rFonts w:ascii="TH SarabunPSK" w:hAnsi="TH SarabunPSK" w:cs="TH SarabunPSK" w:hint="cs"/>
          <w:i/>
          <w:iCs/>
          <w:sz w:val="32"/>
          <w:szCs w:val="32"/>
          <w:cs/>
        </w:rPr>
        <w:t>เพียง</w:t>
      </w:r>
      <w:r w:rsidR="00A45FCC"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A45FCC" w:rsidRPr="00703AAC">
        <w:rPr>
          <w:rFonts w:ascii="TH SarabunPSK" w:hAnsi="TH SarabunPSK" w:cs="TH SarabunPSK"/>
          <w:i/>
          <w:iCs/>
          <w:sz w:val="32"/>
          <w:szCs w:val="32"/>
        </w:rPr>
        <w:t xml:space="preserve">1 </w:t>
      </w:r>
      <w:r w:rsidR="00A45FCC"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>ข้อ</w:t>
      </w:r>
      <w:r w:rsidR="00A45FCC" w:rsidRPr="00703AAC">
        <w:rPr>
          <w:rFonts w:ascii="TH SarabunPSK" w:hAnsi="TH SarabunPSK" w:cs="TH SarabunPSK"/>
          <w:i/>
          <w:iCs/>
          <w:sz w:val="32"/>
          <w:szCs w:val="32"/>
        </w:rPr>
        <w:t>)</w:t>
      </w:r>
    </w:p>
    <w:p w14:paraId="0266960F" w14:textId="0E131EA8" w:rsidR="00255FC5" w:rsidRDefault="00255FC5" w:rsidP="00255FC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อุตสาหกรรมยานยนต์สมัยใหม่</w:t>
      </w:r>
    </w:p>
    <w:p w14:paraId="34977216" w14:textId="0E8BD905" w:rsidR="00255FC5" w:rsidRDefault="00255FC5" w:rsidP="00255FC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อุตสาหกรรมอิเล็กทรอนิกส์อัจฉริยะ</w:t>
      </w:r>
    </w:p>
    <w:p w14:paraId="310093C5" w14:textId="77777777" w:rsidR="00255FC5" w:rsidRDefault="00255FC5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อุตสาหกรรมการท่องเที่ยวกลุ่มรายได้ดีและการท่องเที่ยวเชิงสุขภาพ</w:t>
      </w:r>
    </w:p>
    <w:p w14:paraId="7E31B043" w14:textId="77777777" w:rsidR="00255FC5" w:rsidRDefault="00255FC5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อุตสาหกรรมเกษตรและเทคโนโลยีชีวภาพ</w:t>
      </w:r>
    </w:p>
    <w:p w14:paraId="5343EBAB" w14:textId="77777777" w:rsidR="00255FC5" w:rsidRDefault="00255FC5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อุตสาหกรรมการแปรรูปอาหาร</w:t>
      </w:r>
    </w:p>
    <w:p w14:paraId="6FB4E1F3" w14:textId="77777777" w:rsidR="00255FC5" w:rsidRDefault="00255FC5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อุตสาหกรรมหุ่นยนต์เพื่ออุตสาหกรรม</w:t>
      </w:r>
    </w:p>
    <w:p w14:paraId="094D1786" w14:textId="26113AF5" w:rsidR="00255FC5" w:rsidRDefault="00255FC5" w:rsidP="00255FC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อุตสาหกรรมขนส่งและการบิน</w:t>
      </w:r>
    </w:p>
    <w:p w14:paraId="6D8C270D" w14:textId="7E0F8DEF" w:rsidR="00255FC5" w:rsidRDefault="00255FC5" w:rsidP="00255FC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อุตสาหกรรมเชื้อเพลิงชีวภาพและเคมีชีวภาพ</w:t>
      </w:r>
    </w:p>
    <w:p w14:paraId="34C3007B" w14:textId="77777777" w:rsidR="00255FC5" w:rsidRDefault="00255FC5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อุตสาหกรรมดิจิทัล</w:t>
      </w:r>
    </w:p>
    <w:p w14:paraId="37F631BF" w14:textId="77777777" w:rsidR="00255FC5" w:rsidRDefault="00255FC5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อุตสาหกรรมการแพทย์ครบวงจร</w:t>
      </w:r>
    </w:p>
    <w:p w14:paraId="7ADF35AA" w14:textId="77777777" w:rsidR="00255FC5" w:rsidRDefault="00255FC5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อุตสาหกรรมป้องกันประเทศ</w:t>
      </w:r>
    </w:p>
    <w:p w14:paraId="601AAD52" w14:textId="77777777" w:rsidR="00255FC5" w:rsidRDefault="00255FC5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อุตสาหกรรมพัฒนาคนและการศึกษา</w:t>
      </w:r>
    </w:p>
    <w:p w14:paraId="7A7818A6" w14:textId="77777777" w:rsidR="00255FC5" w:rsidRDefault="00255FC5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ผู้ดูแลผู้สูงอายุ และพนักงาน</w:t>
      </w:r>
    </w:p>
    <w:p w14:paraId="4880DC94" w14:textId="425281CD" w:rsidR="002A51C0" w:rsidRDefault="00255FC5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อุตสาหกรรมอื่นๆ ระบุ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………………………………………………………………………….</w:t>
      </w:r>
    </w:p>
    <w:p w14:paraId="724A6352" w14:textId="77777777" w:rsidR="00AD1096" w:rsidRDefault="00AD1096" w:rsidP="00255FC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6713D7D" w14:textId="5012788D" w:rsidR="007D614E" w:rsidRDefault="007D614E" w:rsidP="007D614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commentRangeStart w:id="15"/>
      <w:r w:rsidRPr="006A0EE4"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คุณสมบัติผู้เข้ารับการศึกษา</w:t>
      </w:r>
      <w:commentRangeEnd w:id="15"/>
      <w:r w:rsidR="00AD1096">
        <w:rPr>
          <w:rStyle w:val="CommentReference"/>
        </w:rPr>
        <w:commentReference w:id="15"/>
      </w:r>
    </w:p>
    <w:p w14:paraId="0BDC8029" w14:textId="77777777" w:rsidR="007D614E" w:rsidRDefault="007D614E" w:rsidP="007D614E">
      <w:pPr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2B29F2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  <w:r w:rsidRPr="002B29F2">
        <w:rPr>
          <w:rFonts w:ascii="TH SarabunPSK" w:hAnsi="TH SarabunPSK" w:cs="TH SarabunPSK"/>
          <w:sz w:val="32"/>
          <w:szCs w:val="32"/>
        </w:rPr>
        <w:t xml:space="preserve"> 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39821601" w14:textId="252D6EB3" w:rsidR="00F06DF5" w:rsidRDefault="007D614E" w:rsidP="007D614E">
      <w:pPr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2B29F2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2D601FA3" w14:textId="097CCD1A" w:rsidR="002A51C0" w:rsidRDefault="002A51C0" w:rsidP="002A51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commentRangeStart w:id="16"/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r w:rsidR="007D614E">
        <w:rPr>
          <w:rFonts w:ascii="TH SarabunPSK" w:hAnsi="TH SarabunPSK" w:cs="TH SarabunPSK"/>
          <w:b/>
          <w:bCs/>
          <w:sz w:val="32"/>
          <w:szCs w:val="32"/>
        </w:rPr>
        <w:t>4</w:t>
      </w:r>
      <w:r w:rsidR="009311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1198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วิธีการคัดเลือกผู้เข้าศึกษา</w:t>
      </w:r>
      <w:commentRangeEnd w:id="16"/>
      <w:r w:rsidR="00D5010A">
        <w:rPr>
          <w:rStyle w:val="CommentReference"/>
        </w:rPr>
        <w:commentReference w:id="16"/>
      </w:r>
    </w:p>
    <w:p w14:paraId="06E64C4F" w14:textId="77777777" w:rsidR="00AC2849" w:rsidRDefault="00AC2849" w:rsidP="00AC284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935434" w:rsidRPr="003E3EA8">
        <w:rPr>
          <w:rFonts w:ascii="TH SarabunPSK" w:hAnsi="TH SarabunPSK" w:cs="TH SarabunPSK"/>
          <w:sz w:val="32"/>
          <w:szCs w:val="32"/>
        </w:rPr>
        <w:t>1.</w:t>
      </w:r>
      <w:r w:rsidR="000E3ACE">
        <w:rPr>
          <w:rFonts w:ascii="TH SarabunPSK" w:hAnsi="TH SarabunPSK" w:cs="TH SarabunPSK"/>
          <w:sz w:val="32"/>
          <w:szCs w:val="32"/>
        </w:rPr>
        <w:t xml:space="preserve"> </w:t>
      </w:r>
      <w:r w:rsidR="000E3AC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445A7990" w14:textId="5CEB2740" w:rsidR="00935434" w:rsidRPr="003E3EA8" w:rsidRDefault="00AC2849" w:rsidP="00AC284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935434" w:rsidRPr="003E3EA8">
        <w:rPr>
          <w:rFonts w:ascii="TH SarabunPSK" w:hAnsi="TH SarabunPSK" w:cs="TH SarabunPSK"/>
          <w:sz w:val="32"/>
          <w:szCs w:val="32"/>
        </w:rPr>
        <w:t>2.</w:t>
      </w:r>
      <w:r w:rsidR="000E3ACE">
        <w:rPr>
          <w:rFonts w:ascii="TH SarabunPSK" w:hAnsi="TH SarabunPSK" w:cs="TH SarabunPSK"/>
          <w:sz w:val="32"/>
          <w:szCs w:val="32"/>
        </w:rPr>
        <w:t xml:space="preserve"> </w:t>
      </w:r>
      <w:r w:rsidR="000E3AC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0F3EB8D0" w14:textId="1F1C0404" w:rsidR="00935434" w:rsidRDefault="00AC2849" w:rsidP="009354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935434" w:rsidRPr="003E3EA8">
        <w:rPr>
          <w:rFonts w:ascii="TH SarabunPSK" w:hAnsi="TH SarabunPSK" w:cs="TH SarabunPSK"/>
          <w:sz w:val="32"/>
          <w:szCs w:val="32"/>
        </w:rPr>
        <w:t>3.</w:t>
      </w:r>
      <w:r w:rsidR="000E3ACE">
        <w:rPr>
          <w:rFonts w:ascii="TH SarabunPSK" w:hAnsi="TH SarabunPSK" w:cs="TH SarabunPSK"/>
          <w:sz w:val="32"/>
          <w:szCs w:val="32"/>
        </w:rPr>
        <w:t xml:space="preserve"> </w:t>
      </w:r>
      <w:r w:rsidR="000E3AC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6DF4836E" w14:textId="77777777" w:rsidR="00F06DF5" w:rsidRPr="003E3EA8" w:rsidRDefault="00F06DF5" w:rsidP="009354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51599EB" w14:textId="5703EC67" w:rsidR="002A51C0" w:rsidRDefault="002A51C0" w:rsidP="002A51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commentRangeStart w:id="17"/>
      <w:r>
        <w:rPr>
          <w:rFonts w:ascii="TH SarabunPSK" w:hAnsi="TH SarabunPSK" w:cs="TH SarabunPSK"/>
          <w:b/>
          <w:bCs/>
          <w:sz w:val="32"/>
          <w:szCs w:val="32"/>
        </w:rPr>
        <w:t>7.</w:t>
      </w:r>
      <w:r w:rsidR="00AD1096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354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543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โครงสร้างหลักสูตร</w:t>
      </w:r>
      <w:commentRangeEnd w:id="17"/>
      <w:r w:rsidR="00E43861">
        <w:rPr>
          <w:rStyle w:val="CommentReference"/>
        </w:rPr>
        <w:commentReference w:id="17"/>
      </w:r>
    </w:p>
    <w:p w14:paraId="540F3F9C" w14:textId="1531FA5C" w:rsidR="003E3EA8" w:rsidRDefault="003E3EA8" w:rsidP="002A51C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E3EA8">
        <w:rPr>
          <w:rFonts w:ascii="TH SarabunPSK" w:hAnsi="TH SarabunPSK" w:cs="TH SarabunPSK"/>
          <w:sz w:val="32"/>
          <w:szCs w:val="32"/>
          <w:cs/>
        </w:rPr>
        <w:tab/>
      </w:r>
      <w:r w:rsidRPr="003E3EA8">
        <w:rPr>
          <w:rFonts w:ascii="TH SarabunPSK" w:hAnsi="TH SarabunPSK" w:cs="TH SarabunPSK" w:hint="cs"/>
          <w:sz w:val="32"/>
          <w:szCs w:val="32"/>
          <w:cs/>
        </w:rPr>
        <w:t>จำนวนหน่วย</w:t>
      </w:r>
      <w:proofErr w:type="spellStart"/>
      <w:r w:rsidRPr="003E3EA8">
        <w:rPr>
          <w:rFonts w:ascii="TH SarabunPSK" w:hAnsi="TH SarabunPSK" w:cs="TH SarabunPSK" w:hint="cs"/>
          <w:sz w:val="32"/>
          <w:szCs w:val="32"/>
          <w:cs/>
        </w:rPr>
        <w:t>กิตต</w:t>
      </w:r>
      <w:proofErr w:type="spellEnd"/>
      <w:r w:rsidRPr="003E3EA8">
        <w:rPr>
          <w:rFonts w:ascii="TH SarabunPSK" w:hAnsi="TH SarabunPSK" w:cs="TH SarabunPSK" w:hint="cs"/>
          <w:sz w:val="32"/>
          <w:szCs w:val="32"/>
          <w:cs/>
        </w:rPr>
        <w:t>ลอด</w:t>
      </w:r>
      <w:r w:rsidR="00A45FCC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Pr="003E3EA8">
        <w:rPr>
          <w:rFonts w:ascii="TH SarabunPSK" w:hAnsi="TH SarabunPSK" w:cs="TH SarabunPSK" w:hint="cs"/>
          <w:sz w:val="32"/>
          <w:szCs w:val="32"/>
          <w:cs/>
        </w:rPr>
        <w:t xml:space="preserve">สูตร </w:t>
      </w:r>
      <w:r w:rsidR="00E43861">
        <w:rPr>
          <w:rFonts w:ascii="TH SarabunPSK" w:hAnsi="TH SarabunPSK" w:cs="TH SarabunPSK"/>
          <w:sz w:val="32"/>
          <w:szCs w:val="32"/>
          <w:cs/>
        </w:rPr>
        <w:tab/>
      </w:r>
      <w:r w:rsidRPr="003E3EA8">
        <w:rPr>
          <w:rFonts w:ascii="TH SarabunPSK" w:hAnsi="TH SarabunPSK" w:cs="TH SarabunPSK"/>
          <w:sz w:val="32"/>
          <w:szCs w:val="32"/>
        </w:rPr>
        <w:t>……………</w:t>
      </w:r>
      <w:r w:rsidRPr="003E3EA8">
        <w:rPr>
          <w:rFonts w:ascii="TH SarabunPSK" w:hAnsi="TH SarabunPSK" w:cs="TH SarabunPSK" w:hint="cs"/>
          <w:sz w:val="32"/>
          <w:szCs w:val="32"/>
          <w:cs/>
        </w:rPr>
        <w:t xml:space="preserve"> หน่วยกิต</w:t>
      </w:r>
    </w:p>
    <w:p w14:paraId="2BE897C1" w14:textId="6699280B" w:rsidR="00AD1096" w:rsidRDefault="00E43861" w:rsidP="00E4386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E92591">
        <w:rPr>
          <w:rFonts w:ascii="TH SarabunPSK" w:hAnsi="TH SarabunPSK" w:cs="TH SarabunPSK" w:hint="cs"/>
          <w:sz w:val="32"/>
          <w:szCs w:val="32"/>
          <w:cs/>
        </w:rPr>
        <w:t>โมดูลการเรียนรู้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 โมดูล (ถ้ามี)</w:t>
      </w:r>
    </w:p>
    <w:p w14:paraId="6A3C73CE" w14:textId="762056F7" w:rsidR="00E43861" w:rsidRDefault="00E43861" w:rsidP="00E4386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E92591">
        <w:rPr>
          <w:rFonts w:ascii="TH SarabunPSK" w:hAnsi="TH SarabunPSK" w:cs="TH SarabunPSK" w:hint="cs"/>
          <w:sz w:val="32"/>
          <w:szCs w:val="32"/>
          <w:cs/>
        </w:rPr>
        <w:t>ชุดวิชา</w:t>
      </w:r>
      <w:r w:rsidR="00E92591">
        <w:rPr>
          <w:rFonts w:ascii="TH SarabunPSK" w:hAnsi="TH SarabunPSK" w:cs="TH SarabunPSK"/>
          <w:sz w:val="32"/>
          <w:szCs w:val="32"/>
          <w:cs/>
        </w:rPr>
        <w:tab/>
      </w:r>
      <w:r w:rsidR="00E92591">
        <w:rPr>
          <w:rFonts w:ascii="TH SarabunPSK" w:hAnsi="TH SarabunPSK" w:cs="TH SarabunPSK"/>
          <w:sz w:val="32"/>
          <w:szCs w:val="32"/>
          <w:cs/>
        </w:rPr>
        <w:tab/>
      </w:r>
      <w:r w:rsidR="00E92591">
        <w:rPr>
          <w:rFonts w:ascii="TH SarabunPSK" w:hAnsi="TH SarabunPSK" w:cs="TH SarabunPSK"/>
          <w:sz w:val="32"/>
          <w:szCs w:val="32"/>
          <w:cs/>
        </w:rPr>
        <w:tab/>
      </w:r>
      <w:r w:rsidR="00E92591">
        <w:rPr>
          <w:rFonts w:ascii="TH SarabunPSK" w:hAnsi="TH SarabunPSK" w:cs="TH SarabunPSK" w:hint="cs"/>
          <w:sz w:val="32"/>
          <w:szCs w:val="32"/>
          <w:cs/>
        </w:rPr>
        <w:t>............... ชุดวิชา (ถ้ามี)</w:t>
      </w:r>
    </w:p>
    <w:p w14:paraId="74C08A32" w14:textId="77777777" w:rsidR="00E43861" w:rsidRPr="003E3EA8" w:rsidRDefault="00E43861" w:rsidP="002A51C0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01F89804" w14:textId="04627D16" w:rsidR="008F55A1" w:rsidRDefault="002A51C0" w:rsidP="008F55A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 w:rsidR="00AD1096">
        <w:rPr>
          <w:rFonts w:ascii="TH SarabunPSK" w:hAnsi="TH SarabunPSK" w:cs="TH SarabunPSK"/>
          <w:b/>
          <w:bCs/>
          <w:sz w:val="32"/>
          <w:szCs w:val="32"/>
        </w:rPr>
        <w:t>6</w:t>
      </w:r>
      <w:r w:rsidR="00745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วิธีการจัดการเรียนการสอน</w:t>
      </w:r>
    </w:p>
    <w:p w14:paraId="63306198" w14:textId="3BB02665" w:rsidR="008F55A1" w:rsidRDefault="002B29F2" w:rsidP="002B29F2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8F55A1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AD1096">
        <w:rPr>
          <w:rFonts w:ascii="TH SarabunPSK" w:hAnsi="TH SarabunPSK" w:cs="TH SarabunPSK"/>
          <w:b/>
          <w:bCs/>
          <w:sz w:val="32"/>
          <w:szCs w:val="32"/>
        </w:rPr>
        <w:t>6</w:t>
      </w:r>
      <w:r w:rsidR="008F55A1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="008F55A1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รูปแบบการจัดการเรียนการสอน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03AAC">
        <w:rPr>
          <w:rFonts w:ascii="TH SarabunPSK" w:hAnsi="TH SarabunPSK" w:cs="TH SarabunPSK"/>
          <w:i/>
          <w:iCs/>
          <w:sz w:val="32"/>
          <w:szCs w:val="32"/>
        </w:rPr>
        <w:t>(</w:t>
      </w:r>
      <w:r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>เลือกได้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เพียง</w:t>
      </w:r>
      <w:r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703AAC">
        <w:rPr>
          <w:rFonts w:ascii="TH SarabunPSK" w:hAnsi="TH SarabunPSK" w:cs="TH SarabunPSK"/>
          <w:i/>
          <w:iCs/>
          <w:sz w:val="32"/>
          <w:szCs w:val="32"/>
        </w:rPr>
        <w:t xml:space="preserve">1 </w:t>
      </w:r>
      <w:r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>ข้อ</w:t>
      </w:r>
      <w:r w:rsidRPr="00703AAC">
        <w:rPr>
          <w:rFonts w:ascii="TH SarabunPSK" w:hAnsi="TH SarabunPSK" w:cs="TH SarabunPSK"/>
          <w:i/>
          <w:iCs/>
          <w:sz w:val="32"/>
          <w:szCs w:val="32"/>
        </w:rPr>
        <w:t>)</w:t>
      </w:r>
    </w:p>
    <w:p w14:paraId="227B8B8A" w14:textId="4A548118" w:rsidR="002A2D05" w:rsidRPr="00C467F3" w:rsidRDefault="002A2D05" w:rsidP="002A2D0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A0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="001E35E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E35E4">
        <w:rPr>
          <w:rFonts w:ascii="TH SarabunPSK" w:hAnsi="TH SarabunPSK" w:cs="TH SarabunPSK"/>
          <w:sz w:val="32"/>
          <w:szCs w:val="32"/>
        </w:rPr>
        <w:t>Online)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100%</w:t>
      </w:r>
    </w:p>
    <w:p w14:paraId="78A4F97B" w14:textId="09A92C3C" w:rsidR="002A2D05" w:rsidRDefault="002A2D05" w:rsidP="002A2D05">
      <w:pPr>
        <w:spacing w:after="0"/>
        <w:rPr>
          <w:rFonts w:ascii="TH SarabunPSK" w:hAnsi="TH SarabunPSK" w:cs="TH SarabunPSK"/>
          <w:sz w:val="32"/>
          <w:szCs w:val="32"/>
        </w:rPr>
      </w:pPr>
      <w:r w:rsidRPr="00C467F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A0EE4"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ชั้นเรียน </w:t>
      </w:r>
      <w:r>
        <w:rPr>
          <w:rFonts w:ascii="TH SarabunPSK" w:hAnsi="TH SarabunPSK" w:cs="TH SarabunPSK"/>
          <w:sz w:val="32"/>
          <w:szCs w:val="32"/>
        </w:rPr>
        <w:t>(</w:t>
      </w:r>
      <w:r w:rsidR="001E35E4"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/>
          <w:sz w:val="32"/>
          <w:szCs w:val="32"/>
        </w:rPr>
        <w:t>n</w:t>
      </w:r>
      <w:r w:rsidR="001E35E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site) 100%</w:t>
      </w:r>
      <w:r w:rsidR="00F571C9">
        <w:rPr>
          <w:rFonts w:ascii="TH SarabunPSK" w:hAnsi="TH SarabunPSK" w:cs="TH SarabunPSK" w:hint="cs"/>
          <w:sz w:val="32"/>
          <w:szCs w:val="32"/>
          <w:cs/>
        </w:rPr>
        <w:t xml:space="preserve"> ในสถาบันอุดมศึกษา</w:t>
      </w:r>
    </w:p>
    <w:p w14:paraId="3A12B97D" w14:textId="261C5C05" w:rsidR="00F571C9" w:rsidRPr="00C467F3" w:rsidRDefault="00F571C9" w:rsidP="002A2D0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ชั้นเรียน </w:t>
      </w:r>
      <w:r>
        <w:rPr>
          <w:rFonts w:ascii="TH SarabunPSK" w:hAnsi="TH SarabunPSK" w:cs="TH SarabunPSK"/>
          <w:sz w:val="32"/>
          <w:szCs w:val="32"/>
        </w:rPr>
        <w:t>(On-site) 100%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ในสถานประกอบการ</w:t>
      </w:r>
    </w:p>
    <w:p w14:paraId="6C03E768" w14:textId="1182633A" w:rsidR="002A2D05" w:rsidRPr="00C467F3" w:rsidRDefault="002A2D05" w:rsidP="002A2D05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467F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A0EE4"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0FD2">
        <w:rPr>
          <w:rFonts w:ascii="TH SarabunPSK" w:hAnsi="TH SarabunPSK" w:cs="TH SarabunPSK" w:hint="cs"/>
          <w:spacing w:val="-6"/>
          <w:sz w:val="32"/>
          <w:szCs w:val="32"/>
          <w:cs/>
        </w:rPr>
        <w:t>ผสมชั้นเรียน และออนไลน์</w:t>
      </w:r>
      <w:r w:rsidR="001E35E4" w:rsidRPr="00600FD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1E35E4" w:rsidRPr="00600FD2">
        <w:rPr>
          <w:rFonts w:ascii="TH SarabunPSK" w:hAnsi="TH SarabunPSK" w:cs="TH SarabunPSK" w:hint="cs"/>
          <w:spacing w:val="-6"/>
          <w:sz w:val="32"/>
          <w:szCs w:val="32"/>
          <w:cs/>
        </w:rPr>
        <w:t>(</w:t>
      </w:r>
      <w:r w:rsidR="001E35E4" w:rsidRPr="00600FD2">
        <w:rPr>
          <w:rFonts w:ascii="TH SarabunPSK" w:hAnsi="TH SarabunPSK" w:cs="TH SarabunPSK"/>
          <w:spacing w:val="-6"/>
          <w:sz w:val="32"/>
          <w:szCs w:val="32"/>
        </w:rPr>
        <w:t>Hybrid</w:t>
      </w:r>
      <w:r w:rsidR="001E35E4" w:rsidRPr="00600FD2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F571C9" w:rsidRPr="00600FD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00FD2" w:rsidRPr="00600FD2">
        <w:rPr>
          <w:rFonts w:ascii="TH SarabunPSK" w:hAnsi="TH SarabunPSK" w:cs="TH SarabunPSK" w:hint="cs"/>
          <w:spacing w:val="-6"/>
          <w:sz w:val="32"/>
          <w:szCs w:val="32"/>
          <w:cs/>
        </w:rPr>
        <w:t>ทั้งในสถาบันอุดมศึกษาและสถานประกอบการ</w:t>
      </w:r>
    </w:p>
    <w:p w14:paraId="492C0E87" w14:textId="5B0B1CE8" w:rsidR="008F55A1" w:rsidRDefault="002A2D05" w:rsidP="002A2D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467F3">
        <w:rPr>
          <w:rFonts w:ascii="TH SarabunPSK" w:hAnsi="TH SarabunPSK" w:cs="TH SarabunPSK"/>
          <w:sz w:val="32"/>
          <w:szCs w:val="32"/>
        </w:rPr>
        <w:tab/>
      </w:r>
      <w:r w:rsidR="006A0EE4"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อื่นๆ โปรดระบุ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</w:t>
      </w:r>
    </w:p>
    <w:p w14:paraId="3577412F" w14:textId="0E16BD40" w:rsidR="00AC042A" w:rsidRDefault="002B29F2" w:rsidP="002A2D0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commentRangeStart w:id="18"/>
      <w:r w:rsidR="00AC042A" w:rsidRPr="006A0EE4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1E30E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AC042A" w:rsidRPr="006A0EE4">
        <w:rPr>
          <w:rFonts w:ascii="TH SarabunPSK" w:hAnsi="TH SarabunPSK" w:cs="TH SarabunPSK"/>
          <w:b/>
          <w:bCs/>
          <w:sz w:val="32"/>
          <w:szCs w:val="32"/>
        </w:rPr>
        <w:t>.2</w:t>
      </w:r>
      <w:r w:rsidR="006A0EE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807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ระบบการจัดการศึกษา </w:t>
      </w:r>
      <w:commentRangeEnd w:id="18"/>
      <w:r w:rsidR="00E61516">
        <w:rPr>
          <w:rStyle w:val="CommentReference"/>
        </w:rPr>
        <w:commentReference w:id="18"/>
      </w:r>
      <w:r w:rsidR="00F80737" w:rsidRPr="001E35E4">
        <w:rPr>
          <w:rFonts w:ascii="TH SarabunPSK" w:hAnsi="TH SarabunPSK" w:cs="TH SarabunPSK"/>
          <w:i/>
          <w:iCs/>
          <w:sz w:val="32"/>
          <w:szCs w:val="32"/>
        </w:rPr>
        <w:t>(</w:t>
      </w:r>
      <w:r w:rsidR="00F80737" w:rsidRPr="001E35E4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เลือกได้มากกว่า </w:t>
      </w:r>
      <w:r w:rsidR="00F80737" w:rsidRPr="001E35E4">
        <w:rPr>
          <w:rFonts w:ascii="TH SarabunPSK" w:hAnsi="TH SarabunPSK" w:cs="TH SarabunPSK"/>
          <w:i/>
          <w:iCs/>
          <w:sz w:val="32"/>
          <w:szCs w:val="32"/>
        </w:rPr>
        <w:t xml:space="preserve">1 </w:t>
      </w:r>
      <w:r w:rsidR="00F80737" w:rsidRPr="001E35E4">
        <w:rPr>
          <w:rFonts w:ascii="TH SarabunPSK" w:hAnsi="TH SarabunPSK" w:cs="TH SarabunPSK" w:hint="cs"/>
          <w:i/>
          <w:iCs/>
          <w:sz w:val="32"/>
          <w:szCs w:val="32"/>
          <w:cs/>
        </w:rPr>
        <w:t>ข้อ</w:t>
      </w:r>
      <w:r w:rsidR="00F80737" w:rsidRPr="001E35E4">
        <w:rPr>
          <w:rFonts w:ascii="TH SarabunPSK" w:hAnsi="TH SarabunPSK" w:cs="TH SarabunPSK"/>
          <w:i/>
          <w:iCs/>
          <w:sz w:val="32"/>
          <w:szCs w:val="32"/>
        </w:rPr>
        <w:t>)</w:t>
      </w:r>
    </w:p>
    <w:p w14:paraId="03F80896" w14:textId="2D8838A8" w:rsidR="004E196A" w:rsidRDefault="004E196A" w:rsidP="002A2D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96A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0B90">
        <w:rPr>
          <w:rFonts w:ascii="TH SarabunPSK" w:hAnsi="TH SarabunPSK" w:cs="TH SarabunPSK" w:hint="cs"/>
          <w:sz w:val="32"/>
          <w:szCs w:val="32"/>
          <w:cs/>
        </w:rPr>
        <w:t>เปิดรายวิชาปกติ</w:t>
      </w:r>
    </w:p>
    <w:p w14:paraId="5DF24984" w14:textId="091DAE48" w:rsidR="00F70B90" w:rsidRDefault="00F70B90" w:rsidP="002A2D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Block Course</w:t>
      </w:r>
    </w:p>
    <w:p w14:paraId="4CB21765" w14:textId="553CCA37" w:rsidR="00F70B90" w:rsidRDefault="00F70B90" w:rsidP="002A2D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โมดูลการเรียนรู้</w:t>
      </w:r>
    </w:p>
    <w:p w14:paraId="182687E9" w14:textId="11BC21D6" w:rsidR="00427C17" w:rsidRDefault="00427C17" w:rsidP="002A2D05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ชุดรายวิชา</w:t>
      </w:r>
    </w:p>
    <w:p w14:paraId="612E9673" w14:textId="79077709" w:rsidR="00F70B90" w:rsidRDefault="00F70B90" w:rsidP="002A2D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อื่นๆ โปรดระบุ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</w:t>
      </w:r>
    </w:p>
    <w:p w14:paraId="2E6E7D18" w14:textId="0EDA827C" w:rsidR="00251B1E" w:rsidRDefault="002B29F2" w:rsidP="002A2D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commentRangeStart w:id="19"/>
      <w:r w:rsidR="00251B1E" w:rsidRPr="006A0EE4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1E30E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251B1E" w:rsidRPr="006A0EE4">
        <w:rPr>
          <w:rFonts w:ascii="TH SarabunPSK" w:hAnsi="TH SarabunPSK" w:cs="TH SarabunPSK"/>
          <w:b/>
          <w:bCs/>
          <w:sz w:val="32"/>
          <w:szCs w:val="32"/>
        </w:rPr>
        <w:t>.3</w:t>
      </w:r>
      <w:r w:rsidR="001D66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4C54" w:rsidRPr="002D4C54">
        <w:rPr>
          <w:rFonts w:ascii="TH SarabunPSK" w:hAnsi="TH SarabunPSK" w:cs="TH SarabunPSK" w:hint="cs"/>
          <w:b/>
          <w:bCs/>
          <w:sz w:val="32"/>
          <w:szCs w:val="32"/>
          <w:cs/>
        </w:rPr>
        <w:t>สหกิจศึกษาและการศึกษาเชิงบูรณาการกับการทำงาน</w:t>
      </w:r>
      <w:r w:rsidR="001D66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4C54">
        <w:rPr>
          <w:rFonts w:ascii="TH SarabunPSK" w:hAnsi="TH SarabunPSK" w:cs="TH SarabunPSK"/>
          <w:b/>
          <w:bCs/>
          <w:sz w:val="32"/>
          <w:szCs w:val="32"/>
        </w:rPr>
        <w:t>(</w:t>
      </w:r>
      <w:r w:rsidR="001D66E9">
        <w:rPr>
          <w:rFonts w:ascii="TH SarabunPSK" w:hAnsi="TH SarabunPSK" w:cs="TH SarabunPSK"/>
          <w:b/>
          <w:bCs/>
          <w:sz w:val="32"/>
          <w:szCs w:val="32"/>
        </w:rPr>
        <w:t>CWIE</w:t>
      </w:r>
      <w:r w:rsidR="002D4C54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commentRangeEnd w:id="19"/>
      <w:r w:rsidR="00A7692E">
        <w:rPr>
          <w:rStyle w:val="CommentReference"/>
        </w:rPr>
        <w:commentReference w:id="19"/>
      </w:r>
      <w:r w:rsidRPr="00703AAC">
        <w:rPr>
          <w:rFonts w:ascii="TH SarabunPSK" w:hAnsi="TH SarabunPSK" w:cs="TH SarabunPSK"/>
          <w:i/>
          <w:iCs/>
          <w:sz w:val="32"/>
          <w:szCs w:val="32"/>
        </w:rPr>
        <w:t>(</w:t>
      </w:r>
      <w:r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>เลือกได้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เพียง</w:t>
      </w:r>
      <w:r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703AAC">
        <w:rPr>
          <w:rFonts w:ascii="TH SarabunPSK" w:hAnsi="TH SarabunPSK" w:cs="TH SarabunPSK"/>
          <w:i/>
          <w:iCs/>
          <w:sz w:val="32"/>
          <w:szCs w:val="32"/>
        </w:rPr>
        <w:t xml:space="preserve">1 </w:t>
      </w:r>
      <w:r w:rsidRPr="00703AAC">
        <w:rPr>
          <w:rFonts w:ascii="TH SarabunPSK" w:hAnsi="TH SarabunPSK" w:cs="TH SarabunPSK" w:hint="cs"/>
          <w:i/>
          <w:iCs/>
          <w:sz w:val="32"/>
          <w:szCs w:val="32"/>
          <w:cs/>
        </w:rPr>
        <w:t>ข้อ</w:t>
      </w:r>
      <w:r w:rsidRPr="00703AAC">
        <w:rPr>
          <w:rFonts w:ascii="TH SarabunPSK" w:hAnsi="TH SarabunPSK" w:cs="TH SarabunPSK"/>
          <w:i/>
          <w:iCs/>
          <w:sz w:val="32"/>
          <w:szCs w:val="32"/>
        </w:rPr>
        <w:t>)</w:t>
      </w:r>
    </w:p>
    <w:p w14:paraId="0E895561" w14:textId="31A185F3" w:rsidR="00F70B90" w:rsidRDefault="00F70B90" w:rsidP="002A2D05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37325">
        <w:rPr>
          <w:rFonts w:ascii="TH SarabunPSK" w:hAnsi="TH SarabunPSK" w:cs="TH SarabunPSK"/>
          <w:sz w:val="32"/>
          <w:szCs w:val="32"/>
        </w:rPr>
        <w:sym w:font="Wingdings 2" w:char="F052"/>
      </w:r>
      <w:r w:rsidR="001D66E9">
        <w:rPr>
          <w:rFonts w:ascii="TH SarabunPSK" w:hAnsi="TH SarabunPSK" w:cs="TH SarabunPSK"/>
          <w:sz w:val="32"/>
          <w:szCs w:val="32"/>
        </w:rPr>
        <w:t xml:space="preserve"> </w:t>
      </w:r>
      <w:r w:rsidR="001D66E9">
        <w:rPr>
          <w:rFonts w:ascii="TH SarabunPSK" w:hAnsi="TH SarabunPSK" w:cs="TH SarabunPSK" w:hint="cs"/>
          <w:sz w:val="32"/>
          <w:szCs w:val="32"/>
          <w:cs/>
        </w:rPr>
        <w:t>แบบแยก</w:t>
      </w:r>
      <w:r w:rsidR="00427343">
        <w:rPr>
          <w:rFonts w:ascii="TH SarabunPSK" w:hAnsi="TH SarabunPSK" w:cs="TH SarabunPSK"/>
          <w:sz w:val="32"/>
          <w:szCs w:val="32"/>
        </w:rPr>
        <w:t xml:space="preserve"> (Separate)</w:t>
      </w:r>
    </w:p>
    <w:p w14:paraId="1BA816AC" w14:textId="0965B6EE" w:rsidR="00F70B90" w:rsidRDefault="00F70B90" w:rsidP="002A2D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 w:rsidR="001D66E9">
        <w:rPr>
          <w:rFonts w:ascii="TH SarabunPSK" w:hAnsi="TH SarabunPSK" w:cs="TH SarabunPSK" w:hint="cs"/>
          <w:sz w:val="32"/>
          <w:szCs w:val="32"/>
          <w:cs/>
        </w:rPr>
        <w:t xml:space="preserve"> แบบคู่ขนาน</w:t>
      </w:r>
      <w:r w:rsidR="001D66E9">
        <w:rPr>
          <w:rFonts w:ascii="TH SarabunPSK" w:hAnsi="TH SarabunPSK" w:cs="TH SarabunPSK"/>
          <w:sz w:val="32"/>
          <w:szCs w:val="32"/>
        </w:rPr>
        <w:t xml:space="preserve"> (Parallel)</w:t>
      </w:r>
    </w:p>
    <w:p w14:paraId="0BF75E2B" w14:textId="455D5CAB" w:rsidR="00F70B90" w:rsidRDefault="00F70B90" w:rsidP="002A2D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 w:rsidR="001D66E9">
        <w:rPr>
          <w:rFonts w:ascii="TH SarabunPSK" w:hAnsi="TH SarabunPSK" w:cs="TH SarabunPSK" w:hint="cs"/>
          <w:sz w:val="32"/>
          <w:szCs w:val="32"/>
          <w:cs/>
        </w:rPr>
        <w:t xml:space="preserve"> แบบผสม </w:t>
      </w:r>
      <w:r w:rsidR="001D66E9">
        <w:rPr>
          <w:rFonts w:ascii="TH SarabunPSK" w:hAnsi="TH SarabunPSK" w:cs="TH SarabunPSK"/>
          <w:sz w:val="32"/>
          <w:szCs w:val="32"/>
        </w:rPr>
        <w:t>(Mix)</w:t>
      </w:r>
    </w:p>
    <w:p w14:paraId="462DDE89" w14:textId="7C5FC88A" w:rsidR="00AC042A" w:rsidRDefault="00F70B90" w:rsidP="00251B1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67F3">
        <w:rPr>
          <w:rFonts w:ascii="TH SarabunPSK" w:hAnsi="TH SarabunPSK" w:cs="TH SarabunPSK"/>
          <w:sz w:val="32"/>
          <w:szCs w:val="32"/>
        </w:rPr>
        <w:sym w:font="Wingdings 2" w:char="F0A3"/>
      </w:r>
      <w:r w:rsidR="00751E87">
        <w:rPr>
          <w:rFonts w:ascii="TH SarabunPSK" w:hAnsi="TH SarabunPSK" w:cs="TH SarabunPSK"/>
          <w:sz w:val="32"/>
          <w:szCs w:val="32"/>
        </w:rPr>
        <w:t xml:space="preserve"> </w:t>
      </w:r>
      <w:r w:rsidR="00751E8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019D4D59" w14:textId="0AAD0283" w:rsidR="00CA61D5" w:rsidRDefault="00CA61D5" w:rsidP="00251B1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A461164" w14:textId="77777777" w:rsidR="00CA61D5" w:rsidRPr="00251B1E" w:rsidRDefault="00CA61D5" w:rsidP="00251B1E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052BE0E4" w14:textId="4BCB3FFC" w:rsidR="00AC042A" w:rsidRDefault="002B29F2" w:rsidP="002A2D0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</w:t>
      </w:r>
      <w:commentRangeStart w:id="20"/>
      <w:r w:rsidR="00AC042A" w:rsidRPr="006A0EE4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1E30E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AC042A" w:rsidRPr="006A0EE4">
        <w:rPr>
          <w:rFonts w:ascii="TH SarabunPSK" w:hAnsi="TH SarabunPSK" w:cs="TH SarabunPSK"/>
          <w:b/>
          <w:bCs/>
          <w:sz w:val="32"/>
          <w:szCs w:val="32"/>
        </w:rPr>
        <w:t>.4</w:t>
      </w:r>
      <w:r w:rsidR="00F706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การดำเนินการ</w:t>
      </w:r>
      <w:r w:rsidR="009C621E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เรียนการสอน</w:t>
      </w:r>
      <w:commentRangeEnd w:id="20"/>
      <w:r w:rsidR="004B15BB">
        <w:rPr>
          <w:rStyle w:val="CommentReference"/>
        </w:rPr>
        <w:commentReference w:id="20"/>
      </w:r>
    </w:p>
    <w:p w14:paraId="4F6279A4" w14:textId="438214FC" w:rsidR="00D66606" w:rsidRPr="00AC549E" w:rsidRDefault="00D66606" w:rsidP="002A2D05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C549E">
        <w:rPr>
          <w:rFonts w:ascii="TH SarabunPSK" w:hAnsi="TH SarabunPSK" w:cs="TH SarabunPSK" w:hint="cs"/>
          <w:sz w:val="32"/>
          <w:szCs w:val="32"/>
          <w:cs/>
        </w:rPr>
        <w:t>ใช้ระบบ</w:t>
      </w:r>
      <w:r w:rsidR="00AC549E" w:rsidRPr="00AC549E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AC549E">
        <w:rPr>
          <w:rFonts w:ascii="TH SarabunPSK" w:hAnsi="TH SarabunPSK" w:cs="TH SarabunPSK" w:hint="cs"/>
          <w:sz w:val="32"/>
          <w:szCs w:val="32"/>
          <w:cs/>
        </w:rPr>
        <w:t xml:space="preserve"> โดยในหนึ่งปีการศึกษาแบ่งออกเป็น ...... ภาคการศึกษาปกติ</w:t>
      </w:r>
    </w:p>
    <w:p w14:paraId="287F9A1E" w14:textId="18450AC1" w:rsidR="00F5095B" w:rsidRDefault="00F5095B" w:rsidP="002A2D05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B29F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ภาคการศึกษาที่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CA61D5">
        <w:rPr>
          <w:rFonts w:ascii="TH SarabunPSK" w:hAnsi="TH SarabunPSK" w:cs="TH SarabunPSK" w:hint="cs"/>
          <w:color w:val="FF0000"/>
          <w:sz w:val="32"/>
          <w:szCs w:val="32"/>
          <w:cs/>
        </w:rPr>
        <w:t>วันเสาร์</w:t>
      </w:r>
      <w:r w:rsidRPr="00CA61D5">
        <w:rPr>
          <w:rFonts w:ascii="TH SarabunPSK" w:hAnsi="TH SarabunPSK" w:cs="TH SarabunPSK"/>
          <w:color w:val="FF0000"/>
          <w:sz w:val="32"/>
          <w:szCs w:val="32"/>
        </w:rPr>
        <w:t xml:space="preserve"> -</w:t>
      </w:r>
      <w:r w:rsidRPr="00CA61D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อาทิตย์ ตั้งแต่เดือน</w:t>
      </w:r>
      <w:r w:rsidRPr="00CA61D5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2945A8" w:rsidRPr="00CA61D5">
        <w:rPr>
          <w:rFonts w:ascii="TH SarabunPSK" w:hAnsi="TH SarabunPSK" w:cs="TH SarabunPSK"/>
          <w:color w:val="FF0000"/>
          <w:sz w:val="32"/>
          <w:szCs w:val="32"/>
        </w:rPr>
        <w:t>……………………….………</w:t>
      </w:r>
      <w:r w:rsidR="00674A9B" w:rsidRPr="00CA61D5">
        <w:rPr>
          <w:rFonts w:ascii="TH SarabunPSK" w:hAnsi="TH SarabunPSK" w:cs="TH SarabunPSK"/>
          <w:color w:val="FF0000"/>
          <w:sz w:val="32"/>
          <w:szCs w:val="32"/>
        </w:rPr>
        <w:t>……………….</w:t>
      </w:r>
    </w:p>
    <w:p w14:paraId="38E2196E" w14:textId="34F191CD" w:rsidR="00F5095B" w:rsidRDefault="002B29F2" w:rsidP="002A2D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F5095B">
        <w:rPr>
          <w:rFonts w:ascii="TH SarabunPSK" w:hAnsi="TH SarabunPSK" w:cs="TH SarabunPSK"/>
          <w:sz w:val="32"/>
          <w:szCs w:val="32"/>
        </w:rPr>
        <w:t>2.</w:t>
      </w:r>
      <w:r w:rsidR="00F5095B">
        <w:rPr>
          <w:rFonts w:ascii="TH SarabunPSK" w:hAnsi="TH SarabunPSK" w:cs="TH SarabunPSK" w:hint="cs"/>
          <w:sz w:val="32"/>
          <w:szCs w:val="32"/>
          <w:cs/>
        </w:rPr>
        <w:t xml:space="preserve"> ภาคการศึกษาที่ </w:t>
      </w:r>
      <w:r w:rsidR="00F5095B">
        <w:rPr>
          <w:rFonts w:ascii="TH SarabunPSK" w:hAnsi="TH SarabunPSK" w:cs="TH SarabunPSK"/>
          <w:sz w:val="32"/>
          <w:szCs w:val="32"/>
        </w:rPr>
        <w:t xml:space="preserve">2 </w:t>
      </w:r>
      <w:r w:rsidR="00F5095B" w:rsidRPr="00CA61D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วันเสาร์ </w:t>
      </w:r>
      <w:r w:rsidR="00F5095B" w:rsidRPr="00CA61D5">
        <w:rPr>
          <w:rFonts w:ascii="TH SarabunPSK" w:hAnsi="TH SarabunPSK" w:cs="TH SarabunPSK"/>
          <w:color w:val="FF0000"/>
          <w:sz w:val="32"/>
          <w:szCs w:val="32"/>
        </w:rPr>
        <w:t>-</w:t>
      </w:r>
      <w:r w:rsidR="00F5095B" w:rsidRPr="00CA61D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อาทิตย์ ตั้งแต่เดือน </w:t>
      </w:r>
      <w:r w:rsidR="002945A8" w:rsidRPr="00CA61D5">
        <w:rPr>
          <w:rFonts w:ascii="TH SarabunPSK" w:hAnsi="TH SarabunPSK" w:cs="TH SarabunPSK"/>
          <w:color w:val="FF0000"/>
          <w:sz w:val="32"/>
          <w:szCs w:val="32"/>
        </w:rPr>
        <w:t>……………………….………</w:t>
      </w:r>
      <w:r w:rsidR="00674A9B" w:rsidRPr="00CA61D5">
        <w:rPr>
          <w:rFonts w:ascii="TH SarabunPSK" w:hAnsi="TH SarabunPSK" w:cs="TH SarabunPSK"/>
          <w:color w:val="FF0000"/>
          <w:sz w:val="32"/>
          <w:szCs w:val="32"/>
        </w:rPr>
        <w:t>……………….</w:t>
      </w:r>
    </w:p>
    <w:p w14:paraId="40EAB418" w14:textId="48BA68C5" w:rsidR="00F5095B" w:rsidRPr="00F5095B" w:rsidRDefault="00F5095B" w:rsidP="002A2D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B29F2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ภาคฤดูร้อน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A61D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ตามวันเวลาราชการปกติ ตั้งแต่เดือน </w:t>
      </w:r>
      <w:r w:rsidRPr="00CA61D5">
        <w:rPr>
          <w:rFonts w:ascii="TH SarabunPSK" w:hAnsi="TH SarabunPSK" w:cs="TH SarabunPSK"/>
          <w:color w:val="FF0000"/>
          <w:sz w:val="32"/>
          <w:szCs w:val="32"/>
        </w:rPr>
        <w:t>…………………</w:t>
      </w:r>
      <w:r w:rsidR="002945A8" w:rsidRPr="00CA61D5">
        <w:rPr>
          <w:rFonts w:ascii="TH SarabunPSK" w:hAnsi="TH SarabunPSK" w:cs="TH SarabunPSK"/>
          <w:color w:val="FF0000"/>
          <w:sz w:val="32"/>
          <w:szCs w:val="32"/>
        </w:rPr>
        <w:t>…….</w:t>
      </w:r>
      <w:r w:rsidRPr="00CA61D5">
        <w:rPr>
          <w:rFonts w:ascii="TH SarabunPSK" w:hAnsi="TH SarabunPSK" w:cs="TH SarabunPSK"/>
          <w:color w:val="FF0000"/>
          <w:sz w:val="32"/>
          <w:szCs w:val="32"/>
        </w:rPr>
        <w:t>………</w:t>
      </w:r>
      <w:r w:rsidR="00674A9B" w:rsidRPr="00CA61D5">
        <w:rPr>
          <w:rFonts w:ascii="TH SarabunPSK" w:hAnsi="TH SarabunPSK" w:cs="TH SarabunPSK"/>
          <w:color w:val="FF0000"/>
          <w:sz w:val="32"/>
          <w:szCs w:val="32"/>
        </w:rPr>
        <w:t>…….</w:t>
      </w:r>
    </w:p>
    <w:p w14:paraId="74688AEA" w14:textId="4B97127A" w:rsidR="00E743BA" w:rsidRDefault="002B29F2" w:rsidP="002A2D0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commentRangeStart w:id="21"/>
      <w:r w:rsidR="00E743BA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FB7E14">
        <w:rPr>
          <w:rFonts w:ascii="TH SarabunPSK" w:hAnsi="TH SarabunPSK" w:cs="TH SarabunPSK"/>
          <w:b/>
          <w:bCs/>
          <w:sz w:val="32"/>
          <w:szCs w:val="32"/>
        </w:rPr>
        <w:t>6</w:t>
      </w:r>
      <w:r w:rsidR="00E743B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B7E14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743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743BA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แผนการสอนหรือรูปแบบการดำเนินการ</w:t>
      </w:r>
      <w:commentRangeEnd w:id="21"/>
      <w:r w:rsidR="00C05AC8">
        <w:rPr>
          <w:rStyle w:val="CommentReference"/>
        </w:rPr>
        <w:commentReference w:id="21"/>
      </w:r>
    </w:p>
    <w:p w14:paraId="2C5E7B4B" w14:textId="52B0D7AD" w:rsidR="006028DA" w:rsidRDefault="00C05AC8" w:rsidP="006028D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02FD1DB" w14:textId="45925F4D" w:rsidR="00C05AC8" w:rsidRDefault="00C05AC8" w:rsidP="006028DA">
      <w:pPr>
        <w:rPr>
          <w:rFonts w:ascii="TH SarabunPSK" w:hAnsi="TH SarabunPSK" w:cs="TH SarabunPSK"/>
          <w:sz w:val="32"/>
          <w:szCs w:val="32"/>
        </w:rPr>
      </w:pPr>
    </w:p>
    <w:p w14:paraId="1B5EF547" w14:textId="77777777" w:rsidR="00C05AC8" w:rsidRDefault="00C05AC8" w:rsidP="006028DA">
      <w:pPr>
        <w:rPr>
          <w:rFonts w:ascii="TH SarabunPSK" w:hAnsi="TH SarabunPSK" w:cs="TH SarabunPSK"/>
          <w:sz w:val="32"/>
          <w:szCs w:val="32"/>
        </w:rPr>
      </w:pPr>
    </w:p>
    <w:p w14:paraId="1D57DDBF" w14:textId="223304B6" w:rsidR="002B29F2" w:rsidRDefault="002B29F2" w:rsidP="006028DA">
      <w:pPr>
        <w:rPr>
          <w:rFonts w:ascii="TH SarabunPSK" w:hAnsi="TH SarabunPSK" w:cs="TH SarabunPSK"/>
          <w:sz w:val="32"/>
          <w:szCs w:val="32"/>
        </w:rPr>
      </w:pPr>
    </w:p>
    <w:p w14:paraId="1A4872A7" w14:textId="68633929" w:rsidR="00593C63" w:rsidRDefault="00593C63" w:rsidP="006028DA">
      <w:pPr>
        <w:rPr>
          <w:rFonts w:ascii="TH SarabunPSK" w:hAnsi="TH SarabunPSK" w:cs="TH SarabunPSK"/>
          <w:sz w:val="32"/>
          <w:szCs w:val="32"/>
        </w:rPr>
      </w:pPr>
    </w:p>
    <w:p w14:paraId="4194BCD6" w14:textId="77777777" w:rsidR="00593C63" w:rsidRDefault="00593C63" w:rsidP="006028DA">
      <w:pPr>
        <w:rPr>
          <w:rFonts w:ascii="TH SarabunPSK" w:hAnsi="TH SarabunPSK" w:cs="TH SarabunPSK"/>
          <w:sz w:val="32"/>
          <w:szCs w:val="32"/>
        </w:rPr>
      </w:pPr>
    </w:p>
    <w:p w14:paraId="6787D330" w14:textId="77777777" w:rsidR="002B29F2" w:rsidRDefault="002B29F2" w:rsidP="006028DA">
      <w:pPr>
        <w:rPr>
          <w:rFonts w:ascii="TH SarabunPSK" w:hAnsi="TH SarabunPSK" w:cs="TH SarabunPSK"/>
          <w:sz w:val="32"/>
          <w:szCs w:val="32"/>
        </w:rPr>
      </w:pPr>
    </w:p>
    <w:p w14:paraId="5F440DAD" w14:textId="68CD7CC3" w:rsidR="006028DA" w:rsidRPr="006028DA" w:rsidRDefault="006028DA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commentRangeStart w:id="22"/>
      <w:r w:rsidRPr="006028DA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6028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ความพร้อมด้านทรัพยากรในการจัดการศึกษา</w:t>
      </w:r>
      <w:commentRangeEnd w:id="22"/>
      <w:r w:rsidR="00593C63">
        <w:rPr>
          <w:rStyle w:val="CommentReference"/>
        </w:rPr>
        <w:commentReference w:id="22"/>
      </w:r>
    </w:p>
    <w:p w14:paraId="2E383FCC" w14:textId="58A611EA" w:rsidR="006028DA" w:rsidRPr="00C05AC8" w:rsidRDefault="006028DA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028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ด้านอาจารย์</w:t>
      </w:r>
    </w:p>
    <w:p w14:paraId="760A1825" w14:textId="5D17F403" w:rsidR="00EE1BC1" w:rsidRDefault="00EE1BC1" w:rsidP="006028D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F8F6FF" w14:textId="77777777" w:rsidR="00593C63" w:rsidRPr="002C54C8" w:rsidRDefault="00593C63" w:rsidP="006028DA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261BA27F" w14:textId="732D7AD1" w:rsidR="006028DA" w:rsidRPr="00C05AC8" w:rsidRDefault="006028DA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C54C8">
        <w:rPr>
          <w:rFonts w:ascii="TH SarabunPSK" w:hAnsi="TH SarabunPSK" w:cs="TH SarabunPSK"/>
          <w:sz w:val="32"/>
          <w:szCs w:val="32"/>
        </w:rPr>
        <w:tab/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ด้านทรัพยากรการเรียนการสอน</w:t>
      </w:r>
    </w:p>
    <w:p w14:paraId="32CDABFF" w14:textId="0096208C" w:rsidR="001244DC" w:rsidRDefault="001244DC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A6B51EF" w14:textId="021D454C" w:rsidR="00593C63" w:rsidRDefault="00593C63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7F82923" w14:textId="77777777" w:rsidR="00593C63" w:rsidRDefault="00593C63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FF7364D" w14:textId="38433C1F" w:rsidR="001244DC" w:rsidRDefault="001244DC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commentRangeStart w:id="23"/>
      <w:r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หน่วยงานร่วมและบทบาทความรับผิดชอบ</w:t>
      </w:r>
      <w:commentRangeEnd w:id="23"/>
      <w:r w:rsidR="00593C63">
        <w:rPr>
          <w:rStyle w:val="CommentReference"/>
        </w:rPr>
        <w:commentReference w:id="23"/>
      </w:r>
    </w:p>
    <w:p w14:paraId="06663B5F" w14:textId="0F21F43C" w:rsidR="001244DC" w:rsidRPr="00C05AC8" w:rsidRDefault="001244DC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 xml:space="preserve">9.1 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หน่วยงานร่วมดำเนินการ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6"/>
        <w:gridCol w:w="4565"/>
      </w:tblGrid>
      <w:tr w:rsidR="007E163F" w14:paraId="797EAFAD" w14:textId="77777777" w:rsidTr="007E163F">
        <w:tc>
          <w:tcPr>
            <w:tcW w:w="4675" w:type="dxa"/>
          </w:tcPr>
          <w:p w14:paraId="4B973A7F" w14:textId="6D3887CB" w:rsidR="007E163F" w:rsidRDefault="007E163F" w:rsidP="007E16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หน่วยงานร่วมดำเนินการ</w:t>
            </w:r>
          </w:p>
        </w:tc>
        <w:tc>
          <w:tcPr>
            <w:tcW w:w="4675" w:type="dxa"/>
          </w:tcPr>
          <w:p w14:paraId="03AC0669" w14:textId="677888FB" w:rsidR="007E163F" w:rsidRDefault="007E163F" w:rsidP="007E16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บทบาทความรับผิดชอบ</w:t>
            </w:r>
          </w:p>
        </w:tc>
      </w:tr>
      <w:tr w:rsidR="007E163F" w14:paraId="19B1E872" w14:textId="77777777" w:rsidTr="007E163F">
        <w:tc>
          <w:tcPr>
            <w:tcW w:w="4675" w:type="dxa"/>
          </w:tcPr>
          <w:p w14:paraId="0C266F45" w14:textId="77777777" w:rsidR="007E163F" w:rsidRDefault="007E163F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5" w:type="dxa"/>
          </w:tcPr>
          <w:p w14:paraId="39876170" w14:textId="77777777" w:rsidR="007E163F" w:rsidRDefault="007E163F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63F" w14:paraId="6606595D" w14:textId="77777777" w:rsidTr="007E163F">
        <w:tc>
          <w:tcPr>
            <w:tcW w:w="4675" w:type="dxa"/>
          </w:tcPr>
          <w:p w14:paraId="592F2053" w14:textId="77777777" w:rsidR="007E163F" w:rsidRDefault="007E163F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5" w:type="dxa"/>
          </w:tcPr>
          <w:p w14:paraId="7FF7F1DB" w14:textId="77777777" w:rsidR="007E163F" w:rsidRDefault="007E163F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163F" w14:paraId="0DDE48B4" w14:textId="77777777" w:rsidTr="007E163F">
        <w:tc>
          <w:tcPr>
            <w:tcW w:w="4675" w:type="dxa"/>
          </w:tcPr>
          <w:p w14:paraId="1C9F39E7" w14:textId="77777777" w:rsidR="007E163F" w:rsidRDefault="007E163F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5" w:type="dxa"/>
          </w:tcPr>
          <w:p w14:paraId="237D02B9" w14:textId="77777777" w:rsidR="007E163F" w:rsidRDefault="007E163F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4A36C5A" w14:textId="162BFEB8" w:rsidR="001244DC" w:rsidRDefault="001244DC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0D7A426" w14:textId="2A2E71BB" w:rsidR="007E163F" w:rsidRPr="00C05AC8" w:rsidRDefault="007E163F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 xml:space="preserve">9.2 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หน่วยงานร่วมสนับสนุน </w:t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</w:t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5"/>
        <w:gridCol w:w="4566"/>
      </w:tblGrid>
      <w:tr w:rsidR="00994960" w14:paraId="735DDF29" w14:textId="77777777" w:rsidTr="00994960">
        <w:tc>
          <w:tcPr>
            <w:tcW w:w="4675" w:type="dxa"/>
          </w:tcPr>
          <w:p w14:paraId="318F832D" w14:textId="5886D83A" w:rsidR="00994960" w:rsidRDefault="00994960" w:rsidP="009949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หน่วยงานร่วมสนับสนุน</w:t>
            </w:r>
          </w:p>
        </w:tc>
        <w:tc>
          <w:tcPr>
            <w:tcW w:w="4675" w:type="dxa"/>
          </w:tcPr>
          <w:p w14:paraId="69A829F1" w14:textId="2E1EB0F1" w:rsidR="00994960" w:rsidRDefault="00994960" w:rsidP="009949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บทบาทความรับผิดชอบ</w:t>
            </w:r>
          </w:p>
        </w:tc>
      </w:tr>
      <w:tr w:rsidR="00994960" w14:paraId="3BA72100" w14:textId="77777777" w:rsidTr="00994960">
        <w:tc>
          <w:tcPr>
            <w:tcW w:w="4675" w:type="dxa"/>
          </w:tcPr>
          <w:p w14:paraId="73471536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5" w:type="dxa"/>
          </w:tcPr>
          <w:p w14:paraId="0905B96C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4960" w14:paraId="36EFBB4C" w14:textId="77777777" w:rsidTr="00994960">
        <w:tc>
          <w:tcPr>
            <w:tcW w:w="4675" w:type="dxa"/>
          </w:tcPr>
          <w:p w14:paraId="15A9E2C1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5" w:type="dxa"/>
          </w:tcPr>
          <w:p w14:paraId="316CD337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4960" w14:paraId="3A034C2C" w14:textId="77777777" w:rsidTr="00994960">
        <w:tc>
          <w:tcPr>
            <w:tcW w:w="4675" w:type="dxa"/>
          </w:tcPr>
          <w:p w14:paraId="25F1360B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5" w:type="dxa"/>
          </w:tcPr>
          <w:p w14:paraId="31B2F8E6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2CDD1B9" w14:textId="6A76C6CB" w:rsidR="00994960" w:rsidRDefault="00994960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9B55141" w14:textId="02676F47" w:rsidR="00994960" w:rsidRPr="00C05AC8" w:rsidRDefault="00994960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 xml:space="preserve">9.3 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5"/>
        <w:gridCol w:w="2878"/>
        <w:gridCol w:w="2239"/>
        <w:gridCol w:w="1399"/>
      </w:tblGrid>
      <w:tr w:rsidR="00994960" w14:paraId="16315B96" w14:textId="77777777" w:rsidTr="00F06DF5">
        <w:tc>
          <w:tcPr>
            <w:tcW w:w="2689" w:type="dxa"/>
            <w:vAlign w:val="center"/>
          </w:tcPr>
          <w:p w14:paraId="64298706" w14:textId="5170F93A" w:rsidR="00994960" w:rsidRDefault="00994960" w:rsidP="00F06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ผู้รับผิดชอบหลักสูตร</w:t>
            </w:r>
          </w:p>
        </w:tc>
        <w:tc>
          <w:tcPr>
            <w:tcW w:w="2976" w:type="dxa"/>
            <w:vAlign w:val="center"/>
          </w:tcPr>
          <w:p w14:paraId="282DE2FF" w14:textId="1B3DCBC9" w:rsidR="00994960" w:rsidRDefault="00994960" w:rsidP="00F06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คุณวุฒิการศึกษา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สูงสุด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268" w:type="dxa"/>
            <w:vAlign w:val="center"/>
          </w:tcPr>
          <w:p w14:paraId="036A271C" w14:textId="239CC32A" w:rsidR="00994960" w:rsidRDefault="00994960" w:rsidP="00F06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417" w:type="dxa"/>
            <w:vAlign w:val="center"/>
          </w:tcPr>
          <w:p w14:paraId="1A6B01D0" w14:textId="7B369F38" w:rsidR="00994960" w:rsidRDefault="00994960" w:rsidP="00F06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ปีที่จบการศึกษา</w:t>
            </w:r>
          </w:p>
        </w:tc>
      </w:tr>
      <w:tr w:rsidR="00994960" w14:paraId="568F9D86" w14:textId="77777777" w:rsidTr="00EE0449">
        <w:tc>
          <w:tcPr>
            <w:tcW w:w="2689" w:type="dxa"/>
          </w:tcPr>
          <w:p w14:paraId="7E9346DB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14:paraId="731236B1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CC91D50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A764706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4960" w14:paraId="076AC266" w14:textId="77777777" w:rsidTr="00EE0449">
        <w:tc>
          <w:tcPr>
            <w:tcW w:w="2689" w:type="dxa"/>
          </w:tcPr>
          <w:p w14:paraId="5E9B108B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14:paraId="7DD68FCA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B573CC8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CC39CFF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4960" w14:paraId="0A138F82" w14:textId="77777777" w:rsidTr="00EE0449">
        <w:tc>
          <w:tcPr>
            <w:tcW w:w="2689" w:type="dxa"/>
          </w:tcPr>
          <w:p w14:paraId="25B07BC7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14:paraId="7E894806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39CFA00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82FBA86" w14:textId="77777777" w:rsidR="00994960" w:rsidRDefault="00994960" w:rsidP="006028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524B67B" w14:textId="18D367D0" w:rsidR="00994960" w:rsidRDefault="00994960" w:rsidP="006028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1425A74" w14:textId="531E0E28" w:rsidR="00EE0449" w:rsidRPr="00C05AC8" w:rsidRDefault="00EE0449" w:rsidP="00EE044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05AC8">
        <w:rPr>
          <w:rFonts w:ascii="TH SarabunPSK" w:hAnsi="TH SarabunPSK" w:cs="TH SarabunPSK"/>
          <w:b/>
          <w:bCs/>
          <w:sz w:val="32"/>
          <w:szCs w:val="32"/>
        </w:rPr>
        <w:t xml:space="preserve">9.4 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>ผู้ร่วมรับผิดชอบหลักสูตรในสถานประกอบการ ภาครัฐ และเอกชน</w:t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5"/>
        <w:gridCol w:w="2899"/>
        <w:gridCol w:w="2215"/>
        <w:gridCol w:w="1392"/>
      </w:tblGrid>
      <w:tr w:rsidR="00EE0449" w14:paraId="1F6FF7B2" w14:textId="77777777" w:rsidTr="00EE0449">
        <w:tc>
          <w:tcPr>
            <w:tcW w:w="2689" w:type="dxa"/>
          </w:tcPr>
          <w:p w14:paraId="24FAA144" w14:textId="5CDC9E06" w:rsidR="00EE0449" w:rsidRDefault="00EE0449" w:rsidP="008D3B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</w:t>
            </w:r>
            <w:r w:rsidR="00B364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รับผิดชอบหลักสูตร</w:t>
            </w:r>
          </w:p>
        </w:tc>
        <w:tc>
          <w:tcPr>
            <w:tcW w:w="2976" w:type="dxa"/>
          </w:tcPr>
          <w:p w14:paraId="3E0986F1" w14:textId="4ABBFB1A" w:rsidR="00EE0449" w:rsidRDefault="00EE0449" w:rsidP="008D3B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68" w:type="dxa"/>
          </w:tcPr>
          <w:p w14:paraId="0E8AB235" w14:textId="3221F95B" w:rsidR="00EE0449" w:rsidRDefault="00EE0449" w:rsidP="008D3B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417" w:type="dxa"/>
          </w:tcPr>
          <w:p w14:paraId="79E348E2" w14:textId="09275907" w:rsidR="00EE0449" w:rsidRDefault="00EE0449" w:rsidP="008D3B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ปีที่เปิดดำเนินกิจการ</w:t>
            </w:r>
          </w:p>
        </w:tc>
      </w:tr>
      <w:tr w:rsidR="00EE0449" w14:paraId="2DD4FC55" w14:textId="77777777" w:rsidTr="00EE0449">
        <w:tc>
          <w:tcPr>
            <w:tcW w:w="2689" w:type="dxa"/>
          </w:tcPr>
          <w:p w14:paraId="257E293A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14:paraId="74006D6F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F733395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18EC980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0449" w14:paraId="36DCBEA8" w14:textId="77777777" w:rsidTr="00EE0449">
        <w:tc>
          <w:tcPr>
            <w:tcW w:w="2689" w:type="dxa"/>
          </w:tcPr>
          <w:p w14:paraId="5EE111A2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14:paraId="7B6E5C00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3CC5845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1633B09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0449" w14:paraId="39E42C48" w14:textId="77777777" w:rsidTr="00EE0449">
        <w:tc>
          <w:tcPr>
            <w:tcW w:w="2689" w:type="dxa"/>
          </w:tcPr>
          <w:p w14:paraId="4D8B0C92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14:paraId="6A6E1933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CC9A367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E8E7324" w14:textId="77777777" w:rsidR="00EE0449" w:rsidRDefault="00EE0449" w:rsidP="008D3B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312029A" w14:textId="2859A153" w:rsidR="00EE0449" w:rsidRDefault="00EE0449" w:rsidP="00EE044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18EAAAC" w14:textId="45300883" w:rsidR="0052746F" w:rsidRDefault="0052746F" w:rsidP="00EE044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commentRangeStart w:id="24"/>
      <w:r>
        <w:rPr>
          <w:rFonts w:ascii="TH SarabunPSK" w:hAnsi="TH SarabunPSK" w:cs="TH SarabunPSK"/>
          <w:b/>
          <w:bCs/>
          <w:sz w:val="32"/>
          <w:szCs w:val="32"/>
        </w:rPr>
        <w:t>10.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ระยะเวลาดำเนินการ </w:t>
      </w:r>
      <w:commentRangeEnd w:id="24"/>
      <w:r w:rsidR="001F2123">
        <w:rPr>
          <w:rStyle w:val="CommentReference"/>
        </w:rPr>
        <w:commentReference w:id="24"/>
      </w:r>
    </w:p>
    <w:p w14:paraId="5EC36E24" w14:textId="0FAAA433" w:rsidR="0052746F" w:rsidRPr="00C05AC8" w:rsidRDefault="0052746F" w:rsidP="00EE044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 xml:space="preserve">10.1 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ระยะเวลาในการดำเนินการตั้งแต่ปีการศึกษา </w:t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>……………</w:t>
      </w:r>
      <w:r w:rsidR="00C04036"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 </w:t>
      </w:r>
      <w:proofErr w:type="gramStart"/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  <w:proofErr w:type="gramEnd"/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</w:t>
      </w:r>
      <w:r w:rsidRPr="00C05AC8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..... รุ่น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2"/>
        <w:gridCol w:w="1149"/>
        <w:gridCol w:w="1150"/>
        <w:gridCol w:w="1150"/>
        <w:gridCol w:w="1150"/>
      </w:tblGrid>
      <w:tr w:rsidR="006E6AB4" w14:paraId="555463C4" w14:textId="77777777" w:rsidTr="00370CED">
        <w:trPr>
          <w:trHeight w:val="180"/>
        </w:trPr>
        <w:tc>
          <w:tcPr>
            <w:tcW w:w="4532" w:type="dxa"/>
            <w:vMerge w:val="restart"/>
            <w:vAlign w:val="center"/>
          </w:tcPr>
          <w:p w14:paraId="28CA602A" w14:textId="6F08C97D" w:rsidR="006E6AB4" w:rsidRPr="006750CE" w:rsidRDefault="006750CE" w:rsidP="00370C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50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ระดับชั้นปี</w:t>
            </w:r>
          </w:p>
        </w:tc>
        <w:tc>
          <w:tcPr>
            <w:tcW w:w="4599" w:type="dxa"/>
            <w:gridSpan w:val="4"/>
            <w:vAlign w:val="center"/>
          </w:tcPr>
          <w:p w14:paraId="76D7F163" w14:textId="594A71A6" w:rsidR="006E6AB4" w:rsidRPr="006750CE" w:rsidRDefault="006750CE" w:rsidP="00370C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50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6E6AB4" w14:paraId="4067AAA4" w14:textId="77777777" w:rsidTr="00370CED">
        <w:trPr>
          <w:trHeight w:val="180"/>
        </w:trPr>
        <w:tc>
          <w:tcPr>
            <w:tcW w:w="4532" w:type="dxa"/>
            <w:vMerge/>
            <w:vAlign w:val="center"/>
          </w:tcPr>
          <w:p w14:paraId="1F6F60F0" w14:textId="77777777" w:rsidR="006E6AB4" w:rsidRPr="006750CE" w:rsidRDefault="006E6AB4" w:rsidP="00370C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9" w:type="dxa"/>
            <w:vAlign w:val="center"/>
          </w:tcPr>
          <w:p w14:paraId="22B43D02" w14:textId="0CDCE89E" w:rsidR="006E6AB4" w:rsidRPr="006750CE" w:rsidRDefault="006750CE" w:rsidP="00370C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50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1150" w:type="dxa"/>
            <w:vAlign w:val="center"/>
          </w:tcPr>
          <w:p w14:paraId="77952BD2" w14:textId="4121D359" w:rsidR="006E6AB4" w:rsidRPr="006750CE" w:rsidRDefault="006750CE" w:rsidP="00370C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50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1150" w:type="dxa"/>
            <w:vAlign w:val="center"/>
          </w:tcPr>
          <w:p w14:paraId="30BF1D0A" w14:textId="55C35866" w:rsidR="006E6AB4" w:rsidRPr="006750CE" w:rsidRDefault="006750CE" w:rsidP="00370C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50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150" w:type="dxa"/>
            <w:vAlign w:val="center"/>
          </w:tcPr>
          <w:p w14:paraId="0EE69ED3" w14:textId="35C97D8F" w:rsidR="006E6AB4" w:rsidRPr="006750CE" w:rsidRDefault="006750CE" w:rsidP="00370C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50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</w:tr>
      <w:tr w:rsidR="00B74E8C" w14:paraId="3766AEF4" w14:textId="77777777" w:rsidTr="00370CED">
        <w:tc>
          <w:tcPr>
            <w:tcW w:w="4532" w:type="dxa"/>
            <w:vAlign w:val="center"/>
          </w:tcPr>
          <w:p w14:paraId="21843956" w14:textId="4C33AAF3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ชั้นปีที่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49" w:type="dxa"/>
            <w:vAlign w:val="center"/>
          </w:tcPr>
          <w:p w14:paraId="69738C31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10D63641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04EC1829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689857A1" w14:textId="0B0211DA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4E8C" w14:paraId="7C06EBA9" w14:textId="77777777" w:rsidTr="00370CED">
        <w:tc>
          <w:tcPr>
            <w:tcW w:w="4532" w:type="dxa"/>
            <w:vAlign w:val="center"/>
          </w:tcPr>
          <w:p w14:paraId="79529CF4" w14:textId="0E96694E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1149" w:type="dxa"/>
            <w:vAlign w:val="center"/>
          </w:tcPr>
          <w:p w14:paraId="51836454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38ACC1A8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568E2D63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715C466E" w14:textId="747F44E8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4E8C" w14:paraId="521E2C3D" w14:textId="77777777" w:rsidTr="00370CED">
        <w:tc>
          <w:tcPr>
            <w:tcW w:w="4532" w:type="dxa"/>
            <w:vAlign w:val="center"/>
          </w:tcPr>
          <w:p w14:paraId="308B9C6B" w14:textId="3B5299AC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</w:p>
        </w:tc>
        <w:tc>
          <w:tcPr>
            <w:tcW w:w="1149" w:type="dxa"/>
            <w:vAlign w:val="center"/>
          </w:tcPr>
          <w:p w14:paraId="03000CA5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33F1B8EF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5B507BFF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76FC8F9B" w14:textId="4C981F92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50C9F" w14:paraId="6E41B288" w14:textId="77777777" w:rsidTr="00370CED">
        <w:tc>
          <w:tcPr>
            <w:tcW w:w="4532" w:type="dxa"/>
            <w:vAlign w:val="center"/>
          </w:tcPr>
          <w:p w14:paraId="2A9288C6" w14:textId="7C56413B" w:rsidR="00B50C9F" w:rsidRDefault="00B50C9F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</w:tc>
        <w:tc>
          <w:tcPr>
            <w:tcW w:w="1149" w:type="dxa"/>
            <w:vAlign w:val="center"/>
          </w:tcPr>
          <w:p w14:paraId="5295D976" w14:textId="77777777" w:rsidR="00B50C9F" w:rsidRDefault="00B50C9F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59C47349" w14:textId="77777777" w:rsidR="00B50C9F" w:rsidRDefault="00B50C9F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6087952E" w14:textId="77777777" w:rsidR="00B50C9F" w:rsidRDefault="00B50C9F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4C72E17F" w14:textId="77777777" w:rsidR="00B50C9F" w:rsidRDefault="00B50C9F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4E8C" w14:paraId="233AAD3A" w14:textId="77777777" w:rsidTr="00370CED">
        <w:tc>
          <w:tcPr>
            <w:tcW w:w="4532" w:type="dxa"/>
            <w:vAlign w:val="center"/>
          </w:tcPr>
          <w:p w14:paraId="1F117EC8" w14:textId="169B5F72" w:rsidR="00B74E8C" w:rsidRPr="00B74E8C" w:rsidRDefault="00B74E8C" w:rsidP="00370C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4E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49" w:type="dxa"/>
            <w:vAlign w:val="center"/>
          </w:tcPr>
          <w:p w14:paraId="40242D29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46E54D05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65C88B76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7D39889B" w14:textId="47C087BD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4E8C" w14:paraId="4187E8E4" w14:textId="77777777" w:rsidTr="00370CED">
        <w:tc>
          <w:tcPr>
            <w:tcW w:w="4532" w:type="dxa"/>
            <w:vAlign w:val="center"/>
          </w:tcPr>
          <w:p w14:paraId="3C8FDADF" w14:textId="7BEF2323" w:rsidR="00B74E8C" w:rsidRPr="00B74E8C" w:rsidRDefault="00B74E8C" w:rsidP="00370C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4E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จำนวนนักเรียนที่คาดว่าจะสำเร็จการศึกษา</w:t>
            </w:r>
          </w:p>
        </w:tc>
        <w:tc>
          <w:tcPr>
            <w:tcW w:w="1149" w:type="dxa"/>
            <w:vAlign w:val="center"/>
          </w:tcPr>
          <w:p w14:paraId="5E7E937D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38ED0312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779B8926" w14:textId="77777777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0" w:type="dxa"/>
            <w:vAlign w:val="center"/>
          </w:tcPr>
          <w:p w14:paraId="75CC8143" w14:textId="2EC53492" w:rsidR="00B74E8C" w:rsidRDefault="00B74E8C" w:rsidP="00370C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72E4CD9" w14:textId="364D4E0B" w:rsidR="003D2C8E" w:rsidRDefault="003D2C8E" w:rsidP="00B5388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B7D1F0" w14:textId="38FD0219" w:rsidR="00920B0A" w:rsidRPr="00C05AC8" w:rsidRDefault="00B53889" w:rsidP="00B5388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commentRangeStart w:id="25"/>
      <w:r w:rsidRPr="00C05AC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10.2 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ระยะเวลาการประเมินผลหลังสำเร็จการศึกษา</w:t>
      </w:r>
      <w:commentRangeEnd w:id="25"/>
      <w:r w:rsidR="00B4306F">
        <w:rPr>
          <w:rStyle w:val="CommentReference"/>
        </w:rPr>
        <w:commentReference w:id="25"/>
      </w:r>
    </w:p>
    <w:p w14:paraId="5D463E77" w14:textId="060C582E" w:rsidR="00B53889" w:rsidRDefault="00B53889" w:rsidP="00B5388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ประเมินผลหลังจากนักศึกษาสำเร็จการศึกษา โดยแบ่งเป็น </w:t>
      </w:r>
      <w:r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ระยะ ได้แก่</w:t>
      </w:r>
    </w:p>
    <w:p w14:paraId="229F9E20" w14:textId="6EF95B1C" w:rsidR="0037677D" w:rsidRPr="00B4306F" w:rsidRDefault="0037677D" w:rsidP="00B53889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4306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ระยะที่ </w:t>
      </w:r>
      <w:r w:rsidRPr="00B4306F">
        <w:rPr>
          <w:rFonts w:ascii="TH SarabunPSK" w:hAnsi="TH SarabunPSK" w:cs="TH SarabunPSK"/>
          <w:color w:val="FF0000"/>
          <w:sz w:val="32"/>
          <w:szCs w:val="32"/>
        </w:rPr>
        <w:t>1</w:t>
      </w:r>
      <w:r w:rsidR="00B4306F" w:rsidRPr="00B4306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..............................................................................................................</w:t>
      </w:r>
    </w:p>
    <w:p w14:paraId="1A583B89" w14:textId="1ADDC726" w:rsidR="0037677D" w:rsidRPr="00B4306F" w:rsidRDefault="0037677D" w:rsidP="00B53889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B4306F">
        <w:rPr>
          <w:rFonts w:ascii="TH SarabunPSK" w:hAnsi="TH SarabunPSK" w:cs="TH SarabunPSK"/>
          <w:color w:val="FF0000"/>
          <w:sz w:val="32"/>
          <w:szCs w:val="32"/>
        </w:rPr>
        <w:tab/>
      </w:r>
      <w:r w:rsidRPr="00B4306F">
        <w:rPr>
          <w:rFonts w:ascii="TH SarabunPSK" w:hAnsi="TH SarabunPSK" w:cs="TH SarabunPSK" w:hint="cs"/>
          <w:color w:val="FF0000"/>
          <w:sz w:val="32"/>
          <w:szCs w:val="32"/>
          <w:cs/>
        </w:rPr>
        <w:t>ระยะที่</w:t>
      </w:r>
      <w:r w:rsidRPr="00B4306F">
        <w:rPr>
          <w:rFonts w:ascii="TH SarabunPSK" w:hAnsi="TH SarabunPSK" w:cs="TH SarabunPSK"/>
          <w:color w:val="FF0000"/>
          <w:sz w:val="32"/>
          <w:szCs w:val="32"/>
        </w:rPr>
        <w:t xml:space="preserve"> 2</w:t>
      </w:r>
      <w:r w:rsidR="00B4306F" w:rsidRPr="00B4306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..............................................................................................................</w:t>
      </w:r>
    </w:p>
    <w:p w14:paraId="629315D5" w14:textId="7869107B" w:rsidR="0037677D" w:rsidRDefault="0037677D" w:rsidP="00A3795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4306F">
        <w:rPr>
          <w:rFonts w:ascii="TH SarabunPSK" w:hAnsi="TH SarabunPSK" w:cs="TH SarabunPSK"/>
          <w:color w:val="FF0000"/>
          <w:sz w:val="32"/>
          <w:szCs w:val="32"/>
        </w:rPr>
        <w:tab/>
      </w:r>
      <w:r w:rsidRPr="00B4306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ระยะที่ </w:t>
      </w:r>
      <w:r w:rsidRPr="00B4306F">
        <w:rPr>
          <w:rFonts w:ascii="TH SarabunPSK" w:hAnsi="TH SarabunPSK" w:cs="TH SarabunPSK"/>
          <w:color w:val="FF0000"/>
          <w:sz w:val="32"/>
          <w:szCs w:val="32"/>
        </w:rPr>
        <w:t>3</w:t>
      </w:r>
      <w:r w:rsidR="00B4306F" w:rsidRPr="00B4306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..............................................................................................................</w:t>
      </w:r>
    </w:p>
    <w:p w14:paraId="189E6A69" w14:textId="77777777" w:rsidR="00C05AC8" w:rsidRDefault="00C05AC8" w:rsidP="00A3795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6BD76B4" w14:textId="34C42B8D" w:rsidR="00804AB9" w:rsidRPr="00C05AC8" w:rsidRDefault="00804AB9" w:rsidP="00B5388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commentRangeStart w:id="26"/>
      <w:r w:rsidRPr="00C05AC8">
        <w:rPr>
          <w:rFonts w:ascii="TH SarabunPSK" w:hAnsi="TH SarabunPSK" w:cs="TH SarabunPSK"/>
          <w:b/>
          <w:bCs/>
          <w:sz w:val="32"/>
          <w:szCs w:val="32"/>
        </w:rPr>
        <w:t xml:space="preserve">10.3 </w:t>
      </w:r>
      <w:r w:rsidRPr="00C05AC8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งบประมาณและงบประมาณสนับสนุน</w:t>
      </w:r>
      <w:commentRangeEnd w:id="26"/>
      <w:r w:rsidR="00B4306F">
        <w:rPr>
          <w:rStyle w:val="CommentReference"/>
        </w:rPr>
        <w:commentReference w:id="26"/>
      </w:r>
    </w:p>
    <w:p w14:paraId="64C78BD3" w14:textId="10650794" w:rsidR="0040087F" w:rsidRDefault="0040087F" w:rsidP="0040087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E06C8B" w14:textId="080B633F" w:rsidR="00C05AC8" w:rsidRDefault="00C05AC8" w:rsidP="0040087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EB2960" w14:textId="539F1846" w:rsidR="00C05D3C" w:rsidRDefault="00C05D3C" w:rsidP="0040087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730B73" w14:textId="6D8B0255" w:rsidR="00C05D3C" w:rsidRDefault="00C05D3C" w:rsidP="0040087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E562A1" w14:textId="630575C1" w:rsidR="00C05D3C" w:rsidRDefault="00C05D3C" w:rsidP="0040087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8360F3" w14:textId="77777777" w:rsidR="00C05D3C" w:rsidRDefault="00C05D3C" w:rsidP="0040087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F7BC36" w14:textId="4A74D823" w:rsidR="0040087F" w:rsidRDefault="0040087F" w:rsidP="00400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commentRangeStart w:id="27"/>
      <w:r w:rsidRPr="0040087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40087F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ผลสัมฤทธิ์ของผู้เรียน</w:t>
      </w:r>
      <w:commentRangeEnd w:id="27"/>
      <w:r w:rsidR="0039390A">
        <w:rPr>
          <w:rStyle w:val="CommentReference"/>
        </w:rPr>
        <w:commentReference w:id="27"/>
      </w:r>
    </w:p>
    <w:p w14:paraId="59954A80" w14:textId="7FB48E73" w:rsidR="003A6D03" w:rsidRPr="00007E7A" w:rsidRDefault="00007E7A" w:rsidP="0040087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007E7A">
        <w:rPr>
          <w:rFonts w:ascii="TH SarabunPSK" w:hAnsi="TH SarabunPSK" w:cs="TH SarabunPSK"/>
          <w:sz w:val="32"/>
          <w:szCs w:val="32"/>
        </w:rPr>
        <w:t xml:space="preserve">11.1 </w:t>
      </w:r>
      <w:r w:rsidRPr="00007E7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4CC9C89D" w14:textId="5EA5EF0A" w:rsidR="00007E7A" w:rsidRDefault="00007E7A" w:rsidP="0040087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11.2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1ED047C0" w14:textId="60F9DD63" w:rsidR="00007E7A" w:rsidRDefault="00007E7A" w:rsidP="0040087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007E7A">
        <w:rPr>
          <w:rFonts w:ascii="TH SarabunPSK" w:hAnsi="TH SarabunPSK" w:cs="TH SarabunPSK"/>
          <w:sz w:val="32"/>
          <w:szCs w:val="32"/>
        </w:rPr>
        <w:t xml:space="preserve">11.3 </w:t>
      </w:r>
      <w:r w:rsidRPr="00007E7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6CAF1A12" w14:textId="77777777" w:rsidR="00007E7A" w:rsidRPr="00007E7A" w:rsidRDefault="00007E7A" w:rsidP="0040087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FF68A7" w14:textId="1F215101" w:rsidR="0040087F" w:rsidRDefault="0040087F" w:rsidP="00400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commentRangeStart w:id="28"/>
      <w:r>
        <w:rPr>
          <w:rFonts w:ascii="TH SarabunPSK" w:hAnsi="TH SarabunPSK" w:cs="TH SarabunPSK"/>
          <w:b/>
          <w:bCs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  <w:commentRangeEnd w:id="28"/>
      <w:r w:rsidR="000A5269">
        <w:rPr>
          <w:rStyle w:val="CommentReference"/>
        </w:rPr>
        <w:commentReference w:id="28"/>
      </w:r>
    </w:p>
    <w:p w14:paraId="14E0CBEC" w14:textId="091653A2" w:rsidR="00B50C9F" w:rsidRPr="00007E7A" w:rsidRDefault="00B50C9F" w:rsidP="00B50C9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07E7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007E7A">
        <w:rPr>
          <w:rFonts w:ascii="TH SarabunPSK" w:hAnsi="TH SarabunPSK" w:cs="TH SarabunPSK"/>
          <w:sz w:val="32"/>
          <w:szCs w:val="32"/>
        </w:rPr>
        <w:t xml:space="preserve">.1 </w:t>
      </w:r>
      <w:r w:rsidRPr="00007E7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0EFBE199" w14:textId="7FC8A14E" w:rsidR="00B50C9F" w:rsidRDefault="00B50C9F" w:rsidP="00B50C9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12.2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74D6809C" w14:textId="2F65C0DB" w:rsidR="0040087F" w:rsidRDefault="00B50C9F" w:rsidP="00B50C9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007E7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007E7A">
        <w:rPr>
          <w:rFonts w:ascii="TH SarabunPSK" w:hAnsi="TH SarabunPSK" w:cs="TH SarabunPSK"/>
          <w:sz w:val="32"/>
          <w:szCs w:val="32"/>
        </w:rPr>
        <w:t xml:space="preserve">.3 </w:t>
      </w:r>
      <w:r w:rsidRPr="00007E7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680E980C" w14:textId="12EBFC66" w:rsidR="00897C07" w:rsidRDefault="00897C07" w:rsidP="00400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23E8816" w14:textId="4FD6521A" w:rsidR="00897C07" w:rsidRDefault="00897C07" w:rsidP="00400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C188550" w14:textId="03BF2E0D" w:rsidR="00593C63" w:rsidRDefault="00593C63" w:rsidP="00400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856500F" w14:textId="024A3727" w:rsidR="00593C63" w:rsidRDefault="00593C63" w:rsidP="00400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43295A0" w14:textId="53A31FC0" w:rsidR="00593C63" w:rsidRDefault="00593C63" w:rsidP="00400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405E6A3" w14:textId="616DC58B" w:rsidR="00593C63" w:rsidRDefault="00593C63" w:rsidP="00400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404687" w14:textId="7BDE8B7F" w:rsidR="00593C63" w:rsidRDefault="00593C63" w:rsidP="00400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39A7AE7" w14:textId="7869BBD1" w:rsidR="00593C63" w:rsidRDefault="00593C63" w:rsidP="00400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0C6EE84" w14:textId="77777777" w:rsidR="00C05D3C" w:rsidRDefault="00C05D3C" w:rsidP="00897C0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commentRangeStart w:id="29"/>
      <w:commentRangeEnd w:id="29"/>
      <w:r>
        <w:rPr>
          <w:rStyle w:val="CommentReference"/>
        </w:rPr>
        <w:lastRenderedPageBreak/>
        <w:commentReference w:id="29"/>
      </w:r>
    </w:p>
    <w:p w14:paraId="77B215FB" w14:textId="422B4370" w:rsidR="0040087F" w:rsidRDefault="0040087F" w:rsidP="00897C0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087F">
        <w:rPr>
          <w:rFonts w:ascii="TH SarabunPSK" w:hAnsi="TH SarabunPSK" w:cs="TH SarabunPSK" w:hint="cs"/>
          <w:sz w:val="32"/>
          <w:szCs w:val="32"/>
          <w:cs/>
        </w:rPr>
        <w:t>ข้าพเจ้าขอรับรองว่า ข้อเสนอการจัดการศึกษาที่แตกต่าจากมาตรฐานการอุดมศึกษาข้างต้น มีความถู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40087F">
        <w:rPr>
          <w:rFonts w:ascii="TH SarabunPSK" w:hAnsi="TH SarabunPSK" w:cs="TH SarabunPSK" w:hint="cs"/>
          <w:sz w:val="32"/>
          <w:szCs w:val="32"/>
          <w:cs/>
        </w:rPr>
        <w:t>ต้อง ครบถ้วน สมบูรณ์</w:t>
      </w:r>
      <w:r w:rsidR="00671A65">
        <w:rPr>
          <w:rFonts w:ascii="TH SarabunPSK" w:hAnsi="TH SarabunPSK" w:cs="TH SarabunPSK" w:hint="cs"/>
          <w:sz w:val="32"/>
          <w:szCs w:val="32"/>
          <w:cs/>
        </w:rPr>
        <w:t>และข้อความข้างต้นเป็นความจริงทุกประการ รวมถึงยอมรับว่าผลการพิจารณาขอสำนักงาน ปลัดกระทรวงการอุดมศึกษาวิทยาศาสตร์ วิจัย และนวัตกรรม เป็นที่สิ้นสุด</w:t>
      </w:r>
    </w:p>
    <w:p w14:paraId="697D41AC" w14:textId="054D4E09" w:rsidR="00D37ECB" w:rsidRDefault="00D37ECB" w:rsidP="0040087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1B76DFD" w14:textId="3829E841" w:rsidR="00D37ECB" w:rsidRDefault="00D37ECB" w:rsidP="0040087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commentRangeStart w:id="30"/>
      <w:r>
        <w:rPr>
          <w:rFonts w:ascii="TH SarabunPSK" w:hAnsi="TH SarabunPSK" w:cs="TH SarabunPSK" w:hint="cs"/>
          <w:sz w:val="32"/>
          <w:szCs w:val="32"/>
          <w:cs/>
        </w:rPr>
        <w:t xml:space="preserve">ลงชื่อ </w:t>
      </w:r>
    </w:p>
    <w:p w14:paraId="3ABFC993" w14:textId="192F71EA" w:rsidR="00D37ECB" w:rsidRDefault="00D37ECB" w:rsidP="0040087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(</w:t>
      </w:r>
      <w:r w:rsidR="008C11B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)</w:t>
      </w:r>
      <w:commentRangeEnd w:id="30"/>
      <w:r w:rsidR="00B50C9F">
        <w:rPr>
          <w:rStyle w:val="CommentReference"/>
        </w:rPr>
        <w:commentReference w:id="30"/>
      </w:r>
    </w:p>
    <w:p w14:paraId="66C2BA79" w14:textId="5FA0C042" w:rsidR="00D37ECB" w:rsidRDefault="00D37ECB" w:rsidP="0040087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297C9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14:paraId="0761DD2C" w14:textId="1D2A3293" w:rsidR="00D37ECB" w:rsidRDefault="00D37ECB" w:rsidP="0040087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="00297C9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C11B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</w:t>
      </w:r>
      <w:r w:rsidR="008C11B7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="008C11B7">
        <w:rPr>
          <w:rFonts w:ascii="TH SarabunPSK" w:hAnsi="TH SarabunPSK" w:cs="TH SarabunPSK"/>
          <w:sz w:val="32"/>
          <w:szCs w:val="32"/>
        </w:rPr>
        <w:t>2565</w:t>
      </w:r>
    </w:p>
    <w:p w14:paraId="34FACD27" w14:textId="6BDDAF65" w:rsidR="00D37ECB" w:rsidRDefault="00D37ECB" w:rsidP="002F76A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9EAB08" w14:textId="2A443B5A" w:rsidR="002F76A6" w:rsidRDefault="002F76A6" w:rsidP="008C11B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ข้าพเจ้าได้เห็นชอบให้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commentRangeStart w:id="31"/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</w:t>
      </w:r>
      <w:commentRangeEnd w:id="31"/>
      <w:r w:rsidR="00B50C9F">
        <w:rPr>
          <w:rStyle w:val="CommentReference"/>
        </w:rPr>
        <w:commentReference w:id="31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ผู้รับผิดชอบหลักสูตร ยื่นข้อเสนอการจัดการศึกษาที่แตกต่างจากมาตรฐานการอุดมศึกษา</w:t>
      </w:r>
    </w:p>
    <w:p w14:paraId="6976AED4" w14:textId="77777777" w:rsidR="00297C9F" w:rsidRDefault="00297C9F" w:rsidP="00297C9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53906890" w14:textId="77777777" w:rsidR="00297C9F" w:rsidRDefault="00297C9F" w:rsidP="00297C9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ลงชื่อ </w:t>
      </w:r>
    </w:p>
    <w:p w14:paraId="367C04DF" w14:textId="196017AF" w:rsidR="003C37A3" w:rsidRPr="003C37A3" w:rsidRDefault="00297C9F" w:rsidP="003C37A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C37A3" w:rsidRPr="003C37A3">
        <w:rPr>
          <w:rFonts w:ascii="TH SarabunPSK" w:hAnsi="TH SarabunPSK" w:cs="TH SarabunPSK"/>
          <w:sz w:val="32"/>
          <w:szCs w:val="32"/>
        </w:rPr>
        <w:t>(</w:t>
      </w:r>
      <w:r w:rsidR="003C37A3" w:rsidRPr="003C37A3">
        <w:rPr>
          <w:rFonts w:ascii="TH SarabunPSK" w:hAnsi="TH SarabunPSK" w:cs="TH SarabunPSK" w:hint="cs"/>
          <w:sz w:val="32"/>
          <w:szCs w:val="32"/>
          <w:cs/>
        </w:rPr>
        <w:t>รองศาสตราจารย์</w:t>
      </w:r>
      <w:r w:rsidR="008F5641">
        <w:rPr>
          <w:rFonts w:ascii="TH SarabunPSK" w:hAnsi="TH SarabunPSK" w:cs="TH SarabunPSK" w:hint="cs"/>
          <w:sz w:val="32"/>
          <w:szCs w:val="32"/>
          <w:cs/>
        </w:rPr>
        <w:t xml:space="preserve"> ดร.</w:t>
      </w:r>
      <w:proofErr w:type="spellStart"/>
      <w:r w:rsidR="003C37A3" w:rsidRPr="003C37A3"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 w:rsidR="003C37A3" w:rsidRPr="003C37A3">
        <w:rPr>
          <w:rFonts w:ascii="TH SarabunPSK" w:hAnsi="TH SarabunPSK" w:cs="TH SarabunPSK" w:hint="cs"/>
          <w:sz w:val="32"/>
          <w:szCs w:val="32"/>
          <w:cs/>
        </w:rPr>
        <w:t xml:space="preserve">ระศักดิ์ </w:t>
      </w:r>
      <w:proofErr w:type="spellStart"/>
      <w:r w:rsidR="003C37A3" w:rsidRPr="003C37A3">
        <w:rPr>
          <w:rFonts w:ascii="TH SarabunPSK" w:hAnsi="TH SarabunPSK" w:cs="TH SarabunPSK" w:hint="cs"/>
          <w:sz w:val="32"/>
          <w:szCs w:val="32"/>
          <w:cs/>
        </w:rPr>
        <w:t>อุรัจ</w:t>
      </w:r>
      <w:proofErr w:type="spellEnd"/>
      <w:r w:rsidR="003C37A3" w:rsidRPr="003C37A3">
        <w:rPr>
          <w:rFonts w:ascii="TH SarabunPSK" w:hAnsi="TH SarabunPSK" w:cs="TH SarabunPSK" w:hint="cs"/>
          <w:sz w:val="32"/>
          <w:szCs w:val="32"/>
          <w:cs/>
        </w:rPr>
        <w:t>นานนท์</w:t>
      </w:r>
      <w:r w:rsidR="003C37A3" w:rsidRPr="003C37A3">
        <w:rPr>
          <w:rFonts w:ascii="TH SarabunPSK" w:hAnsi="TH SarabunPSK" w:cs="TH SarabunPSK"/>
          <w:sz w:val="32"/>
          <w:szCs w:val="32"/>
          <w:cs/>
        </w:rPr>
        <w:t>)</w:t>
      </w:r>
    </w:p>
    <w:p w14:paraId="4ED3B075" w14:textId="00682254" w:rsidR="003C37A3" w:rsidRPr="003C37A3" w:rsidRDefault="003C37A3" w:rsidP="003C37A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C37A3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Pr="003C37A3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รองอธิการบดีฝ่ายวิชาการและกิจการนักศึกษา</w:t>
      </w:r>
      <w:r w:rsidRPr="003C37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37A3">
        <w:rPr>
          <w:rFonts w:ascii="TH SarabunPSK" w:hAnsi="TH SarabunPSK" w:cs="TH SarabunPSK" w:hint="cs"/>
          <w:sz w:val="32"/>
          <w:szCs w:val="32"/>
          <w:cs/>
        </w:rPr>
        <w:t>ปฏิบัติราชการแทน</w:t>
      </w:r>
      <w:r w:rsidRPr="003C37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BAFE407" w14:textId="77777777" w:rsidR="003C37A3" w:rsidRDefault="003C37A3" w:rsidP="003C37A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C37A3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3C37A3">
        <w:rPr>
          <w:rFonts w:ascii="TH SarabunPSK" w:hAnsi="TH SarabunPSK" w:cs="TH SarabunPSK" w:hint="cs"/>
          <w:sz w:val="32"/>
          <w:szCs w:val="32"/>
          <w:cs/>
        </w:rPr>
        <w:t>อธิการบดีมหาวิทยาลัยเทคโนโลยีราชมงคลล้านนา</w:t>
      </w:r>
      <w:r w:rsidR="00297C9F">
        <w:rPr>
          <w:rFonts w:ascii="TH SarabunPSK" w:hAnsi="TH SarabunPSK" w:cs="TH SarabunPSK"/>
          <w:sz w:val="32"/>
          <w:szCs w:val="32"/>
          <w:cs/>
        </w:rPr>
        <w:tab/>
      </w:r>
      <w:r w:rsidR="00297C9F">
        <w:rPr>
          <w:rFonts w:ascii="TH SarabunPSK" w:hAnsi="TH SarabunPSK" w:cs="TH SarabunPSK"/>
          <w:sz w:val="32"/>
          <w:szCs w:val="32"/>
        </w:rPr>
        <w:t xml:space="preserve">  </w:t>
      </w:r>
      <w:r w:rsidR="00297C9F">
        <w:rPr>
          <w:rFonts w:ascii="TH SarabunPSK" w:hAnsi="TH SarabunPSK" w:cs="TH SarabunPSK"/>
          <w:sz w:val="32"/>
          <w:szCs w:val="32"/>
        </w:rPr>
        <w:tab/>
      </w:r>
      <w:r w:rsidR="00297C9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C11B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</w:p>
    <w:p w14:paraId="16A5C52A" w14:textId="59B2224E" w:rsidR="006B1DE5" w:rsidRDefault="003C37A3" w:rsidP="003C37A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8F56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11B7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8C11B7">
        <w:rPr>
          <w:rFonts w:ascii="TH SarabunPSK" w:hAnsi="TH SarabunPSK" w:cs="TH SarabunPSK"/>
          <w:sz w:val="32"/>
          <w:szCs w:val="32"/>
        </w:rPr>
        <w:t>______</w:t>
      </w:r>
      <w:r w:rsidR="008C11B7">
        <w:rPr>
          <w:rFonts w:ascii="TH SarabunPSK" w:hAnsi="TH SarabunPSK" w:cs="TH SarabunPSK" w:hint="cs"/>
          <w:sz w:val="32"/>
          <w:szCs w:val="32"/>
          <w:cs/>
        </w:rPr>
        <w:t xml:space="preserve"> เดือน มิถุนายน พ.ศ. </w:t>
      </w:r>
      <w:r w:rsidR="008C11B7">
        <w:rPr>
          <w:rFonts w:ascii="TH SarabunPSK" w:hAnsi="TH SarabunPSK" w:cs="TH SarabunPSK"/>
          <w:sz w:val="32"/>
          <w:szCs w:val="32"/>
        </w:rPr>
        <w:t>2565</w:t>
      </w:r>
    </w:p>
    <w:p w14:paraId="21DAF3C3" w14:textId="67C6491E" w:rsidR="00B95DD5" w:rsidRDefault="00B95DD5" w:rsidP="003C37A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CEFF677" w14:textId="5CCF02A7" w:rsidR="00B95DD5" w:rsidRDefault="00B95DD5" w:rsidP="003C37A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CA5AF31" w14:textId="77777777" w:rsidR="00B95DD5" w:rsidRPr="00297C9F" w:rsidRDefault="00B95DD5" w:rsidP="003C37A3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commentRangeStart w:id="32"/>
      <w:commentRangeEnd w:id="32"/>
      <w:r>
        <w:rPr>
          <w:rStyle w:val="CommentReference"/>
        </w:rPr>
        <w:commentReference w:id="32"/>
      </w:r>
    </w:p>
    <w:sectPr w:rsidR="00B95DD5" w:rsidRPr="00297C9F" w:rsidSect="00E3367A">
      <w:footerReference w:type="default" r:id="rId11"/>
      <w:pgSz w:w="11906" w:h="16838" w:code="9"/>
      <w:pgMar w:top="1440" w:right="1325" w:bottom="1440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ญาณกวี     ขัดสีทะลี" w:date="2022-06-09T13:45:00Z" w:initials="ญข">
    <w:p w14:paraId="3682041E" w14:textId="438D0F2F" w:rsidR="008A0076" w:rsidRDefault="008A0076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ระบุเป็นปริญญา เช่น </w:t>
      </w:r>
      <w:proofErr w:type="spellStart"/>
      <w:r>
        <w:rPr>
          <w:rFonts w:hint="cs"/>
          <w:cs/>
        </w:rPr>
        <w:t>ศิลปศา</w:t>
      </w:r>
      <w:proofErr w:type="spellEnd"/>
      <w:r>
        <w:rPr>
          <w:rFonts w:hint="cs"/>
          <w:cs/>
        </w:rPr>
        <w:t>สตรบัณฑิต</w:t>
      </w:r>
    </w:p>
  </w:comment>
  <w:comment w:id="2" w:author="ญาณกวี     ขัดสีทะลี" w:date="2022-06-09T13:45:00Z" w:initials="ญข">
    <w:p w14:paraId="158C5D9C" w14:textId="5E897BB9" w:rsidR="008A0076" w:rsidRDefault="008A0076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ระบุสาขาวิชา ให้สอดคล้องและกระชับ</w:t>
      </w:r>
    </w:p>
  </w:comment>
  <w:comment w:id="3" w:author="ญาณกวี     ขัดสีทะลี" w:date="2022-06-09T13:46:00Z" w:initials="ญข">
    <w:p w14:paraId="5B5C5FB7" w14:textId="1360CA2B" w:rsidR="008A0076" w:rsidRDefault="008A0076">
      <w:pPr>
        <w:pStyle w:val="CommentText"/>
        <w:rPr>
          <w:cs/>
        </w:rPr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ระบุคณะที่รับผิดชอบ กรณีหลักสูตรร่วมกันมากกว่า </w:t>
      </w:r>
      <w:r>
        <w:t xml:space="preserve">1 </w:t>
      </w:r>
      <w:r>
        <w:rPr>
          <w:rFonts w:hint="cs"/>
          <w:cs/>
        </w:rPr>
        <w:t>คณะให้ระบุร่วมกันได้</w:t>
      </w:r>
    </w:p>
  </w:comment>
  <w:comment w:id="5" w:author="ญาณกวี     ขัดสีทะลี" w:date="2022-06-09T13:50:00Z" w:initials="ญข">
    <w:p w14:paraId="6DB467E9" w14:textId="03160709" w:rsidR="00D85CCF" w:rsidRDefault="00D85CCF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ระบุชื่อปริญญา สาขาวิชา เช่น </w:t>
      </w:r>
      <w:proofErr w:type="spellStart"/>
      <w:r w:rsidRPr="00D85CCF">
        <w:rPr>
          <w:rFonts w:cs="Cordia New" w:hint="cs"/>
          <w:cs/>
        </w:rPr>
        <w:t>ศิลปศา</w:t>
      </w:r>
      <w:proofErr w:type="spellEnd"/>
      <w:r w:rsidRPr="00D85CCF">
        <w:rPr>
          <w:rFonts w:cs="Cordia New" w:hint="cs"/>
          <w:cs/>
        </w:rPr>
        <w:t>สตรบัณฑิต</w:t>
      </w:r>
      <w:r w:rsidRPr="00D85CCF">
        <w:rPr>
          <w:rFonts w:cs="Cordia New"/>
          <w:cs/>
        </w:rPr>
        <w:t xml:space="preserve"> </w:t>
      </w:r>
      <w:r w:rsidRPr="00D85CCF">
        <w:rPr>
          <w:rFonts w:cs="Cordia New" w:hint="cs"/>
          <w:cs/>
        </w:rPr>
        <w:t>สาขาวิชาการสร้างสรรค์และนวัตกรรมการท่องเที่ยวและบริการ</w:t>
      </w:r>
      <w:r w:rsidRPr="00D85CCF">
        <w:rPr>
          <w:rFonts w:cs="Cordia New"/>
          <w:cs/>
        </w:rPr>
        <w:t xml:space="preserve"> (</w:t>
      </w:r>
      <w:r w:rsidRPr="00D85CCF">
        <w:rPr>
          <w:rFonts w:cs="Cordia New" w:hint="cs"/>
          <w:cs/>
        </w:rPr>
        <w:t>หลักสูตรการจัดการศึกษาที่แตกต่างไปจากมาตรฐานการอุดมศึกษา</w:t>
      </w:r>
      <w:r w:rsidRPr="00D85CCF">
        <w:rPr>
          <w:rFonts w:cs="Cordia New"/>
          <w:cs/>
        </w:rPr>
        <w:t>)</w:t>
      </w:r>
    </w:p>
  </w:comment>
  <w:comment w:id="6" w:author="ญาณกวี     ขัดสีทะลี" w:date="2022-06-09T13:52:00Z" w:initials="ญข">
    <w:p w14:paraId="7F1898B7" w14:textId="19E05164" w:rsidR="00D85CCF" w:rsidRDefault="00D85CCF">
      <w:pPr>
        <w:pStyle w:val="CommentText"/>
      </w:pPr>
      <w:r>
        <w:rPr>
          <w:rStyle w:val="CommentReference"/>
        </w:rPr>
        <w:annotationRef/>
      </w:r>
      <w:r>
        <w:rPr>
          <w:rFonts w:cs="Cordia New" w:hint="cs"/>
          <w:cs/>
        </w:rPr>
        <w:t xml:space="preserve">ระบุชื่อย่อ เช่น </w:t>
      </w:r>
      <w:r w:rsidRPr="00D85CCF">
        <w:rPr>
          <w:rFonts w:cs="Cordia New" w:hint="cs"/>
          <w:cs/>
        </w:rPr>
        <w:t>ศ</w:t>
      </w:r>
      <w:proofErr w:type="spellStart"/>
      <w:r w:rsidRPr="00D85CCF">
        <w:rPr>
          <w:rFonts w:cs="Cordia New" w:hint="cs"/>
          <w:cs/>
        </w:rPr>
        <w:t>ศ</w:t>
      </w:r>
      <w:proofErr w:type="spellEnd"/>
      <w:r w:rsidRPr="00D85CCF">
        <w:rPr>
          <w:rFonts w:cs="Cordia New"/>
          <w:cs/>
        </w:rPr>
        <w:t>.</w:t>
      </w:r>
      <w:r w:rsidRPr="00D85CCF">
        <w:rPr>
          <w:rFonts w:cs="Cordia New" w:hint="cs"/>
          <w:cs/>
        </w:rPr>
        <w:t>บ</w:t>
      </w:r>
      <w:r w:rsidRPr="00D85CCF">
        <w:rPr>
          <w:rFonts w:cs="Cordia New"/>
          <w:cs/>
        </w:rPr>
        <w:t xml:space="preserve">. </w:t>
      </w:r>
      <w:r w:rsidRPr="00D85CCF">
        <w:rPr>
          <w:rFonts w:cs="Cordia New" w:hint="cs"/>
          <w:cs/>
        </w:rPr>
        <w:t>สาขาวิชาการสร้างสรรค์และนวัตกรรมการท่องเที่ยวและบริการ</w:t>
      </w:r>
    </w:p>
  </w:comment>
  <w:comment w:id="7" w:author="ญาณกวี     ขัดสีทะลี" w:date="2022-06-09T13:52:00Z" w:initials="ญข">
    <w:p w14:paraId="4D9F3275" w14:textId="17F1BC2C" w:rsidR="00D85CCF" w:rsidRDefault="00D85CCF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หากไม่มี หรือยังไม่ได้ระบุ โปรดใส่เครื่องหมาย </w:t>
      </w:r>
      <w:r>
        <w:t>-</w:t>
      </w:r>
    </w:p>
  </w:comment>
  <w:comment w:id="8" w:author="ญาณกวี     ขัดสีทะลี" w:date="2022-06-09T13:53:00Z" w:initials="ญข">
    <w:p w14:paraId="2FCCB0B6" w14:textId="6AC7F362" w:rsidR="00D85CCF" w:rsidRDefault="00D85CCF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หากไม่มี หรือยังไม่ได้ระบุ โปรดใส่เครื่องหมาย </w:t>
      </w:r>
      <w:r>
        <w:t>-</w:t>
      </w:r>
    </w:p>
  </w:comment>
  <w:comment w:id="9" w:author="ญาณกวี     ขัดสีทะลี" w:date="2022-06-09T14:03:00Z" w:initials="ญข">
    <w:p w14:paraId="52F552F1" w14:textId="31D8E6EB" w:rsidR="006D6399" w:rsidRDefault="00412A1B" w:rsidP="006D6399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ระบุ คุณลักษณะที่คาดหวัง</w:t>
      </w:r>
      <w:r w:rsidR="006D6399">
        <w:rPr>
          <w:rFonts w:hint="cs"/>
          <w:cs/>
        </w:rPr>
        <w:t xml:space="preserve">ฯ ในแนวทางของ </w:t>
      </w:r>
      <w:r w:rsidR="006D6399">
        <w:t xml:space="preserve">KSA </w:t>
      </w:r>
      <w:r w:rsidR="006D6399">
        <w:rPr>
          <w:rFonts w:cs="Cordia New"/>
          <w:cs/>
        </w:rPr>
        <w:t xml:space="preserve"> </w:t>
      </w:r>
      <w:r w:rsidR="006D6399">
        <w:rPr>
          <w:rFonts w:cs="Cordia New" w:hint="cs"/>
          <w:cs/>
        </w:rPr>
        <w:t>ได้แก่</w:t>
      </w:r>
      <w:r w:rsidR="006D6399">
        <w:rPr>
          <w:rFonts w:cs="Cordia New"/>
          <w:cs/>
        </w:rPr>
        <w:t xml:space="preserve"> </w:t>
      </w:r>
      <w:r w:rsidR="006D6399">
        <w:rPr>
          <w:rFonts w:cs="Cordia New" w:hint="cs"/>
          <w:cs/>
        </w:rPr>
        <w:t>มีความรู้</w:t>
      </w:r>
      <w:r w:rsidR="006D6399">
        <w:rPr>
          <w:rFonts w:cs="Cordia New"/>
          <w:cs/>
        </w:rPr>
        <w:t xml:space="preserve"> (</w:t>
      </w:r>
      <w:r w:rsidR="006D6399">
        <w:t xml:space="preserve">Knowledge) </w:t>
      </w:r>
      <w:r w:rsidR="006D6399">
        <w:rPr>
          <w:rFonts w:cs="Cordia New" w:hint="cs"/>
          <w:cs/>
        </w:rPr>
        <w:t>มีทักษะ</w:t>
      </w:r>
      <w:r w:rsidR="006D6399">
        <w:rPr>
          <w:rFonts w:cs="Cordia New"/>
          <w:cs/>
        </w:rPr>
        <w:t xml:space="preserve"> (</w:t>
      </w:r>
      <w:r w:rsidR="006D6399">
        <w:t xml:space="preserve">Skills) </w:t>
      </w:r>
      <w:r w:rsidR="006D6399">
        <w:rPr>
          <w:rFonts w:cs="Cordia New" w:hint="cs"/>
          <w:cs/>
        </w:rPr>
        <w:t>และมี</w:t>
      </w:r>
    </w:p>
    <w:p w14:paraId="7348F867" w14:textId="314CA589" w:rsidR="00412A1B" w:rsidRDefault="006D6399" w:rsidP="006D6399">
      <w:pPr>
        <w:pStyle w:val="CommentText"/>
        <w:rPr>
          <w:cs/>
        </w:rPr>
      </w:pPr>
      <w:r>
        <w:rPr>
          <w:rFonts w:cs="Cordia New" w:hint="cs"/>
          <w:cs/>
        </w:rPr>
        <w:t>คุณลักษณะภายใน</w:t>
      </w:r>
      <w:r>
        <w:rPr>
          <w:rFonts w:cs="Cordia New"/>
          <w:cs/>
        </w:rPr>
        <w:t xml:space="preserve"> (</w:t>
      </w:r>
      <w:r>
        <w:t>Attributes)</w:t>
      </w:r>
      <w:r>
        <w:rPr>
          <w:rFonts w:hint="cs"/>
          <w:cs/>
        </w:rPr>
        <w:t xml:space="preserve"> หรือ รูปแบบอื่นที่เหมาะสมและสะท้อนถึงตัวผู้ที่สำเร็จการศึกษา</w:t>
      </w:r>
    </w:p>
  </w:comment>
  <w:comment w:id="10" w:author="ญาณกวี     ขัดสีทะลี" w:date="2022-06-09T14:24:00Z" w:initials="ญข">
    <w:p w14:paraId="26500347" w14:textId="52ED920C" w:rsidR="00B04C66" w:rsidRDefault="00B04C66">
      <w:pPr>
        <w:pStyle w:val="CommentText"/>
        <w:rPr>
          <w:cs/>
        </w:rPr>
      </w:pPr>
      <w:r>
        <w:rPr>
          <w:rStyle w:val="CommentReference"/>
        </w:rPr>
        <w:annotationRef/>
      </w:r>
      <w:r>
        <w:rPr>
          <w:rFonts w:hint="cs"/>
          <w:cs/>
        </w:rPr>
        <w:t>ควรคำ</w:t>
      </w:r>
      <w:r w:rsidR="00A245FF">
        <w:rPr>
          <w:rFonts w:hint="cs"/>
          <w:cs/>
        </w:rPr>
        <w:t>นึงถึงวิธีคิดในการปรับเปลี่ยนการจัดการเรียนการสอนที่สามารถตอบโจทย์ของสังคม คุณภาพของบัณฑิต และทันต่อการเปลี่ยนแปลงตามสภาวการณ์ของโลกในปัจจุบัน รวมถึงศึกษาหาข้อมูลเชิงประจักษ์เกี่ยวกับปัญหาและความจำเป็นในการจัดทำหลักสูตรดังกล่าว อาทิเช่น สถิติความต้องการแรงงาน</w:t>
      </w:r>
    </w:p>
  </w:comment>
  <w:comment w:id="11" w:author="ญาณกวี     ขัดสีทะลี" w:date="2022-06-09T14:31:00Z" w:initials="ญข">
    <w:p w14:paraId="667804F6" w14:textId="77777777" w:rsidR="00A245FF" w:rsidRDefault="00A245FF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ระบุ ประเด็นที่ต้องการยกเว้น โดยเกณฑ์เดิมระบุไว้อย่างไร และจะขอยกเว้นในลักษณะใด เช่น ประเด็น โครงสร้างหลักสูตร คุณสมบัติอาจารย์ ผลงานวิชาการ เป็นต้น</w:t>
      </w:r>
    </w:p>
    <w:p w14:paraId="69AB3458" w14:textId="77777777" w:rsidR="0093491D" w:rsidRDefault="0093491D">
      <w:pPr>
        <w:pStyle w:val="CommentText"/>
      </w:pPr>
    </w:p>
    <w:p w14:paraId="1DF8ECAD" w14:textId="037EB4D9" w:rsidR="0093491D" w:rsidRDefault="0093491D">
      <w:pPr>
        <w:pStyle w:val="CommentText"/>
        <w:rPr>
          <w:cs/>
        </w:rPr>
      </w:pPr>
      <w:r>
        <w:rPr>
          <w:rFonts w:hint="cs"/>
          <w:cs/>
        </w:rPr>
        <w:t>หมายเหตุ</w:t>
      </w:r>
      <w:r>
        <w:t xml:space="preserve">: </w:t>
      </w:r>
      <w:r>
        <w:rPr>
          <w:rFonts w:hint="cs"/>
          <w:cs/>
        </w:rPr>
        <w:t>ตัวอักษรสีแดงเป็นเพียงตัวอย่าง กรุณากรอกข้อมูลให้สอดคล้องกับหลักสูตรของท่าน</w:t>
      </w:r>
    </w:p>
  </w:comment>
  <w:comment w:id="12" w:author="ญาณกวี     ขัดสีทะลี" w:date="2022-06-09T14:49:00Z" w:initials="ญข">
    <w:p w14:paraId="11925CBA" w14:textId="68417B33" w:rsidR="00786A80" w:rsidRDefault="00786A80">
      <w:pPr>
        <w:pStyle w:val="CommentText"/>
      </w:pPr>
      <w:r>
        <w:rPr>
          <w:rStyle w:val="CommentReference"/>
        </w:rPr>
        <w:annotationRef/>
      </w:r>
      <w:r w:rsidR="00A91388">
        <w:rPr>
          <w:rFonts w:hint="cs"/>
          <w:cs/>
        </w:rPr>
        <w:t>ระบุวัตถุประสงค์ที่นำไปสู่การพัฒนาประเทศ และสอดคล้องกับคุณลักษณะผู้สำเร็จการศึกษา สภาพปัญหาและเหตุผลความจำเป็น โดยเน้น</w:t>
      </w:r>
      <w:r w:rsidR="00B8267F">
        <w:rPr>
          <w:rFonts w:hint="cs"/>
          <w:cs/>
        </w:rPr>
        <w:t>สมรรถนะที่จะได้มาเป็นสำคัญ</w:t>
      </w:r>
    </w:p>
  </w:comment>
  <w:comment w:id="13" w:author="ญาณกวี     ขัดสีทะลี" w:date="2022-06-09T14:53:00Z" w:initials="ญข">
    <w:p w14:paraId="06196D6E" w14:textId="226B3A82" w:rsidR="00C05D5B" w:rsidRDefault="00C05D5B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ระบุสาขา คณะ และพื้นที่ที่จะเปิดการเรียนการสอน และรับผิดชอบในการจัดการเรียนการสอน เนื่องจากจะมีผลในการดำเนินการ</w:t>
      </w:r>
    </w:p>
  </w:comment>
  <w:comment w:id="14" w:author="ญาณกวี     ขัดสีทะลี" w:date="2022-06-09T15:37:00Z" w:initials="ญข">
    <w:p w14:paraId="41BD5D90" w14:textId="64496B05" w:rsidR="00F06DF5" w:rsidRDefault="00F06DF5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สามารถศึกษากลุ่มอุตสาหกรรมเป้าหมาย </w:t>
      </w:r>
      <w:r>
        <w:t xml:space="preserve">10+2 </w:t>
      </w:r>
      <w:r>
        <w:rPr>
          <w:rFonts w:hint="cs"/>
          <w:cs/>
        </w:rPr>
        <w:t xml:space="preserve">ได้จากเว็บไซต์ทั่วไป </w:t>
      </w:r>
      <w:r>
        <w:t xml:space="preserve">S-Curve </w:t>
      </w:r>
      <w:r>
        <w:rPr>
          <w:rFonts w:hint="cs"/>
          <w:cs/>
        </w:rPr>
        <w:t xml:space="preserve">และ </w:t>
      </w:r>
      <w:r>
        <w:t>New S-Curve</w:t>
      </w:r>
      <w:r>
        <w:rPr>
          <w:noProof/>
        </w:rPr>
        <w:drawing>
          <wp:inline distT="0" distB="0" distL="0" distR="0" wp14:anchorId="4C4AEC59" wp14:editId="4143FD60">
            <wp:extent cx="2621298" cy="1474821"/>
            <wp:effectExtent l="0" t="0" r="7620" b="0"/>
            <wp:docPr id="2" name="Picture 2" descr="ส่งเสริมและพัฒนา 10+2 อุตสาหกรรมเป้าหม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่งเสริมและพัฒนา 10+2 อุตสาหกรรมเป้าหมาย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64" cy="149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comment>
  <w:comment w:id="15" w:author="ญาณกวี     ขัดสีทะลี" w:date="2022-06-09T15:47:00Z" w:initials="ญข">
    <w:p w14:paraId="6FBDBC84" w14:textId="6D8FBBAD" w:rsidR="00AD1096" w:rsidRDefault="00AD1096">
      <w:pPr>
        <w:pStyle w:val="CommentText"/>
        <w:rPr>
          <w:cs/>
        </w:rPr>
      </w:pPr>
      <w:r>
        <w:rPr>
          <w:rStyle w:val="CommentReference"/>
        </w:rPr>
        <w:annotationRef/>
      </w:r>
      <w:r w:rsidR="00D5010A">
        <w:rPr>
          <w:rFonts w:hint="cs"/>
          <w:cs/>
        </w:rPr>
        <w:t>ระบุคุณสมบัติผู้เข้ารับการศึกษา วุฒิการศึกษา หรือคุณสมบัติอื่นๆ ที่ส่งผลต่อการจัดการเรียนการสอน</w:t>
      </w:r>
    </w:p>
  </w:comment>
  <w:comment w:id="16" w:author="ญาณกวี     ขัดสีทะลี" w:date="2022-06-09T15:48:00Z" w:initials="ญข">
    <w:p w14:paraId="3E1FC592" w14:textId="2B6971B9" w:rsidR="00D5010A" w:rsidRDefault="00D5010A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ระบุวิธีการคัดเลือกผู้เข้าศึกษา</w:t>
      </w:r>
      <w:r w:rsidR="00F571C9">
        <w:rPr>
          <w:rFonts w:hint="cs"/>
          <w:cs/>
        </w:rPr>
        <w:t xml:space="preserve"> อาทิเช่น การสอบข้อเขียน การสอบสัมภาษณ์ หรือการคัดเลือกในรูปแบบอื่นๆ ที่เหมาะสม</w:t>
      </w:r>
    </w:p>
  </w:comment>
  <w:comment w:id="17" w:author="ญาณกวี     ขัดสีทะลี" w:date="2022-06-09T15:56:00Z" w:initials="ญข">
    <w:p w14:paraId="262BA985" w14:textId="5521184B" w:rsidR="00E43861" w:rsidRDefault="00E4386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ระบุจำนวนหน่วยกิต</w:t>
      </w:r>
      <w:r w:rsidR="00E92591">
        <w:rPr>
          <w:rFonts w:hint="cs"/>
          <w:cs/>
        </w:rPr>
        <w:t xml:space="preserve"> และกรณีเรียนแบบโมดูลการเรียนรู้ หรือชุดวิชา โปรดระบุจำนวน</w:t>
      </w:r>
    </w:p>
  </w:comment>
  <w:comment w:id="18" w:author="ญาณกวี     ขัดสีทะลี" w:date="2022-06-09T16:15:00Z" w:initials="ญข">
    <w:p w14:paraId="42407E98" w14:textId="7AF45973" w:rsidR="00E61516" w:rsidRDefault="00E61516">
      <w:pPr>
        <w:pStyle w:val="CommentText"/>
      </w:pPr>
      <w:r>
        <w:rPr>
          <w:rStyle w:val="CommentReference"/>
        </w:rPr>
        <w:annotationRef/>
      </w:r>
      <w:r>
        <w:t xml:space="preserve">1. </w:t>
      </w:r>
      <w:r w:rsidRPr="00E61516">
        <w:t>Block Course</w:t>
      </w:r>
      <w:r>
        <w:rPr>
          <w:rFonts w:hint="cs"/>
          <w:cs/>
        </w:rPr>
        <w:t xml:space="preserve"> เป็นการจัดการศึกษาโดยจัดการเรียนการสอนแบบตายตัว และมีตารางสอนที่ชัดเจน โดยกำหนดจำนวนชั่วโมงให้ครบตามรูปแบบการคิดหน่วยกิตปกติโดยไม่เป็นต้องจัดการเรียนการสอน </w:t>
      </w:r>
      <w:r>
        <w:t>15</w:t>
      </w:r>
      <w:r>
        <w:rPr>
          <w:rFonts w:hint="cs"/>
          <w:cs/>
        </w:rPr>
        <w:t xml:space="preserve"> สัปดาห์ (วิชาทฤษฎี </w:t>
      </w:r>
      <w:r>
        <w:t xml:space="preserve">15 </w:t>
      </w:r>
      <w:r>
        <w:rPr>
          <w:rFonts w:hint="cs"/>
          <w:cs/>
        </w:rPr>
        <w:t xml:space="preserve">ชม. ตลอดหลักสูตร เท่ากับ </w:t>
      </w:r>
      <w:r>
        <w:t xml:space="preserve">1 </w:t>
      </w:r>
      <w:r>
        <w:rPr>
          <w:rFonts w:hint="cs"/>
          <w:cs/>
        </w:rPr>
        <w:t>หน่วยกิต เป็นต้น)</w:t>
      </w:r>
    </w:p>
    <w:p w14:paraId="0B189DB9" w14:textId="65789033" w:rsidR="00E61516" w:rsidRPr="00E61516" w:rsidRDefault="00E61516">
      <w:pPr>
        <w:pStyle w:val="CommentText"/>
        <w:rPr>
          <w:cs/>
        </w:rPr>
      </w:pPr>
      <w:r>
        <w:t xml:space="preserve">2. </w:t>
      </w:r>
      <w:r>
        <w:rPr>
          <w:rFonts w:hint="cs"/>
          <w:cs/>
        </w:rPr>
        <w:t xml:space="preserve">โมดูลการเรียนรู้ จะเป็นการสอนโดยพิจารณาจากสมรรถนะที่พึงประสงค์เป็นหลัก ซึ่งวัดและประเมินผลในรูปแบบฐานสมรรถนะ </w:t>
      </w:r>
      <w:r w:rsidRPr="00E61516">
        <w:rPr>
          <w:rFonts w:hint="cs"/>
          <w:u w:val="single"/>
          <w:cs/>
        </w:rPr>
        <w:t>มิใช่</w:t>
      </w:r>
      <w:r>
        <w:rPr>
          <w:rFonts w:hint="cs"/>
          <w:cs/>
        </w:rPr>
        <w:t>เกิดจากการรวมรายวิชา</w:t>
      </w:r>
    </w:p>
    <w:p w14:paraId="2E0DA35F" w14:textId="3A34C392" w:rsidR="00E61516" w:rsidRDefault="00E61516">
      <w:pPr>
        <w:pStyle w:val="CommentText"/>
        <w:rPr>
          <w:cs/>
        </w:rPr>
      </w:pPr>
      <w:r>
        <w:t xml:space="preserve">3. </w:t>
      </w:r>
      <w:r>
        <w:rPr>
          <w:rFonts w:hint="cs"/>
          <w:cs/>
        </w:rPr>
        <w:t>ชุดรายวิชา จะเป็นการจัดการศึกษาที่เรียนเป็นกลุ่มรายวิชาที่มีความสอดคล้องหรือใกล้เคียงกัน เพื่อให้การ</w:t>
      </w:r>
      <w:r w:rsidR="00A7692E">
        <w:rPr>
          <w:rFonts w:hint="cs"/>
          <w:cs/>
        </w:rPr>
        <w:t>เรียนรู้ของนักศึกษานำไปใช้พร้อมหรือไล่เรียงลำดับกันไป</w:t>
      </w:r>
    </w:p>
  </w:comment>
  <w:comment w:id="19" w:author="ญาณกวี     ขัดสีทะลี" w:date="2022-06-09T16:25:00Z" w:initials="ญข">
    <w:p w14:paraId="6C4502E2" w14:textId="77777777" w:rsidR="00A7692E" w:rsidRDefault="00A7692E">
      <w:pPr>
        <w:pStyle w:val="CommentText"/>
      </w:pPr>
      <w:r>
        <w:rPr>
          <w:rStyle w:val="CommentReference"/>
        </w:rPr>
        <w:annotationRef/>
      </w:r>
      <w:r w:rsidR="002D4C54">
        <w:t xml:space="preserve">1. </w:t>
      </w:r>
      <w:r w:rsidR="002D4C54">
        <w:rPr>
          <w:rFonts w:hint="cs"/>
          <w:cs/>
        </w:rPr>
        <w:t>แบบแยก เป็นการเรียนรายวิชาให้ครบก่อน แล้วจึงปฏิบัติการฝึกประสบการณ์ในสถานประกอบการ (ลักษณะสหกิจศึกษาเดิม)</w:t>
      </w:r>
    </w:p>
    <w:p w14:paraId="203E6C1B" w14:textId="77777777" w:rsidR="002D4C54" w:rsidRDefault="002D4C54">
      <w:pPr>
        <w:pStyle w:val="CommentText"/>
      </w:pPr>
      <w:r>
        <w:t xml:space="preserve">2. </w:t>
      </w:r>
      <w:r>
        <w:rPr>
          <w:rFonts w:hint="cs"/>
          <w:cs/>
        </w:rPr>
        <w:t>แบบขนาน เป็นการจัดการศึกษาโดยศึกษาวิชาทฤษฎีในสถาบันอุดมศึกษาสลับกับการฝึกปฏิบัติในสถานประกอบการจนจบหลักสูตร</w:t>
      </w:r>
    </w:p>
    <w:p w14:paraId="153F80F2" w14:textId="0BBA6ECA" w:rsidR="002D4C54" w:rsidRDefault="002D4C54">
      <w:pPr>
        <w:pStyle w:val="CommentText"/>
        <w:rPr>
          <w:cs/>
        </w:rPr>
      </w:pPr>
      <w:r>
        <w:t xml:space="preserve">3. </w:t>
      </w:r>
      <w:r>
        <w:rPr>
          <w:rFonts w:hint="cs"/>
          <w:cs/>
        </w:rPr>
        <w:t>แบบผสม เป็นการจัดการศึกษา</w:t>
      </w:r>
      <w:r w:rsidRPr="002D4C54">
        <w:rPr>
          <w:rFonts w:cs="Cordia New" w:hint="cs"/>
          <w:cs/>
        </w:rPr>
        <w:t>วิชาทฤษฎีในสถาบันอุดมศึกษา</w:t>
      </w:r>
      <w:r>
        <w:rPr>
          <w:rFonts w:cs="Cordia New" w:hint="cs"/>
          <w:cs/>
        </w:rPr>
        <w:t>และศึกษาวิชาทฤษฎีและปฏิบัติในสถานประกอบการ (ลักษณะโรงเรียนในโรงงานเดิม)</w:t>
      </w:r>
    </w:p>
  </w:comment>
  <w:comment w:id="20" w:author="ญาณกวี     ขัดสีทะลี" w:date="2022-06-10T08:37:00Z" w:initials="ญข">
    <w:p w14:paraId="51342D73" w14:textId="0EAAB4D5" w:rsidR="004B15BB" w:rsidRDefault="004B15BB">
      <w:pPr>
        <w:pStyle w:val="CommentText"/>
        <w:rPr>
          <w:cs/>
        </w:rPr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ตามข้อบังคับหมวดที่ </w:t>
      </w:r>
      <w:r>
        <w:t xml:space="preserve">3 </w:t>
      </w:r>
      <w:r>
        <w:rPr>
          <w:rFonts w:hint="cs"/>
          <w:cs/>
        </w:rPr>
        <w:t xml:space="preserve">ระบบการศึกษาข้อ </w:t>
      </w:r>
      <w:r>
        <w:t xml:space="preserve">9.3 </w:t>
      </w:r>
      <w:r>
        <w:rPr>
          <w:rFonts w:hint="cs"/>
          <w:cs/>
        </w:rPr>
        <w:t xml:space="preserve">มหาวิทยาลัยอาจจัดการศึกษาแบบไตรภาคได้ โดยได้รับความเห็นชอบจากสภามหาวิทยาลัย </w:t>
      </w:r>
    </w:p>
  </w:comment>
  <w:comment w:id="21" w:author="ญาณกวี     ขัดสีทะลี" w:date="2022-06-10T08:47:00Z" w:initials="ญข">
    <w:p w14:paraId="2694FA21" w14:textId="77777777" w:rsidR="00C05AC8" w:rsidRDefault="00C05AC8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กำหนดแผนการสอน ได้ตามความเหมาะสม อาทิเช่นการบรรยาย การทำตารางแต่ละภาคการศึกษา หรือรูปแผนผังประกอบเพื่ออธิบายการจัดการเรียนการสอนให้ชัดเจน</w:t>
      </w:r>
    </w:p>
    <w:p w14:paraId="617D8D0C" w14:textId="77777777" w:rsidR="00C05AC8" w:rsidRDefault="00593C63">
      <w:pPr>
        <w:pStyle w:val="CommentText"/>
      </w:pPr>
      <w:r>
        <w:rPr>
          <w:noProof/>
        </w:rPr>
        <w:drawing>
          <wp:inline distT="0" distB="0" distL="0" distR="0" wp14:anchorId="59E4E960" wp14:editId="52D62845">
            <wp:extent cx="2224526" cy="775335"/>
            <wp:effectExtent l="0" t="0" r="444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2251549" cy="78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F71D" w14:textId="115AED6A" w:rsidR="00593C63" w:rsidRDefault="00593C63">
      <w:pPr>
        <w:pStyle w:val="CommentText"/>
      </w:pPr>
      <w:r>
        <w:rPr>
          <w:noProof/>
        </w:rPr>
        <w:drawing>
          <wp:inline distT="0" distB="0" distL="0" distR="0" wp14:anchorId="6852AF95" wp14:editId="3E934121">
            <wp:extent cx="1981894" cy="9160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999562" cy="92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22" w:author="ญาณกวี     ขัดสีทะลี" w:date="2022-06-10T08:59:00Z" w:initials="ญข">
    <w:p w14:paraId="464EE3DB" w14:textId="57D31A4B" w:rsidR="00593C63" w:rsidRDefault="00593C63">
      <w:pPr>
        <w:pStyle w:val="CommentText"/>
        <w:rPr>
          <w:cs/>
        </w:rPr>
      </w:pPr>
      <w:r>
        <w:rPr>
          <w:rStyle w:val="CommentReference"/>
        </w:rPr>
        <w:annotationRef/>
      </w:r>
      <w:r>
        <w:rPr>
          <w:rFonts w:hint="cs"/>
          <w:cs/>
        </w:rPr>
        <w:t>ระบุความพร้อมด้านทรัพยากรในการจัดการศึกษาให้เหมาะสม อาจระบุความพร้อมด้านอาจารย์ เกี่ยวกับการศึกษา ตำแหน่งทางวิชาการ หรือบุคลากรที่อยู่ในสถานประกอบการเพื่อช่วยสอน ทั้งนี้หากมีทรัพยากรอื่นๆ โปรดระบุเพิ่มเติม เพื่อแสดงให้เห็นถึงความพร้อมของหลักสูตร</w:t>
      </w:r>
    </w:p>
  </w:comment>
  <w:comment w:id="23" w:author="ญาณกวี     ขัดสีทะลี" w:date="2022-06-10T09:01:00Z" w:initials="ญข">
    <w:p w14:paraId="58A492E6" w14:textId="070A125A" w:rsidR="00593C63" w:rsidRDefault="00593C63">
      <w:pPr>
        <w:pStyle w:val="CommentText"/>
        <w:rPr>
          <w:cs/>
        </w:rPr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ระบุหน่วยงานที่มีความร่วมมือ </w:t>
      </w:r>
      <w:r>
        <w:t xml:space="preserve">MOU </w:t>
      </w:r>
      <w:r>
        <w:rPr>
          <w:rFonts w:hint="cs"/>
          <w:cs/>
        </w:rPr>
        <w:t xml:space="preserve"> (หากมี </w:t>
      </w:r>
      <w:r>
        <w:t xml:space="preserve">MOU </w:t>
      </w:r>
      <w:r>
        <w:rPr>
          <w:rFonts w:hint="cs"/>
          <w:cs/>
        </w:rPr>
        <w:t>อยู่แล้วโปรดแนบมาท้ายเอกสาร) หรือคาดว่าจะทำความร่วมมือด้วยทั้งสถานประกอบการ ภาครัฐ หรือเอกชน</w:t>
      </w:r>
    </w:p>
  </w:comment>
  <w:comment w:id="24" w:author="ญาณกวี     ขัดสีทะลี" w:date="2022-06-10T09:06:00Z" w:initials="ญข">
    <w:p w14:paraId="0422D08D" w14:textId="76CC0824" w:rsidR="001F2123" w:rsidRDefault="001F2123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ระบุระยะเวลาเริ่มต้นและสิ้นสุดการดำเนินการที่แน่นอน ระบุจำนวนรุ่นของบัณฑิตที่จะผลิต และระยะเวลาที่จะดำเนินการในแต่ละรุ่น ทั้งนี้ การดำเนินการ อาจสิ้นสุดก่อนระยะเวลาที่ระบุไว้ก็ได้ และระยะเวลาของการประเมินผล</w:t>
      </w:r>
      <w:r w:rsidR="00B4306F">
        <w:rPr>
          <w:rFonts w:hint="cs"/>
          <w:cs/>
        </w:rPr>
        <w:t>หลังสำเร็จการศึกษา</w:t>
      </w:r>
    </w:p>
  </w:comment>
  <w:comment w:id="25" w:author="ญาณกวี     ขัดสีทะลี" w:date="2022-06-10T09:09:00Z" w:initials="ญข">
    <w:p w14:paraId="5ED1B1FE" w14:textId="473F7A27" w:rsidR="00B4306F" w:rsidRDefault="00B4306F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กำหนดจำนวนระยะในการประเมินผลหลังสำเร็จการศึกษา ทั้งนี้ควรระบุสมรรถนะ หรือความสามารถของผู้สำเร็จการศึกษา หรือจุดประสงค์ของการประเมินผล หรือสิ่งที่ต้องการประเมินผล</w:t>
      </w:r>
    </w:p>
  </w:comment>
  <w:comment w:id="26" w:author="ญาณกวี     ขัดสีทะลี" w:date="2022-06-10T09:11:00Z" w:initials="ญข">
    <w:p w14:paraId="693E067A" w14:textId="62B7DD2E" w:rsidR="00B4306F" w:rsidRPr="00B4306F" w:rsidRDefault="00B4306F">
      <w:pPr>
        <w:pStyle w:val="CommentText"/>
        <w:rPr>
          <w:u w:val="single"/>
        </w:rPr>
      </w:pPr>
      <w:r>
        <w:rPr>
          <w:rStyle w:val="CommentReference"/>
        </w:rPr>
        <w:annotationRef/>
      </w:r>
      <w:r>
        <w:rPr>
          <w:rFonts w:hint="cs"/>
          <w:cs/>
        </w:rPr>
        <w:t>สามารถใช้ข้อมูลอ้างอิงจากงบประมาณที่อาจจะได้รับจากโครงการนี้ได้ ซึ่งควรคำนึงถึงต้นทุนต่อ</w:t>
      </w:r>
      <w:r w:rsidRPr="00B4306F">
        <w:rPr>
          <w:rFonts w:hint="cs"/>
          <w:u w:val="single"/>
          <w:cs/>
        </w:rPr>
        <w:t>การจัดการศึกษาต่อปีต่อคน</w:t>
      </w:r>
      <w:r>
        <w:rPr>
          <w:rFonts w:hint="cs"/>
          <w:u w:val="single"/>
          <w:cs/>
        </w:rPr>
        <w:t xml:space="preserve"> (โปรดระบุคล้ายกับตารางในเล่มหลักสูตร มคอ.</w:t>
      </w:r>
      <w:r>
        <w:rPr>
          <w:u w:val="single"/>
        </w:rPr>
        <w:t>2)</w:t>
      </w:r>
    </w:p>
  </w:comment>
  <w:comment w:id="27" w:author="ญาณกวี     ขัดสีทะลี" w:date="2022-06-10T09:17:00Z" w:initials="ญข">
    <w:p w14:paraId="756D4A1D" w14:textId="414D66E3" w:rsidR="0039390A" w:rsidRDefault="0039390A">
      <w:pPr>
        <w:pStyle w:val="CommentText"/>
        <w:rPr>
          <w:cs/>
        </w:rPr>
      </w:pPr>
      <w:r>
        <w:rPr>
          <w:rStyle w:val="CommentReference"/>
        </w:rPr>
        <w:annotationRef/>
      </w:r>
      <w:r w:rsidR="000A5269">
        <w:rPr>
          <w:rFonts w:hint="cs"/>
          <w:cs/>
        </w:rPr>
        <w:t xml:space="preserve">ระบุผลสัมฤทธิ์ของผู้เรียนให้สอดคล้องกับคุณลักษณะในข้อที่ </w:t>
      </w:r>
      <w:r w:rsidR="000A5269">
        <w:t xml:space="preserve">2 </w:t>
      </w:r>
      <w:r w:rsidR="000A5269">
        <w:rPr>
          <w:rFonts w:hint="cs"/>
          <w:cs/>
        </w:rPr>
        <w:t>เพื่อให้เห็นถึงการจัดการศึกษานี้ตอบโจทย์คุณลักษณะที่คาดหวังได้จริง</w:t>
      </w:r>
    </w:p>
  </w:comment>
  <w:comment w:id="28" w:author="ญาณกวี     ขัดสีทะลี" w:date="2022-06-10T09:19:00Z" w:initials="ญข">
    <w:p w14:paraId="5170EBB4" w14:textId="139E6E7F" w:rsidR="000A5269" w:rsidRDefault="000A5269">
      <w:pPr>
        <w:pStyle w:val="CommentText"/>
        <w:rPr>
          <w:cs/>
        </w:rPr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ระบุผลที่คาดว่าจะได้รับให้สอดคล้องกับจุดประสงค์ในข้อที่ </w:t>
      </w:r>
      <w:r>
        <w:t xml:space="preserve">5 </w:t>
      </w:r>
      <w:r>
        <w:rPr>
          <w:rFonts w:hint="cs"/>
          <w:cs/>
        </w:rPr>
        <w:t>เพื่อให้เห็นถึงการจัดการศึกษานี้ตอบโจทย์วัตถุประสงค์ได้จริง</w:t>
      </w:r>
    </w:p>
  </w:comment>
  <w:comment w:id="29" w:author="ญาณกวี     ขัดสีทะลี" w:date="2022-06-10T09:15:00Z" w:initials="ญข">
    <w:p w14:paraId="3AB8F4BA" w14:textId="67FF2315" w:rsidR="00C05D3C" w:rsidRDefault="00C05D3C">
      <w:pPr>
        <w:pStyle w:val="CommentText"/>
        <w:rPr>
          <w:cs/>
        </w:rPr>
      </w:pPr>
      <w:r>
        <w:rPr>
          <w:rStyle w:val="CommentReference"/>
        </w:rPr>
        <w:annotationRef/>
      </w:r>
      <w:r>
        <w:rPr>
          <w:rFonts w:hint="cs"/>
          <w:cs/>
        </w:rPr>
        <w:t>โปรดขึ้นหน้าใหม่ เนื่องจากหากมีการแก้ไขเนื้อความข้างต้นจะไม่กระทบต่อการลงนาม</w:t>
      </w:r>
    </w:p>
  </w:comment>
  <w:comment w:id="30" w:author="ญาณกวี     ขัดสีทะลี" w:date="2022-06-09T15:22:00Z" w:initials="ญข">
    <w:p w14:paraId="51C730B9" w14:textId="42D06BC1" w:rsidR="00B50C9F" w:rsidRDefault="00B50C9F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ลงนามและระบุชื่อผู้รับผิดชอบหลักสูตร (หลัก) หรือประธานหลักสูตร</w:t>
      </w:r>
    </w:p>
  </w:comment>
  <w:comment w:id="31" w:author="ญาณกวี     ขัดสีทะลี" w:date="2022-06-09T15:23:00Z" w:initials="ญข">
    <w:p w14:paraId="50C2ADB8" w14:textId="581A677E" w:rsidR="00B50C9F" w:rsidRDefault="00B50C9F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ระบุ</w:t>
      </w:r>
      <w:r w:rsidRPr="00B50C9F">
        <w:rPr>
          <w:rFonts w:cs="Cordia New" w:hint="cs"/>
          <w:cs/>
        </w:rPr>
        <w:t>ชื่อผู้รับผิดชอบหลักสูตร</w:t>
      </w:r>
      <w:r w:rsidRPr="00B50C9F">
        <w:rPr>
          <w:rFonts w:cs="Cordia New"/>
          <w:cs/>
        </w:rPr>
        <w:t xml:space="preserve"> (</w:t>
      </w:r>
      <w:r w:rsidRPr="00B50C9F">
        <w:rPr>
          <w:rFonts w:cs="Cordia New" w:hint="cs"/>
          <w:cs/>
        </w:rPr>
        <w:t>หลัก</w:t>
      </w:r>
      <w:r w:rsidRPr="00B50C9F">
        <w:rPr>
          <w:rFonts w:cs="Cordia New"/>
          <w:cs/>
        </w:rPr>
        <w:t xml:space="preserve">) </w:t>
      </w:r>
      <w:r w:rsidRPr="00B50C9F">
        <w:rPr>
          <w:rFonts w:cs="Cordia New" w:hint="cs"/>
          <w:cs/>
        </w:rPr>
        <w:t>หรือประธานหลักสูตร</w:t>
      </w:r>
      <w:r>
        <w:rPr>
          <w:rFonts w:cs="Cordia New" w:hint="cs"/>
          <w:cs/>
        </w:rPr>
        <w:t>ที่ตรงกับหัวข้อข้างต้น</w:t>
      </w:r>
    </w:p>
  </w:comment>
  <w:comment w:id="32" w:author="ญาณกวี     ขัดสีทะลี" w:date="2022-06-10T09:26:00Z" w:initials="ญข">
    <w:p w14:paraId="3A7C387A" w14:textId="77777777" w:rsidR="00B95DD5" w:rsidRDefault="00B95DD5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หมายเหตุ</w:t>
      </w:r>
      <w:r>
        <w:t xml:space="preserve">: </w:t>
      </w:r>
      <w:r>
        <w:rPr>
          <w:rFonts w:hint="cs"/>
          <w:cs/>
        </w:rPr>
        <w:t xml:space="preserve">ก่อนทำการ </w:t>
      </w:r>
      <w:r>
        <w:t xml:space="preserve">Print </w:t>
      </w:r>
      <w:r>
        <w:rPr>
          <w:rFonts w:hint="cs"/>
          <w:cs/>
        </w:rPr>
        <w:t xml:space="preserve">หรือ </w:t>
      </w:r>
      <w:r>
        <w:t xml:space="preserve">export PDF </w:t>
      </w:r>
      <w:r>
        <w:rPr>
          <w:rFonts w:hint="cs"/>
          <w:cs/>
        </w:rPr>
        <w:t xml:space="preserve">กรุณาเอา </w:t>
      </w:r>
      <w:r>
        <w:t xml:space="preserve">Comment </w:t>
      </w:r>
      <w:r>
        <w:rPr>
          <w:rFonts w:hint="cs"/>
          <w:cs/>
        </w:rPr>
        <w:t xml:space="preserve">ออกโดย เลือก </w:t>
      </w:r>
      <w:r>
        <w:t xml:space="preserve">review </w:t>
      </w:r>
      <w:r>
        <w:rPr>
          <w:rFonts w:hint="cs"/>
          <w:cs/>
        </w:rPr>
        <w:t xml:space="preserve">ที่ </w:t>
      </w:r>
      <w:r>
        <w:t xml:space="preserve">Ribbon </w:t>
      </w:r>
      <w:r>
        <w:rPr>
          <w:rFonts w:hint="cs"/>
          <w:cs/>
        </w:rPr>
        <w:t xml:space="preserve">ส่วนบน และเลือก </w:t>
      </w:r>
      <w:r>
        <w:t xml:space="preserve">No Markup </w:t>
      </w:r>
      <w:r>
        <w:rPr>
          <w:rFonts w:hint="cs"/>
          <w:cs/>
        </w:rPr>
        <w:t>ดังภาพ</w:t>
      </w:r>
    </w:p>
    <w:p w14:paraId="4B3E9B34" w14:textId="0AB2F5A7" w:rsidR="00B95DD5" w:rsidRDefault="00B95DD5">
      <w:pPr>
        <w:pStyle w:val="CommentText"/>
        <w:rPr>
          <w:rFonts w:hint="cs"/>
          <w:cs/>
        </w:rPr>
      </w:pPr>
      <w:r>
        <w:rPr>
          <w:noProof/>
        </w:rPr>
        <w:drawing>
          <wp:inline distT="0" distB="0" distL="0" distR="0" wp14:anchorId="0E86B0BB" wp14:editId="7AE17501">
            <wp:extent cx="2456622" cy="710031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7966" cy="72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682041E" w15:done="0"/>
  <w15:commentEx w15:paraId="158C5D9C" w15:done="0"/>
  <w15:commentEx w15:paraId="5B5C5FB7" w15:done="0"/>
  <w15:commentEx w15:paraId="6DB467E9" w15:done="0"/>
  <w15:commentEx w15:paraId="7F1898B7" w15:done="0"/>
  <w15:commentEx w15:paraId="4D9F3275" w15:done="0"/>
  <w15:commentEx w15:paraId="2FCCB0B6" w15:done="0"/>
  <w15:commentEx w15:paraId="7348F867" w15:done="0"/>
  <w15:commentEx w15:paraId="26500347" w15:done="0"/>
  <w15:commentEx w15:paraId="1DF8ECAD" w15:done="0"/>
  <w15:commentEx w15:paraId="11925CBA" w15:done="0"/>
  <w15:commentEx w15:paraId="06196D6E" w15:done="0"/>
  <w15:commentEx w15:paraId="41BD5D90" w15:done="0"/>
  <w15:commentEx w15:paraId="6FBDBC84" w15:done="0"/>
  <w15:commentEx w15:paraId="3E1FC592" w15:done="0"/>
  <w15:commentEx w15:paraId="262BA985" w15:done="0"/>
  <w15:commentEx w15:paraId="2E0DA35F" w15:done="0"/>
  <w15:commentEx w15:paraId="153F80F2" w15:done="0"/>
  <w15:commentEx w15:paraId="51342D73" w15:done="0"/>
  <w15:commentEx w15:paraId="654EF71D" w15:done="0"/>
  <w15:commentEx w15:paraId="464EE3DB" w15:done="0"/>
  <w15:commentEx w15:paraId="58A492E6" w15:done="0"/>
  <w15:commentEx w15:paraId="0422D08D" w15:done="0"/>
  <w15:commentEx w15:paraId="5ED1B1FE" w15:done="0"/>
  <w15:commentEx w15:paraId="693E067A" w15:done="0"/>
  <w15:commentEx w15:paraId="756D4A1D" w15:done="0"/>
  <w15:commentEx w15:paraId="5170EBB4" w15:done="0"/>
  <w15:commentEx w15:paraId="3AB8F4BA" w15:done="0"/>
  <w15:commentEx w15:paraId="51C730B9" w15:done="0"/>
  <w15:commentEx w15:paraId="50C2ADB8" w15:done="0"/>
  <w15:commentEx w15:paraId="4B3E9B3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C77E0" w16cex:dateUtc="2022-06-09T06:45:00Z"/>
  <w16cex:commentExtensible w16cex:durableId="264C7807" w16cex:dateUtc="2022-06-09T06:45:00Z"/>
  <w16cex:commentExtensible w16cex:durableId="264C7846" w16cex:dateUtc="2022-06-09T06:46:00Z"/>
  <w16cex:commentExtensible w16cex:durableId="264C7940" w16cex:dateUtc="2022-06-09T06:50:00Z"/>
  <w16cex:commentExtensible w16cex:durableId="264C7986" w16cex:dateUtc="2022-06-09T06:52:00Z"/>
  <w16cex:commentExtensible w16cex:durableId="264C79AF" w16cex:dateUtc="2022-06-09T06:52:00Z"/>
  <w16cex:commentExtensible w16cex:durableId="264C79DD" w16cex:dateUtc="2022-06-09T06:53:00Z"/>
  <w16cex:commentExtensible w16cex:durableId="264C7C42" w16cex:dateUtc="2022-06-09T07:03:00Z"/>
  <w16cex:commentExtensible w16cex:durableId="264C810A" w16cex:dateUtc="2022-06-09T07:24:00Z"/>
  <w16cex:commentExtensible w16cex:durableId="264C82D5" w16cex:dateUtc="2022-06-09T07:31:00Z"/>
  <w16cex:commentExtensible w16cex:durableId="264C86E5" w16cex:dateUtc="2022-06-09T07:49:00Z"/>
  <w16cex:commentExtensible w16cex:durableId="264C87F3" w16cex:dateUtc="2022-06-09T07:53:00Z"/>
  <w16cex:commentExtensible w16cex:durableId="264C923E" w16cex:dateUtc="2022-06-09T08:37:00Z"/>
  <w16cex:commentExtensible w16cex:durableId="264C9477" w16cex:dateUtc="2022-06-09T08:47:00Z"/>
  <w16cex:commentExtensible w16cex:durableId="264C94E7" w16cex:dateUtc="2022-06-09T08:48:00Z"/>
  <w16cex:commentExtensible w16cex:durableId="264C96AE" w16cex:dateUtc="2022-06-09T08:56:00Z"/>
  <w16cex:commentExtensible w16cex:durableId="264C9B33" w16cex:dateUtc="2022-06-09T09:15:00Z"/>
  <w16cex:commentExtensible w16cex:durableId="264C9D81" w16cex:dateUtc="2022-06-09T09:25:00Z"/>
  <w16cex:commentExtensible w16cex:durableId="264D815A" w16cex:dateUtc="2022-06-10T01:37:00Z"/>
  <w16cex:commentExtensible w16cex:durableId="264D83BA" w16cex:dateUtc="2022-06-10T01:47:00Z"/>
  <w16cex:commentExtensible w16cex:durableId="264D8685" w16cex:dateUtc="2022-06-10T01:59:00Z"/>
  <w16cex:commentExtensible w16cex:durableId="264D8705" w16cex:dateUtc="2022-06-10T02:01:00Z"/>
  <w16cex:commentExtensible w16cex:durableId="264D87FC" w16cex:dateUtc="2022-06-10T02:06:00Z"/>
  <w16cex:commentExtensible w16cex:durableId="264D88C1" w16cex:dateUtc="2022-06-10T02:09:00Z"/>
  <w16cex:commentExtensible w16cex:durableId="264D8933" w16cex:dateUtc="2022-06-10T02:11:00Z"/>
  <w16cex:commentExtensible w16cex:durableId="264D8AB8" w16cex:dateUtc="2022-06-10T02:17:00Z"/>
  <w16cex:commentExtensible w16cex:durableId="264D8B2E" w16cex:dateUtc="2022-06-10T02:19:00Z"/>
  <w16cex:commentExtensible w16cex:durableId="264D8A3A" w16cex:dateUtc="2022-06-10T02:15:00Z"/>
  <w16cex:commentExtensible w16cex:durableId="264C8EBE" w16cex:dateUtc="2022-06-09T08:22:00Z"/>
  <w16cex:commentExtensible w16cex:durableId="264C8EFF" w16cex:dateUtc="2022-06-09T08:23:00Z"/>
  <w16cex:commentExtensible w16cex:durableId="264D8CCC" w16cex:dateUtc="2022-06-10T02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82041E" w16cid:durableId="264C77E0"/>
  <w16cid:commentId w16cid:paraId="158C5D9C" w16cid:durableId="264C7807"/>
  <w16cid:commentId w16cid:paraId="5B5C5FB7" w16cid:durableId="264C7846"/>
  <w16cid:commentId w16cid:paraId="6DB467E9" w16cid:durableId="264C7940"/>
  <w16cid:commentId w16cid:paraId="7F1898B7" w16cid:durableId="264C7986"/>
  <w16cid:commentId w16cid:paraId="4D9F3275" w16cid:durableId="264C79AF"/>
  <w16cid:commentId w16cid:paraId="2FCCB0B6" w16cid:durableId="264C79DD"/>
  <w16cid:commentId w16cid:paraId="7348F867" w16cid:durableId="264C7C42"/>
  <w16cid:commentId w16cid:paraId="26500347" w16cid:durableId="264C810A"/>
  <w16cid:commentId w16cid:paraId="1DF8ECAD" w16cid:durableId="264C82D5"/>
  <w16cid:commentId w16cid:paraId="11925CBA" w16cid:durableId="264C86E5"/>
  <w16cid:commentId w16cid:paraId="06196D6E" w16cid:durableId="264C87F3"/>
  <w16cid:commentId w16cid:paraId="41BD5D90" w16cid:durableId="264C923E"/>
  <w16cid:commentId w16cid:paraId="6FBDBC84" w16cid:durableId="264C9477"/>
  <w16cid:commentId w16cid:paraId="3E1FC592" w16cid:durableId="264C94E7"/>
  <w16cid:commentId w16cid:paraId="262BA985" w16cid:durableId="264C96AE"/>
  <w16cid:commentId w16cid:paraId="2E0DA35F" w16cid:durableId="264C9B33"/>
  <w16cid:commentId w16cid:paraId="153F80F2" w16cid:durableId="264C9D81"/>
  <w16cid:commentId w16cid:paraId="51342D73" w16cid:durableId="264D815A"/>
  <w16cid:commentId w16cid:paraId="654EF71D" w16cid:durableId="264D83BA"/>
  <w16cid:commentId w16cid:paraId="464EE3DB" w16cid:durableId="264D8685"/>
  <w16cid:commentId w16cid:paraId="58A492E6" w16cid:durableId="264D8705"/>
  <w16cid:commentId w16cid:paraId="0422D08D" w16cid:durableId="264D87FC"/>
  <w16cid:commentId w16cid:paraId="5ED1B1FE" w16cid:durableId="264D88C1"/>
  <w16cid:commentId w16cid:paraId="693E067A" w16cid:durableId="264D8933"/>
  <w16cid:commentId w16cid:paraId="756D4A1D" w16cid:durableId="264D8AB8"/>
  <w16cid:commentId w16cid:paraId="5170EBB4" w16cid:durableId="264D8B2E"/>
  <w16cid:commentId w16cid:paraId="3AB8F4BA" w16cid:durableId="264D8A3A"/>
  <w16cid:commentId w16cid:paraId="51C730B9" w16cid:durableId="264C8EBE"/>
  <w16cid:commentId w16cid:paraId="50C2ADB8" w16cid:durableId="264C8EFF"/>
  <w16cid:commentId w16cid:paraId="4B3E9B34" w16cid:durableId="264D8C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6B1BE" w14:textId="77777777" w:rsidR="0029356E" w:rsidRDefault="0029356E" w:rsidP="00E3367A">
      <w:pPr>
        <w:spacing w:after="0" w:line="240" w:lineRule="auto"/>
      </w:pPr>
      <w:r>
        <w:separator/>
      </w:r>
    </w:p>
  </w:endnote>
  <w:endnote w:type="continuationSeparator" w:id="0">
    <w:p w14:paraId="01586A6D" w14:textId="77777777" w:rsidR="0029356E" w:rsidRDefault="0029356E" w:rsidP="00E33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s/>
      </w:rPr>
      <w:id w:val="-499658409"/>
      <w:docPartObj>
        <w:docPartGallery w:val="Page Numbers (Bottom of Page)"/>
        <w:docPartUnique/>
      </w:docPartObj>
    </w:sdtPr>
    <w:sdtEndPr/>
    <w:sdtContent>
      <w:p w14:paraId="51F87377" w14:textId="16302095" w:rsidR="00E3367A" w:rsidRDefault="00E3367A">
        <w:pPr>
          <w:pStyle w:val="Footer"/>
          <w:ind w:right="-864"/>
          <w:jc w:val="right"/>
        </w:pPr>
        <w:r w:rsidRPr="00E3367A">
          <w:rPr>
            <w:rFonts w:ascii="TH SarabunPSK" w:hAnsi="TH SarabunPSK" w:cs="TH SarabunPSK"/>
            <w:cs/>
          </w:rPr>
          <w:t>แบบข้อเสนอการจัดการศึกษาที่แตกต่างจากมาตรฐานการอุดมศึกษา</w:t>
        </w:r>
        <w:r>
          <w:rPr>
            <w:rFonts w:cs="Cordia New" w:hint="cs"/>
            <w:cs/>
          </w:rPr>
          <w:t xml:space="preserve"> </w:t>
        </w:r>
        <w:r>
          <w:rPr>
            <w:noProof/>
          </w:rPr>
          <mc:AlternateContent>
            <mc:Choice Requires="wpg">
              <w:drawing>
                <wp:inline distT="0" distB="0" distL="0" distR="0" wp14:anchorId="24EC953A" wp14:editId="26A7D85A">
                  <wp:extent cx="548640" cy="237490"/>
                  <wp:effectExtent l="9525" t="9525" r="13335" b="10160"/>
                  <wp:docPr id="4" name="Group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5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9A22D0" w14:textId="77777777" w:rsidR="00E3367A" w:rsidRPr="00E3367A" w:rsidRDefault="00E3367A" w:rsidP="00151E8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E3367A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fldChar w:fldCharType="begin"/>
                                </w:r>
                                <w:r w:rsidRPr="00E3367A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instrText xml:space="preserve"> PAGE    \* MERGEFORMAT </w:instrText>
                                </w:r>
                                <w:r w:rsidRPr="00E3367A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fldChar w:fldCharType="separate"/>
                                </w:r>
                                <w:r w:rsidRPr="00E3367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color w:val="FFFFFF" w:themeColor="background1"/>
                                    <w:sz w:val="28"/>
                                  </w:rPr>
                                  <w:t>2</w:t>
                                </w:r>
                                <w:r w:rsidRPr="00E3367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color w:val="FFFFFF" w:themeColor="background1"/>
                                    <w:sz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24EC953A" id="Group 4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">
    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14:paraId="769A22D0" w14:textId="77777777" w:rsidR="00E3367A" w:rsidRPr="00E3367A" w:rsidRDefault="00E3367A" w:rsidP="00151E86"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</w:rPr>
                          </w:pPr>
                          <w:r w:rsidRPr="00E3367A">
                            <w:rPr>
                              <w:rFonts w:ascii="TH SarabunPSK" w:hAnsi="TH SarabunPSK" w:cs="TH SarabunPSK"/>
                              <w:sz w:val="28"/>
                            </w:rPr>
                            <w:fldChar w:fldCharType="begin"/>
                          </w:r>
                          <w:r w:rsidRPr="00E3367A">
                            <w:rPr>
                              <w:rFonts w:ascii="TH SarabunPSK" w:hAnsi="TH SarabunPSK" w:cs="TH SarabunPSK"/>
                              <w:sz w:val="28"/>
                            </w:rPr>
                            <w:instrText xml:space="preserve"> PAGE    \* MERGEFORMAT </w:instrText>
                          </w:r>
                          <w:r w:rsidRPr="00E3367A">
                            <w:rPr>
                              <w:rFonts w:ascii="TH SarabunPSK" w:hAnsi="TH SarabunPSK" w:cs="TH SarabunPSK"/>
                              <w:sz w:val="28"/>
                            </w:rPr>
                            <w:fldChar w:fldCharType="separate"/>
                          </w:r>
                          <w:r w:rsidRPr="00E3367A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</w:rPr>
                            <w:t>2</w:t>
                          </w:r>
                          <w:r w:rsidRPr="00E3367A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46149419" w14:textId="77777777" w:rsidR="00E3367A" w:rsidRDefault="00E336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B9069" w14:textId="77777777" w:rsidR="0029356E" w:rsidRDefault="0029356E" w:rsidP="00E3367A">
      <w:pPr>
        <w:spacing w:after="0" w:line="240" w:lineRule="auto"/>
      </w:pPr>
      <w:r>
        <w:separator/>
      </w:r>
    </w:p>
  </w:footnote>
  <w:footnote w:type="continuationSeparator" w:id="0">
    <w:p w14:paraId="497D3400" w14:textId="77777777" w:rsidR="0029356E" w:rsidRDefault="0029356E" w:rsidP="00E3367A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ญาณกวี     ขัดสีทะลี">
    <w15:presenceInfo w15:providerId="AD" w15:userId="S::yanakawee@rmutl.ac.th::8dc0181e-a4f4-499d-a5a8-bf3db3fa6ba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66A"/>
    <w:rsid w:val="00007E7A"/>
    <w:rsid w:val="000964D9"/>
    <w:rsid w:val="000A5269"/>
    <w:rsid w:val="000E3ACE"/>
    <w:rsid w:val="001244DC"/>
    <w:rsid w:val="0013118F"/>
    <w:rsid w:val="00151E86"/>
    <w:rsid w:val="001D66E9"/>
    <w:rsid w:val="001E30E8"/>
    <w:rsid w:val="001E35E4"/>
    <w:rsid w:val="001F2123"/>
    <w:rsid w:val="0024310A"/>
    <w:rsid w:val="00251B1E"/>
    <w:rsid w:val="00255FC5"/>
    <w:rsid w:val="00264370"/>
    <w:rsid w:val="0029356E"/>
    <w:rsid w:val="002945A8"/>
    <w:rsid w:val="00297C9F"/>
    <w:rsid w:val="002A2D05"/>
    <w:rsid w:val="002A51C0"/>
    <w:rsid w:val="002B29F2"/>
    <w:rsid w:val="002C340E"/>
    <w:rsid w:val="002C54C8"/>
    <w:rsid w:val="002D4C54"/>
    <w:rsid w:val="002F76A6"/>
    <w:rsid w:val="00337325"/>
    <w:rsid w:val="00370CED"/>
    <w:rsid w:val="0037677D"/>
    <w:rsid w:val="0039390A"/>
    <w:rsid w:val="003A6D03"/>
    <w:rsid w:val="003C37A3"/>
    <w:rsid w:val="003D2C8E"/>
    <w:rsid w:val="003D488E"/>
    <w:rsid w:val="003E3EA8"/>
    <w:rsid w:val="003F7B24"/>
    <w:rsid w:val="0040087F"/>
    <w:rsid w:val="00412A1B"/>
    <w:rsid w:val="00427343"/>
    <w:rsid w:val="00427C17"/>
    <w:rsid w:val="004B15BB"/>
    <w:rsid w:val="004B458E"/>
    <w:rsid w:val="004E196A"/>
    <w:rsid w:val="005044A1"/>
    <w:rsid w:val="0052746F"/>
    <w:rsid w:val="00561614"/>
    <w:rsid w:val="00593C63"/>
    <w:rsid w:val="00600FD2"/>
    <w:rsid w:val="006028DA"/>
    <w:rsid w:val="00671A65"/>
    <w:rsid w:val="00674A9B"/>
    <w:rsid w:val="006750CE"/>
    <w:rsid w:val="006A0EE4"/>
    <w:rsid w:val="006A2ED7"/>
    <w:rsid w:val="006B1DE5"/>
    <w:rsid w:val="006D6399"/>
    <w:rsid w:val="006E6AB4"/>
    <w:rsid w:val="00745E6D"/>
    <w:rsid w:val="00751E87"/>
    <w:rsid w:val="00786A80"/>
    <w:rsid w:val="00792499"/>
    <w:rsid w:val="007D614E"/>
    <w:rsid w:val="007E163F"/>
    <w:rsid w:val="00804AB9"/>
    <w:rsid w:val="00813C02"/>
    <w:rsid w:val="00865B1B"/>
    <w:rsid w:val="00897C07"/>
    <w:rsid w:val="008A0076"/>
    <w:rsid w:val="008A26B7"/>
    <w:rsid w:val="008C11B7"/>
    <w:rsid w:val="008F55A1"/>
    <w:rsid w:val="008F5641"/>
    <w:rsid w:val="00920B0A"/>
    <w:rsid w:val="00924900"/>
    <w:rsid w:val="0092666A"/>
    <w:rsid w:val="00931198"/>
    <w:rsid w:val="0093491D"/>
    <w:rsid w:val="00935434"/>
    <w:rsid w:val="00994960"/>
    <w:rsid w:val="009C621E"/>
    <w:rsid w:val="009D56DE"/>
    <w:rsid w:val="009D60B5"/>
    <w:rsid w:val="00A245FF"/>
    <w:rsid w:val="00A37952"/>
    <w:rsid w:val="00A45FCC"/>
    <w:rsid w:val="00A7692E"/>
    <w:rsid w:val="00A900D8"/>
    <w:rsid w:val="00A91388"/>
    <w:rsid w:val="00AA2388"/>
    <w:rsid w:val="00AC042A"/>
    <w:rsid w:val="00AC2849"/>
    <w:rsid w:val="00AC549E"/>
    <w:rsid w:val="00AD1096"/>
    <w:rsid w:val="00B04C66"/>
    <w:rsid w:val="00B36442"/>
    <w:rsid w:val="00B4306F"/>
    <w:rsid w:val="00B50C9F"/>
    <w:rsid w:val="00B53889"/>
    <w:rsid w:val="00B54EA7"/>
    <w:rsid w:val="00B74E8C"/>
    <w:rsid w:val="00B8267F"/>
    <w:rsid w:val="00B95DD5"/>
    <w:rsid w:val="00BF2235"/>
    <w:rsid w:val="00C00CA9"/>
    <w:rsid w:val="00C04036"/>
    <w:rsid w:val="00C05AC8"/>
    <w:rsid w:val="00C05D3C"/>
    <w:rsid w:val="00C05D5B"/>
    <w:rsid w:val="00C30979"/>
    <w:rsid w:val="00CA61D5"/>
    <w:rsid w:val="00CF0546"/>
    <w:rsid w:val="00D37ECB"/>
    <w:rsid w:val="00D471D3"/>
    <w:rsid w:val="00D5010A"/>
    <w:rsid w:val="00D66606"/>
    <w:rsid w:val="00D700D5"/>
    <w:rsid w:val="00D85CCF"/>
    <w:rsid w:val="00E3367A"/>
    <w:rsid w:val="00E43861"/>
    <w:rsid w:val="00E61516"/>
    <w:rsid w:val="00E743BA"/>
    <w:rsid w:val="00E92591"/>
    <w:rsid w:val="00EB584D"/>
    <w:rsid w:val="00EE0449"/>
    <w:rsid w:val="00EE1BC1"/>
    <w:rsid w:val="00F06DF5"/>
    <w:rsid w:val="00F2648E"/>
    <w:rsid w:val="00F5095B"/>
    <w:rsid w:val="00F50D54"/>
    <w:rsid w:val="00F571C9"/>
    <w:rsid w:val="00F70629"/>
    <w:rsid w:val="00F70B90"/>
    <w:rsid w:val="00F80737"/>
    <w:rsid w:val="00FB7E14"/>
    <w:rsid w:val="00FC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AE03DA"/>
  <w15:chartTrackingRefBased/>
  <w15:docId w15:val="{42EDF529-D471-43F6-B094-F56E9FF2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64D9"/>
    <w:pPr>
      <w:ind w:left="720"/>
      <w:contextualSpacing/>
    </w:pPr>
  </w:style>
  <w:style w:type="table" w:styleId="TableGrid">
    <w:name w:val="Table Grid"/>
    <w:basedOn w:val="TableNormal"/>
    <w:uiPriority w:val="39"/>
    <w:rsid w:val="009D5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C042A"/>
  </w:style>
  <w:style w:type="character" w:customStyle="1" w:styleId="DateChar">
    <w:name w:val="Date Char"/>
    <w:basedOn w:val="DefaultParagraphFont"/>
    <w:link w:val="Date"/>
    <w:uiPriority w:val="99"/>
    <w:semiHidden/>
    <w:rsid w:val="00AC042A"/>
  </w:style>
  <w:style w:type="character" w:styleId="CommentReference">
    <w:name w:val="annotation reference"/>
    <w:basedOn w:val="DefaultParagraphFont"/>
    <w:uiPriority w:val="99"/>
    <w:semiHidden/>
    <w:unhideWhenUsed/>
    <w:rsid w:val="008A00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076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076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0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076"/>
    <w:rPr>
      <w:b/>
      <w:bCs/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rsid w:val="00E336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67A"/>
  </w:style>
  <w:style w:type="paragraph" w:styleId="Footer">
    <w:name w:val="footer"/>
    <w:basedOn w:val="Normal"/>
    <w:link w:val="FooterChar"/>
    <w:uiPriority w:val="99"/>
    <w:unhideWhenUsed/>
    <w:rsid w:val="00E336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1553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Naphatraphi Noochmon</dc:creator>
  <cp:keywords/>
  <dc:description/>
  <cp:lastModifiedBy>ญาณกวี     ขัดสีทะลี</cp:lastModifiedBy>
  <cp:revision>3</cp:revision>
  <dcterms:created xsi:type="dcterms:W3CDTF">2022-06-10T02:21:00Z</dcterms:created>
  <dcterms:modified xsi:type="dcterms:W3CDTF">2022-06-10T02:29:00Z</dcterms:modified>
</cp:coreProperties>
</file>