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03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1B6D6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คณะกรรมการบริหารมหาวิทยาลัยฯ</w:t>
      </w:r>
    </w:p>
    <w:p w:rsidR="007D0074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F379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BD3D0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63688">
        <w:rPr>
          <w:rFonts w:ascii="TH SarabunPSK" w:hAnsi="TH SarabunPSK" w:cs="TH SarabunPSK" w:hint="cs"/>
          <w:b/>
          <w:bCs/>
          <w:sz w:val="32"/>
          <w:szCs w:val="32"/>
          <w:cs/>
        </w:rPr>
        <w:t>ษายน</w:t>
      </w:r>
      <w:r w:rsidR="006E3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F65A03" w:rsidRDefault="00F65A03" w:rsidP="00F65A0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(ผ่านสื่ออิเล็กทรอนิกส์ </w:t>
      </w:r>
      <w:r w:rsidRPr="000F6694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Pr="000F66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65A03" w:rsidRDefault="00F65A03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074" w:rsidRPr="00C775B4" w:rsidRDefault="007D0074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ระเบียบวาระที่................................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ผู้เสนอข้อมูล  (ชื่อ-สกุล)......................................................................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5B4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ประเด็นที่เสนอข้อมูล ด้าน......................................................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(การบริหารจัดการ , การเรียนการสอน , การวิจัยและบริการวิชาการ , ศิลปวัฒนธรรมและสิ่งแวดล้อม)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หัวข้อนำเสนอ.......................................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347D2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75B4">
        <w:rPr>
          <w:rFonts w:ascii="TH SarabunPSK" w:hAnsi="TH SarabunPSK" w:cs="TH SarabunPSK"/>
          <w:sz w:val="32"/>
          <w:szCs w:val="32"/>
          <w:cs/>
        </w:rPr>
        <w:t>มี  จำนวน  .............. หน้า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  กรณีประสงค์ที่จะขอเสนอข้อมูลเข้าวาระการประชุม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การประชุมคณะกรรมการบริหารมหาวิทยาลัย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     ผู้เสนอ :  คณะกรรมการ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71650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>๒.  กำหนดส่งหัวข้อนำเสนอ ในการประชุม พร้อมเอกสารประกอบ</w:t>
      </w:r>
      <w:r w:rsidR="00271650">
        <w:rPr>
          <w:rFonts w:ascii="TH SarabunPSK" w:hAnsi="TH SarabunPSK" w:cs="TH SarabunPSK" w:hint="cs"/>
          <w:sz w:val="32"/>
          <w:szCs w:val="32"/>
          <w:cs/>
        </w:rPr>
        <w:t>ในรูปแบบไฟล์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347D2" w:rsidRPr="00C775B4" w:rsidRDefault="00271650" w:rsidP="00271650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ให้ส่งล่วงหน้าก่อนกำหนดการประชุม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๒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  <w:r w:rsidR="00E75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06E" w:rsidRDefault="00C4706E"/>
    <w:p w:rsidR="00170471" w:rsidRDefault="00170471"/>
    <w:p w:rsidR="00170471" w:rsidRDefault="00170471"/>
    <w:p w:rsidR="00170471" w:rsidRPr="00170471" w:rsidRDefault="00170471" w:rsidP="0017047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ส่งกลับคืนภายใน วันที่ </w:t>
      </w:r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๓๑ มีนาคม </w:t>
      </w: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๒๕๖๕</w:t>
      </w:r>
    </w:p>
    <w:sectPr w:rsidR="00170471" w:rsidRPr="00170471" w:rsidSect="000F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D2"/>
    <w:rsid w:val="00043911"/>
    <w:rsid w:val="00076D49"/>
    <w:rsid w:val="00097D92"/>
    <w:rsid w:val="0016226B"/>
    <w:rsid w:val="0016671E"/>
    <w:rsid w:val="00170471"/>
    <w:rsid w:val="001B6D60"/>
    <w:rsid w:val="001F379E"/>
    <w:rsid w:val="00234918"/>
    <w:rsid w:val="00262445"/>
    <w:rsid w:val="00262CCE"/>
    <w:rsid w:val="00271650"/>
    <w:rsid w:val="00272640"/>
    <w:rsid w:val="002A4612"/>
    <w:rsid w:val="002E45E5"/>
    <w:rsid w:val="00344D0E"/>
    <w:rsid w:val="00374990"/>
    <w:rsid w:val="003A1001"/>
    <w:rsid w:val="00432353"/>
    <w:rsid w:val="004A5478"/>
    <w:rsid w:val="004C2DEF"/>
    <w:rsid w:val="004E1E75"/>
    <w:rsid w:val="00504A38"/>
    <w:rsid w:val="00516265"/>
    <w:rsid w:val="005552F7"/>
    <w:rsid w:val="0059265F"/>
    <w:rsid w:val="005D4E90"/>
    <w:rsid w:val="00632DA8"/>
    <w:rsid w:val="00657BBA"/>
    <w:rsid w:val="006A51DD"/>
    <w:rsid w:val="006E323B"/>
    <w:rsid w:val="007079CC"/>
    <w:rsid w:val="00763688"/>
    <w:rsid w:val="0078134F"/>
    <w:rsid w:val="00793129"/>
    <w:rsid w:val="007D0074"/>
    <w:rsid w:val="007F1A56"/>
    <w:rsid w:val="007F4AC9"/>
    <w:rsid w:val="00844C4C"/>
    <w:rsid w:val="008454A9"/>
    <w:rsid w:val="008D30AA"/>
    <w:rsid w:val="00902EC8"/>
    <w:rsid w:val="00921B75"/>
    <w:rsid w:val="009268E7"/>
    <w:rsid w:val="009432F4"/>
    <w:rsid w:val="00974369"/>
    <w:rsid w:val="009864F6"/>
    <w:rsid w:val="00996B92"/>
    <w:rsid w:val="009A3DB9"/>
    <w:rsid w:val="009E004C"/>
    <w:rsid w:val="00A50CA3"/>
    <w:rsid w:val="00A83264"/>
    <w:rsid w:val="00AC768F"/>
    <w:rsid w:val="00AF243C"/>
    <w:rsid w:val="00AF2890"/>
    <w:rsid w:val="00B1771E"/>
    <w:rsid w:val="00B366A3"/>
    <w:rsid w:val="00B55AA8"/>
    <w:rsid w:val="00B765FB"/>
    <w:rsid w:val="00B953D1"/>
    <w:rsid w:val="00BA5DC5"/>
    <w:rsid w:val="00BB11E1"/>
    <w:rsid w:val="00BB7FA4"/>
    <w:rsid w:val="00BD3D01"/>
    <w:rsid w:val="00C347D2"/>
    <w:rsid w:val="00C4706E"/>
    <w:rsid w:val="00CE303E"/>
    <w:rsid w:val="00CE3597"/>
    <w:rsid w:val="00D062EE"/>
    <w:rsid w:val="00D3675F"/>
    <w:rsid w:val="00D869F6"/>
    <w:rsid w:val="00D86D42"/>
    <w:rsid w:val="00DB37B5"/>
    <w:rsid w:val="00DE514F"/>
    <w:rsid w:val="00E3581A"/>
    <w:rsid w:val="00E750D1"/>
    <w:rsid w:val="00E9437E"/>
    <w:rsid w:val="00EA1EC4"/>
    <w:rsid w:val="00EF5FCB"/>
    <w:rsid w:val="00F32A93"/>
    <w:rsid w:val="00F43D2C"/>
    <w:rsid w:val="00F65A03"/>
    <w:rsid w:val="00F85ED8"/>
    <w:rsid w:val="00F92B6E"/>
    <w:rsid w:val="00FC49FF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95DD"/>
  <w15:docId w15:val="{29B0ADC1-E8AE-4FF1-99D7-78D5897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9E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2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1740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ขนิษฐา   คำจันทร์ต๊ะ</cp:lastModifiedBy>
  <cp:revision>8</cp:revision>
  <cp:lastPrinted>2022-03-22T06:34:00Z</cp:lastPrinted>
  <dcterms:created xsi:type="dcterms:W3CDTF">2022-01-17T01:08:00Z</dcterms:created>
  <dcterms:modified xsi:type="dcterms:W3CDTF">2022-03-22T06:35:00Z</dcterms:modified>
</cp:coreProperties>
</file>