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91" w:rsidRPr="009D1E5C" w:rsidRDefault="003936D9" w:rsidP="00F52E40">
      <w:pPr>
        <w:tabs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D1E5C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</w:t>
      </w:r>
      <w:r w:rsidR="009D1E5C" w:rsidRPr="009D1E5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เพื่อต่อสัญญาจ้างพนักงานในสถาบันอุดมศึกษา (สายสนับสนุน)</w:t>
      </w:r>
    </w:p>
    <w:p w:rsidR="009D1E5C" w:rsidRDefault="009D1E5C" w:rsidP="009D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1E5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9D1E5C" w:rsidRDefault="009D1E5C" w:rsidP="009D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</w:p>
    <w:p w:rsidR="009D1E5C" w:rsidRDefault="009D1E5C" w:rsidP="009D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1E5C" w:rsidRDefault="009D1E5C" w:rsidP="006D3D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1E5C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................................................................................ตำแหน่ง.................................................</w:t>
      </w:r>
    </w:p>
    <w:p w:rsidR="009D1E5C" w:rsidRPr="009D1E5C" w:rsidRDefault="009D1E5C" w:rsidP="006D3D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</w:t>
      </w:r>
      <w:r w:rsidR="00E36D44">
        <w:rPr>
          <w:rFonts w:ascii="TH SarabunPSK" w:hAnsi="TH SarabunPSK" w:cs="TH SarabunPSK" w:hint="cs"/>
          <w:sz w:val="32"/>
          <w:szCs w:val="32"/>
          <w:cs/>
        </w:rPr>
        <w:t>เริ่มปฏิบัติงานเมื่อวันที่..........เดือน........................</w:t>
      </w:r>
      <w:proofErr w:type="spellStart"/>
      <w:r w:rsidR="00E36D4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E36D44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6D3D81" w:rsidRDefault="00E36D44" w:rsidP="006D3D8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36D44">
        <w:rPr>
          <w:rFonts w:ascii="TH SarabunPSK" w:hAnsi="TH SarabunPSK" w:cs="TH SarabunPSK" w:hint="cs"/>
          <w:sz w:val="32"/>
          <w:szCs w:val="32"/>
          <w:cs/>
        </w:rPr>
        <w:t>สัญญาจ้างระยะที่</w:t>
      </w:r>
      <w:r w:rsidR="006D3D81">
        <w:rPr>
          <w:rFonts w:ascii="TH SarabunPSK" w:hAnsi="TH SarabunPSK" w:cs="TH SarabunPSK" w:hint="cs"/>
          <w:sz w:val="32"/>
          <w:szCs w:val="32"/>
          <w:cs/>
        </w:rPr>
        <w:t>.................เริ่มตั้งแต่วันที่...........................................ถึงวันที่....................................................</w:t>
      </w:r>
    </w:p>
    <w:p w:rsidR="002C7097" w:rsidRDefault="002C7097" w:rsidP="006D3D81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1479"/>
      </w:tblGrid>
      <w:tr w:rsidR="002C7097" w:rsidTr="00392E71">
        <w:tc>
          <w:tcPr>
            <w:tcW w:w="6062" w:type="dxa"/>
          </w:tcPr>
          <w:p w:rsidR="002C7097" w:rsidRPr="002C7097" w:rsidRDefault="002C7097" w:rsidP="002C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2C7097" w:rsidRPr="002C7097" w:rsidRDefault="002C7097" w:rsidP="002C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C7097" w:rsidRPr="002C7097" w:rsidRDefault="002C7097" w:rsidP="002C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479" w:type="dxa"/>
          </w:tcPr>
          <w:p w:rsidR="002C7097" w:rsidRPr="002C7097" w:rsidRDefault="002C7097" w:rsidP="002C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7097" w:rsidTr="00392E71">
        <w:tc>
          <w:tcPr>
            <w:tcW w:w="6062" w:type="dxa"/>
          </w:tcPr>
          <w:p w:rsidR="002C7097" w:rsidRPr="00506DFF" w:rsidRDefault="002C7097" w:rsidP="00E915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6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ระยะที่ 1</w:t>
            </w:r>
            <w:r w:rsidR="00392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915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(สัญญาจ้าง 3 ปี) </w:t>
            </w:r>
            <w:r w:rsidR="00503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ต้องมีผลงาน ดังนี้  </w:t>
            </w:r>
          </w:p>
        </w:tc>
        <w:tc>
          <w:tcPr>
            <w:tcW w:w="850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097" w:rsidTr="00392E71">
        <w:tc>
          <w:tcPr>
            <w:tcW w:w="6062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1.1  แฟ้มสะสมงาน</w:t>
            </w:r>
          </w:p>
        </w:tc>
        <w:tc>
          <w:tcPr>
            <w:tcW w:w="850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097" w:rsidTr="00392E71">
        <w:tc>
          <w:tcPr>
            <w:tcW w:w="6062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1.2  แฟ้มบันทึกสมรรถนะ</w:t>
            </w:r>
          </w:p>
        </w:tc>
        <w:tc>
          <w:tcPr>
            <w:tcW w:w="850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097" w:rsidTr="00392E71">
        <w:tc>
          <w:tcPr>
            <w:tcW w:w="6062" w:type="dxa"/>
          </w:tcPr>
          <w:p w:rsidR="00506DFF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1.3  คู่มือปฏิบัติงานหลัก  (</w:t>
            </w:r>
            <w:r w:rsidR="00503549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1 งาน)</w:t>
            </w:r>
            <w:r w:rsidR="00506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ตามที่</w:t>
            </w:r>
          </w:p>
          <w:p w:rsidR="002C7097" w:rsidRDefault="00506DFF" w:rsidP="006D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มหาวิทยาลัยกำหนด</w:t>
            </w:r>
          </w:p>
        </w:tc>
        <w:tc>
          <w:tcPr>
            <w:tcW w:w="850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097" w:rsidTr="00392E71">
        <w:tc>
          <w:tcPr>
            <w:tcW w:w="6062" w:type="dxa"/>
          </w:tcPr>
          <w:p w:rsidR="002C7097" w:rsidRPr="00506DFF" w:rsidRDefault="002C7097" w:rsidP="00E915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6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ระยะที่  2 </w:t>
            </w:r>
            <w:r w:rsidR="00E915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(สัญญาจ้าง 4 ปี) </w:t>
            </w:r>
            <w:r w:rsidR="00503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ต้องมีผลงาน ดังนี้  </w:t>
            </w:r>
          </w:p>
        </w:tc>
        <w:tc>
          <w:tcPr>
            <w:tcW w:w="850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097" w:rsidTr="00392E71">
        <w:tc>
          <w:tcPr>
            <w:tcW w:w="6062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2.1</w:t>
            </w:r>
            <w:r w:rsidR="00506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แฟ้มสะสมงาน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0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097" w:rsidTr="00392E71">
        <w:tc>
          <w:tcPr>
            <w:tcW w:w="6062" w:type="dxa"/>
          </w:tcPr>
          <w:p w:rsidR="002C7097" w:rsidRDefault="00506DFF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2.2  แฟ้มบันทึกสมรรถนะ</w:t>
            </w:r>
          </w:p>
        </w:tc>
        <w:tc>
          <w:tcPr>
            <w:tcW w:w="850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097" w:rsidTr="00392E71">
        <w:tc>
          <w:tcPr>
            <w:tcW w:w="6062" w:type="dxa"/>
          </w:tcPr>
          <w:p w:rsidR="00F315B1" w:rsidRDefault="00506DFF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2.3  </w:t>
            </w:r>
            <w:r w:rsidR="00F315B1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คู่มือปฏิบัติงานหลัก (ไม่น้อยกว่า 1 งาน)  หรืองานวิจัย</w:t>
            </w:r>
          </w:p>
          <w:p w:rsidR="00F315B1" w:rsidRDefault="00F315B1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สถาบันที่ไม่ใช่งานวิจัยที่เป็นส่วนหนึ่งของการศึกษา</w:t>
            </w:r>
          </w:p>
          <w:p w:rsidR="002C7097" w:rsidRDefault="00F315B1" w:rsidP="006D3D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ไม่น้อยกว่า 1 เรื่อง</w:t>
            </w:r>
          </w:p>
        </w:tc>
        <w:tc>
          <w:tcPr>
            <w:tcW w:w="850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097" w:rsidTr="00392E71">
        <w:tc>
          <w:tcPr>
            <w:tcW w:w="6062" w:type="dxa"/>
          </w:tcPr>
          <w:p w:rsidR="002C7097" w:rsidRDefault="00F315B1" w:rsidP="00C05B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2.4 วิเคราะห์ค่างาน</w:t>
            </w:r>
            <w:r w:rsidR="00C05BD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เพื่อกำหนดระดับตำแหน่งระดับชำนาญการ</w:t>
            </w:r>
          </w:p>
        </w:tc>
        <w:tc>
          <w:tcPr>
            <w:tcW w:w="850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7097" w:rsidTr="00392E71">
        <w:tc>
          <w:tcPr>
            <w:tcW w:w="6062" w:type="dxa"/>
          </w:tcPr>
          <w:p w:rsidR="002C7097" w:rsidRPr="00F315B1" w:rsidRDefault="00503549" w:rsidP="00C05B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ระยะที่  3 </w:t>
            </w:r>
            <w:r w:rsidR="00E915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(สัญญาจ้าง 6 ปี) </w:t>
            </w:r>
            <w:r w:rsidR="00C05B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กรณียังไม่ได้รับแต่งตั้งให้ดำรงตำแหน่งระดับชำนาญการหรือสูงกว่า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7097" w:rsidRDefault="002C7097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3549" w:rsidTr="00392E71">
        <w:tc>
          <w:tcPr>
            <w:tcW w:w="6062" w:type="dxa"/>
          </w:tcPr>
          <w:p w:rsidR="00503549" w:rsidRDefault="00503549" w:rsidP="005035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3.1  ยื่นขอตำแหน่งชำนาญการก่อนสิ้นสุดสัญญาจ้างระยะที่ 3</w:t>
            </w:r>
          </w:p>
          <w:p w:rsidR="00503549" w:rsidRDefault="00503549" w:rsidP="00503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อย่างน้อย  1 ปี</w:t>
            </w:r>
          </w:p>
        </w:tc>
        <w:tc>
          <w:tcPr>
            <w:tcW w:w="850" w:type="dxa"/>
          </w:tcPr>
          <w:p w:rsidR="00503549" w:rsidRDefault="00503549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03549" w:rsidRDefault="00503549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503549" w:rsidRDefault="00503549" w:rsidP="006D3D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15AB" w:rsidRDefault="00E915AB" w:rsidP="00171A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5AB" w:rsidRDefault="00E915AB" w:rsidP="00C05B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61E8">
        <w:rPr>
          <w:rFonts w:ascii="TH SarabunPSK" w:hAnsi="TH SarabunPSK" w:cs="TH SarabunPSK" w:hint="cs"/>
          <w:b/>
          <w:bCs/>
          <w:sz w:val="32"/>
          <w:szCs w:val="32"/>
          <w:cs/>
        </w:rPr>
        <w:t>หมาย</w:t>
      </w:r>
      <w:r w:rsidR="00C05BD3">
        <w:rPr>
          <w:rFonts w:ascii="TH SarabunPSK" w:hAnsi="TH SarabunPSK" w:cs="TH SarabunPSK" w:hint="cs"/>
          <w:b/>
          <w:bCs/>
          <w:sz w:val="32"/>
          <w:szCs w:val="32"/>
          <w:cs/>
        </w:rPr>
        <w:t>เหตุ  การต่อ</w:t>
      </w:r>
      <w:r>
        <w:rPr>
          <w:rFonts w:ascii="TH SarabunPSK" w:hAnsi="TH SarabunPSK" w:cs="TH SarabunPSK" w:hint="cs"/>
          <w:sz w:val="32"/>
          <w:szCs w:val="32"/>
          <w:cs/>
        </w:rPr>
        <w:t>สัญญาจ้าง</w:t>
      </w:r>
      <w:r w:rsidR="00C05BD3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เป็นไปตามประกาศของมหาวิทยาลัยเรื่อง หลักเกณฑ์ วิธีการ และเงื่อนไข การทำสัญญาจ้างและการต่อสัญญาจ</w:t>
      </w:r>
      <w:r w:rsidR="003365F1">
        <w:rPr>
          <w:rFonts w:ascii="TH SarabunPSK" w:hAnsi="TH SarabunPSK" w:cs="TH SarabunPSK" w:hint="cs"/>
          <w:sz w:val="32"/>
          <w:szCs w:val="32"/>
          <w:cs/>
        </w:rPr>
        <w:t xml:space="preserve">้างของพนักงานในสถาบันอุดมศึกษา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>สังกัดมหาวิทยาลัยเทคโนโลยี</w:t>
      </w:r>
      <w:r w:rsidR="00C05BD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ราชมงคลล้านนา  พ.ศ.  2560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915AB" w:rsidRDefault="00E915AB" w:rsidP="00171A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5AB" w:rsidRDefault="00E915AB" w:rsidP="00171A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5AB" w:rsidRDefault="00E915AB" w:rsidP="00171A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5AB" w:rsidRDefault="00E915AB" w:rsidP="00171A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BD3" w:rsidRDefault="00C05BD3" w:rsidP="00171A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BD3" w:rsidRDefault="00C05BD3" w:rsidP="00171A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BD3" w:rsidRDefault="00C05BD3" w:rsidP="00171A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BD3" w:rsidRDefault="00C05BD3" w:rsidP="00171A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BD3" w:rsidRDefault="00C05BD3" w:rsidP="00171A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BD3" w:rsidRDefault="00C05BD3" w:rsidP="00171A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5AB" w:rsidRPr="00432EAE" w:rsidRDefault="00E915AB" w:rsidP="00171A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73D9" w:rsidRPr="00E14F20" w:rsidRDefault="007173D9" w:rsidP="00171A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4F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ความเห็นของคณะกรรมการประเมินผลการต่อสัญญาจ้าง</w:t>
      </w:r>
    </w:p>
    <w:p w:rsidR="002C7097" w:rsidRDefault="002C7097" w:rsidP="00171A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73D9" w:rsidRDefault="007173D9" w:rsidP="007173D9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ความเห็นประกอบการประเมินเพื่อต่อสัญญาจ้างของคณะกรรมการประเมินผลการต่อสัญญาจ้าง</w:t>
      </w:r>
    </w:p>
    <w:p w:rsidR="001A0787" w:rsidRDefault="00432EAE" w:rsidP="007173D9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B33AA" wp14:editId="1F59CF5C">
                <wp:simplePos x="0" y="0"/>
                <wp:positionH relativeFrom="column">
                  <wp:posOffset>704850</wp:posOffset>
                </wp:positionH>
                <wp:positionV relativeFrom="paragraph">
                  <wp:posOffset>58420</wp:posOffset>
                </wp:positionV>
                <wp:extent cx="171450" cy="14287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55.5pt;margin-top:4.6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ผ่านเกณฑ์ตามเงื่อนไข</w:t>
      </w:r>
    </w:p>
    <w:p w:rsidR="00432EAE" w:rsidRDefault="00432EAE" w:rsidP="007173D9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เนื่องจาก.................................................................................................................................</w:t>
      </w:r>
    </w:p>
    <w:p w:rsidR="00432EAE" w:rsidRDefault="00432EAE" w:rsidP="007173D9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32EAE" w:rsidRDefault="00432EAE" w:rsidP="007173D9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32EAE" w:rsidRDefault="00432EAE" w:rsidP="007173D9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5007D" wp14:editId="35C0B0F9">
                <wp:simplePos x="0" y="0"/>
                <wp:positionH relativeFrom="column">
                  <wp:posOffset>704850</wp:posOffset>
                </wp:positionH>
                <wp:positionV relativeFrom="paragraph">
                  <wp:posOffset>20320</wp:posOffset>
                </wp:positionV>
                <wp:extent cx="171450" cy="14287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55.5pt;margin-top:1.6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5134C1">
        <w:rPr>
          <w:rFonts w:ascii="TH SarabunPSK" w:hAnsi="TH SarabunPSK" w:cs="TH SarabunPSK" w:hint="cs"/>
          <w:sz w:val="32"/>
          <w:szCs w:val="32"/>
          <w:cs/>
        </w:rPr>
        <w:t>ไม่ผ่านเกณฑ์ตามเงื่อนไข</w:t>
      </w:r>
    </w:p>
    <w:p w:rsidR="005134C1" w:rsidRDefault="005134C1" w:rsidP="007173D9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เนื่องจาก.................................................................................................................................</w:t>
      </w:r>
    </w:p>
    <w:p w:rsidR="005134C1" w:rsidRDefault="005134C1" w:rsidP="007173D9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134C1" w:rsidRDefault="005134C1" w:rsidP="007173D9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32EAE" w:rsidRDefault="00432EAE" w:rsidP="007173D9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7173D9" w:rsidRDefault="001A0787" w:rsidP="007173D9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227FE" wp14:editId="45050D8B">
                <wp:simplePos x="0" y="0"/>
                <wp:positionH relativeFrom="column">
                  <wp:posOffset>1495425</wp:posOffset>
                </wp:positionH>
                <wp:positionV relativeFrom="paragraph">
                  <wp:posOffset>66040</wp:posOffset>
                </wp:positionV>
                <wp:extent cx="171450" cy="1428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17.75pt;margin-top:5.2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" fillcolor="window" strokecolor="windowText" strokeweight="1pt"/>
            </w:pict>
          </mc:Fallback>
        </mc:AlternateContent>
      </w:r>
      <w:r w:rsidR="007173D9">
        <w:rPr>
          <w:rFonts w:ascii="TH SarabunPSK" w:hAnsi="TH SarabunPSK" w:cs="TH SarabunPSK" w:hint="cs"/>
          <w:sz w:val="32"/>
          <w:szCs w:val="32"/>
          <w:cs/>
        </w:rPr>
        <w:t>สรุปผล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เห็นควรให้ต่อสัญญาจ้างระยะที่............</w:t>
      </w:r>
    </w:p>
    <w:p w:rsidR="001A0787" w:rsidRDefault="001A0787" w:rsidP="001A07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43E1B" wp14:editId="24EF674E">
                <wp:simplePos x="0" y="0"/>
                <wp:positionH relativeFrom="column">
                  <wp:posOffset>1495425</wp:posOffset>
                </wp:positionH>
                <wp:positionV relativeFrom="paragraph">
                  <wp:posOffset>74295</wp:posOffset>
                </wp:positionV>
                <wp:extent cx="171450" cy="1428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17.75pt;margin-top:5.8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เห็นควรให้ต่อสัญญาจ้างระยะที่............. โดยให้ปรับปรุงแก้ไข  ดังนี้</w:t>
      </w:r>
    </w:p>
    <w:p w:rsidR="001A0787" w:rsidRDefault="001A0787" w:rsidP="001A078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1A0787" w:rsidRDefault="001A0787" w:rsidP="001A0787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เห็นควรไม่ต่อสัญญาจ้าง  เนื่องจาก.................................................................................................</w:t>
      </w:r>
    </w:p>
    <w:p w:rsidR="001A0787" w:rsidRDefault="001A0787" w:rsidP="001A0787">
      <w:pPr>
        <w:pStyle w:val="a4"/>
        <w:tabs>
          <w:tab w:val="left" w:pos="709"/>
          <w:tab w:val="left" w:pos="113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A0787" w:rsidRDefault="001A0787" w:rsidP="001A0787">
      <w:pPr>
        <w:pStyle w:val="a4"/>
        <w:tabs>
          <w:tab w:val="left" w:pos="709"/>
          <w:tab w:val="left" w:pos="113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A0787" w:rsidRDefault="001A0787" w:rsidP="001A0787">
      <w:pPr>
        <w:pStyle w:val="a4"/>
        <w:tabs>
          <w:tab w:val="left" w:pos="709"/>
          <w:tab w:val="left" w:pos="113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1A0787" w:rsidRDefault="001A0787" w:rsidP="001A0787">
      <w:pPr>
        <w:pStyle w:val="a4"/>
        <w:tabs>
          <w:tab w:val="left" w:pos="709"/>
          <w:tab w:val="left" w:pos="113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F52E40" w:rsidRDefault="007866DB" w:rsidP="00F52E40">
      <w:pPr>
        <w:pStyle w:val="a4"/>
        <w:tabs>
          <w:tab w:val="left" w:pos="709"/>
          <w:tab w:val="left" w:pos="1134"/>
          <w:tab w:val="left" w:pos="3402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078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A078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A0787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 w:rsidR="001A078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F52E4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7866DB" w:rsidRDefault="00F52E40" w:rsidP="00F52E40">
      <w:pPr>
        <w:pStyle w:val="a4"/>
        <w:tabs>
          <w:tab w:val="left" w:pos="709"/>
          <w:tab w:val="left" w:pos="1134"/>
          <w:tab w:val="left" w:pos="3402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7866DB" w:rsidRPr="007866D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7866DB" w:rsidRDefault="007866DB" w:rsidP="007866DB">
      <w:pPr>
        <w:pStyle w:val="a4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7866DB" w:rsidRDefault="007866DB" w:rsidP="00F52E40">
      <w:pPr>
        <w:pStyle w:val="a4"/>
        <w:tabs>
          <w:tab w:val="left" w:pos="709"/>
          <w:tab w:val="left" w:pos="1134"/>
          <w:tab w:val="left" w:pos="3402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ลงชื่อ..........................................................กรรมการ</w:t>
      </w:r>
    </w:p>
    <w:p w:rsidR="007866DB" w:rsidRDefault="007866DB" w:rsidP="007866DB">
      <w:pPr>
        <w:pStyle w:val="a4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52E4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7866DB" w:rsidRDefault="007866DB" w:rsidP="007866DB">
      <w:pPr>
        <w:pStyle w:val="a4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7866DB" w:rsidRDefault="007866DB" w:rsidP="00F52E40">
      <w:pPr>
        <w:pStyle w:val="a4"/>
        <w:tabs>
          <w:tab w:val="left" w:pos="709"/>
          <w:tab w:val="left" w:pos="1134"/>
          <w:tab w:val="left" w:pos="3402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ลงชื่อ...........................................................กรร</w:t>
      </w:r>
      <w:r w:rsidR="00F76F01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7866DB" w:rsidRDefault="007866DB" w:rsidP="007866DB">
      <w:pPr>
        <w:pStyle w:val="a4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F52E40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6F6DE3" w:rsidRDefault="006F6DE3" w:rsidP="006F6DE3">
      <w:pPr>
        <w:pStyle w:val="a4"/>
        <w:tabs>
          <w:tab w:val="left" w:pos="709"/>
          <w:tab w:val="left" w:pos="1134"/>
          <w:tab w:val="left" w:pos="3969"/>
          <w:tab w:val="left" w:pos="5670"/>
        </w:tabs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F6DE3" w:rsidRDefault="006F6DE3" w:rsidP="00F52E40">
      <w:pPr>
        <w:pStyle w:val="a4"/>
        <w:tabs>
          <w:tab w:val="left" w:pos="709"/>
          <w:tab w:val="left" w:pos="1134"/>
          <w:tab w:val="left" w:pos="3402"/>
          <w:tab w:val="left" w:pos="5670"/>
        </w:tabs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ลงชื่อ............................................................กรรมการ</w:t>
      </w:r>
    </w:p>
    <w:p w:rsidR="006F6DE3" w:rsidRDefault="00F52E40" w:rsidP="006F6DE3">
      <w:pPr>
        <w:pStyle w:val="a4"/>
        <w:tabs>
          <w:tab w:val="left" w:pos="709"/>
          <w:tab w:val="left" w:pos="1134"/>
          <w:tab w:val="left" w:pos="3969"/>
          <w:tab w:val="left" w:pos="5670"/>
        </w:tabs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</w:t>
      </w:r>
      <w:r w:rsidR="006F6DE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6F6DE3" w:rsidRDefault="006F6DE3" w:rsidP="006F6DE3">
      <w:pPr>
        <w:pStyle w:val="a4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F6DE3" w:rsidRDefault="006F6DE3" w:rsidP="00F52E40">
      <w:pPr>
        <w:pStyle w:val="a4"/>
        <w:tabs>
          <w:tab w:val="left" w:pos="709"/>
          <w:tab w:val="left" w:pos="1134"/>
          <w:tab w:val="left" w:pos="3402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ลงชื่อ............................................................กรรมการ</w:t>
      </w:r>
      <w:r w:rsidR="00F52E40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6F6DE3" w:rsidRDefault="00F52E40" w:rsidP="00A33474">
      <w:pPr>
        <w:pStyle w:val="a4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A3347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6F6DE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7866DB" w:rsidRDefault="007866DB" w:rsidP="007866DB">
      <w:pPr>
        <w:pStyle w:val="a4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66D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71A51" w:rsidRPr="007866DB" w:rsidRDefault="007866DB" w:rsidP="007866DB">
      <w:pPr>
        <w:pStyle w:val="a4"/>
        <w:tabs>
          <w:tab w:val="left" w:pos="709"/>
          <w:tab w:val="left" w:pos="1134"/>
          <w:tab w:val="left" w:pos="3969"/>
          <w:tab w:val="left" w:pos="5670"/>
        </w:tabs>
        <w:spacing w:before="24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7866DB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sectPr w:rsidR="00171A51" w:rsidRPr="007866DB" w:rsidSect="006F6DE3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68"/>
    <w:multiLevelType w:val="hybridMultilevel"/>
    <w:tmpl w:val="EA182868"/>
    <w:lvl w:ilvl="0" w:tplc="6EA0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26672"/>
    <w:multiLevelType w:val="hybridMultilevel"/>
    <w:tmpl w:val="6ED2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07A1"/>
    <w:multiLevelType w:val="hybridMultilevel"/>
    <w:tmpl w:val="92FAEECA"/>
    <w:lvl w:ilvl="0" w:tplc="85B63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D9"/>
    <w:rsid w:val="00082FAE"/>
    <w:rsid w:val="00171A51"/>
    <w:rsid w:val="001A0787"/>
    <w:rsid w:val="00206305"/>
    <w:rsid w:val="002C5D3B"/>
    <w:rsid w:val="002C7097"/>
    <w:rsid w:val="003365F1"/>
    <w:rsid w:val="0035562C"/>
    <w:rsid w:val="003707E7"/>
    <w:rsid w:val="00392E71"/>
    <w:rsid w:val="003936D9"/>
    <w:rsid w:val="00432EAE"/>
    <w:rsid w:val="004E0C76"/>
    <w:rsid w:val="00503549"/>
    <w:rsid w:val="00506DFF"/>
    <w:rsid w:val="005134C1"/>
    <w:rsid w:val="00552A44"/>
    <w:rsid w:val="0063488A"/>
    <w:rsid w:val="006748DC"/>
    <w:rsid w:val="006D3D81"/>
    <w:rsid w:val="006F6DE3"/>
    <w:rsid w:val="007173D9"/>
    <w:rsid w:val="0073768C"/>
    <w:rsid w:val="007866DB"/>
    <w:rsid w:val="007F12B5"/>
    <w:rsid w:val="008B5731"/>
    <w:rsid w:val="008E790A"/>
    <w:rsid w:val="00942F91"/>
    <w:rsid w:val="009D1E5C"/>
    <w:rsid w:val="00A33474"/>
    <w:rsid w:val="00AE2E9D"/>
    <w:rsid w:val="00B52BE9"/>
    <w:rsid w:val="00C05BD3"/>
    <w:rsid w:val="00CA0A1A"/>
    <w:rsid w:val="00E14F20"/>
    <w:rsid w:val="00E36D44"/>
    <w:rsid w:val="00E915AB"/>
    <w:rsid w:val="00EA6F8A"/>
    <w:rsid w:val="00F315B1"/>
    <w:rsid w:val="00F52E40"/>
    <w:rsid w:val="00F76F01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2018-07-02T04:28:00Z</cp:lastPrinted>
  <dcterms:created xsi:type="dcterms:W3CDTF">2017-03-20T01:36:00Z</dcterms:created>
  <dcterms:modified xsi:type="dcterms:W3CDTF">2018-07-02T04:29:00Z</dcterms:modified>
</cp:coreProperties>
</file>