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73D" w:rsidRDefault="0012673D"/>
    <w:p w:rsidR="0012673D" w:rsidRDefault="0012673D">
      <w:r w:rsidRPr="0012673D">
        <w:rPr>
          <w:noProof/>
        </w:rPr>
        <w:drawing>
          <wp:anchor distT="0" distB="0" distL="114300" distR="114300" simplePos="0" relativeHeight="251720704" behindDoc="0" locked="0" layoutInCell="1" allowOverlap="1" wp14:anchorId="5421745C" wp14:editId="2279D8F2">
            <wp:simplePos x="0" y="0"/>
            <wp:positionH relativeFrom="column">
              <wp:posOffset>2438400</wp:posOffset>
            </wp:positionH>
            <wp:positionV relativeFrom="paragraph">
              <wp:posOffset>9525</wp:posOffset>
            </wp:positionV>
            <wp:extent cx="914400" cy="1625600"/>
            <wp:effectExtent l="0" t="0" r="0" b="0"/>
            <wp:wrapNone/>
            <wp:docPr id="2" name="รูปภาพ 2" descr="https://webs.rmutl.ac.th/assets/upload/gallery/2021/02/gallery_20210202145704_9018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s.rmutl.ac.th/assets/upload/gallery/2021/02/gallery_20210202145704_90187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3D">
        <w:rPr>
          <w:noProof/>
        </w:rPr>
        <w:drawing>
          <wp:anchor distT="0" distB="0" distL="114300" distR="114300" simplePos="0" relativeHeight="251850752" behindDoc="0" locked="0" layoutInCell="1" allowOverlap="1" wp14:anchorId="727515AC" wp14:editId="10CD67C4">
            <wp:simplePos x="0" y="0"/>
            <wp:positionH relativeFrom="column">
              <wp:posOffset>3759200</wp:posOffset>
            </wp:positionH>
            <wp:positionV relativeFrom="paragraph">
              <wp:posOffset>257175</wp:posOffset>
            </wp:positionV>
            <wp:extent cx="1568450" cy="1568450"/>
            <wp:effectExtent l="0" t="0" r="0" b="0"/>
            <wp:wrapNone/>
            <wp:docPr id="3" name="รูปภาพ 3" descr="https://webs.rmutl.ac.th/assets/upload/gallery/2021/02/gallery_20210202145703_560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s.rmutl.ac.th/assets/upload/gallery/2021/02/gallery_20210202145703_56024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3D">
        <w:rPr>
          <w:noProof/>
        </w:rPr>
        <w:drawing>
          <wp:anchor distT="0" distB="0" distL="114300" distR="114300" simplePos="0" relativeHeight="251591680" behindDoc="0" locked="0" layoutInCell="1" allowOverlap="1" wp14:anchorId="6CA83F9F" wp14:editId="0D9DAE47">
            <wp:simplePos x="0" y="0"/>
            <wp:positionH relativeFrom="column">
              <wp:posOffset>406400</wp:posOffset>
            </wp:positionH>
            <wp:positionV relativeFrom="paragraph">
              <wp:posOffset>263525</wp:posOffset>
            </wp:positionV>
            <wp:extent cx="1523365" cy="1521460"/>
            <wp:effectExtent l="0" t="0" r="0" b="0"/>
            <wp:wrapNone/>
            <wp:docPr id="1" name="รูปภาพ 1" descr="https://webs.rmutl.ac.th/assets/upload/gallery/2021/02/gallery_20210202145703_7585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.rmutl.ac.th/assets/upload/gallery/2021/02/gallery_20210202145703_75855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73D" w:rsidRDefault="0012673D"/>
    <w:p w:rsidR="0012673D" w:rsidRDefault="0012673D"/>
    <w:p w:rsidR="0012673D" w:rsidRDefault="0012673D"/>
    <w:p w:rsidR="00B831DC" w:rsidRDefault="00B831DC"/>
    <w:p w:rsidR="0012673D" w:rsidRDefault="0012673D"/>
    <w:p w:rsidR="0012673D" w:rsidRDefault="0012673D"/>
    <w:p w:rsidR="0012673D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C37A6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รายงาน</w:t>
      </w:r>
      <w:r w:rsidRPr="000F24C6">
        <w:rPr>
          <w:rFonts w:ascii="TH SarabunPSK" w:hAnsi="TH SarabunPSK" w:cs="TH SarabunPSK"/>
          <w:b/>
          <w:bCs/>
          <w:sz w:val="48"/>
          <w:szCs w:val="48"/>
          <w:cs/>
        </w:rPr>
        <w:t>ผลการ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ดำเนินงานฉบับสมบูรณ์</w:t>
      </w:r>
    </w:p>
    <w:p w:rsidR="0012673D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2673D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F24C6">
        <w:rPr>
          <w:rFonts w:ascii="TH SarabunPSK" w:hAnsi="TH SarabunPSK" w:cs="TH SarabunPSK"/>
          <w:b/>
          <w:bCs/>
          <w:sz w:val="48"/>
          <w:szCs w:val="48"/>
          <w:cs/>
        </w:rPr>
        <w:t>โครงการยกระดับเศรษฐกิจและสังคมรายตำบลแบบบูรณาการ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</w:p>
    <w:p w:rsidR="0012673D" w:rsidRPr="000F24C6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B23A8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="00546189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  <w:r w:rsidRPr="00FB23A8">
        <w:rPr>
          <w:rFonts w:ascii="TH SarabunPSK" w:hAnsi="TH SarabunPSK" w:cs="TH SarabunPSK"/>
          <w:b/>
          <w:bCs/>
          <w:sz w:val="48"/>
          <w:szCs w:val="48"/>
          <w:cs/>
        </w:rPr>
        <w:t xml:space="preserve"> ต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ำ</w:t>
      </w:r>
      <w:r w:rsidRPr="00FB23A8">
        <w:rPr>
          <w:rFonts w:ascii="TH SarabunPSK" w:hAnsi="TH SarabunPSK" w:cs="TH SarabunPSK"/>
          <w:b/>
          <w:bCs/>
          <w:sz w:val="48"/>
          <w:szCs w:val="48"/>
          <w:cs/>
        </w:rPr>
        <w:t xml:space="preserve">บล </w:t>
      </w:r>
      <w:r w:rsidR="00546189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  <w:r w:rsidRPr="00FB23A8">
        <w:rPr>
          <w:rFonts w:ascii="TH SarabunPSK" w:hAnsi="TH SarabunPSK" w:cs="TH SarabunPSK"/>
          <w:b/>
          <w:bCs/>
          <w:sz w:val="48"/>
          <w:szCs w:val="48"/>
          <w:cs/>
        </w:rPr>
        <w:t xml:space="preserve"> มหาวิทยาลัย)</w:t>
      </w:r>
      <w:r w:rsidRPr="009C37A6"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  <w:br/>
        <w:t>(</w:t>
      </w:r>
      <w:r w:rsidRPr="009C37A6">
        <w:rPr>
          <w:rFonts w:ascii="TH SarabunPSK" w:eastAsia="Times New Roman" w:hAnsi="TH SarabunPSK" w:cs="TH SarabunPSK"/>
          <w:b/>
          <w:bCs/>
          <w:color w:val="000000"/>
          <w:sz w:val="48"/>
          <w:szCs w:val="48"/>
          <w:cs/>
        </w:rPr>
        <w:t>มหาวิทยาลัยสู่ตำบล สร้างรากแก้วให้ประเทศ)</w:t>
      </w: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Pr="007211B2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</w:p>
    <w:p w:rsidR="0012673D" w:rsidRPr="007211B2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..................................................................</w:t>
      </w:r>
    </w:p>
    <w:p w:rsidR="0012673D" w:rsidRPr="007211B2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11B2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26670</wp:posOffset>
                </wp:positionV>
                <wp:extent cx="1781810" cy="334645"/>
                <wp:effectExtent l="5080" t="7620" r="13335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DE6" w:rsidRDefault="00C45DE6" w:rsidP="0012673D">
                            <w:r w:rsidRPr="002D56AC">
                              <w:rPr>
                                <w:cs/>
                              </w:rPr>
                              <w:t>ใส่ชื่อหน้าโครงการหลัก และคณะ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8.9pt;margin-top:2.1pt;width:140.3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">
                <v:textbox>
                  <w:txbxContent>
                    <w:p w:rsidR="00C45DE6" w:rsidRDefault="00C45DE6" w:rsidP="0012673D">
                      <w:r w:rsidRPr="002D56AC">
                        <w:rPr>
                          <w:cs/>
                        </w:rPr>
                        <w:t>ใส่ชื่อหน้าโครงการหลัก และคณะ</w:t>
                      </w:r>
                    </w:p>
                  </w:txbxContent>
                </v:textbox>
              </v:shape>
            </w:pict>
          </mc:Fallback>
        </mc:AlternateContent>
      </w: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....................................................................</w:t>
      </w:r>
    </w:p>
    <w:p w:rsidR="0012673D" w:rsidRPr="007211B2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.........................................................................</w:t>
      </w:r>
    </w:p>
    <w:p w:rsidR="0012673D" w:rsidRPr="007211B2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...........................................................................</w:t>
      </w:r>
    </w:p>
    <w:p w:rsidR="0012673D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2673D" w:rsidRPr="007211B2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สังกัด คณะ /พื้นที่</w:t>
      </w:r>
    </w:p>
    <w:p w:rsidR="0012673D" w:rsidRDefault="0012673D" w:rsidP="001267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>………………………………………………………………………..</w:t>
      </w: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211B2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คำนำ</w:t>
      </w:r>
    </w:p>
    <w:p w:rsidR="005E030D" w:rsidRDefault="005E030D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E030D" w:rsidRPr="005E030D" w:rsidRDefault="00546189" w:rsidP="005E030D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E50F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มติคณะรัฐมนตรีเมื่อวันที่ 6 ตุลาคม 2563 เห็นชอบให้กระทรวงการอุดมศึกษา วิทยาศาสตร์ วิจัยและนวัตกรรม</w:t>
      </w:r>
      <w:r w:rsidR="007E50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โดยสำนักงานปลัดกระทรวงการอุดมศึกษา วิทยาศาสตร์ วิจัยและนวัตกรรมดำเนินโครงการยกระดับเศรษฐกิจและสังคมรายตำบลแบบบูรณาการ ๑ ตำบล ๑ มหาวิทยาลัย (มหาวิทยาลัยสู่ตำบล สร้างรากแก้วให้ประเทศ) โดยมีวัตถุประสงค์เพื่อยกระดับเศรษฐกิจและสังคมรายตำบลแบบบูรณาการ ซึ่งได้มอบหมายให้มหาวิทยาลัยเทคโนโลยีราชมงคลล้านนา เป็นหน่วยบูรณาการโครงการ (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System Integrator) 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จ้างนักศึกษา บัณฑิตจบใหม่ และประชาชนทั่วไป จำนวน 20 คนต่อตำบล เพื่อร่วมพัฒนาพื้นที่ ฟื้นฟูเศรษฐกิจและสังคม โครงการ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</w:rPr>
        <w:t>………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</w:rPr>
        <w:t>……..</w:t>
      </w:r>
      <w:r w:rsidR="005E030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ได้ดำเนินการเป็นที่เรียบร้อยแล้ว</w:t>
      </w:r>
    </w:p>
    <w:p w:rsidR="0012673D" w:rsidRPr="005E030D" w:rsidRDefault="005E030D" w:rsidP="005E030D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7E50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ทางโครงการ</w:t>
      </w:r>
      <w:r w:rsidR="007E50F8">
        <w:rPr>
          <w:rFonts w:ascii="TH SarabunIT๙" w:eastAsia="Times New Roman" w:hAnsi="TH SarabunIT๙" w:cs="TH SarabunIT๙"/>
          <w:color w:val="000000"/>
          <w:sz w:val="32"/>
          <w:szCs w:val="32"/>
        </w:rPr>
        <w:t>……..</w:t>
      </w:r>
      <w:r w:rsidR="007E50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จึงได้</w:t>
      </w:r>
      <w:r w:rsidR="009D187C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จัดทำ</w:t>
      </w:r>
      <w:r w:rsidR="000E253E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</w:t>
      </w:r>
      <w:r w:rsidR="000E253E" w:rsidRPr="005E030D">
        <w:rPr>
          <w:rFonts w:ascii="TH SarabunIT๙" w:hAnsi="TH SarabunIT๙" w:cs="TH SarabunIT๙"/>
          <w:sz w:val="32"/>
          <w:szCs w:val="32"/>
          <w:cs/>
        </w:rPr>
        <w:t>ผลการดำเนินงานโครงการยกระดับเศรษฐกิจและสังคมรายตำบลแบบบูรณาการ (1 ตำบล 1 มหาวิทยาลัย)</w:t>
      </w:r>
      <w:r w:rsidR="00546189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0E253E" w:rsidRPr="005E030D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="000E253E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มหาวิทยาลัยสู่ตำบล สร้างรากแก้วให้ประเทศ)</w:t>
      </w:r>
      <w:r w:rsidR="00546189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</w:t>
      </w:r>
      <w:r w:rsidR="009F4F5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</w:t>
      </w:r>
      <w:r w:rsidR="009D187C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ผลการดำเนินงานในเรื่องของตำบลโปร์ไฟล์ การ</w:t>
      </w:r>
      <w:r w:rsidR="009D187C" w:rsidRPr="005E030D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วิเคราะห์สถานภาพตำบล การประเมินศักยภาพตำบลตามเป้าหมาย ๑๖ เป้าหมาย</w:t>
      </w:r>
      <w:r w:rsidR="00AA6C1C" w:rsidRPr="005E03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A6C1C" w:rsidRPr="005E030D">
        <w:rPr>
          <w:rFonts w:ascii="TH SarabunIT๙" w:hAnsi="TH SarabunIT๙" w:cs="TH SarabunIT๙"/>
          <w:sz w:val="32"/>
          <w:szCs w:val="32"/>
          <w:cs/>
        </w:rPr>
        <w:t xml:space="preserve">การประเมินภาพรวมตำบล </w:t>
      </w:r>
      <w:r w:rsidR="00AA6C1C" w:rsidRPr="005E030D">
        <w:rPr>
          <w:rFonts w:ascii="TH SarabunIT๙" w:hAnsi="TH SarabunIT๙" w:cs="TH SarabunIT๙"/>
          <w:sz w:val="32"/>
          <w:szCs w:val="32"/>
        </w:rPr>
        <w:t xml:space="preserve">14 </w:t>
      </w:r>
      <w:r w:rsidR="00AA6C1C" w:rsidRPr="005E030D">
        <w:rPr>
          <w:rFonts w:ascii="TH SarabunIT๙" w:hAnsi="TH SarabunIT๙" w:cs="TH SarabunIT๙"/>
          <w:sz w:val="32"/>
          <w:szCs w:val="32"/>
          <w:cs/>
        </w:rPr>
        <w:t>ตัวชี้วัด รายงานระบบจัดเก็บข้อมูลองค์ความรู้หลากหลายแขนง (</w:t>
      </w:r>
      <w:r w:rsidR="00AA6C1C" w:rsidRPr="005E030D">
        <w:rPr>
          <w:rFonts w:ascii="TH SarabunIT๙" w:hAnsi="TH SarabunIT๙" w:cs="TH SarabunIT๙"/>
          <w:sz w:val="32"/>
          <w:szCs w:val="32"/>
        </w:rPr>
        <w:t>CBD</w:t>
      </w:r>
      <w:r w:rsidR="00AA6C1C" w:rsidRPr="005E030D">
        <w:rPr>
          <w:rFonts w:ascii="TH SarabunIT๙" w:hAnsi="TH SarabunIT๙" w:cs="TH SarabunIT๙"/>
          <w:sz w:val="32"/>
          <w:szCs w:val="32"/>
          <w:cs/>
        </w:rPr>
        <w:t>)</w:t>
      </w:r>
      <w:r w:rsidR="009F4F5D" w:rsidRPr="005E03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A6C1C" w:rsidRPr="005E030D">
        <w:rPr>
          <w:rFonts w:ascii="TH SarabunIT๙" w:hAnsi="TH SarabunIT๙" w:cs="TH SarabunIT๙"/>
          <w:sz w:val="32"/>
          <w:szCs w:val="32"/>
          <w:cs/>
        </w:rPr>
        <w:t>แบบสำรวจเพื่อเฝ้าระวังการแพร่ระบาดของโรคติดต่ออุบัติใหม่</w:t>
      </w:r>
      <w:r w:rsidR="009D187C" w:rsidRPr="005E030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E50F8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9F4F5D" w:rsidRPr="005E030D">
        <w:rPr>
          <w:rFonts w:ascii="TH SarabunIT๙" w:hAnsi="TH SarabunIT๙" w:cs="TH SarabunIT๙"/>
          <w:color w:val="000000"/>
          <w:sz w:val="32"/>
          <w:szCs w:val="32"/>
          <w:cs/>
        </w:rPr>
        <w:t>สรุป</w:t>
      </w:r>
      <w:r w:rsidR="009F4F5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รายงานผลการดำเนินงานการจ้างงา</w:t>
      </w:r>
      <w:r w:rsidR="00AA6C1C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</w:t>
      </w:r>
      <w:r w:rsidR="009F4F5D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และการดำเนินกิจกรรม</w:t>
      </w:r>
      <w:r w:rsidR="007E50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นับ</w:t>
      </w:r>
      <w:r w:rsidR="009D187C"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ตั้งแต่เริ่มโครงการจนสิ้นสุดโครงการ</w:t>
      </w:r>
      <w:r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เพื่อเป็นแนวทางในการพัฒนา</w:t>
      </w:r>
      <w:r w:rsidR="0095614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ยกระดับ</w:t>
      </w:r>
      <w:r w:rsidRPr="005E03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เศรษฐกิจและสังคมรายตำบลได้อย่างมีประสิทธิภาพ</w:t>
      </w:r>
      <w:r w:rsidR="0095614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ต่อไป</w:t>
      </w:r>
    </w:p>
    <w:p w:rsidR="00AA6C1C" w:rsidRDefault="00AA6C1C" w:rsidP="00AA6C1C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A6C1C" w:rsidRDefault="00AA6C1C" w:rsidP="00AA6C1C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A6C1C" w:rsidRDefault="00956145" w:rsidP="00AA6C1C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:rsidR="00956145" w:rsidRDefault="00956145" w:rsidP="00AA6C1C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)</w:t>
      </w:r>
    </w:p>
    <w:p w:rsidR="00AA6C1C" w:rsidRPr="00AA6C1C" w:rsidRDefault="00AA6C1C" w:rsidP="00AA6C1C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หัวหน้าโครงการ</w:t>
      </w: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6866AB" w:rsidRDefault="006866AB" w:rsidP="00312C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211B2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สารบัญ</w:t>
      </w:r>
    </w:p>
    <w:p w:rsidR="006866AB" w:rsidRPr="00312C24" w:rsidRDefault="006866AB" w:rsidP="006866A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  <w:t>หน้า</w:t>
      </w:r>
    </w:p>
    <w:p w:rsidR="006866AB" w:rsidRPr="00313016" w:rsidRDefault="006866AB" w:rsidP="006866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3016">
        <w:rPr>
          <w:rFonts w:ascii="TH SarabunPSK" w:hAnsi="TH SarabunPSK" w:cs="TH SarabunPSK" w:hint="cs"/>
          <w:sz w:val="32"/>
          <w:szCs w:val="32"/>
          <w:cs/>
        </w:rPr>
        <w:t>คำนำ</w:t>
      </w:r>
    </w:p>
    <w:p w:rsidR="006866AB" w:rsidRPr="00CD6475" w:rsidRDefault="006866AB" w:rsidP="006866A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บทที่ 1  บทนำ</w:t>
      </w:r>
    </w:p>
    <w:p w:rsidR="006866AB" w:rsidRPr="004657E1" w:rsidRDefault="006866AB" w:rsidP="006866A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ab/>
        <w:t>ส่วนที่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>ข้อมูลพื้นฐาน/ข้อมูลทั่วไป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ส่วนที่ ๒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การวิเคราะห์สถานภาพตำบลโดยใช้ข้อมูล </w:t>
      </w:r>
      <w:r w:rsidRPr="00CD6475">
        <w:rPr>
          <w:rFonts w:ascii="TH SarabunIT๙" w:hAnsi="TH SarabunIT๙" w:cs="TH SarabunIT๙"/>
          <w:color w:val="000000"/>
          <w:sz w:val="32"/>
          <w:szCs w:val="32"/>
        </w:rPr>
        <w:t>TPMAP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การประเมินศักยภาพตำบลตามเป้าหมาย ๑๖ เป้าหมาย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๔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กลุ่มเป้าหมาย</w:t>
      </w:r>
      <w:r w:rsidRPr="00CD6475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>ครัวเรือน เพื่อการพัฒนา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D6475">
        <w:rPr>
          <w:rFonts w:ascii="TH SarabunIT๙" w:hAnsi="TH SarabunIT๙" w:cs="TH SarabunIT๙"/>
          <w:sz w:val="32"/>
          <w:szCs w:val="32"/>
          <w:cs/>
        </w:rPr>
        <w:t>โครงการ/กิจกรรม การพัฒนาพื้นที่ในมิติแต่ละด้านที่มีอยู่หรือกำลังดำเนินการ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CD6475">
        <w:rPr>
          <w:rFonts w:ascii="TH SarabunIT๙" w:hAnsi="TH SarabunIT๙" w:cs="TH SarabunIT๙"/>
          <w:sz w:val="32"/>
          <w:szCs w:val="32"/>
        </w:rPr>
        <w:t xml:space="preserve">2 </w:t>
      </w:r>
      <w:r w:rsidRPr="00CD6475">
        <w:rPr>
          <w:rFonts w:ascii="TH SarabunIT๙" w:hAnsi="TH SarabunIT๙" w:cs="TH SarabunIT๙"/>
          <w:sz w:val="32"/>
          <w:szCs w:val="32"/>
          <w:cs/>
        </w:rPr>
        <w:t>การดำเนินงานโครงการ</w:t>
      </w:r>
    </w:p>
    <w:p w:rsidR="006866AB" w:rsidRDefault="006866AB" w:rsidP="006866AB">
      <w:pPr>
        <w:spacing w:after="0"/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ส่วนที่ ๑</w:t>
      </w:r>
      <w:r w:rsidRPr="00CD64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แบบรายงานผลการดำเนินงาน</w:t>
      </w:r>
      <w:r w:rsidRPr="00CD6475">
        <w:rPr>
          <w:rFonts w:ascii="TH SarabunIT๙" w:hAnsi="TH SarabunIT๙" w:cs="TH SarabunIT๙"/>
          <w:sz w:val="32"/>
          <w:szCs w:val="32"/>
          <w:cs/>
        </w:rPr>
        <w:t>โครงการยกระดับเศรษฐกิจ</w:t>
      </w:r>
    </w:p>
    <w:p w:rsidR="006866AB" w:rsidRDefault="006866AB" w:rsidP="006866AB">
      <w:pPr>
        <w:spacing w:after="0"/>
        <w:ind w:right="-1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D6475">
        <w:rPr>
          <w:rFonts w:ascii="TH SarabunIT๙" w:hAnsi="TH SarabunIT๙" w:cs="TH SarabunIT๙"/>
          <w:sz w:val="32"/>
          <w:szCs w:val="32"/>
          <w:cs/>
        </w:rPr>
        <w:t>และสังคมรายตำบลแบบบูรณาการ</w:t>
      </w:r>
    </w:p>
    <w:p w:rsidR="006866AB" w:rsidRDefault="006866AB" w:rsidP="006866AB">
      <w:pPr>
        <w:spacing w:after="0"/>
        <w:ind w:right="-103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657E1">
        <w:rPr>
          <w:rFonts w:ascii="TH SarabunIT๙" w:hAnsi="TH SarabunIT๙" w:cs="TH SarabunIT๙" w:hint="cs"/>
          <w:sz w:val="32"/>
          <w:szCs w:val="32"/>
          <w:cs/>
        </w:rPr>
        <w:t>ส่วนที่ ๒</w:t>
      </w:r>
      <w:r w:rsidRPr="004657E1">
        <w:rPr>
          <w:rFonts w:ascii="TH SarabunIT๙" w:hAnsi="TH SarabunIT๙" w:cs="TH SarabunIT๙"/>
          <w:sz w:val="32"/>
          <w:szCs w:val="32"/>
          <w:cs/>
        </w:rPr>
        <w:t xml:space="preserve"> เอกสารประกอบผลการดำเนินงาน รูปภาพการดำเนินกิจกรรม </w:t>
      </w:r>
    </w:p>
    <w:p w:rsidR="006866AB" w:rsidRPr="004657E1" w:rsidRDefault="006866AB" w:rsidP="006866AB">
      <w:pPr>
        <w:spacing w:after="0"/>
        <w:ind w:right="-103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7E1">
        <w:rPr>
          <w:rFonts w:ascii="TH SarabunIT๙" w:hAnsi="TH SarabunIT๙" w:cs="TH SarabunIT๙"/>
          <w:sz w:val="32"/>
          <w:szCs w:val="32"/>
          <w:cs/>
        </w:rPr>
        <w:t>และ</w:t>
      </w:r>
      <w:r w:rsidRPr="004657E1">
        <w:rPr>
          <w:rFonts w:ascii="TH SarabunIT๙" w:hAnsi="TH SarabunIT๙" w:cs="TH SarabunIT๙"/>
          <w:sz w:val="32"/>
          <w:szCs w:val="32"/>
        </w:rPr>
        <w:t>/</w:t>
      </w:r>
      <w:r w:rsidRPr="004657E1">
        <w:rPr>
          <w:rFonts w:ascii="TH SarabunIT๙" w:hAnsi="TH SarabunIT๙" w:cs="TH SarabunIT๙"/>
          <w:sz w:val="32"/>
          <w:szCs w:val="32"/>
          <w:cs/>
        </w:rPr>
        <w:t>หรือเอกสารแนบ</w:t>
      </w:r>
      <w:proofErr w:type="spellStart"/>
      <w:r w:rsidRPr="004657E1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4657E1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CD64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บทที่ </w:t>
      </w:r>
      <w:r w:rsidRPr="00CD647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CD64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สรุปผลการดำเนินโครงการ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ส่วนที่ </w:t>
      </w:r>
      <w:r w:rsidRPr="00CD6475">
        <w:rPr>
          <w:rFonts w:ascii="TH SarabunIT๙" w:hAnsi="TH SarabunIT๙" w:cs="TH SarabunIT๙"/>
          <w:sz w:val="32"/>
          <w:szCs w:val="32"/>
          <w:cs/>
        </w:rPr>
        <w:t>1 สรุปผลการดำเนินงานโครงการ</w:t>
      </w:r>
    </w:p>
    <w:p w:rsidR="006866AB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ส่วนที่ </w:t>
      </w:r>
      <w:r w:rsidRPr="00CD647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ข้อเสนอแนะต่อการดำเนินโครงการ</w:t>
      </w:r>
      <w:r w:rsidRPr="00CD647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D6475">
        <w:rPr>
          <w:rFonts w:ascii="TH SarabunIT๙" w:hAnsi="TH SarabunIT๙" w:cs="TH SarabunIT๙"/>
          <w:color w:val="000000"/>
          <w:sz w:val="32"/>
          <w:szCs w:val="32"/>
          <w:cs/>
        </w:rPr>
        <w:t>หรือการดำเนินงานให้เกิดผลสัมฤทธิ์ที่ยั่งยื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</w:t>
      </w:r>
    </w:p>
    <w:p w:rsidR="006866AB" w:rsidRPr="00CD6475" w:rsidRDefault="006866AB" w:rsidP="006866AB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ส่วนที่ </w:t>
      </w:r>
      <w:r w:rsidRPr="00CD6475">
        <w:rPr>
          <w:rFonts w:ascii="TH SarabunIT๙" w:hAnsi="TH SarabunIT๙" w:cs="TH SarabunIT๙"/>
          <w:sz w:val="32"/>
          <w:szCs w:val="32"/>
        </w:rPr>
        <w:t xml:space="preserve">3 </w:t>
      </w:r>
      <w:r w:rsidRPr="00CD6475">
        <w:rPr>
          <w:rFonts w:ascii="TH SarabunIT๙" w:hAnsi="TH SarabunIT๙" w:cs="TH SarabunIT๙"/>
          <w:sz w:val="32"/>
          <w:szCs w:val="32"/>
          <w:cs/>
        </w:rPr>
        <w:t>ปัญหา อุปสรรค และแนวทาง</w:t>
      </w:r>
      <w:r w:rsidR="008C1ECF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</w:p>
    <w:p w:rsidR="006866AB" w:rsidRPr="00CD6475" w:rsidRDefault="006866AB" w:rsidP="006866A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บรรณานุกรม</w:t>
      </w:r>
    </w:p>
    <w:p w:rsidR="006866AB" w:rsidRPr="00CD6475" w:rsidRDefault="006866AB" w:rsidP="006866A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6866AB" w:rsidRPr="00CD6475" w:rsidRDefault="006866AB" w:rsidP="006866AB">
      <w:pPr>
        <w:numPr>
          <w:ilvl w:val="0"/>
          <w:numId w:val="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ภาพกิจกรรม</w:t>
      </w:r>
    </w:p>
    <w:p w:rsidR="006866AB" w:rsidRPr="00CD6475" w:rsidRDefault="006866AB" w:rsidP="006866AB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spellStart"/>
      <w:r w:rsidRPr="00CD6475">
        <w:rPr>
          <w:rFonts w:ascii="TH SarabunIT๙" w:hAnsi="TH SarabunIT๙" w:cs="TH SarabunIT๙"/>
          <w:sz w:val="32"/>
          <w:szCs w:val="32"/>
        </w:rPr>
        <w:t>Covid</w:t>
      </w:r>
      <w:proofErr w:type="spellEnd"/>
      <w:r w:rsidRPr="00CD6475">
        <w:rPr>
          <w:rFonts w:ascii="TH SarabunIT๙" w:hAnsi="TH SarabunIT๙" w:cs="TH SarabunIT๙"/>
          <w:sz w:val="32"/>
          <w:szCs w:val="32"/>
        </w:rPr>
        <w:t xml:space="preserve"> week</w:t>
      </w:r>
    </w:p>
    <w:p w:rsidR="006866AB" w:rsidRPr="00CD6475" w:rsidRDefault="006866AB" w:rsidP="006866AB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กิจกรรมหลักของตำบล</w:t>
      </w:r>
    </w:p>
    <w:p w:rsidR="006866AB" w:rsidRPr="00CD6475" w:rsidRDefault="006866AB" w:rsidP="006866AB">
      <w:pPr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CD6475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CD6475">
        <w:rPr>
          <w:rFonts w:ascii="TH SarabunIT๙" w:hAnsi="TH SarabunIT๙" w:cs="TH SarabunIT๙"/>
          <w:sz w:val="32"/>
          <w:szCs w:val="32"/>
          <w:cs/>
        </w:rPr>
        <w:t>ผลิตภัณฑ์เด่น ,</w:t>
      </w:r>
      <w:proofErr w:type="gramEnd"/>
      <w:r w:rsidRPr="00CD6475">
        <w:rPr>
          <w:rFonts w:ascii="TH SarabunIT๙" w:hAnsi="TH SarabunIT๙" w:cs="TH SarabunIT๙"/>
          <w:sz w:val="32"/>
          <w:szCs w:val="32"/>
          <w:cs/>
        </w:rPr>
        <w:t xml:space="preserve"> คนเด่น , การท่องเที่ยว (ทำเป็นภาพกราฟิก)</w:t>
      </w:r>
    </w:p>
    <w:p w:rsidR="006866AB" w:rsidRPr="00CD6475" w:rsidRDefault="00956145" w:rsidP="006866AB">
      <w:pPr>
        <w:numPr>
          <w:ilvl w:val="0"/>
          <w:numId w:val="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สรุปผลการดำเนินโครงการ</w:t>
      </w:r>
      <w:r w:rsidR="006866AB" w:rsidRPr="00CD6475">
        <w:rPr>
          <w:rFonts w:ascii="TH SarabunIT๙" w:hAnsi="TH SarabunIT๙" w:cs="TH SarabunIT๙"/>
          <w:sz w:val="32"/>
          <w:szCs w:val="32"/>
          <w:cs/>
        </w:rPr>
        <w:t xml:space="preserve"> (ทำเป็นภาพกราฟิก)</w:t>
      </w:r>
    </w:p>
    <w:p w:rsidR="006866AB" w:rsidRPr="00CD6475" w:rsidRDefault="00956145" w:rsidP="006866AB">
      <w:pPr>
        <w:numPr>
          <w:ilvl w:val="0"/>
          <w:numId w:val="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QR Code </w:t>
      </w:r>
      <w:proofErr w:type="gramStart"/>
      <w:r w:rsidR="00D206ED">
        <w:rPr>
          <w:rFonts w:ascii="TH SarabunIT๙" w:hAnsi="TH SarabunIT๙" w:cs="TH SarabunIT๙" w:hint="cs"/>
          <w:sz w:val="32"/>
          <w:szCs w:val="32"/>
          <w:cs/>
        </w:rPr>
        <w:t>ข้อมูลหลักสูตรการฝึกอบม ,ข้อมูลถอดบทเรียน</w:t>
      </w:r>
      <w:proofErr w:type="gramEnd"/>
      <w:r w:rsidR="00D206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ไฟล์รายงานผลการดำเนินโครงการฯ , </w:t>
      </w:r>
      <w:proofErr w:type="spellStart"/>
      <w:r w:rsidR="00D206ED">
        <w:rPr>
          <w:rFonts w:ascii="TH SarabunIT๙" w:hAnsi="TH SarabunIT๙" w:cs="TH SarabunIT๙" w:hint="cs"/>
          <w:sz w:val="32"/>
          <w:szCs w:val="32"/>
          <w:cs/>
        </w:rPr>
        <w:t>วีดิ</w:t>
      </w:r>
      <w:proofErr w:type="spellEnd"/>
      <w:r w:rsidR="00D206ED">
        <w:rPr>
          <w:rFonts w:ascii="TH SarabunIT๙" w:hAnsi="TH SarabunIT๙" w:cs="TH SarabunIT๙" w:hint="cs"/>
          <w:sz w:val="32"/>
          <w:szCs w:val="32"/>
          <w:cs/>
        </w:rPr>
        <w:t xml:space="preserve">ทัศน์สรุปผล </w:t>
      </w:r>
      <w:r w:rsidR="00D206ED" w:rsidRPr="00D206ED">
        <w:rPr>
          <w:rFonts w:ascii="TH SarabunPSK" w:hAnsi="TH SarabunPSK" w:cs="TH SarabunPSK"/>
          <w:sz w:val="32"/>
          <w:szCs w:val="32"/>
        </w:rPr>
        <w:t>U2T</w:t>
      </w:r>
      <w:r w:rsidR="00D206ED">
        <w:rPr>
          <w:rFonts w:ascii="TH SarabunPSK" w:hAnsi="TH SarabunPSK" w:cs="TH SarabunPSK"/>
          <w:sz w:val="32"/>
          <w:szCs w:val="32"/>
        </w:rPr>
        <w:t xml:space="preserve"> </w:t>
      </w:r>
    </w:p>
    <w:p w:rsidR="006866AB" w:rsidRPr="00CD6475" w:rsidRDefault="006866AB" w:rsidP="006866AB">
      <w:pPr>
        <w:numPr>
          <w:ilvl w:val="0"/>
          <w:numId w:val="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เอกสารประกอบอื่น ๆ ที่แสดงผลงานและต้องการแนบ</w:t>
      </w:r>
      <w:r w:rsidRPr="00CD6475">
        <w:rPr>
          <w:rFonts w:ascii="TH SarabunIT๙" w:hAnsi="TH SarabunIT๙" w:cs="TH SarabunIT๙"/>
          <w:sz w:val="32"/>
          <w:szCs w:val="32"/>
        </w:rPr>
        <w:t xml:space="preserve"> </w:t>
      </w:r>
      <w:r w:rsidRPr="00CD6475">
        <w:rPr>
          <w:rFonts w:ascii="TH SarabunIT๙" w:hAnsi="TH SarabunIT๙" w:cs="TH SarabunIT๙"/>
          <w:sz w:val="32"/>
          <w:szCs w:val="32"/>
          <w:cs/>
        </w:rPr>
        <w:t>(ถ้ามี) เช่น</w:t>
      </w:r>
    </w:p>
    <w:p w:rsidR="006866AB" w:rsidRDefault="006866AB" w:rsidP="006866AB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sz w:val="32"/>
          <w:szCs w:val="32"/>
        </w:rPr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บทความทางวิชาการ</w:t>
      </w:r>
    </w:p>
    <w:p w:rsidR="006866AB" w:rsidRDefault="006866AB" w:rsidP="006866AB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sz w:val="32"/>
          <w:szCs w:val="32"/>
        </w:rPr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เอกสารบูรณาการการเรียนก</w:t>
      </w:r>
      <w:r w:rsidRPr="004510BB">
        <w:rPr>
          <w:rFonts w:ascii="TH SarabunIT๙" w:hAnsi="TH SarabunIT๙" w:cs="TH SarabunIT๙"/>
          <w:sz w:val="32"/>
          <w:szCs w:val="32"/>
          <w:cs/>
        </w:rPr>
        <w:t>ารสอน</w:t>
      </w:r>
    </w:p>
    <w:p w:rsidR="00956145" w:rsidRDefault="00956145" w:rsidP="006866AB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บันทึกข้อตกลงความร่วมมือทางวิชาการ (</w:t>
      </w:r>
      <w:r>
        <w:rPr>
          <w:rFonts w:ascii="TH SarabunIT๙" w:hAnsi="TH SarabunIT๙" w:cs="TH SarabunIT๙"/>
          <w:sz w:val="32"/>
          <w:szCs w:val="32"/>
        </w:rPr>
        <w:t>MOU)</w:t>
      </w:r>
    </w:p>
    <w:p w:rsidR="00D206ED" w:rsidRDefault="00D206ED" w:rsidP="006866A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2673D" w:rsidRPr="006866AB" w:rsidRDefault="0012673D" w:rsidP="006866A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</w:t>
      </w:r>
      <w:r w:rsidRPr="007211B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7211B2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12673D" w:rsidRPr="0000557B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ชื่อโครงการ</w:t>
      </w:r>
      <w:r w:rsidRPr="0000557B">
        <w:rPr>
          <w:rFonts w:ascii="TH SarabunPSK" w:hAnsi="TH SarabunPSK" w:cs="TH SarabunPSK"/>
          <w:sz w:val="32"/>
          <w:szCs w:val="32"/>
          <w:cs/>
        </w:rPr>
        <w:t>โครงการยกระดับเศรษฐกิจและสังคมรายตำบลแบบบูรณาการ</w:t>
      </w:r>
    </w:p>
    <w:p w:rsidR="0012673D" w:rsidRPr="007211B2" w:rsidRDefault="0012673D" w:rsidP="0012673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557B">
        <w:rPr>
          <w:rFonts w:ascii="TH SarabunPSK" w:hAnsi="TH SarabunPSK" w:cs="TH SarabunPSK"/>
          <w:sz w:val="32"/>
          <w:szCs w:val="32"/>
        </w:rPr>
        <w:t>(</w:t>
      </w:r>
      <w:r w:rsidRPr="0000557B">
        <w:rPr>
          <w:rFonts w:ascii="TH SarabunPSK" w:hAnsi="TH SarabunPSK" w:cs="TH SarabunPSK"/>
          <w:sz w:val="32"/>
          <w:szCs w:val="32"/>
          <w:cs/>
        </w:rPr>
        <w:t>มหาวิทยาลัยสู่ตำบล สร้างรากแก้วให้ประเทศ)</w:t>
      </w:r>
    </w:p>
    <w:p w:rsidR="0012673D" w:rsidRPr="007211B2" w:rsidRDefault="0012673D" w:rsidP="0012673D">
      <w:pPr>
        <w:spacing w:after="0" w:line="240" w:lineRule="auto"/>
        <w:ind w:firstLine="36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ตำบล</w:t>
      </w:r>
      <w:r w:rsidRPr="007211B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12673D" w:rsidRPr="007211B2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หัวหน้าโครงการ  .................................................................................................................................</w:t>
      </w:r>
    </w:p>
    <w:p w:rsidR="0012673D" w:rsidRPr="007211B2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 xml:space="preserve">หน่วยงานที่รับผิดชอบโครงการ..............................................................................................................  </w:t>
      </w:r>
    </w:p>
    <w:p w:rsidR="0012673D" w:rsidRPr="007211B2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ระยะเวลาดำเนินงานตลอดโครงการ</w:t>
      </w:r>
      <w:r w:rsidRPr="007211B2">
        <w:rPr>
          <w:rFonts w:ascii="TH SarabunPSK" w:hAnsi="TH SarabunPSK" w:cs="TH SarabunPSK"/>
          <w:sz w:val="32"/>
          <w:szCs w:val="32"/>
        </w:rPr>
        <w:t>...................................</w:t>
      </w:r>
      <w:r w:rsidRPr="007211B2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12673D" w:rsidRPr="007211B2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งบประมาณโครงการ</w:t>
      </w:r>
      <w:r w:rsidRPr="007211B2">
        <w:rPr>
          <w:rFonts w:ascii="TH SarabunPSK" w:hAnsi="TH SarabunPSK" w:cs="TH SarabunPSK"/>
          <w:sz w:val="32"/>
          <w:szCs w:val="32"/>
        </w:rPr>
        <w:t>.....................................</w:t>
      </w:r>
      <w:r w:rsidRPr="007211B2">
        <w:rPr>
          <w:rFonts w:ascii="TH SarabunPSK" w:hAnsi="TH SarabunPSK" w:cs="TH SarabunPSK"/>
          <w:sz w:val="32"/>
          <w:szCs w:val="32"/>
          <w:cs/>
        </w:rPr>
        <w:t>บาท</w:t>
      </w:r>
    </w:p>
    <w:p w:rsidR="0012673D" w:rsidRPr="007211B2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หลักการและเหตุ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7211B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</w:t>
      </w:r>
    </w:p>
    <w:p w:rsidR="0012673D" w:rsidRPr="007C6969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sz w:val="32"/>
          <w:szCs w:val="32"/>
          <w:cs/>
        </w:rPr>
        <w:t>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969">
        <w:rPr>
          <w:rFonts w:ascii="TH SarabunPSK" w:hAnsi="TH SarabunPSK" w:cs="TH SarabunPSK"/>
          <w:sz w:val="32"/>
          <w:szCs w:val="32"/>
          <w:cs/>
        </w:rPr>
        <w:t>..</w:t>
      </w:r>
      <w:r w:rsidRPr="007C696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  <w:r w:rsidRPr="007C6969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7C6969">
        <w:rPr>
          <w:rFonts w:ascii="TH SarabunPSK" w:hAnsi="TH SarabunPSK" w:cs="TH SarabunPSK" w:hint="cs"/>
          <w:sz w:val="32"/>
          <w:szCs w:val="32"/>
          <w:cs/>
        </w:rPr>
        <w:t>....</w:t>
      </w:r>
      <w:r w:rsidRPr="007C6969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12673D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11B2">
        <w:rPr>
          <w:rFonts w:ascii="TH SarabunPSK" w:hAnsi="TH SarabunPSK" w:cs="TH SarabunPSK"/>
          <w:sz w:val="32"/>
          <w:szCs w:val="32"/>
          <w:cs/>
        </w:rPr>
        <w:t>เป้าหมายโครงการ</w:t>
      </w:r>
    </w:p>
    <w:p w:rsidR="0012673D" w:rsidRDefault="0012673D" w:rsidP="0012673D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ข้อมูลสถานภาพตำบล (ตำบลโปรไฟล์)</w:t>
      </w:r>
    </w:p>
    <w:p w:rsidR="0012673D" w:rsidRDefault="0012673D" w:rsidP="0012673D">
      <w:pPr>
        <w:pStyle w:val="a3"/>
        <w:shd w:val="clear" w:color="auto" w:fill="FFFFFF"/>
        <w:ind w:left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3D" w:rsidRDefault="0012673D" w:rsidP="0012673D">
      <w:pPr>
        <w:pStyle w:val="a3"/>
        <w:shd w:val="clear" w:color="auto" w:fill="FFFFFF"/>
        <w:ind w:left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ส่วนที่ ๑</w:t>
      </w:r>
      <w:r w:rsidR="006B79C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B79C6"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ข้อมูลพื้นฐาน/ข้อมูลทั่วไป</w:t>
      </w:r>
    </w:p>
    <w:p w:rsidR="0012673D" w:rsidRPr="000A301B" w:rsidRDefault="0012673D" w:rsidP="0012673D">
      <w:pPr>
        <w:pStyle w:val="a3"/>
        <w:shd w:val="clear" w:color="auto" w:fill="FFFFFF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3D" w:rsidRPr="000A301B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๑.ที่ตั้งและสภาพภูมิศาสตร์</w:t>
      </w:r>
    </w:p>
    <w:p w:rsidR="0012673D" w:rsidRPr="000A301B" w:rsidRDefault="0012673D" w:rsidP="0012673D">
      <w:pPr>
        <w:shd w:val="clear" w:color="auto" w:fill="FFFFFF"/>
        <w:spacing w:after="0" w:line="240" w:lineRule="auto"/>
        <w:ind w:firstLine="28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๑.๑ เนื้อที่</w:t>
      </w:r>
    </w:p>
    <w:p w:rsidR="0012673D" w:rsidRPr="000A301B" w:rsidRDefault="0012673D" w:rsidP="0012673D">
      <w:pPr>
        <w:shd w:val="clear" w:color="auto" w:fill="FFFFFF"/>
        <w:spacing w:after="0" w:line="240" w:lineRule="auto"/>
        <w:ind w:firstLine="28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๑.๒ อาณาเขต</w:t>
      </w:r>
    </w:p>
    <w:p w:rsidR="0012673D" w:rsidRPr="000A301B" w:rsidRDefault="0012673D" w:rsidP="0012673D">
      <w:pPr>
        <w:shd w:val="clear" w:color="auto" w:fill="FFFFFF"/>
        <w:spacing w:after="0" w:line="240" w:lineRule="auto"/>
        <w:ind w:firstLine="28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๑.๓ ลักษณะภูมิประเทศ</w:t>
      </w:r>
    </w:p>
    <w:p w:rsidR="0012673D" w:rsidRPr="000A301B" w:rsidRDefault="0012673D" w:rsidP="0012673D">
      <w:pPr>
        <w:shd w:val="clear" w:color="auto" w:fill="FFFFFF"/>
        <w:spacing w:after="0" w:line="240" w:lineRule="auto"/>
        <w:ind w:firstLine="28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๑.๔ การเดินทาง</w:t>
      </w:r>
    </w:p>
    <w:p w:rsidR="0012673D" w:rsidRPr="000A301B" w:rsidRDefault="0012673D" w:rsidP="0012673D">
      <w:pPr>
        <w:shd w:val="clear" w:color="auto" w:fill="FFFFFF"/>
        <w:spacing w:after="0" w:line="240" w:lineRule="auto"/>
        <w:ind w:firstLine="28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๑.๕ ลักษณะภูมิอากาศ</w:t>
      </w:r>
    </w:p>
    <w:p w:rsidR="0012673D" w:rsidRPr="000A301B" w:rsidRDefault="0012673D" w:rsidP="0012673D">
      <w:pPr>
        <w:shd w:val="clear" w:color="auto" w:fill="FFFFFF"/>
        <w:spacing w:after="0" w:line="240" w:lineRule="auto"/>
        <w:ind w:firstLine="28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๑.๖ ทรัพยากรธรรมชาติ</w:t>
      </w:r>
    </w:p>
    <w:p w:rsidR="0012673D" w:rsidRPr="000A301B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๒.ประวัติความเป็นมา</w:t>
      </w:r>
    </w:p>
    <w:p w:rsidR="0012673D" w:rsidRPr="000A301B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3D" w:rsidRPr="000A301B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๓.การปกครอง</w:t>
      </w:r>
    </w:p>
    <w:p w:rsidR="0012673D" w:rsidRPr="000A301B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 ๑ จำนวนหมู่บ้าน ครัวเรือน และประชากร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2277"/>
        <w:gridCol w:w="803"/>
        <w:gridCol w:w="993"/>
        <w:gridCol w:w="850"/>
        <w:gridCol w:w="992"/>
        <w:gridCol w:w="1134"/>
        <w:gridCol w:w="1083"/>
      </w:tblGrid>
      <w:tr w:rsidR="0012673D" w:rsidRPr="000A301B" w:rsidTr="00A907DB">
        <w:trPr>
          <w:trHeight w:val="419"/>
        </w:trPr>
        <w:tc>
          <w:tcPr>
            <w:tcW w:w="884" w:type="dxa"/>
            <w:vMerge w:val="restart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277" w:type="dxa"/>
            <w:vMerge w:val="restart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638" w:type="dxa"/>
            <w:gridSpan w:val="4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จำนวนประชากร</w:t>
            </w:r>
          </w:p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proofErr w:type="gramStart"/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 :</w:t>
            </w:r>
            <w:proofErr w:type="gramEnd"/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คน</w:t>
            </w: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2217" w:type="dxa"/>
            <w:gridSpan w:val="2"/>
            <w:vMerge w:val="restart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จำนวนครัวเรือน</w:t>
            </w:r>
          </w:p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(หน่วย</w:t>
            </w: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: </w:t>
            </w: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ครัวเรือน)</w:t>
            </w:r>
          </w:p>
        </w:tc>
      </w:tr>
      <w:tr w:rsidR="0012673D" w:rsidRPr="000A301B" w:rsidTr="00A907DB">
        <w:tc>
          <w:tcPr>
            <w:tcW w:w="884" w:type="dxa"/>
            <w:vMerge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77" w:type="dxa"/>
            <w:vMerge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96" w:type="dxa"/>
            <w:gridSpan w:val="2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๒๕๖๑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๒๕๖๒</w:t>
            </w:r>
          </w:p>
        </w:tc>
        <w:tc>
          <w:tcPr>
            <w:tcW w:w="2217" w:type="dxa"/>
            <w:gridSpan w:val="2"/>
            <w:vMerge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884" w:type="dxa"/>
            <w:vMerge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77" w:type="dxa"/>
            <w:vMerge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๒๕๖๑</w:t>
            </w:r>
          </w:p>
        </w:tc>
        <w:tc>
          <w:tcPr>
            <w:tcW w:w="108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๒๕๖๒</w:t>
            </w:r>
          </w:p>
        </w:tc>
      </w:tr>
      <w:tr w:rsidR="0012673D" w:rsidRPr="000A301B" w:rsidTr="00A907DB">
        <w:tc>
          <w:tcPr>
            <w:tcW w:w="88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277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หมู่ที่ ๑</w:t>
            </w:r>
            <w:r w:rsidRPr="00032A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…….</w:t>
            </w:r>
          </w:p>
        </w:tc>
        <w:tc>
          <w:tcPr>
            <w:tcW w:w="80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88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77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0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88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77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0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88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77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0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12673D" w:rsidRPr="000A301B" w:rsidRDefault="0012673D" w:rsidP="0012673D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๔. สถานภาพทางสังคม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๔.๑ การศึกษา จำนวนสถานศึกษา ทั้งหมด ......แห่ง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 ๒ จำนวนสถานศึกษา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245"/>
        <w:gridCol w:w="2500"/>
      </w:tblGrid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6516" w:type="dxa"/>
            <w:gridSpan w:val="2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รายชื่อมหาวิทยาลัย (รายละเอียดชื่อมหาวิทยาลัย สอนตั้งแต่ ตั้งอยู่ที่ไหน)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รายชื่อโรงเรียน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รายชื่อศูนย์การเรียรู้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รายชื่อสถานศึกษาอื่น ๆ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๔.๒ สาธารณสุข จำนวนสถานพยาบาล ทั้งหมด ......แห่ง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 ๓ จำนวนสาธารณสุข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245"/>
        <w:gridCol w:w="2500"/>
      </w:tblGrid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สถานพยาบาล</w:t>
            </w: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6516" w:type="dxa"/>
            <w:gridSpan w:val="2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รายชื่อโรงพยาบาล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รายชื่อโรงพยาบาลสนาม (ถ้ามี)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รายชื่อสถานีอานามัย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รายชื่อศูนย์สุขภาพชุมชน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รายชื่อสถานพยาบาลอื่น ๆ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๔.๓ </w:t>
      </w:r>
      <w:proofErr w:type="spellStart"/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ศา</w:t>
      </w:r>
      <w:proofErr w:type="spellEnd"/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สนสถาน จำนวน</w:t>
      </w:r>
      <w:proofErr w:type="spellStart"/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ศา</w:t>
      </w:r>
      <w:proofErr w:type="spellEnd"/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สนสถาน ทั้งหมด ......แห่ง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 ๔ จำนวน</w:t>
      </w:r>
      <w:proofErr w:type="spellStart"/>
      <w:r w:rsidRPr="000A301B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0A301B">
        <w:rPr>
          <w:rFonts w:ascii="TH SarabunPSK" w:hAnsi="TH SarabunPSK" w:cs="TH SarabunPSK"/>
          <w:sz w:val="32"/>
          <w:szCs w:val="32"/>
          <w:cs/>
        </w:rPr>
        <w:t>สนสถาน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245"/>
        <w:gridCol w:w="2500"/>
      </w:tblGrid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</w:t>
            </w:r>
            <w:proofErr w:type="spellEnd"/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สนสถาน</w:t>
            </w: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6516" w:type="dxa"/>
            <w:gridSpan w:val="2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00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รายชื่อวัด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รายชื่อโบสถ์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รายชื่อมัสยิด</w:t>
      </w:r>
    </w:p>
    <w:p w:rsidR="0012673D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รายชื่ออื่น ๆ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 xml:space="preserve">๔.๔ </w:t>
      </w:r>
      <w:proofErr w:type="spellStart"/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วัฒนธรรม ประเพณี ภูมิปัญญาท้องถิ่น ภาษาถิ่น</w:t>
      </w:r>
    </w:p>
    <w:p w:rsidR="0012673D" w:rsidRPr="000A301B" w:rsidRDefault="0012673D" w:rsidP="0012673D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๑.ประเพณี</w:t>
      </w:r>
    </w:p>
    <w:p w:rsidR="0012673D" w:rsidRPr="000A301B" w:rsidRDefault="0012673D" w:rsidP="0012673D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๒.องค์ความรู้ ภูมิปัญญาเด่น</w:t>
      </w:r>
    </w:p>
    <w:p w:rsidR="0012673D" w:rsidRPr="000A301B" w:rsidRDefault="0012673D" w:rsidP="0012673D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๓.ภาษาถิ่น</w:t>
      </w:r>
    </w:p>
    <w:p w:rsidR="0012673D" w:rsidRPr="000A301B" w:rsidRDefault="0012673D" w:rsidP="0012673D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๔.อาหารพื้นบ้าน</w:t>
      </w:r>
    </w:p>
    <w:p w:rsidR="0012673D" w:rsidRPr="000A301B" w:rsidRDefault="0012673D" w:rsidP="0012673D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๕.รายชื่อปราชญ์ชุมชนและความเชี่ยวชาญ</w:t>
      </w:r>
    </w:p>
    <w:p w:rsidR="0012673D" w:rsidRPr="000A301B" w:rsidRDefault="0012673D" w:rsidP="0012673D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 .... รายชื่อปราชญ์ชุมชนและความเชี่ยวชาญ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119"/>
        <w:gridCol w:w="4626"/>
      </w:tblGrid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4626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6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6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0A301B" w:rsidTr="00A907DB">
        <w:tc>
          <w:tcPr>
            <w:tcW w:w="1271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6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๔.๕ ความปลอดภัย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๔.๖ สวัสดิการของชุมชน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๕.สถานภาพทางเศรษฐกิจ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 xml:space="preserve">๕.๑ สินค้าหรือบริการเด่น </w:t>
      </w:r>
      <w:r w:rsidRPr="000A301B">
        <w:rPr>
          <w:rFonts w:ascii="TH SarabunPSK" w:hAnsi="TH SarabunPSK" w:cs="TH SarabunPSK"/>
          <w:sz w:val="32"/>
          <w:szCs w:val="32"/>
        </w:rPr>
        <w:t xml:space="preserve">/ </w:t>
      </w:r>
      <w:r w:rsidRPr="000A301B">
        <w:rPr>
          <w:rFonts w:ascii="TH SarabunPSK" w:hAnsi="TH SarabunPSK" w:cs="TH SarabunPSK"/>
          <w:sz w:val="32"/>
          <w:szCs w:val="32"/>
          <w:cs/>
        </w:rPr>
        <w:t xml:space="preserve">ผลิตภัณฑ์เด่น 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๕.๒ กลุ่มวิสาหกิจชุมชน กลุ่มอาชีพ กลุ่มเปราะปาง กลุ่มเกษตรกร กลุ่มธุรกิจ(</w:t>
      </w:r>
      <w:r w:rsidRPr="000A301B">
        <w:rPr>
          <w:rFonts w:ascii="TH SarabunPSK" w:hAnsi="TH SarabunPSK" w:cs="TH SarabunPSK"/>
          <w:sz w:val="32"/>
          <w:szCs w:val="32"/>
        </w:rPr>
        <w:t>Startups or Social Enterprises)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๕.๓. โครงสร้างทางเศรษฐกิจ</w:t>
      </w:r>
      <w:r w:rsidRPr="000A301B">
        <w:rPr>
          <w:rFonts w:ascii="TH SarabunPSK" w:hAnsi="TH SarabunPSK" w:cs="TH SarabunPSK"/>
          <w:sz w:val="32"/>
          <w:szCs w:val="32"/>
        </w:rPr>
        <w:t>/</w:t>
      </w:r>
      <w:r w:rsidRPr="000A301B">
        <w:rPr>
          <w:rFonts w:ascii="TH SarabunPSK" w:hAnsi="TH SarabunPSK" w:cs="TH SarabunPSK"/>
          <w:sz w:val="32"/>
          <w:szCs w:val="32"/>
          <w:cs/>
        </w:rPr>
        <w:t>รายได้ประชากร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lastRenderedPageBreak/>
        <w:t>๕.๔ สถาบันการเงินชุมชน กองทุน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๕.๕ การพาณิชยกรรมและการบริการ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-</w:t>
      </w:r>
      <w:r w:rsidRPr="000A301B">
        <w:rPr>
          <w:rFonts w:ascii="TH SarabunPSK" w:hAnsi="TH SarabunPSK" w:cs="TH SarabunPSK"/>
          <w:sz w:val="32"/>
          <w:szCs w:val="32"/>
        </w:rPr>
        <w:t xml:space="preserve"> </w:t>
      </w:r>
      <w:r w:rsidRPr="000A301B">
        <w:rPr>
          <w:rFonts w:ascii="TH SarabunPSK" w:hAnsi="TH SarabunPSK" w:cs="TH SarabunPSK"/>
          <w:sz w:val="32"/>
          <w:szCs w:val="32"/>
          <w:cs/>
        </w:rPr>
        <w:t>ตลาด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-</w:t>
      </w:r>
      <w:r w:rsidRPr="000A301B">
        <w:rPr>
          <w:rFonts w:ascii="TH SarabunPSK" w:hAnsi="TH SarabunPSK" w:cs="TH SarabunPSK"/>
          <w:sz w:val="32"/>
          <w:szCs w:val="32"/>
        </w:rPr>
        <w:t xml:space="preserve"> </w:t>
      </w:r>
      <w:r w:rsidRPr="000A301B">
        <w:rPr>
          <w:rFonts w:ascii="TH SarabunPSK" w:hAnsi="TH SarabunPSK" w:cs="TH SarabunPSK"/>
          <w:sz w:val="32"/>
          <w:szCs w:val="32"/>
          <w:cs/>
        </w:rPr>
        <w:t>สถานีน้ำมัน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</w:rPr>
        <w:t xml:space="preserve">- </w:t>
      </w:r>
      <w:r w:rsidRPr="000A301B">
        <w:rPr>
          <w:rFonts w:ascii="TH SarabunPSK" w:hAnsi="TH SarabunPSK" w:cs="TH SarabunPSK"/>
          <w:sz w:val="32"/>
          <w:szCs w:val="32"/>
          <w:cs/>
        </w:rPr>
        <w:t xml:space="preserve">การพาณิชยกรรมและบริการอื่น </w:t>
      </w:r>
      <w:proofErr w:type="gramStart"/>
      <w:r w:rsidRPr="000A301B">
        <w:rPr>
          <w:rFonts w:ascii="TH SarabunPSK" w:hAnsi="TH SarabunPSK" w:cs="TH SarabunPSK"/>
          <w:sz w:val="32"/>
          <w:szCs w:val="32"/>
          <w:cs/>
        </w:rPr>
        <w:t>ๆ(</w:t>
      </w:r>
      <w:proofErr w:type="gramEnd"/>
      <w:r w:rsidRPr="000A301B">
        <w:rPr>
          <w:rFonts w:ascii="TH SarabunPSK" w:hAnsi="TH SarabunPSK" w:cs="TH SarabunPSK"/>
          <w:sz w:val="32"/>
          <w:szCs w:val="32"/>
          <w:cs/>
        </w:rPr>
        <w:t>สามารถเพิ่มเติมได้ตามข้อมูลที่มี เช่น โรงแรม ที่พัก ห้างสรรพสินค้า ร้านค้าชุมชน)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๖.สถานที่สำคัญ</w:t>
      </w:r>
      <w:r w:rsidRPr="000A301B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แหล่งท่องเที่ยวสำคัญ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๖.๑ เชิงประวัติศาสตร์ โบราณคดีและศาสนา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๖.๒ ประเภทธรรมชาติ</w:t>
      </w:r>
    </w:p>
    <w:p w:rsidR="0012673D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๗.แผนที่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๗.๑ แผนที่ตำบล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๗.๒ แผนที่ชุมชน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๗.๓ แผนที่การท่องเที่ยว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๘.รูปภาพต่าง ๆ ที่เกี่ยวข้องกับตำบล</w:t>
      </w:r>
    </w:p>
    <w:p w:rsidR="0012673D" w:rsidRPr="000A301B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2673D" w:rsidRDefault="0012673D" w:rsidP="0012673D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6866AB" w:rsidRDefault="006866AB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866AB" w:rsidRDefault="006866AB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866AB" w:rsidRDefault="006866AB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3D" w:rsidRDefault="0072513F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ส่วนที่ ๒ </w:t>
      </w:r>
      <w:r w:rsidR="0012673D"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การวิเคราะห์สถานภาพตำบลโดยใช้ข้อมูล </w:t>
      </w:r>
      <w:r w:rsidR="0012673D" w:rsidRPr="000A301B">
        <w:rPr>
          <w:rFonts w:ascii="TH SarabunPSK" w:hAnsi="TH SarabunPSK" w:cs="TH SarabunPSK"/>
          <w:b/>
          <w:bCs/>
          <w:color w:val="000000"/>
          <w:sz w:val="32"/>
          <w:szCs w:val="32"/>
        </w:rPr>
        <w:t>TPMAP</w:t>
      </w:r>
    </w:p>
    <w:p w:rsidR="006866AB" w:rsidRDefault="006866AB" w:rsidP="0012673D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3D" w:rsidRPr="006866AB" w:rsidRDefault="0012673D" w:rsidP="0012673D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6866AB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ตารางที่ ๑ ข้อมูลตัวชี้วัดใน </w:t>
      </w:r>
      <w:r w:rsidRPr="006866AB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TPMAP </w:t>
      </w:r>
      <w:r w:rsidRPr="006866AB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เพื่อใช้ประกอบการประเมินสถานภาพตำบล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521"/>
        <w:gridCol w:w="1701"/>
      </w:tblGrid>
      <w:tr w:rsidR="0012673D" w:rsidRPr="003326A6" w:rsidTr="0012673D">
        <w:trPr>
          <w:trHeight w:val="410"/>
          <w:tblHeader/>
          <w:jc w:val="center"/>
        </w:trPr>
        <w:tc>
          <w:tcPr>
            <w:tcW w:w="1129" w:type="dxa"/>
            <w:shd w:val="clear" w:color="auto" w:fill="F2F2F2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6521" w:type="dxa"/>
            <w:shd w:val="clear" w:color="auto" w:fill="F2F2F2"/>
            <w:noWrap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1701" w:type="dxa"/>
            <w:shd w:val="clear" w:color="auto" w:fill="F2F2F2"/>
            <w:noWrap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เด็กแรกเกิดมีน้ำหนัก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กรัมขึ้นไป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ด้านสุขภาพ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เด็กแรกเกิดได้กินนมแม่อย่างเดียวอย่างน้อย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เดือนแรกติดต่อกัน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เด็กแรกเกิดถึง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 ได้รับวัคซีนป้องกันโรคครบตามตารางสร้างเสริมภูมิคุ้มกันโรค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ครัวเรือนกินอาหารถูกสุขลักษณะ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 และได้มาตราฐาน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ด้านสุขภาพ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ครัวเรือนมีการใช้ยาเพื่อบำบัด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บรรเทาอาการเจ็บป่วยเบื้องต้นอย่างเหมาะสม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ด้านสุขภาพ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ได้รับการตรวจสุขภาพประจำปี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ออกกำลังกายอย่างน้อยสัปดาห์ละ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วันๆละ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ด้านสุขภาพ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ครัวเรือนมีความมั่นคงในที่อยู่อาศัย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และบ้านมีสภาพคงทนถาวร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ด้านความเป็นอยู่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ครัวเรือนมีน้ำสะอาดสำหรับดื่มและบริโภคเพียงพอตลอดปี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อย่างน้อยคนละ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ลิตรต่อวัน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ด้านความเป็นอยู่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ครัวเรือนมีน้ำใช้เพียงพอตลอดปี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อย่างน้อยคนละ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ลิตรต่อวัน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ด้านความเป็นอยู่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ครัวเรือนมีการจัดการบ้านเรือนเป็นระเบียบเรียบร้อย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สะอาด และถูกสุขลักษณะ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ด้านความเป็นอยู่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ครัวเรือนไม่ถูกรบกวนจากมลพิษ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ครัวเรือนมีการป้องกันอุบัติภัยและภัยธรรมชาติอย่างถูกวิธี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ครัวเรือนมีความปลอดภัยในชีวิตและทรัพย์สิน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ได้รับบริการเลี้ยงดูเตรียมความพร้อมก่อนวัยเรียน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ด้านการศึกษา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ได้รับการศึกษาภาคบังคับ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ด้านการศึกษา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เด็กจบชั้น ม.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ได้เรียนต่อชั้น ม.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ด้านการศึกษา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คนในครัวเรือนที่จบการศึกษาภาคบังคับ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 ที่ไม่ได้เรียนต่อและยังไม่มีงานทำ ได้รับการฝึกอบรมด้านอาชีพ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อ่าน เขียนภาษาไทย และคิดเลขอย่างง่ายได้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ด้านการศึกษา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มีอาชีพและรายได้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ด้านรายได้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มีอาชีพและรายได้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ด้านรายได้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รายได้เฉลี่ยของคนในครัวเรือนต่อปี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ด้านรายได้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ครัวเรือนมีการเก็บออมเงิน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๒๔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คนในครัวเรือนไม่ดื่มสุรา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คนในครัวเรือนไม่สูบบุหรี่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๒๖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ปฏิบัติกิจกรรมทางศาสนาอย่างน้อยสัปดาห์ละ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๒๗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ได้รับการดูแลจากครอบครัว ชุมชน ภาครัฐ หรือภาคเอกชน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ด้านการเข้าถึงบริการรัฐ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๒๘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ผู้พิการ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ได้รับการดูแลจากครอบครัว ชุมชน ภาครัฐ หรือภาคเอกชน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ด้านการเข้าถึงบริการรัฐ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๒๙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ผู้ป่วยเรื้อรัง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ได้รับการดูแลจากครอบครัว ชุมชน ภาครัฐ หรือภาคเอกชน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ครัวเรือนมีส่วนร่วมทำกิจกรรมสาธารณะเพื่อประโยชน์ของชุมชน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หรือท้องถิ่น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</w:p>
        </w:tc>
        <w:tc>
          <w:tcPr>
            <w:tcW w:w="652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ครอบครัวมีความอบอุ่น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673D" w:rsidRPr="006660E5" w:rsidRDefault="0012673D" w:rsidP="00126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5733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6660E5">
        <w:rPr>
          <w:rFonts w:ascii="TH SarabunPSK" w:hAnsi="TH SarabunPSK" w:cs="TH SarabunPSK" w:hint="cs"/>
          <w:sz w:val="32"/>
          <w:szCs w:val="32"/>
          <w:cs/>
        </w:rPr>
        <w:t xml:space="preserve">พื้นที่ใน ต่างจังหวัดสามารถสืบค้นข้อมูลได้จาก </w:t>
      </w:r>
      <w:hyperlink r:id="rId8" w:history="1">
        <w:r w:rsidRPr="006660E5">
          <w:rPr>
            <w:rStyle w:val="a4"/>
            <w:rFonts w:ascii="TH SarabunPSK" w:hAnsi="TH SarabunPSK" w:cs="TH SarabunPSK"/>
            <w:sz w:val="32"/>
            <w:szCs w:val="32"/>
          </w:rPr>
          <w:t>www.tpmap.in.th</w:t>
        </w:r>
      </w:hyperlink>
    </w:p>
    <w:p w:rsidR="0012673D" w:rsidRPr="006660E5" w:rsidRDefault="0012673D" w:rsidP="0012673D">
      <w:pPr>
        <w:pStyle w:val="a3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660E5">
        <w:rPr>
          <w:rFonts w:ascii="TH SarabunPSK" w:hAnsi="TH SarabunPSK" w:cs="TH SarabunPSK" w:hint="cs"/>
          <w:sz w:val="32"/>
          <w:szCs w:val="32"/>
          <w:cs/>
        </w:rPr>
        <w:t>ข้อมูล ๓๑</w:t>
      </w:r>
      <w:r w:rsidRPr="006660E5">
        <w:rPr>
          <w:rFonts w:ascii="TH SarabunPSK" w:hAnsi="TH SarabunPSK" w:cs="TH SarabunPSK"/>
          <w:sz w:val="32"/>
          <w:szCs w:val="32"/>
        </w:rPr>
        <w:t xml:space="preserve"> </w:t>
      </w:r>
      <w:r w:rsidRPr="006660E5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ตัวชี้วัดจาก </w:t>
      </w:r>
      <w:proofErr w:type="spellStart"/>
      <w:r w:rsidRPr="006660E5">
        <w:rPr>
          <w:rFonts w:ascii="TH SarabunPSK" w:hAnsi="TH SarabunPSK" w:cs="TH SarabunPSK" w:hint="cs"/>
          <w:sz w:val="32"/>
          <w:szCs w:val="32"/>
          <w:cs/>
        </w:rPr>
        <w:t>จปฐ</w:t>
      </w:r>
      <w:proofErr w:type="spellEnd"/>
      <w:r w:rsidRPr="006660E5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12673D" w:rsidRDefault="0012673D" w:rsidP="0012673D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660E5">
        <w:rPr>
          <w:rFonts w:ascii="TH SarabunPSK" w:hAnsi="TH SarabunPSK" w:cs="TH SarabunPSK" w:hint="cs"/>
          <w:sz w:val="32"/>
          <w:szCs w:val="32"/>
          <w:cs/>
        </w:rPr>
        <w:t>ข้อมูล ๑๗</w:t>
      </w:r>
      <w:r w:rsidRPr="006660E5">
        <w:rPr>
          <w:rFonts w:ascii="TH SarabunPSK" w:hAnsi="TH SarabunPSK" w:cs="TH SarabunPSK"/>
          <w:sz w:val="32"/>
          <w:szCs w:val="32"/>
        </w:rPr>
        <w:t xml:space="preserve"> </w:t>
      </w:r>
      <w:r w:rsidRPr="006660E5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ตัวชี้วัดที่ใช้ใน </w:t>
      </w:r>
      <w:r w:rsidRPr="006660E5">
        <w:rPr>
          <w:rFonts w:ascii="TH SarabunPSK" w:hAnsi="TH SarabunPSK" w:cs="TH SarabunPSK"/>
          <w:sz w:val="32"/>
          <w:szCs w:val="32"/>
        </w:rPr>
        <w:t xml:space="preserve">TPMAP </w:t>
      </w:r>
      <w:r w:rsidRPr="006660E5">
        <w:rPr>
          <w:rFonts w:ascii="TH SarabunPSK" w:hAnsi="TH SarabunPSK" w:cs="TH SarabunPSK" w:hint="cs"/>
          <w:sz w:val="32"/>
          <w:szCs w:val="32"/>
          <w:cs/>
        </w:rPr>
        <w:t>เพื่อแสดงผลใน ๕ มิติ</w:t>
      </w:r>
    </w:p>
    <w:p w:rsidR="0012673D" w:rsidRDefault="0012673D" w:rsidP="0012673D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673D" w:rsidRPr="006866AB" w:rsidRDefault="0012673D" w:rsidP="0012673D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6AB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๒</w:t>
      </w:r>
      <w:r w:rsidRPr="006866AB">
        <w:rPr>
          <w:rFonts w:ascii="TH SarabunPSK" w:hAnsi="TH SarabunPSK" w:cs="TH SarabunPSK"/>
          <w:sz w:val="48"/>
          <w:szCs w:val="48"/>
        </w:rPr>
        <w:t xml:space="preserve"> </w:t>
      </w:r>
      <w:r w:rsidRPr="00686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ข้อมูลจากการใช้ </w:t>
      </w:r>
      <w:r w:rsidRPr="006866AB">
        <w:rPr>
          <w:rFonts w:ascii="TH SarabunPSK" w:hAnsi="TH SarabunPSK" w:cs="TH SarabunPSK"/>
          <w:b/>
          <w:bCs/>
          <w:sz w:val="32"/>
          <w:szCs w:val="32"/>
        </w:rPr>
        <w:t>TPMAP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812"/>
        <w:gridCol w:w="1418"/>
        <w:gridCol w:w="1559"/>
      </w:tblGrid>
      <w:tr w:rsidR="0012673D" w:rsidRPr="003326A6" w:rsidTr="0012673D">
        <w:trPr>
          <w:trHeight w:val="830"/>
          <w:tblHeader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5812" w:type="dxa"/>
            <w:shd w:val="clear" w:color="auto" w:fill="auto"/>
            <w:noWrap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หมู่บ้าน/ชุมชน</w:t>
            </w: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เด็กแรกเกิดมีน้ำหนัก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๕๐๐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กรัมขึ้นไป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เด็กแรกเกิดได้กินนมแม่อย่างเดียวอย่างน้อย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เดือนแรกติดต่อกัน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เด็กแรกเกิดถึง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 ได้รับวัคซีนป้องกันโรคครบตามตารางสร้างเสริมภูมิคุ้มกันโรค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ครัวเรือนกินอาหารถูกสุขลักษณะ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 และได้มาตราฐาน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ครัวเรือนมีการใช้ยาเพื่อบำบัด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บรรเทาอาการเจ็บป่วยเบื้องต้นอย่างเหมาะสม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ได้รับการตรวจสุขภาพประจำปี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ออกกำลังกายอย่างน้อยสัปดาห์ละ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วันๆละ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ครัวเรือนมีความมั่นคงในที่อยู่อาศัย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และบ้านมีสภาพคงทนถาวร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ครัวเรือนมีน้ำสะอาดสำหรับดื่มและบริโภคเพียงพอตลอดปี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อย่างน้อยคนละ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ลิตรต่อวัน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๑๐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ครัวเรือนมีน้ำใช้เพียงพอตลอดปี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อย่างน้อยคนละ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ลิตรต่อวัน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ครัวเรือนมีการจัดการบ้านเรือนเป็นระเบียบเรียบร้อย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สะอาด และถูกสุขลักษณะ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ครัวเรือนไม่ถูกรบกวนจากมลพิษ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ครัวเรือนมีการป้องกันอุบัติภัยและภัยธรรมชาติอย่างถูกวิธี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ครัวเรือนมีความปลอดภัยในชีวิตและทรัพย์สิน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ได้รับบริการเลี้ยงดูเตรียมความพร้อมก่อนวัยเรียน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ได้รับการศึกษาภาคบังคับ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เด็กจบชั้น ม.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ได้เรียนต่อชั้น ม.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คนในครัวเรือนที่จบการศึกษาภาคบังคับ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 ที่ไม่ได้เรียนต่อและยังไม่มีงานทำ ได้รับการฝึกอบรมด้านอาชีพ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อ่าน เขียนภาษาไทย และคิดเลขอย่างง่ายได้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อ่าน เขียนภาษาไทย และคิดเลขอย่างง่ายได้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มีอาชีพและรายได้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มีอาชีพและรายได้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รายได้เฉลี่ยของคนในครัวเรือนต่อปี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คนในครัวเรือนไม่ดื่มสุรา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คนในครัวเรือนไม่สูบบุหรี่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๒๖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ปฏิบัติกิจกรรมทางศาสนาอย่างน้อยสัปดาห์ละ </w:t>
            </w: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๒๗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ได้รับการดูแลจากครอบครัว ชุมชน ภาครัฐ หรือภาคเอกชน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๒๘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ผู้พิการ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ได้รับการดูแลจากครอบครัว ชุมชน ภาครัฐ หรือภาคเอกชน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๒๙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ผู้ป่วยเรื้อรัง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ได้รับการดูแลจากครอบครัว ชุมชน ภาครัฐ หรือภาคเอกชน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ครัวเรือนมีส่วนร่วมทำกิจกรรมสาธารณะเพื่อประโยชน์ของชุมชน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หรือท้องถิ่น</w:t>
            </w:r>
          </w:p>
        </w:tc>
        <w:tc>
          <w:tcPr>
            <w:tcW w:w="1418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3326A6" w:rsidTr="0012673D">
        <w:trPr>
          <w:trHeight w:val="41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ครอบครัวมีความอบอุ่น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2673D" w:rsidRPr="00EA2728" w:rsidTr="0012673D">
        <w:trPr>
          <w:trHeight w:val="410"/>
          <w:jc w:val="center"/>
        </w:trPr>
        <w:tc>
          <w:tcPr>
            <w:tcW w:w="991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12673D" w:rsidRPr="00032A2B" w:rsidRDefault="0012673D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* ชื่อหมู่บ้าน/ชุมชน (มีหรือไม่ก็ได้)</w:t>
            </w:r>
          </w:p>
        </w:tc>
      </w:tr>
    </w:tbl>
    <w:p w:rsidR="0012673D" w:rsidRDefault="0012673D" w:rsidP="0012673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7F7C5F" w:rsidRDefault="007F7C5F" w:rsidP="00104DE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B498CF0" wp14:editId="22C41235">
            <wp:extent cx="3896139" cy="2191524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8141" cy="21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๑.สถานภาพด้านสุขภาพ</w:t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ตารางที่.......แสดงจำนวนคนจนเป้าหมายที่ไม่ผ่านตัวชี้วัดด้านสุขภาพในปี ๒๕๖๑</w:t>
      </w:r>
      <w:r w:rsidRPr="000A301B">
        <w:rPr>
          <w:rFonts w:ascii="TH SarabunPSK" w:hAnsi="TH SarabunPSK" w:cs="TH SarabunPSK"/>
          <w:sz w:val="32"/>
          <w:szCs w:val="32"/>
        </w:rPr>
        <w:t>-</w:t>
      </w:r>
      <w:r w:rsidRPr="000A301B">
        <w:rPr>
          <w:rFonts w:ascii="TH SarabunPSK" w:hAnsi="TH SarabunPSK" w:cs="TH SarabunPSK"/>
          <w:sz w:val="32"/>
          <w:szCs w:val="32"/>
          <w:cs/>
        </w:rPr>
        <w:t>๒๕๖๒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386"/>
        <w:gridCol w:w="1134"/>
        <w:gridCol w:w="1083"/>
      </w:tblGrid>
      <w:tr w:rsidR="00104DE6" w:rsidRPr="000A301B" w:rsidTr="00A907DB">
        <w:tc>
          <w:tcPr>
            <w:tcW w:w="14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386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1134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๒๕๖๑</w:t>
            </w:r>
          </w:p>
        </w:tc>
        <w:tc>
          <w:tcPr>
            <w:tcW w:w="108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๒๕๖๒</w:t>
            </w:r>
          </w:p>
        </w:tc>
      </w:tr>
      <w:tr w:rsidR="00104DE6" w:rsidRPr="000A301B" w:rsidTr="00A907DB">
        <w:tc>
          <w:tcPr>
            <w:tcW w:w="14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386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32A2B">
              <w:rPr>
                <w:rFonts w:ascii="TH SarabunPSK" w:hAnsi="TH SarabunPSK" w:cs="TH SarabunPSK"/>
                <w:sz w:val="28"/>
                <w:cs/>
              </w:rPr>
              <w:t xml:space="preserve">เด็กแรกเกิดมีน้ำหนัก </w:t>
            </w:r>
            <w:r w:rsidRPr="00032A2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28"/>
              </w:rPr>
              <w:t>,</w:t>
            </w:r>
            <w:r w:rsidRPr="00032A2B">
              <w:rPr>
                <w:rFonts w:ascii="TH SarabunPSK" w:hAnsi="TH SarabunPSK" w:cs="TH SarabunPSK" w:hint="cs"/>
                <w:sz w:val="28"/>
                <w:cs/>
              </w:rPr>
              <w:t>๕๐๐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>กรัมขึ้นไป</w:t>
            </w:r>
          </w:p>
        </w:tc>
        <w:tc>
          <w:tcPr>
            <w:tcW w:w="1134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04DE6" w:rsidRPr="000A301B" w:rsidTr="00A907DB">
        <w:tc>
          <w:tcPr>
            <w:tcW w:w="14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386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32A2B">
              <w:rPr>
                <w:rFonts w:ascii="TH SarabunPSK" w:hAnsi="TH SarabunPSK" w:cs="TH SarabunPSK"/>
                <w:sz w:val="28"/>
                <w:cs/>
              </w:rPr>
              <w:t>ครัวเรือนกินอาหารถูกสุขลักษณะ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>ปลอดภัย และได้มาตราฐาน</w:t>
            </w:r>
          </w:p>
        </w:tc>
        <w:tc>
          <w:tcPr>
            <w:tcW w:w="1134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04DE6" w:rsidRPr="000A301B" w:rsidTr="00A907DB">
        <w:tc>
          <w:tcPr>
            <w:tcW w:w="14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386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32A2B">
              <w:rPr>
                <w:rFonts w:ascii="TH SarabunPSK" w:hAnsi="TH SarabunPSK" w:cs="TH SarabunPSK"/>
                <w:sz w:val="28"/>
                <w:cs/>
              </w:rPr>
              <w:t>ครัวเรือนมีการใช้ยาเพื่อบำบัด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>บรรเทาอาการเจ็บป่วยเบื้องต้นอย่างเหมาะสม</w:t>
            </w:r>
          </w:p>
        </w:tc>
        <w:tc>
          <w:tcPr>
            <w:tcW w:w="1134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04DE6" w:rsidRPr="000A301B" w:rsidTr="00A907DB">
        <w:tc>
          <w:tcPr>
            <w:tcW w:w="14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5386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32A2B">
              <w:rPr>
                <w:rFonts w:ascii="TH SarabunPSK" w:hAnsi="TH SarabunPSK" w:cs="TH SarabunPSK"/>
                <w:sz w:val="28"/>
                <w:cs/>
              </w:rPr>
              <w:t xml:space="preserve">คนอายุ </w:t>
            </w:r>
            <w:r w:rsidRPr="00032A2B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>ปีขึ้นไป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 xml:space="preserve">ออกกำลังกายอย่างน้อยสัปดาห์ละ </w:t>
            </w:r>
            <w:r w:rsidRPr="00032A2B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 xml:space="preserve">วันๆละ </w:t>
            </w:r>
            <w:r w:rsidRPr="00032A2B">
              <w:rPr>
                <w:rFonts w:ascii="TH SarabunPSK" w:hAnsi="TH SarabunPSK" w:cs="TH SarabunPSK" w:hint="cs"/>
                <w:sz w:val="28"/>
                <w:cs/>
              </w:rPr>
              <w:t>๓๐</w:t>
            </w:r>
            <w:r w:rsidRPr="00032A2B">
              <w:rPr>
                <w:rFonts w:ascii="TH SarabunPSK" w:hAnsi="TH SarabunPSK" w:cs="TH SarabunPSK"/>
                <w:sz w:val="28"/>
              </w:rPr>
              <w:t xml:space="preserve"> </w:t>
            </w:r>
            <w:r w:rsidRPr="00032A2B">
              <w:rPr>
                <w:rFonts w:ascii="TH SarabunPSK" w:hAnsi="TH SarabunPSK" w:cs="TH SarabunPSK"/>
                <w:sz w:val="28"/>
                <w:cs/>
              </w:rPr>
              <w:t>นาที</w:t>
            </w:r>
          </w:p>
        </w:tc>
        <w:tc>
          <w:tcPr>
            <w:tcW w:w="1134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แผนภูมิรูปภาพการเปรียบเทียบจำนวนคนจนเป้าหมายที่ไม่ผ่านตัวชี้วัดด้านสุขภาพในปี ๒๕๖๑</w:t>
      </w:r>
      <w:r w:rsidRPr="000A301B">
        <w:rPr>
          <w:rFonts w:ascii="TH SarabunPSK" w:hAnsi="TH SarabunPSK" w:cs="TH SarabunPSK"/>
          <w:sz w:val="32"/>
          <w:szCs w:val="32"/>
        </w:rPr>
        <w:t>-</w:t>
      </w:r>
      <w:r w:rsidRPr="000A301B">
        <w:rPr>
          <w:rFonts w:ascii="TH SarabunPSK" w:hAnsi="TH SarabunPSK" w:cs="TH SarabunPSK"/>
          <w:sz w:val="32"/>
          <w:szCs w:val="32"/>
          <w:cs/>
        </w:rPr>
        <w:t>๒๕๖๒</w:t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(ยิ่งสูงยิ่งไม่ดี)</w:t>
      </w:r>
    </w:p>
    <w:p w:rsidR="00104DE6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4DE6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</w:rPr>
        <w:fldChar w:fldCharType="begin"/>
      </w:r>
      <w:r w:rsidRPr="000A301B">
        <w:rPr>
          <w:rFonts w:ascii="TH SarabunPSK" w:hAnsi="TH SarabunPSK" w:cs="TH SarabunPSK"/>
          <w:sz w:val="32"/>
          <w:szCs w:val="32"/>
        </w:rPr>
        <w:instrText xml:space="preserve"> INCLUDEPICTURE "/var/folders/t6/dd00g2tj2p35z99m14qwsklh0000gn/T/com.microsoft.Word/WebArchiveCopyPasteTempFiles/page22image117917104" \* MERGEFORMATINET </w:instrText>
      </w:r>
      <w:r w:rsidRPr="000A301B">
        <w:rPr>
          <w:rFonts w:ascii="TH SarabunPSK" w:hAnsi="TH SarabunPSK" w:cs="TH SarabunPSK"/>
          <w:sz w:val="32"/>
          <w:szCs w:val="32"/>
        </w:rPr>
        <w:fldChar w:fldCharType="separate"/>
      </w:r>
      <w:r w:rsidR="00AD54F3">
        <w:rPr>
          <w:rFonts w:ascii="TH SarabunPSK" w:hAnsi="TH SarabunPSK" w:cs="TH SarabunPSK"/>
          <w:noProof/>
          <w:sz w:val="32"/>
          <w:szCs w:val="32"/>
        </w:rPr>
        <w:fldChar w:fldCharType="begin"/>
      </w:r>
      <w:r w:rsidR="00AD54F3">
        <w:rPr>
          <w:rFonts w:ascii="TH SarabunPSK" w:hAnsi="TH SarabunPSK" w:cs="TH SarabunPSK"/>
          <w:noProof/>
          <w:sz w:val="32"/>
          <w:szCs w:val="32"/>
        </w:rPr>
        <w:instrText xml:space="preserve"> INCLUDEPICTURE  "D:\\var\\folders\\t6\\dd00g2tj2p35z99m14qwsklh0000gn\\T\\com.microsoft.Word\\WebArchiveCopyPasteTempFiles\\page22image117917104" \* MERGEFORMATINET </w:instrText>
      </w:r>
      <w:r w:rsidR="00AD54F3">
        <w:rPr>
          <w:rFonts w:ascii="TH SarabunPSK" w:hAnsi="TH SarabunPSK" w:cs="TH SarabunPSK"/>
          <w:noProof/>
          <w:sz w:val="32"/>
          <w:szCs w:val="32"/>
        </w:rPr>
        <w:fldChar w:fldCharType="separate"/>
      </w:r>
      <w:r w:rsidR="007E50F8">
        <w:rPr>
          <w:rFonts w:ascii="TH SarabunPSK" w:hAnsi="TH SarabunPSK" w:cs="TH SarabunPSK"/>
          <w:noProof/>
          <w:sz w:val="32"/>
          <w:szCs w:val="32"/>
        </w:rPr>
        <w:fldChar w:fldCharType="begin"/>
      </w:r>
      <w:r w:rsidR="007E50F8">
        <w:rPr>
          <w:rFonts w:ascii="TH SarabunPSK" w:hAnsi="TH SarabunPSK" w:cs="TH SarabunPSK"/>
          <w:noProof/>
          <w:sz w:val="32"/>
          <w:szCs w:val="32"/>
        </w:rPr>
        <w:instrText xml:space="preserve"> INCLUDEPICTURE  "D:\\var\\folders\\t6\\dd00g2tj2p35z99m14qwsklh0000gn\\T\\com.microsoft.Word\\WebArchiveCopyPasteTempFiles\\page22image117917104" \* MERGEFORMATINET </w:instrText>
      </w:r>
      <w:r w:rsidR="007E50F8">
        <w:rPr>
          <w:rFonts w:ascii="TH SarabunPSK" w:hAnsi="TH SarabunPSK" w:cs="TH SarabunPSK"/>
          <w:noProof/>
          <w:sz w:val="32"/>
          <w:szCs w:val="32"/>
        </w:rPr>
        <w:fldChar w:fldCharType="separate"/>
      </w:r>
      <w:r w:rsidR="00956145">
        <w:rPr>
          <w:rFonts w:ascii="TH SarabunPSK" w:hAnsi="TH SarabunPSK" w:cs="TH SarabunPSK"/>
          <w:noProof/>
          <w:sz w:val="32"/>
          <w:szCs w:val="32"/>
        </w:rPr>
        <w:fldChar w:fldCharType="begin"/>
      </w:r>
      <w:r w:rsidR="00956145">
        <w:rPr>
          <w:rFonts w:ascii="TH SarabunPSK" w:hAnsi="TH SarabunPSK" w:cs="TH SarabunPSK"/>
          <w:noProof/>
          <w:sz w:val="32"/>
          <w:szCs w:val="32"/>
        </w:rPr>
        <w:instrText xml:space="preserve"> INCLUDEPICTURE  "D:\\var\\folders\\t6\\dd00g2tj2p35z99m14qwsklh0000gn\\T\\com.microsoft.Word\\WebArchiveCopyPasteTempFiles\\page22image117917104" \* MERGEFORMATINET </w:instrText>
      </w:r>
      <w:r w:rsidR="00956145">
        <w:rPr>
          <w:rFonts w:ascii="TH SarabunPSK" w:hAnsi="TH SarabunPSK" w:cs="TH SarabunPSK"/>
          <w:noProof/>
          <w:sz w:val="32"/>
          <w:szCs w:val="32"/>
        </w:rPr>
        <w:fldChar w:fldCharType="separate"/>
      </w:r>
      <w:r w:rsidR="00C45DE6">
        <w:rPr>
          <w:rFonts w:ascii="TH SarabunPSK" w:hAnsi="TH SarabunPSK" w:cs="TH SarabunPSK"/>
          <w:noProof/>
          <w:sz w:val="32"/>
          <w:szCs w:val="32"/>
        </w:rPr>
        <w:fldChar w:fldCharType="begin"/>
      </w:r>
      <w:r w:rsidR="00C45DE6">
        <w:rPr>
          <w:rFonts w:ascii="TH SarabunPSK" w:hAnsi="TH SarabunPSK" w:cs="TH SarabunPSK"/>
          <w:noProof/>
          <w:sz w:val="32"/>
          <w:szCs w:val="32"/>
        </w:rPr>
        <w:instrText xml:space="preserve"> INCLUDEPICTURE  "D:\\var\\folders\\t6\\dd00g2tj2p35z99m14qwsklh0000gn\\T\\com.microsoft.Word\\WebArchiveCopyPasteTempFiles\\page22image117917104" \* MERGEFORMATINET </w:instrText>
      </w:r>
      <w:r w:rsidR="00C45DE6">
        <w:rPr>
          <w:rFonts w:ascii="TH SarabunPSK" w:hAnsi="TH SarabunPSK" w:cs="TH SarabunPSK"/>
          <w:noProof/>
          <w:sz w:val="32"/>
          <w:szCs w:val="32"/>
        </w:rPr>
        <w:fldChar w:fldCharType="separate"/>
      </w:r>
      <w:r w:rsidR="0028745C">
        <w:rPr>
          <w:rFonts w:ascii="TH SarabunPSK" w:hAnsi="TH SarabunPSK" w:cs="TH SarabunPSK"/>
          <w:noProof/>
          <w:sz w:val="32"/>
          <w:szCs w:val="32"/>
        </w:rPr>
        <w:fldChar w:fldCharType="begin"/>
      </w:r>
      <w:r w:rsidR="0028745C">
        <w:rPr>
          <w:rFonts w:ascii="TH SarabunPSK" w:hAnsi="TH SarabunPSK" w:cs="TH SarabunPSK"/>
          <w:noProof/>
          <w:sz w:val="32"/>
          <w:szCs w:val="32"/>
        </w:rPr>
        <w:instrText xml:space="preserve"> INCLUDEPICTURE  "D:\\var\\folders\\t6\\dd00g2tj2p35z99m14qwsklh0000gn\\T\\com.microsoft.Word\\WebArchiveCopyPasteTempFiles\\page22image117917104" \* MERGEFORMATINET </w:instrText>
      </w:r>
      <w:r w:rsidR="0028745C">
        <w:rPr>
          <w:rFonts w:ascii="TH SarabunPSK" w:hAnsi="TH SarabunPSK" w:cs="TH SarabunPSK"/>
          <w:noProof/>
          <w:sz w:val="32"/>
          <w:szCs w:val="32"/>
        </w:rPr>
        <w:fldChar w:fldCharType="separate"/>
      </w:r>
      <w:r w:rsidR="00D86E0C">
        <w:rPr>
          <w:rFonts w:ascii="TH SarabunPSK" w:hAnsi="TH SarabunPSK" w:cs="TH SarabunPSK"/>
          <w:noProof/>
          <w:sz w:val="32"/>
          <w:szCs w:val="32"/>
        </w:rPr>
        <w:fldChar w:fldCharType="begin"/>
      </w:r>
      <w:r w:rsidR="00D86E0C">
        <w:rPr>
          <w:rFonts w:ascii="TH SarabunPSK" w:hAnsi="TH SarabunPSK" w:cs="TH SarabunPSK"/>
          <w:noProof/>
          <w:sz w:val="32"/>
          <w:szCs w:val="32"/>
        </w:rPr>
        <w:instrText xml:space="preserve"> </w:instrText>
      </w:r>
      <w:r w:rsidR="00D86E0C">
        <w:rPr>
          <w:rFonts w:ascii="TH SarabunPSK" w:hAnsi="TH SarabunPSK" w:cs="TH SarabunPSK"/>
          <w:noProof/>
          <w:sz w:val="32"/>
          <w:szCs w:val="32"/>
        </w:rPr>
        <w:instrText>INCLUDEPICTURE  "D:\\var\\folders\\t6\\dd00g2tj2p35z99m14qwsklh0000gn\\T\\com.microsoft.Word\\WebArchiveCopyPasteTempFiles\\page22image117917104" \* MERGEFORMATINET</w:instrText>
      </w:r>
      <w:r w:rsidR="00D86E0C">
        <w:rPr>
          <w:rFonts w:ascii="TH SarabunPSK" w:hAnsi="TH SarabunPSK" w:cs="TH SarabunPSK"/>
          <w:noProof/>
          <w:sz w:val="32"/>
          <w:szCs w:val="32"/>
        </w:rPr>
        <w:instrText xml:space="preserve"> </w:instrText>
      </w:r>
      <w:r w:rsidR="00D86E0C">
        <w:rPr>
          <w:rFonts w:ascii="TH SarabunPSK" w:hAnsi="TH SarabunPSK" w:cs="TH SarabunPSK"/>
          <w:noProof/>
          <w:sz w:val="32"/>
          <w:szCs w:val="32"/>
        </w:rPr>
        <w:fldChar w:fldCharType="separate"/>
      </w:r>
      <w:r w:rsidR="00D86E0C">
        <w:rPr>
          <w:rFonts w:ascii="TH SarabunPSK" w:hAnsi="TH SarabunPSK" w:cs="TH SarabunPSK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21" o:spid="_x0000_i1025" type="#_x0000_t75" alt="page22image117917104" style="width:452.05pt;height:204.1pt;visibility:visible">
            <v:imagedata r:id="rId10" r:href="rId11"/>
          </v:shape>
        </w:pict>
      </w:r>
      <w:r w:rsidR="00D86E0C">
        <w:rPr>
          <w:rFonts w:ascii="TH SarabunPSK" w:hAnsi="TH SarabunPSK" w:cs="TH SarabunPSK"/>
          <w:noProof/>
          <w:sz w:val="32"/>
          <w:szCs w:val="32"/>
        </w:rPr>
        <w:fldChar w:fldCharType="end"/>
      </w:r>
      <w:r w:rsidR="0028745C">
        <w:rPr>
          <w:rFonts w:ascii="TH SarabunPSK" w:hAnsi="TH SarabunPSK" w:cs="TH SarabunPSK"/>
          <w:noProof/>
          <w:sz w:val="32"/>
          <w:szCs w:val="32"/>
        </w:rPr>
        <w:fldChar w:fldCharType="end"/>
      </w:r>
      <w:r w:rsidR="00C45DE6">
        <w:rPr>
          <w:rFonts w:ascii="TH SarabunPSK" w:hAnsi="TH SarabunPSK" w:cs="TH SarabunPSK"/>
          <w:noProof/>
          <w:sz w:val="32"/>
          <w:szCs w:val="32"/>
        </w:rPr>
        <w:fldChar w:fldCharType="end"/>
      </w:r>
      <w:r w:rsidR="00956145">
        <w:rPr>
          <w:rFonts w:ascii="TH SarabunPSK" w:hAnsi="TH SarabunPSK" w:cs="TH SarabunPSK"/>
          <w:noProof/>
          <w:sz w:val="32"/>
          <w:szCs w:val="32"/>
        </w:rPr>
        <w:fldChar w:fldCharType="end"/>
      </w:r>
      <w:r w:rsidR="007E50F8">
        <w:rPr>
          <w:rFonts w:ascii="TH SarabunPSK" w:hAnsi="TH SarabunPSK" w:cs="TH SarabunPSK"/>
          <w:noProof/>
          <w:sz w:val="32"/>
          <w:szCs w:val="32"/>
        </w:rPr>
        <w:fldChar w:fldCharType="end"/>
      </w:r>
      <w:r w:rsidR="00AD54F3">
        <w:rPr>
          <w:rFonts w:ascii="TH SarabunPSK" w:hAnsi="TH SarabunPSK" w:cs="TH SarabunPSK"/>
          <w:noProof/>
          <w:sz w:val="32"/>
          <w:szCs w:val="32"/>
        </w:rPr>
        <w:fldChar w:fldCharType="end"/>
      </w:r>
      <w:r w:rsidRPr="000A301B">
        <w:rPr>
          <w:rFonts w:ascii="TH SarabunPSK" w:hAnsi="TH SarabunPSK" w:cs="TH SarabunPSK"/>
          <w:sz w:val="32"/>
          <w:szCs w:val="32"/>
        </w:rPr>
        <w:fldChar w:fldCharType="end"/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ที่มา</w:t>
      </w:r>
      <w:r w:rsidRPr="000A301B">
        <w:rPr>
          <w:rFonts w:ascii="TH SarabunPSK" w:hAnsi="TH SarabunPSK" w:cs="TH SarabunPSK"/>
          <w:sz w:val="32"/>
          <w:szCs w:val="32"/>
        </w:rPr>
        <w:t>: TPMAP data</w:t>
      </w:r>
    </w:p>
    <w:p w:rsidR="007F7C5F" w:rsidRDefault="007F7C5F" w:rsidP="0012673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คำอธิบายเชิงพรรณนา</w:t>
      </w:r>
    </w:p>
    <w:p w:rsidR="00104DE6" w:rsidRPr="000A301B" w:rsidRDefault="00104DE6" w:rsidP="00104DE6">
      <w:pPr>
        <w:pStyle w:val="a5"/>
        <w:spacing w:before="0" w:beforeAutospacing="0" w:after="0" w:afterAutospacing="0"/>
        <w:ind w:firstLine="1134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ผลการสำรวจข้อมลูจานวนคนจนเป้าหมายที่ไม่ผ่านเกณฑ์ในแต่ละตัวชี้วัดด้านสุขภาพของ</w:t>
      </w:r>
      <w:r w:rsidRPr="000A301B">
        <w:rPr>
          <w:rFonts w:ascii="TH SarabunPSK" w:hAnsi="TH SarabunPSK" w:cs="TH SarabunPSK"/>
          <w:sz w:val="32"/>
          <w:szCs w:val="32"/>
        </w:rPr>
        <w:t xml:space="preserve"> </w:t>
      </w:r>
    </w:p>
    <w:p w:rsidR="00104DE6" w:rsidRPr="000A301B" w:rsidRDefault="00104DE6" w:rsidP="00104DE6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ตำบล........พบว่า....ไม่มีคนจนเป้าหมายที่ไม่ผ่านเกณฑ์</w:t>
      </w:r>
      <w:r w:rsidRPr="000A301B">
        <w:rPr>
          <w:rFonts w:ascii="TH SarabunPSK" w:hAnsi="TH SarabunPSK" w:cs="TH SarabunPSK"/>
          <w:sz w:val="32"/>
          <w:szCs w:val="32"/>
        </w:rPr>
        <w:t xml:space="preserve"> </w:t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สถานภาพด้านความเป็นอยู่ </w:t>
      </w:r>
      <w:r w:rsidRPr="000A301B">
        <w:rPr>
          <w:rFonts w:ascii="TH SarabunPSK" w:hAnsi="TH SarabunPSK" w:cs="TH SarabunPSK"/>
          <w:sz w:val="32"/>
          <w:szCs w:val="32"/>
          <w:cs/>
        </w:rPr>
        <w:t>(แสดงรายละเอียดตาราง แผนภูมิ คำอธิบายเชิงพรรณนา)</w:t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สถานภาพด้านการศึกษา </w:t>
      </w:r>
      <w:r w:rsidRPr="000A301B">
        <w:rPr>
          <w:rFonts w:ascii="TH SarabunPSK" w:hAnsi="TH SarabunPSK" w:cs="TH SarabunPSK"/>
          <w:sz w:val="32"/>
          <w:szCs w:val="32"/>
          <w:cs/>
        </w:rPr>
        <w:t>(แสดงรายละเอียดตาราง แผนภูมิ คำอธิบายเชิงพรรณนา)</w:t>
      </w:r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สถานภาพด้านรายได้ </w:t>
      </w:r>
      <w:r w:rsidRPr="000A301B">
        <w:rPr>
          <w:rFonts w:ascii="TH SarabunPSK" w:hAnsi="TH SarabunPSK" w:cs="TH SarabunPSK"/>
          <w:sz w:val="32"/>
          <w:szCs w:val="32"/>
          <w:cs/>
        </w:rPr>
        <w:t>(แสดงรายละเอียดตาราง แผนภูมิ คำอธิบายเชิงพรรณนา)</w:t>
      </w:r>
    </w:p>
    <w:p w:rsidR="00104DE6" w:rsidRDefault="00104DE6" w:rsidP="00104DE6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สถานภาพด้านการเข้าถึงบริการของรัฐ </w:t>
      </w:r>
      <w:r w:rsidRPr="000A301B">
        <w:rPr>
          <w:rFonts w:ascii="TH SarabunPSK" w:hAnsi="TH SarabunPSK" w:cs="TH SarabunPSK"/>
          <w:sz w:val="32"/>
          <w:szCs w:val="32"/>
          <w:cs/>
        </w:rPr>
        <w:t>(แสดงรายละเอียดตาราง แผนภูมิ คำอธิบายเชิงพรรณนา)</w:t>
      </w:r>
    </w:p>
    <w:p w:rsidR="00104DE6" w:rsidRDefault="00104DE6" w:rsidP="00104DE6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04DE6" w:rsidRDefault="00104DE6" w:rsidP="00104DE6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0" w:name="_Hlk86690064"/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="0072513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การประเมินศักยภาพตำบลตามเป้าหมาย ๑๖ เป้าหมาย</w:t>
      </w:r>
      <w:bookmarkEnd w:id="0"/>
    </w:p>
    <w:p w:rsidR="00104DE6" w:rsidRPr="005C311C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 .......การประเมินศักยภาพตำบลตามเป้าหมาย ๑๖ เป้าหมาย</w:t>
      </w:r>
    </w:p>
    <w:tbl>
      <w:tblPr>
        <w:tblStyle w:val="a6"/>
        <w:tblW w:w="8926" w:type="dxa"/>
        <w:jc w:val="center"/>
        <w:tblLook w:val="04A0" w:firstRow="1" w:lastRow="0" w:firstColumn="1" w:lastColumn="0" w:noHBand="0" w:noVBand="1"/>
      </w:tblPr>
      <w:tblGrid>
        <w:gridCol w:w="704"/>
        <w:gridCol w:w="4820"/>
        <w:gridCol w:w="1701"/>
        <w:gridCol w:w="1701"/>
      </w:tblGrid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ข้อที่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 xml:space="preserve"> 16 </w:t>
            </w: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ก่อนเริ่มโครงการ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สิ้นสุดโครงการ</w:t>
            </w: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พัฒนาชุมชนให้มีสมรรถนะในการจัดการสูง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ช่วยให้เกิดการจัดการทรัพยากรอย่างเป็นระบบ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ช่วยให้สามารถวิเคราะห์วิสาหกิจชุมชนและสถาบันการเงินชุมชน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ช่วยในการสร้างสัมมาชีพในพื้นที่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ส่งเสริมเกษตรพอเพียงและอาหารปลอดภัย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ช่วยให้มีแหล่งน้ำประจำครอบครัว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ช่วยจัดการวิสาหกิจขุมชน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ฝึกอบรมทักษะอาชีพ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มีการจัดการโครงสร้างพื้นฐาน กายภาพสิ่งแวดล้อม พลังงาน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ส่งเสริมความปลอดภัยในพื้นที่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พัฒนาคุณภาพกลุ่มเปราะบาง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พัฒนาระบบสุขภาพคนในพื้นที่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ส่งเสริมศูนย์เรียนรู้ตำบล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ส่งเสริมระบบยุติธรรมในชุมชน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ส่งเสริมระบบการสื่อสารชุมชน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704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4820" w:type="dxa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ส่งเสริมตำบลทำความตี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104DE6" w:rsidRPr="00104DE6" w:rsidTr="00104DE6">
        <w:trPr>
          <w:jc w:val="center"/>
        </w:trPr>
        <w:tc>
          <w:tcPr>
            <w:tcW w:w="5524" w:type="dxa"/>
            <w:gridSpan w:val="2"/>
          </w:tcPr>
          <w:p w:rsidR="00104DE6" w:rsidRPr="00104DE6" w:rsidRDefault="00104DE6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4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เป็นไปตามเป้าหมาย</w:t>
            </w: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104DE6" w:rsidRPr="00104DE6" w:rsidRDefault="00104DE6" w:rsidP="00A907D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104DE6" w:rsidRDefault="00104DE6" w:rsidP="00104DE6">
      <w:pPr>
        <w:spacing w:after="0" w:line="240" w:lineRule="auto"/>
        <w:rPr>
          <w:rFonts w:ascii="TH SarabunPSK" w:hAnsi="TH SarabunPSK" w:cs="TH SarabunPSK"/>
        </w:rPr>
      </w:pPr>
      <w:r w:rsidRPr="00862EDA">
        <w:rPr>
          <w:rFonts w:ascii="TH SarabunPSK" w:hAnsi="TH SarabunPSK" w:cs="TH SarabunPSK" w:hint="cs"/>
          <w:b/>
          <w:bCs/>
          <w:cs/>
        </w:rPr>
        <w:t>หมายเหตุ</w:t>
      </w:r>
      <w:r w:rsidRPr="00862EDA">
        <w:rPr>
          <w:rFonts w:ascii="TH SarabunPSK" w:hAnsi="TH SarabunPSK" w:cs="TH SarabunPSK" w:hint="cs"/>
          <w:cs/>
        </w:rPr>
        <w:tab/>
      </w:r>
      <w:r w:rsidRPr="00862EDA">
        <w:rPr>
          <w:rFonts w:ascii="TH SarabunPSK" w:hAnsi="TH SarabunPSK" w:cs="TH SarabunPSK"/>
        </w:rPr>
        <w:t>*</w:t>
      </w:r>
      <w:r w:rsidRPr="00862EDA">
        <w:rPr>
          <w:rFonts w:ascii="TH SarabunPSK" w:hAnsi="TH SarabunPSK" w:cs="TH SarabunPSK" w:hint="cs"/>
          <w:cs/>
        </w:rPr>
        <w:t xml:space="preserve"> ให้ใส่เครื่องหมาย </w:t>
      </w:r>
      <w:r w:rsidRPr="00862EDA">
        <w:rPr>
          <w:rFonts w:ascii="TH SarabunPSK" w:hAnsi="TH SarabunPSK" w:cs="TH SarabunPSK" w:hint="cs"/>
        </w:rPr>
        <w:sym w:font="Wingdings" w:char="F0FC"/>
      </w:r>
      <w:r w:rsidRPr="00862EDA">
        <w:rPr>
          <w:rFonts w:ascii="TH SarabunPSK" w:hAnsi="TH SarabunPSK" w:cs="TH SarabunPSK"/>
          <w:cs/>
        </w:rPr>
        <w:t xml:space="preserve"> ในเป้าหมายที่บรรลุแล้ว</w:t>
      </w:r>
      <w:r>
        <w:rPr>
          <w:rFonts w:ascii="TH SarabunPSK" w:hAnsi="TH SarabunPSK" w:cs="TH SarabunPSK" w:hint="cs"/>
          <w:cs/>
        </w:rPr>
        <w:t>ก่อนเริ่มโครงการและสิ้นสุดโครงการ</w:t>
      </w:r>
      <w:r w:rsidRPr="00862EDA">
        <w:rPr>
          <w:rFonts w:ascii="TH SarabunPSK" w:hAnsi="TH SarabunPSK" w:cs="TH SarabunPSK"/>
          <w:cs/>
        </w:rPr>
        <w:tab/>
      </w:r>
    </w:p>
    <w:p w:rsidR="00104DE6" w:rsidRPr="00862EDA" w:rsidRDefault="00104DE6" w:rsidP="00104DE6">
      <w:pPr>
        <w:spacing w:after="0" w:line="240" w:lineRule="auto"/>
        <w:ind w:firstLine="709"/>
        <w:rPr>
          <w:rFonts w:ascii="TH SarabunPSK" w:hAnsi="TH SarabunPSK" w:cs="TH SarabunPSK"/>
        </w:rPr>
      </w:pPr>
      <w:r w:rsidRPr="00862EDA">
        <w:rPr>
          <w:rFonts w:ascii="TH SarabunPSK" w:hAnsi="TH SarabunPSK" w:cs="TH SarabunPSK" w:hint="cs"/>
          <w:cs/>
        </w:rPr>
        <w:t xml:space="preserve">บรรลุ ๐ </w:t>
      </w:r>
      <w:r w:rsidRPr="00862EDA">
        <w:rPr>
          <w:rFonts w:ascii="TH SarabunPSK" w:hAnsi="TH SarabunPSK" w:cs="TH SarabunPSK"/>
          <w:cs/>
        </w:rPr>
        <w:t>-</w:t>
      </w:r>
      <w:r w:rsidRPr="00862EDA">
        <w:rPr>
          <w:rFonts w:ascii="TH SarabunPSK" w:hAnsi="TH SarabunPSK" w:cs="TH SarabunPSK" w:hint="cs"/>
          <w:cs/>
        </w:rPr>
        <w:t xml:space="preserve"> ๗ เป้าหมาย </w:t>
      </w:r>
      <w:r w:rsidRPr="00862EDA">
        <w:rPr>
          <w:rFonts w:ascii="TH SarabunPSK" w:hAnsi="TH SarabunPSK" w:cs="TH SarabunPSK"/>
          <w:cs/>
        </w:rPr>
        <w:t>เป็นตำบลที่</w:t>
      </w:r>
      <w:r w:rsidRPr="00862EDA">
        <w:rPr>
          <w:rFonts w:ascii="TH SarabunPSK" w:hAnsi="TH SarabunPSK" w:cs="TH SarabunPSK" w:hint="cs"/>
          <w:cs/>
        </w:rPr>
        <w:t>ยังไม่สามารถ</w:t>
      </w:r>
      <w:r w:rsidRPr="00862EDA">
        <w:rPr>
          <w:rFonts w:ascii="TH SarabunPSK" w:hAnsi="TH SarabunPSK" w:cs="TH SarabunPSK"/>
          <w:cs/>
        </w:rPr>
        <w:t>อยู่รอด</w:t>
      </w:r>
    </w:p>
    <w:p w:rsidR="00104DE6" w:rsidRPr="00862EDA" w:rsidRDefault="00104DE6" w:rsidP="00104DE6">
      <w:pPr>
        <w:spacing w:after="0" w:line="240" w:lineRule="auto"/>
        <w:ind w:firstLine="709"/>
        <w:rPr>
          <w:rFonts w:ascii="TH SarabunPSK" w:hAnsi="TH SarabunPSK" w:cs="TH SarabunPSK"/>
        </w:rPr>
      </w:pPr>
      <w:r w:rsidRPr="00862EDA">
        <w:rPr>
          <w:rFonts w:ascii="TH SarabunPSK" w:hAnsi="TH SarabunPSK" w:cs="TH SarabunPSK" w:hint="cs"/>
          <w:cs/>
        </w:rPr>
        <w:t xml:space="preserve">บรรลุ </w:t>
      </w:r>
      <w:r w:rsidRPr="00862EDA">
        <w:rPr>
          <w:rFonts w:ascii="TH SarabunPSK" w:hAnsi="TH SarabunPSK" w:cs="TH SarabunPSK"/>
          <w:cs/>
        </w:rPr>
        <w:t xml:space="preserve">๘ </w:t>
      </w:r>
      <w:r w:rsidRPr="00862EDA">
        <w:rPr>
          <w:rFonts w:ascii="TH SarabunPSK" w:hAnsi="TH SarabunPSK" w:cs="TH SarabunPSK" w:hint="cs"/>
          <w:cs/>
        </w:rPr>
        <w:t>-</w:t>
      </w:r>
      <w:r w:rsidRPr="00862EDA">
        <w:rPr>
          <w:rFonts w:ascii="TH SarabunPSK" w:hAnsi="TH SarabunPSK" w:cs="TH SarabunPSK"/>
          <w:cs/>
        </w:rPr>
        <w:t xml:space="preserve"> ๑๐ เป้าหมาย</w:t>
      </w:r>
      <w:r w:rsidRPr="00862EDA">
        <w:rPr>
          <w:rFonts w:ascii="TH SarabunPSK" w:hAnsi="TH SarabunPSK" w:cs="TH SarabunPSK" w:hint="cs"/>
          <w:cs/>
        </w:rPr>
        <w:t xml:space="preserve"> เป็น</w:t>
      </w:r>
      <w:r w:rsidRPr="00862EDA">
        <w:rPr>
          <w:rFonts w:ascii="TH SarabunPSK" w:hAnsi="TH SarabunPSK" w:cs="TH SarabunPSK"/>
          <w:cs/>
        </w:rPr>
        <w:t>ตำบลที่อยู่รอด</w:t>
      </w:r>
    </w:p>
    <w:p w:rsidR="00104DE6" w:rsidRPr="00862EDA" w:rsidRDefault="00104DE6" w:rsidP="00104DE6">
      <w:pPr>
        <w:spacing w:after="0" w:line="240" w:lineRule="auto"/>
        <w:ind w:firstLine="709"/>
        <w:rPr>
          <w:rFonts w:ascii="TH SarabunPSK" w:hAnsi="TH SarabunPSK" w:cs="TH SarabunPSK"/>
        </w:rPr>
      </w:pPr>
      <w:r w:rsidRPr="00862EDA">
        <w:rPr>
          <w:rFonts w:ascii="TH SarabunPSK" w:hAnsi="TH SarabunPSK" w:cs="TH SarabunPSK" w:hint="cs"/>
          <w:cs/>
        </w:rPr>
        <w:t xml:space="preserve">บรรลุ </w:t>
      </w:r>
      <w:r w:rsidRPr="00862EDA">
        <w:rPr>
          <w:rFonts w:ascii="TH SarabunPSK" w:hAnsi="TH SarabunPSK" w:cs="TH SarabunPSK"/>
          <w:cs/>
        </w:rPr>
        <w:t xml:space="preserve">๑๑ </w:t>
      </w:r>
      <w:r w:rsidRPr="00862EDA">
        <w:rPr>
          <w:rFonts w:ascii="TH SarabunPSK" w:hAnsi="TH SarabunPSK" w:cs="TH SarabunPSK" w:hint="cs"/>
          <w:cs/>
        </w:rPr>
        <w:t>-</w:t>
      </w:r>
      <w:r w:rsidRPr="00862EDA">
        <w:rPr>
          <w:rFonts w:ascii="TH SarabunPSK" w:hAnsi="TH SarabunPSK" w:cs="TH SarabunPSK"/>
          <w:cs/>
        </w:rPr>
        <w:t xml:space="preserve"> ๑๓ เป้าหมาย</w:t>
      </w:r>
      <w:r w:rsidRPr="00862EDA">
        <w:rPr>
          <w:rFonts w:ascii="TH SarabunPSK" w:hAnsi="TH SarabunPSK" w:cs="TH SarabunPSK" w:hint="cs"/>
          <w:cs/>
        </w:rPr>
        <w:t xml:space="preserve"> เป็น</w:t>
      </w:r>
      <w:r w:rsidRPr="00862EDA">
        <w:rPr>
          <w:rFonts w:ascii="TH SarabunPSK" w:hAnsi="TH SarabunPSK" w:cs="TH SarabunPSK"/>
          <w:cs/>
        </w:rPr>
        <w:t>ตำบลมุ่งสู่ความพอเพียง</w:t>
      </w:r>
      <w:r w:rsidRPr="00862EDA">
        <w:rPr>
          <w:rFonts w:ascii="TH SarabunPSK" w:hAnsi="TH SarabunPSK" w:cs="TH SarabunPSK"/>
          <w:cs/>
        </w:rPr>
        <w:tab/>
      </w:r>
      <w:r w:rsidRPr="00862EDA">
        <w:rPr>
          <w:rFonts w:ascii="TH SarabunPSK" w:hAnsi="TH SarabunPSK" w:cs="TH SarabunPSK"/>
          <w:cs/>
        </w:rPr>
        <w:tab/>
      </w:r>
    </w:p>
    <w:p w:rsidR="00104DE6" w:rsidRDefault="00104DE6" w:rsidP="00104DE6">
      <w:pPr>
        <w:shd w:val="clear" w:color="auto" w:fill="FFFFFF"/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862EDA">
        <w:rPr>
          <w:rFonts w:ascii="TH SarabunPSK" w:hAnsi="TH SarabunPSK" w:cs="TH SarabunPSK" w:hint="cs"/>
          <w:cs/>
        </w:rPr>
        <w:t xml:space="preserve">บรรลุ </w:t>
      </w:r>
      <w:r w:rsidRPr="00862EDA">
        <w:rPr>
          <w:rFonts w:ascii="TH SarabunPSK" w:hAnsi="TH SarabunPSK" w:cs="TH SarabunPSK"/>
          <w:cs/>
        </w:rPr>
        <w:t xml:space="preserve">๑๔ </w:t>
      </w:r>
      <w:r w:rsidRPr="00862EDA">
        <w:rPr>
          <w:rFonts w:ascii="TH SarabunPSK" w:hAnsi="TH SarabunPSK" w:cs="TH SarabunPSK" w:hint="cs"/>
          <w:cs/>
        </w:rPr>
        <w:t>-</w:t>
      </w:r>
      <w:r w:rsidRPr="00862EDA">
        <w:rPr>
          <w:rFonts w:ascii="TH SarabunPSK" w:hAnsi="TH SarabunPSK" w:cs="TH SarabunPSK"/>
          <w:cs/>
        </w:rPr>
        <w:t xml:space="preserve"> ๑๖ เป้าหมาย</w:t>
      </w:r>
      <w:r w:rsidRPr="00862EDA">
        <w:rPr>
          <w:rFonts w:ascii="TH SarabunPSK" w:hAnsi="TH SarabunPSK" w:cs="TH SarabunPSK" w:hint="cs"/>
          <w:cs/>
        </w:rPr>
        <w:t xml:space="preserve"> เป็น</w:t>
      </w:r>
      <w:r w:rsidRPr="00862EDA">
        <w:rPr>
          <w:rFonts w:ascii="TH SarabunPSK" w:hAnsi="TH SarabunPSK" w:cs="TH SarabunPSK"/>
          <w:cs/>
        </w:rPr>
        <w:t>ตำบลมุ่งสู่ความยั่งยืน</w:t>
      </w:r>
    </w:p>
    <w:p w:rsidR="0072513F" w:rsidRDefault="0072513F" w:rsidP="00104DE6">
      <w:pPr>
        <w:shd w:val="clear" w:color="auto" w:fill="FFFFFF"/>
        <w:spacing w:after="0" w:line="240" w:lineRule="auto"/>
        <w:rPr>
          <w:rFonts w:ascii="TH SarabunPSK" w:hAnsi="TH SarabunPSK" w:cs="TH SarabunPSK"/>
        </w:rPr>
      </w:pPr>
    </w:p>
    <w:p w:rsidR="00104DE6" w:rsidRDefault="00104DE6" w:rsidP="00104DE6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1" w:name="_Hlk86690088"/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="0072513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กลุ่มเป้าหมาย</w:t>
      </w: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ครัวเรือน เพื่อการพัฒนา</w:t>
      </w:r>
      <w:bookmarkEnd w:id="1"/>
    </w:p>
    <w:p w:rsidR="00104DE6" w:rsidRPr="000A301B" w:rsidRDefault="00104DE6" w:rsidP="00104DE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ตารางที่......กลุ่มเป้าหมาย</w:t>
      </w:r>
      <w:r w:rsidRPr="000A301B">
        <w:rPr>
          <w:rFonts w:ascii="TH SarabunPSK" w:hAnsi="TH SarabunPSK" w:cs="TH SarabunPSK"/>
          <w:sz w:val="32"/>
          <w:szCs w:val="32"/>
        </w:rPr>
        <w:t>/</w:t>
      </w:r>
      <w:r w:rsidRPr="000A301B">
        <w:rPr>
          <w:rFonts w:ascii="TH SarabunPSK" w:hAnsi="TH SarabunPSK" w:cs="TH SarabunPSK"/>
          <w:sz w:val="32"/>
          <w:szCs w:val="32"/>
          <w:cs/>
        </w:rPr>
        <w:t>ครัวเรือน เพื่อการพัฒนา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369"/>
        <w:gridCol w:w="2642"/>
      </w:tblGrid>
      <w:tr w:rsidR="00104DE6" w:rsidRPr="000A301B" w:rsidTr="00104DE6">
        <w:trPr>
          <w:jc w:val="center"/>
        </w:trPr>
        <w:tc>
          <w:tcPr>
            <w:tcW w:w="3005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6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64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04DE6" w:rsidRPr="000A301B" w:rsidTr="00104DE6">
        <w:trPr>
          <w:jc w:val="center"/>
        </w:trPr>
        <w:tc>
          <w:tcPr>
            <w:tcW w:w="3005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๑ .....</w:t>
            </w:r>
          </w:p>
        </w:tc>
        <w:tc>
          <w:tcPr>
            <w:tcW w:w="336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DE6" w:rsidRPr="000A301B" w:rsidTr="00104DE6">
        <w:trPr>
          <w:jc w:val="center"/>
        </w:trPr>
        <w:tc>
          <w:tcPr>
            <w:tcW w:w="3005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๒ .....</w:t>
            </w:r>
          </w:p>
        </w:tc>
        <w:tc>
          <w:tcPr>
            <w:tcW w:w="336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DE6" w:rsidRPr="000A301B" w:rsidTr="00104DE6">
        <w:trPr>
          <w:jc w:val="center"/>
        </w:trPr>
        <w:tc>
          <w:tcPr>
            <w:tcW w:w="3005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๓ .....</w:t>
            </w:r>
          </w:p>
        </w:tc>
        <w:tc>
          <w:tcPr>
            <w:tcW w:w="336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DE6" w:rsidRPr="000A301B" w:rsidTr="00104DE6">
        <w:trPr>
          <w:jc w:val="center"/>
        </w:trPr>
        <w:tc>
          <w:tcPr>
            <w:tcW w:w="3005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๔ .....</w:t>
            </w:r>
          </w:p>
        </w:tc>
        <w:tc>
          <w:tcPr>
            <w:tcW w:w="336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DE6" w:rsidRPr="000A301B" w:rsidTr="00104DE6">
        <w:trPr>
          <w:jc w:val="center"/>
        </w:trPr>
        <w:tc>
          <w:tcPr>
            <w:tcW w:w="3005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 ๕ .....</w:t>
            </w:r>
          </w:p>
        </w:tc>
        <w:tc>
          <w:tcPr>
            <w:tcW w:w="336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04DE6" w:rsidRDefault="00104DE6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04DE6" w:rsidRDefault="00104DE6" w:rsidP="00104DE6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86690097"/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="0072513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0A30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A301B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 การพัฒนาพื้นที่ในมิติแต่ละด้านที่มีอยู่หรือกำลังดำเนินการ</w:t>
      </w:r>
    </w:p>
    <w:bookmarkEnd w:id="2"/>
    <w:p w:rsidR="00104DE6" w:rsidRDefault="00104DE6" w:rsidP="00104DE6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01B">
        <w:rPr>
          <w:rFonts w:ascii="TH SarabunPSK" w:hAnsi="TH SarabunPSK" w:cs="TH SarabunPSK"/>
          <w:sz w:val="32"/>
          <w:szCs w:val="32"/>
          <w:cs/>
        </w:rPr>
        <w:t>ตารางที่.....โครงการ กิจกรรมการพัฒนาพื้นที่ในมิติแต่ละด้านที่มีอยู่หรือกำลังดำเนินการ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013"/>
        <w:gridCol w:w="1799"/>
        <w:gridCol w:w="2268"/>
      </w:tblGrid>
      <w:tr w:rsidR="00104DE6" w:rsidTr="0028745C">
        <w:tc>
          <w:tcPr>
            <w:tcW w:w="1702" w:type="dxa"/>
            <w:shd w:val="clear" w:color="auto" w:fill="F2F2F2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มิติ</w:t>
            </w:r>
          </w:p>
        </w:tc>
        <w:tc>
          <w:tcPr>
            <w:tcW w:w="4013" w:type="dxa"/>
            <w:shd w:val="clear" w:color="auto" w:fill="F2F2F2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 w:rsidRPr="00032A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99" w:type="dxa"/>
            <w:shd w:val="clear" w:color="auto" w:fill="F2F2F2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ภายใน </w:t>
            </w:r>
            <w:proofErr w:type="spellStart"/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อว</w:t>
            </w:r>
            <w:proofErr w:type="spellEnd"/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  <w:shd w:val="clear" w:color="auto" w:fill="F2F2F2"/>
          </w:tcPr>
          <w:p w:rsidR="00104DE6" w:rsidRPr="00032A2B" w:rsidRDefault="00104DE6" w:rsidP="00A907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หน่วยงานภายนอก </w:t>
            </w:r>
            <w:proofErr w:type="spellStart"/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อว</w:t>
            </w:r>
            <w:proofErr w:type="spellEnd"/>
            <w:r w:rsidRPr="00032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รวมภาคเอกชน</w:t>
            </w:r>
          </w:p>
        </w:tc>
      </w:tr>
      <w:tr w:rsidR="00104DE6" w:rsidTr="0028745C">
        <w:tc>
          <w:tcPr>
            <w:tcW w:w="170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6"/>
                <w:szCs w:val="36"/>
                <w:cs/>
              </w:rPr>
              <w:t>๑. ด้านสุขภาพ</w:t>
            </w:r>
          </w:p>
        </w:tc>
        <w:tc>
          <w:tcPr>
            <w:tcW w:w="40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  <w:tc>
          <w:tcPr>
            <w:tcW w:w="2268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</w:tr>
      <w:tr w:rsidR="00104DE6" w:rsidTr="0028745C">
        <w:tc>
          <w:tcPr>
            <w:tcW w:w="170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6"/>
                <w:szCs w:val="36"/>
                <w:cs/>
              </w:rPr>
              <w:t>๒. ด้านความเป็นอยู่</w:t>
            </w:r>
          </w:p>
        </w:tc>
        <w:tc>
          <w:tcPr>
            <w:tcW w:w="40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52"/>
                <w:szCs w:val="5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  <w:tc>
          <w:tcPr>
            <w:tcW w:w="2268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</w:tr>
      <w:tr w:rsidR="00104DE6" w:rsidTr="0028745C">
        <w:tc>
          <w:tcPr>
            <w:tcW w:w="170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6"/>
                <w:szCs w:val="36"/>
                <w:cs/>
              </w:rPr>
              <w:t>๓. ด้านการศึกษา</w:t>
            </w:r>
          </w:p>
        </w:tc>
        <w:tc>
          <w:tcPr>
            <w:tcW w:w="40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52"/>
                <w:szCs w:val="5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  <w:tc>
          <w:tcPr>
            <w:tcW w:w="2268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</w:tr>
      <w:tr w:rsidR="00104DE6" w:rsidTr="0028745C">
        <w:tc>
          <w:tcPr>
            <w:tcW w:w="170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6"/>
                <w:szCs w:val="36"/>
                <w:cs/>
              </w:rPr>
              <w:t>๔. ด้านรายได้</w:t>
            </w:r>
          </w:p>
        </w:tc>
        <w:tc>
          <w:tcPr>
            <w:tcW w:w="40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52"/>
                <w:szCs w:val="52"/>
              </w:rPr>
            </w:pPr>
          </w:p>
        </w:tc>
        <w:tc>
          <w:tcPr>
            <w:tcW w:w="179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52"/>
                <w:szCs w:val="5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  <w:tc>
          <w:tcPr>
            <w:tcW w:w="2268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</w:tr>
      <w:tr w:rsidR="00104DE6" w:rsidTr="0028745C">
        <w:tc>
          <w:tcPr>
            <w:tcW w:w="1702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๕. ด้านการเข้าถึงบริการรัฐ</w:t>
            </w:r>
          </w:p>
        </w:tc>
        <w:tc>
          <w:tcPr>
            <w:tcW w:w="4013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)…………………………………………………………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52"/>
                <w:szCs w:val="5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  <w:tc>
          <w:tcPr>
            <w:tcW w:w="2268" w:type="dxa"/>
            <w:shd w:val="clear" w:color="auto" w:fill="auto"/>
          </w:tcPr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  <w:p w:rsidR="00104DE6" w:rsidRPr="00032A2B" w:rsidRDefault="00104DE6" w:rsidP="00A907D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A2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32A2B">
              <w:rPr>
                <w:rFonts w:ascii="TH SarabunPSK" w:hAnsi="TH SarabunPSK" w:cs="TH SarabunPSK"/>
                <w:sz w:val="32"/>
                <w:szCs w:val="32"/>
              </w:rPr>
              <w:t>)……………………</w:t>
            </w:r>
          </w:p>
        </w:tc>
      </w:tr>
    </w:tbl>
    <w:p w:rsidR="00104DE6" w:rsidRDefault="00104DE6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104DE6" w:rsidRDefault="00104DE6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104DE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8"/>
          <w:szCs w:val="48"/>
        </w:rPr>
      </w:pPr>
    </w:p>
    <w:p w:rsidR="00C06500" w:rsidRDefault="00C06500" w:rsidP="00C06500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3" w:name="_Hlk86690108"/>
      <w:r w:rsidRPr="00C0650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บทที่ </w:t>
      </w:r>
      <w:r w:rsidRPr="00C06500">
        <w:rPr>
          <w:rFonts w:ascii="TH SarabunIT๙" w:hAnsi="TH SarabunIT๙" w:cs="TH SarabunIT๙"/>
          <w:b/>
          <w:bCs/>
          <w:sz w:val="40"/>
          <w:szCs w:val="40"/>
        </w:rPr>
        <w:t xml:space="preserve">2 </w:t>
      </w:r>
      <w:r w:rsidRPr="00C06500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การดำเนินงานโครงการ</w:t>
      </w:r>
      <w:bookmarkEnd w:id="3"/>
    </w:p>
    <w:p w:rsidR="00C06500" w:rsidRPr="00C06500" w:rsidRDefault="00C06500" w:rsidP="00C06500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06500" w:rsidRDefault="00C06500" w:rsidP="00C0650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86690120"/>
      <w:r w:rsidRPr="00C0650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ส่วนที่ ๑ แบบรายงานผลการดำเนินงาน</w:t>
      </w:r>
      <w:r w:rsidRPr="00C06500">
        <w:rPr>
          <w:rFonts w:ascii="TH SarabunPSK" w:hAnsi="TH SarabunPSK" w:cs="TH SarabunPSK"/>
          <w:b/>
          <w:bCs/>
          <w:sz w:val="32"/>
          <w:szCs w:val="32"/>
          <w:cs/>
        </w:rPr>
        <w:t>โครงการยกระดับเศรษฐกิจและสังคมรายต</w:t>
      </w:r>
      <w:r w:rsidRPr="00C0650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06500">
        <w:rPr>
          <w:rFonts w:ascii="TH SarabunPSK" w:hAnsi="TH SarabunPSK" w:cs="TH SarabunPSK"/>
          <w:b/>
          <w:bCs/>
          <w:sz w:val="32"/>
          <w:szCs w:val="32"/>
          <w:cs/>
        </w:rPr>
        <w:t>บลแบบบูรณาการ</w:t>
      </w:r>
      <w:bookmarkEnd w:id="4"/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proofErr w:type="gramStart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รหัสโครงการ</w:t>
      </w:r>
      <w:proofErr w:type="spellEnd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>_</w:t>
      </w:r>
      <w:proofErr w:type="gramEnd"/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>-_ _ _-_ _-_ _</w:t>
      </w: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hidden="0" allowOverlap="1" wp14:anchorId="549BF804" wp14:editId="7E868B97">
                <wp:simplePos x="0" y="0"/>
                <wp:positionH relativeFrom="column">
                  <wp:posOffset>-12699</wp:posOffset>
                </wp:positionH>
                <wp:positionV relativeFrom="paragraph">
                  <wp:posOffset>12700</wp:posOffset>
                </wp:positionV>
                <wp:extent cx="5760720" cy="12700"/>
                <wp:effectExtent l="0" t="0" r="0" b="0"/>
                <wp:wrapTopAndBottom distT="0" distB="0"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640" y="3780000"/>
                          <a:ext cx="57607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E324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-1pt;margin-top:1pt;width:453.6pt;height: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">
                <v:stroke joinstyle="miter"/>
                <w10:wrap type="topAndBottom"/>
              </v:shape>
            </w:pict>
          </mc:Fallback>
        </mc:AlternateContent>
      </w:r>
    </w:p>
    <w:p w:rsidR="00C06500" w:rsidRPr="00C06500" w:rsidRDefault="00C06500" w:rsidP="00C065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ชื่อโครงการ/กิจกรรม</w:t>
      </w:r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:rsidR="00C06500" w:rsidRPr="00C06500" w:rsidRDefault="00C06500" w:rsidP="00C065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หน่วยงานที่รับผิดชอบ</w:t>
      </w:r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ind w:left="284" w:hanging="36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3.</w:t>
      </w: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proofErr w:type="spellStart"/>
      <w:proofErr w:type="gramStart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สถานที่ดำเนินงาน</w:t>
      </w:r>
      <w:proofErr w:type="spellEnd"/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...............................................................................................................................................................</w:t>
      </w:r>
      <w:proofErr w:type="gramEnd"/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ind w:left="284" w:hanging="36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4.</w:t>
      </w: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proofErr w:type="spellStart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กำหนดการจัดโครงการ</w:t>
      </w:r>
      <w:proofErr w:type="spellEnd"/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........................................................................................................................................................</w:t>
      </w: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5. </w:t>
      </w:r>
      <w:proofErr w:type="spellStart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ความสำเร็จของวัตถุประสงค์</w:t>
      </w:r>
      <w:proofErr w:type="spellEnd"/>
    </w:p>
    <w:tbl>
      <w:tblPr>
        <w:tblW w:w="89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1393"/>
      </w:tblGrid>
      <w:tr w:rsidR="00C06500" w:rsidRPr="00C06500" w:rsidTr="00A907DB">
        <w:tc>
          <w:tcPr>
            <w:tcW w:w="396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วัตถุประสงค์</w:t>
            </w:r>
            <w:proofErr w:type="spellEnd"/>
          </w:p>
        </w:tc>
        <w:tc>
          <w:tcPr>
            <w:tcW w:w="354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ผลลัพธ์ของวัตถุประสงค์</w:t>
            </w:r>
            <w:proofErr w:type="spellEnd"/>
          </w:p>
        </w:tc>
        <w:tc>
          <w:tcPr>
            <w:tcW w:w="139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บรรลุ</w:t>
            </w:r>
            <w:proofErr w:type="spell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(√)/</w:t>
            </w:r>
            <w:proofErr w:type="spellStart"/>
            <w:proofErr w:type="gram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ไม่บรรลุ</w:t>
            </w:r>
            <w:proofErr w:type="spell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proofErr w:type="gram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×)</w:t>
            </w:r>
          </w:p>
        </w:tc>
      </w:tr>
      <w:tr w:rsidR="00C06500" w:rsidRPr="00C06500" w:rsidTr="00A907DB">
        <w:tc>
          <w:tcPr>
            <w:tcW w:w="396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A907DB">
        <w:tc>
          <w:tcPr>
            <w:tcW w:w="396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A907DB">
        <w:tc>
          <w:tcPr>
            <w:tcW w:w="396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tabs>
          <w:tab w:val="left" w:pos="-5850"/>
        </w:tabs>
        <w:spacing w:before="240"/>
        <w:ind w:left="90" w:hanging="9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6.  </w:t>
      </w:r>
      <w:proofErr w:type="spellStart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กลุ่มเป้าหมายผู้เข้าร่วมโครงการ</w:t>
      </w:r>
      <w:proofErr w:type="spellEnd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6866AB" w:rsidRDefault="006866AB" w:rsidP="00C06500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6866AB" w:rsidRDefault="006866AB" w:rsidP="00C06500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 xml:space="preserve">7. </w:t>
      </w:r>
      <w:proofErr w:type="spellStart"/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ตัวชี้วัดของโครงการ</w:t>
      </w:r>
      <w:proofErr w:type="spellEnd"/>
    </w:p>
    <w:tbl>
      <w:tblPr>
        <w:tblW w:w="101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3160"/>
        <w:gridCol w:w="1339"/>
        <w:gridCol w:w="1223"/>
        <w:gridCol w:w="1200"/>
        <w:gridCol w:w="1200"/>
      </w:tblGrid>
      <w:tr w:rsidR="00C06500" w:rsidRPr="00C06500" w:rsidTr="00C06500">
        <w:trPr>
          <w:jc w:val="center"/>
        </w:trPr>
        <w:tc>
          <w:tcPr>
            <w:tcW w:w="5144" w:type="dxa"/>
            <w:gridSpan w:val="2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ตัวชี้วัด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หน่วยนับ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แผน</w:t>
            </w:r>
            <w:proofErr w:type="spellEnd"/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ผล</w:t>
            </w:r>
            <w:proofErr w:type="spellEnd"/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บรรลุ</w:t>
            </w:r>
            <w:proofErr w:type="spell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(√)/</w:t>
            </w:r>
            <w:proofErr w:type="spellStart"/>
            <w:proofErr w:type="gram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ไม่บรรลุ</w:t>
            </w:r>
            <w:proofErr w:type="spell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proofErr w:type="gram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×)</w:t>
            </w: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1.เชิงปริมาณ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1.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เป็นโจทย์การ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พัฒนาเพื่อแก้ไขปัญหา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ความยากจนภายใต้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16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เป้าหมาย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ใช้ข้อมูล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จปฐ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กชช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2ค.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ทะเบียนราษฎร์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JHCIS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ข้อมูลขององค์กรปกครองส่วนท้องถิ่น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และหน่วยงานรัฐในพื้นที่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และข้อมูลสารสนเทศที่มีหลากหลายมิติจาก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TPMAP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ข้อมูล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AGRIMAP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ข้อมูลแผนที่ดาวเทียม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(GISTDA)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เป็นต้น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เพื่อเป็นข้อมูลในการวิเคราะห์สถานะ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สภาพปัญหาของพื้นที่เป้าหมาย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ประกอบกับข้อมูลที่หน่วยงานต่าง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ๆ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เข้าไปดำเนินกิจกรรม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เพื่อนำมากำหนดโจทย์การพัฒนาที่โครงการมหาวิทยาลัยสู่ตำบลจะเข้าไปดำเนินการ</w:t>
            </w: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เป้าหมาย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2.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ประชากรเป้าหมาย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กลุ่มเป้าหมายที่ชัดเจนตามกิจกรรม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มุ่งเน้น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กลุ่มเกษตรกร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กลุ่มอาชีพ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สถาบันการเงิน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กลุ่มออมทรัพย์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วิสาหกิจชุมชน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และอื่นๆ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)</w:t>
            </w: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กลุ่ม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3.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ผู้ที่เป็นผู้ปฏิบัติการหลัก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(Key actors)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และผู้ขับเคลื่อนปฏิบัติการในพื้นที่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อปท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ท้องถิ่น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กลุ่มสังคม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องค์กรชุมชน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ผู้นำชุมขน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หน่วยงานรัฐ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</w:rPr>
              <w:t>และหน่วยงานเอกชน</w:t>
            </w:r>
            <w:proofErr w:type="spellEnd"/>
          </w:p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4.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เทคโนโลยีและเครื่องมือที่ใช้ได้ผลดี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เหมาะสมกับพื้นที่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ผลิตได้ในประเทศระดับหนึ่ง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เพิ่มผลิตภาพการบริหารจัดการ(</w:t>
            </w:r>
            <w:proofErr w:type="gram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องค์ความรู้/นวัตกรรมและเทคโนโลยี/เครื่องมือ/อื่น ๆ)</w:t>
            </w: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ผลงาน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trHeight w:val="1814"/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5.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นวัตกรรมการแก้ปัญหา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เชิงระบบ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เชิงกระบวนการ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เชิงเทคนิค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มีการพัฒนาและออกแบบการแก้ปัญหา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ก่อให้เกิดการเพิ่มรายได้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ลดรายจ่าย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ชุมชนมีส่วนร่วม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ผลงาน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การมีส่วนร่วมของประชากรกลุ่มเป้าหมายและ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4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องค์กรหลักในตำบล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อปท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ท้องที่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/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องค์กรชุมชน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/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หน่วยงานรัฐ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และหน่วยงานเอกชน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อปท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กลุ่มสังคม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องค์กรชุมชน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กลุ่มเกษตรกร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กลุ่มอาชีพ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สถาบันการเงิน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กลุ่มออมทรัพย์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วิสาหกิจชุมชน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และอื่นๆ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หน่วยงานรัฐ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จำนวนองค์กร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ผลการมีส่วนร่วมในการแก้ปัญหาของกลุ่มประชากรเป้าหมาย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ประชาชนมีส่วนร่วมคิด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ร่วมดำเนินการ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ร่วมรับผลประโยชน์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8.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เรื่องเด่น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กิจกรรม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บริการ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ผลิตภัณฑ์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ผลผลิต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Product champion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บริการ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สินค้า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 Value creation</w:t>
            </w:r>
          </w:p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กิจกรรม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proofErr w:type="gram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บริการ,ผลิตภัณฑ์</w:t>
            </w:r>
            <w:proofErr w:type="gram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,วัฒนธรรมและภูมิปัญญา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9.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คนเด่น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(Champions)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ผู้นำชุมชน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ปราชญ์ชาวบ้าน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10.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ข้อมูล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การสำรวจการเฝ้าระวัง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COVID-19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Community Data)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ได้รับข้อมูลที่ถูกต้อง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ครบถ้วน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และทันเวลา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11.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การส่งเสริมการสร้างธุรกิจใหม่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(Start-up / Social Enterprise)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เกิดกลุ่มธุรกิจที่เหมาะสมและเอื้อประโยชน์กับท้องถิ่น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และเป็นกิจการที่มีจุดมุ่งหมายหลักในการแก้ไขปัญหาสังคมและสิ่งแวดล้อม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พัฒนาธุรกิจเดิม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 Startups, Social Enterprise)</w:t>
            </w: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กลุ่มธุรกิจ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12. รูปแบบการแก้ปัญหาความยากจนในระดับตำบลจากการสรุปบทเรียนและประสบการณ์ในโครงการ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ถอดบทเรียน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เข้าใจง่าย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ประยุกต์ใช้ได้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สะดวกในการเผยแพร่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13. รูปแบบการบริหารจัดการทรัพยากรบุคคลและองค์กรภายใน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ตำบลเพื่อแก้ปัญหาความยากจน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(Resource Mobilization)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จากโครงการนี้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มีรูปแบบการจัดการที่ชุมชนมีส่วนร่วมสอดคล้องและเหมาะสมกับพื้นที่</w:t>
            </w:r>
            <w:proofErr w:type="spellEnd"/>
          </w:p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รูปแบบ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14.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แหล่งเรียนรู้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และหลักสูตรการเรียนรู้ของชุมชนที่มาจากเรื่องเด่น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คนเด่น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จนได้รับการยอมรับเป็นศูนย์เรียนรู้ด้านกา</w:t>
            </w:r>
            <w:proofErr w:type="spellEnd"/>
            <w:r w:rsidR="008C1EC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กา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รแก้ปัญหาความยากจน</w:t>
            </w:r>
            <w:proofErr w:type="spellEnd"/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>มีหลักสูตร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แหล่งเรียนรู้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ศูนย์การเรียนรู้</w:t>
            </w:r>
            <w:proofErr w:type="spellEnd"/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หลักสูตร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/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แหล่งเรียนรู้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/ 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ศูนย์การเรียนรู้</w:t>
            </w:r>
            <w:proofErr w:type="spellEnd"/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2.เชิงคุณภาพ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3.เชิงเวลา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06500" w:rsidRPr="00C06500" w:rsidTr="00C06500">
        <w:trPr>
          <w:jc w:val="center"/>
        </w:trPr>
        <w:tc>
          <w:tcPr>
            <w:tcW w:w="1984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4.เชิงค่าใช้จ่าย (</w:t>
            </w:r>
            <w:proofErr w:type="spellStart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บาท</w:t>
            </w:r>
            <w:proofErr w:type="spellEnd"/>
            <w:r w:rsidRPr="00C0650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316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9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2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C06500" w:rsidRPr="00C06500" w:rsidRDefault="00C06500" w:rsidP="00C0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0650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8.ผลการเบิกจ่ายงบประมาณ</w:t>
      </w:r>
    </w:p>
    <w:tbl>
      <w:tblPr>
        <w:tblW w:w="964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843"/>
        <w:gridCol w:w="1843"/>
        <w:gridCol w:w="1838"/>
        <w:gridCol w:w="1713"/>
      </w:tblGrid>
      <w:tr w:rsidR="00C06500" w:rsidRPr="00C06500" w:rsidTr="008C1ECF">
        <w:tc>
          <w:tcPr>
            <w:tcW w:w="2410" w:type="dxa"/>
            <w:vMerge w:val="restart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เสนอขออนุมัติ</w:t>
            </w:r>
            <w:proofErr w:type="spellEnd"/>
          </w:p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5"/>
                <w:tab w:val="center" w:pos="777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ab/>
              <w:t>(</w:t>
            </w: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บาท</w:t>
            </w:r>
            <w:proofErr w:type="spellEnd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3686" w:type="dxa"/>
            <w:gridSpan w:val="2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เบิกจ่ายจริง</w:t>
            </w:r>
            <w:proofErr w:type="spellEnd"/>
          </w:p>
        </w:tc>
        <w:tc>
          <w:tcPr>
            <w:tcW w:w="3551" w:type="dxa"/>
            <w:gridSpan w:val="2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เหลือจ่าย</w:t>
            </w:r>
            <w:proofErr w:type="spellEnd"/>
          </w:p>
        </w:tc>
      </w:tr>
      <w:tr w:rsidR="00C06500" w:rsidRPr="00C06500" w:rsidTr="008C1ECF">
        <w:tc>
          <w:tcPr>
            <w:tcW w:w="2410" w:type="dxa"/>
            <w:vMerge/>
          </w:tcPr>
          <w:p w:rsidR="00C06500" w:rsidRPr="00C06500" w:rsidRDefault="00C06500" w:rsidP="00A907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84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ร้อยละ</w:t>
            </w:r>
            <w:proofErr w:type="spellEnd"/>
          </w:p>
        </w:tc>
        <w:tc>
          <w:tcPr>
            <w:tcW w:w="1838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71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C0650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ร้อยละ</w:t>
            </w:r>
            <w:proofErr w:type="spellEnd"/>
          </w:p>
        </w:tc>
      </w:tr>
      <w:tr w:rsidR="00C06500" w:rsidRPr="00C06500" w:rsidTr="008C1ECF">
        <w:trPr>
          <w:trHeight w:val="546"/>
        </w:trPr>
        <w:tc>
          <w:tcPr>
            <w:tcW w:w="2410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38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13" w:type="dxa"/>
          </w:tcPr>
          <w:p w:rsidR="00C06500" w:rsidRPr="00C06500" w:rsidRDefault="00C06500" w:rsidP="00A90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C06500" w:rsidRDefault="00C06500" w:rsidP="00C06500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06500" w:rsidRDefault="00B869D7" w:rsidP="00C06500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proofErr w:type="gramStart"/>
      <w:r w:rsidRPr="006C48C3">
        <w:rPr>
          <w:rFonts w:ascii="TH SarabunPSK" w:eastAsia="Sarabun" w:hAnsi="TH SarabunPSK" w:cs="TH SarabunPSK"/>
          <w:b/>
          <w:color w:val="000000"/>
          <w:sz w:val="32"/>
          <w:szCs w:val="32"/>
        </w:rPr>
        <w:t>หมายเหตุ</w:t>
      </w:r>
      <w:proofErr w:type="spellEnd"/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:</w:t>
      </w:r>
      <w:proofErr w:type="gramEnd"/>
      <w:r w:rsidRPr="006C48C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6C48C3">
        <w:rPr>
          <w:rFonts w:ascii="TH SarabunPSK" w:eastAsia="Sarabun" w:hAnsi="TH SarabunPSK" w:cs="TH SarabunPSK"/>
          <w:b/>
          <w:color w:val="000000"/>
          <w:sz w:val="32"/>
          <w:szCs w:val="32"/>
        </w:rPr>
        <w:t>ให้ระบุตัวเลขที่ใช้จ่ายจริง</w:t>
      </w:r>
      <w:proofErr w:type="spellEnd"/>
    </w:p>
    <w:p w:rsidR="00B869D7" w:rsidRDefault="00B869D7" w:rsidP="00C0650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Pr="00B869D7" w:rsidRDefault="00B869D7" w:rsidP="00B869D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9. ผลผลิตที่ได้รับ(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>Output)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(ผลผลิตที่ได้รับจากการดำเนินงานซึ่งสอดคล้องกับวัตถุประสงค์หลักของโครงการ/กิจกรรม)</w:t>
      </w:r>
    </w:p>
    <w:p w:rsidR="00B869D7" w:rsidRPr="00B869D7" w:rsidRDefault="00B869D7" w:rsidP="00B869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Pr="00B869D7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..</w:t>
      </w: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B869D7" w:rsidRPr="00B869D7" w:rsidRDefault="00B869D7" w:rsidP="00B869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10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ผลลัพธ์ที่ได้รับ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 xml:space="preserve"> (Outcome)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(ผลประโยชน์ที่ได้จากผลผลิตของโครงการ/กิจกรรม)</w:t>
      </w:r>
    </w:p>
    <w:p w:rsidR="00B869D7" w:rsidRDefault="00B869D7" w:rsidP="00B869D7">
      <w:pPr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Pr="00B869D7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..</w:t>
      </w: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B869D7" w:rsidRPr="00B869D7" w:rsidRDefault="00B869D7" w:rsidP="00B869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ผลกระทบที่ได้รับ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 xml:space="preserve"> (Impact)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(ผลกระทบที่ได้รับจากผลลัพธ์ของโครงการ/กิจกรรม)</w:t>
      </w:r>
    </w:p>
    <w:p w:rsidR="00B869D7" w:rsidRDefault="00B869D7" w:rsidP="00B869D7">
      <w:pPr>
        <w:ind w:right="82"/>
        <w:jc w:val="both"/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Pr="00B869D7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..</w:t>
      </w: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B869D7" w:rsidRPr="00B869D7" w:rsidRDefault="00B869D7" w:rsidP="00B869D7">
      <w:pPr>
        <w:ind w:right="82"/>
        <w:jc w:val="both"/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9D7" w:rsidRPr="00B869D7" w:rsidRDefault="00B869D7" w:rsidP="00B869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12. สรุปอภิปรายผล ปัญหา อุปสรรค และข้อเสนอแนะโครงการ 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บรรยายพอสังเขป</w:t>
      </w:r>
      <w:r w:rsidRPr="00B869D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869D7" w:rsidRPr="00B869D7" w:rsidRDefault="00B869D7" w:rsidP="00B869D7">
      <w:pPr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69D7" w:rsidRPr="00B869D7" w:rsidRDefault="00B869D7" w:rsidP="00B869D7">
      <w:pPr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B869D7">
        <w:rPr>
          <w:rFonts w:ascii="TH SarabunIT๙" w:hAnsi="TH SarabunIT๙" w:cs="TH SarabunIT๙"/>
          <w:b/>
          <w:bCs/>
          <w:sz w:val="32"/>
          <w:szCs w:val="32"/>
        </w:rPr>
        <w:t>13.</w:t>
      </w:r>
      <w:r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ประโยชน์ที่ประชาชน/สาธารณชนจะได้รับ</w:t>
      </w:r>
    </w:p>
    <w:p w:rsidR="00B869D7" w:rsidRPr="00B869D7" w:rsidRDefault="00B869D7" w:rsidP="00AA6C1C">
      <w:r w:rsidRPr="00B869D7">
        <w:rPr>
          <w:cs/>
        </w:rPr>
        <w:t>..............................................................................................................................................................................</w:t>
      </w:r>
    </w:p>
    <w:p w:rsidR="00B869D7" w:rsidRPr="00B869D7" w:rsidRDefault="00B869D7" w:rsidP="00AA6C1C">
      <w:r w:rsidRPr="00B869D7">
        <w:rPr>
          <w:cs/>
        </w:rPr>
        <w:t>..............................................................................................................................................................................</w:t>
      </w:r>
    </w:p>
    <w:p w:rsidR="00B869D7" w:rsidRPr="00B869D7" w:rsidRDefault="00B869D7" w:rsidP="00AA6C1C">
      <w:pPr>
        <w:rPr>
          <w:b/>
          <w:bCs/>
        </w:rPr>
      </w:pPr>
      <w:r w:rsidRPr="00B869D7">
        <w:rPr>
          <w:cs/>
        </w:rPr>
        <w:t>..............................................................................................................................................................................</w:t>
      </w:r>
    </w:p>
    <w:p w:rsidR="00B869D7" w:rsidRPr="00B869D7" w:rsidRDefault="0072513F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866908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๒</w:t>
      </w:r>
      <w:r w:rsidR="00B869D7" w:rsidRPr="00B869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เอกสารประกอบผลการดำเนินงาน รูปภาพการดำเนินกิจกรรม และ</w:t>
      </w:r>
      <w:r w:rsidR="00B869D7" w:rsidRPr="00B869D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B869D7"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หรือเอกสารแนบ</w:t>
      </w:r>
      <w:proofErr w:type="spellStart"/>
      <w:r w:rsidR="00B869D7" w:rsidRPr="00B869D7">
        <w:rPr>
          <w:rFonts w:ascii="TH SarabunIT๙" w:hAnsi="TH SarabunIT๙" w:cs="TH SarabunIT๙"/>
          <w:b/>
          <w:bCs/>
          <w:sz w:val="32"/>
          <w:szCs w:val="32"/>
          <w:cs/>
        </w:rPr>
        <w:t>อื่นๆ</w:t>
      </w:r>
      <w:proofErr w:type="spellEnd"/>
      <w:r w:rsidR="00B869D7" w:rsidRPr="00B869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ที่เกี่ยวข้อง</w:t>
      </w:r>
      <w:bookmarkEnd w:id="5"/>
    </w:p>
    <w:p w:rsidR="00B869D7" w:rsidRPr="00B869D7" w:rsidRDefault="00B869D7" w:rsidP="00B869D7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7251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.1 </w:t>
      </w:r>
      <w:r w:rsidRPr="00B869D7">
        <w:rPr>
          <w:rFonts w:ascii="TH SarabunIT๙" w:hAnsi="TH SarabunIT๙" w:cs="TH SarabunIT๙"/>
          <w:sz w:val="32"/>
          <w:szCs w:val="32"/>
          <w:cs/>
        </w:rPr>
        <w:t>รายงานผลกระทบทางเศรษฐกิจกิจกรรมยกระดับเศรษฐกิจและสังคมรายตำบลแบบบูรณาการ</w:t>
      </w:r>
    </w:p>
    <w:p w:rsidR="00B869D7" w:rsidRPr="00B869D7" w:rsidRDefault="00B869D7" w:rsidP="00B869D7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251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.2 </w:t>
      </w:r>
      <w:r w:rsidRPr="00B869D7">
        <w:rPr>
          <w:rFonts w:ascii="TH SarabunIT๙" w:hAnsi="TH SarabunIT๙" w:cs="TH SarabunIT๙"/>
          <w:sz w:val="32"/>
          <w:szCs w:val="32"/>
          <w:cs/>
        </w:rPr>
        <w:t>แบบสำรวจเพื่อเฝ้าระวังการแพร่ระบาดของโรคติดต่ออุบัติใหม่ (</w:t>
      </w:r>
      <w:r w:rsidRPr="00B869D7">
        <w:rPr>
          <w:rFonts w:ascii="TH SarabunIT๙" w:hAnsi="TH SarabunIT๙" w:cs="TH SarabunIT๙"/>
          <w:sz w:val="32"/>
          <w:szCs w:val="32"/>
        </w:rPr>
        <w:t>Emerging infectious diseases)</w:t>
      </w:r>
    </w:p>
    <w:p w:rsidR="00B869D7" w:rsidRPr="00B869D7" w:rsidRDefault="00B869D7" w:rsidP="00B869D7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251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.3 </w:t>
      </w:r>
      <w:r w:rsidRPr="00B869D7">
        <w:rPr>
          <w:rFonts w:ascii="TH SarabunIT๙" w:hAnsi="TH SarabunIT๙" w:cs="TH SarabunIT๙"/>
          <w:sz w:val="32"/>
          <w:szCs w:val="32"/>
          <w:cs/>
        </w:rPr>
        <w:t xml:space="preserve">รายงานระบบจัดเก็บข้อมูลองค์ความรู้หลากหลายแขนง สร้างรากแก้วให้ประเทศ (ระบบจัดเก็บข้อมูล </w:t>
      </w:r>
      <w:r w:rsidRPr="00B869D7">
        <w:rPr>
          <w:rFonts w:ascii="TH SarabunPSK" w:hAnsi="TH SarabunPSK" w:cs="TH SarabunPSK"/>
          <w:sz w:val="32"/>
          <w:szCs w:val="32"/>
        </w:rPr>
        <w:t>U</w:t>
      </w:r>
      <w:r>
        <w:rPr>
          <w:rFonts w:ascii="TH SarabunPSK" w:hAnsi="TH SarabunPSK" w:cs="TH SarabunPSK"/>
          <w:sz w:val="32"/>
          <w:szCs w:val="32"/>
        </w:rPr>
        <w:t>2</w:t>
      </w:r>
      <w:r w:rsidRPr="00B869D7">
        <w:rPr>
          <w:rFonts w:ascii="TH SarabunPSK" w:hAnsi="TH SarabunPSK" w:cs="TH SarabunPSK"/>
          <w:sz w:val="32"/>
          <w:szCs w:val="32"/>
        </w:rPr>
        <w:t>T</w:t>
      </w:r>
      <w:r w:rsidRPr="00B869D7">
        <w:rPr>
          <w:rFonts w:ascii="TH SarabunIT๙" w:hAnsi="TH SarabunIT๙" w:cs="TH SarabunIT๙"/>
          <w:sz w:val="32"/>
          <w:szCs w:val="32"/>
        </w:rPr>
        <w:t xml:space="preserve"> </w:t>
      </w:r>
      <w:r w:rsidRPr="00B869D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B869D7">
        <w:rPr>
          <w:rFonts w:ascii="TH SarabunIT๙" w:hAnsi="TH SarabunIT๙" w:cs="TH SarabunIT๙"/>
          <w:sz w:val="32"/>
          <w:szCs w:val="32"/>
        </w:rPr>
        <w:t>Community Big Data</w:t>
      </w:r>
      <w:r w:rsidRPr="00B869D7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B869D7" w:rsidRPr="00B869D7" w:rsidRDefault="00B869D7" w:rsidP="00B869D7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251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.4 </w:t>
      </w:r>
      <w:r w:rsidRPr="00B869D7">
        <w:rPr>
          <w:rFonts w:ascii="TH SarabunIT๙" w:hAnsi="TH SarabunIT๙" w:cs="TH SarabunIT๙"/>
          <w:sz w:val="32"/>
          <w:szCs w:val="32"/>
          <w:cs/>
        </w:rPr>
        <w:t>รายงานผลการจ้างงานและการพัฒนาหลักสูตรของผู้จ้างงาน</w:t>
      </w:r>
    </w:p>
    <w:p w:rsidR="00B869D7" w:rsidRPr="00B869D7" w:rsidRDefault="00B869D7" w:rsidP="00B869D7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251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.5 </w:t>
      </w:r>
      <w:r w:rsidRPr="00B869D7">
        <w:rPr>
          <w:rFonts w:ascii="TH SarabunIT๙" w:hAnsi="TH SarabunIT๙" w:cs="TH SarabunIT๙"/>
          <w:sz w:val="32"/>
          <w:szCs w:val="32"/>
          <w:cs/>
        </w:rPr>
        <w:t>รายงานผลการใช้งบประมาณการจ้างงานและการดำเนินกิจกรรม</w:t>
      </w:r>
    </w:p>
    <w:p w:rsidR="00B869D7" w:rsidRPr="00B869D7" w:rsidRDefault="00B869D7" w:rsidP="00B869D7">
      <w:pPr>
        <w:rPr>
          <w:rFonts w:ascii="TH SarabunIT๙" w:hAnsi="TH SarabunIT๙" w:cs="TH SarabunIT๙"/>
        </w:rPr>
      </w:pP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2513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B869D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.6 </w:t>
      </w:r>
      <w:r w:rsidRPr="00B869D7">
        <w:rPr>
          <w:rFonts w:ascii="TH SarabunIT๙" w:hAnsi="TH SarabunIT๙" w:cs="TH SarabunIT๙"/>
          <w:sz w:val="32"/>
          <w:szCs w:val="32"/>
          <w:cs/>
        </w:rPr>
        <w:t xml:space="preserve">รายงานการประเมินภาพรวมตำบล </w:t>
      </w:r>
      <w:r w:rsidRPr="00B869D7">
        <w:rPr>
          <w:rFonts w:ascii="TH SarabunIT๙" w:hAnsi="TH SarabunIT๙" w:cs="TH SarabunIT๙"/>
          <w:sz w:val="32"/>
          <w:szCs w:val="32"/>
        </w:rPr>
        <w:t xml:space="preserve">14 </w:t>
      </w:r>
      <w:r w:rsidRPr="00B869D7">
        <w:rPr>
          <w:rFonts w:ascii="TH SarabunIT๙" w:hAnsi="TH SarabunIT๙" w:cs="TH SarabunIT๙"/>
          <w:sz w:val="32"/>
          <w:szCs w:val="32"/>
          <w:cs/>
        </w:rPr>
        <w:t>ตัวชี้วัด</w:t>
      </w: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ectPr w:rsidR="00B869D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869D7" w:rsidRPr="0072513F" w:rsidRDefault="0072513F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513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๒</w:t>
      </w:r>
      <w:r w:rsidR="00B869D7" w:rsidRPr="0072513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.1 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รายงานผลกระทบทางเศรษฐกิจกิจกรรมยกระดับเศรษฐกิจและสังคมรายตำบลแบบบูรณาการ</w:t>
      </w:r>
    </w:p>
    <w:tbl>
      <w:tblPr>
        <w:tblStyle w:val="a6"/>
        <w:tblpPr w:leftFromText="180" w:rightFromText="180" w:vertAnchor="page" w:horzAnchor="margin" w:tblpX="-289" w:tblpY="2278"/>
        <w:tblW w:w="14346" w:type="dxa"/>
        <w:tblLook w:val="04A0" w:firstRow="1" w:lastRow="0" w:firstColumn="1" w:lastColumn="0" w:noHBand="0" w:noVBand="1"/>
      </w:tblPr>
      <w:tblGrid>
        <w:gridCol w:w="5382"/>
        <w:gridCol w:w="2126"/>
        <w:gridCol w:w="2268"/>
        <w:gridCol w:w="2322"/>
        <w:gridCol w:w="2248"/>
      </w:tblGrid>
      <w:tr w:rsidR="00B869D7" w:rsidRPr="00B869D7" w:rsidTr="00A907DB">
        <w:trPr>
          <w:trHeight w:val="416"/>
          <w:tblHeader/>
        </w:trPr>
        <w:tc>
          <w:tcPr>
            <w:tcW w:w="5382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126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ตำบลมุ่งสู่ความยั่งยืน</w:t>
            </w:r>
          </w:p>
        </w:tc>
        <w:tc>
          <w:tcPr>
            <w:tcW w:w="2268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ตำบลมุ่งสู่ความพอเพียง</w:t>
            </w:r>
          </w:p>
        </w:tc>
        <w:tc>
          <w:tcPr>
            <w:tcW w:w="2322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ตำบลพ้นความยากลำบาก</w:t>
            </w:r>
          </w:p>
        </w:tc>
        <w:tc>
          <w:tcPr>
            <w:tcW w:w="2248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ตำบลยากลำบาก</w:t>
            </w:r>
          </w:p>
        </w:tc>
      </w:tr>
      <w:tr w:rsidR="00B869D7" w:rsidRPr="00B869D7" w:rsidTr="00A907DB">
        <w:trPr>
          <w:trHeight w:val="1913"/>
        </w:trPr>
        <w:tc>
          <w:tcPr>
            <w:tcW w:w="5382" w:type="dxa"/>
            <w:tcBorders>
              <w:bottom w:val="dotted" w:sz="4" w:space="0" w:color="auto"/>
            </w:tcBorders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ผลกระทบทางเศรษฐกิจ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(เฉลี่ยต่อตำบล)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hanging="284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รายได้เพิ่มขึ้น 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firstLine="0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ค่าเฉลี่ยต่อตำบล ร้อยละ 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……….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firstLine="0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รายได้เพิ่มขึ้นเฉลี่ยต่อตำบล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……….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บาท/เดือน/ปี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firstLine="0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รายได้เพิ่มขึ้นเฉลี่ยต่อตำบล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……….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บาท/คน/ครัวเรือน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bottom w:val="dotted" w:sz="4" w:space="0" w:color="auto"/>
            </w:tcBorders>
            <w:shd w:val="clear" w:color="auto" w:fill="auto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tcBorders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8" w:type="dxa"/>
            <w:tcBorders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1521"/>
        </w:trPr>
        <w:tc>
          <w:tcPr>
            <w:tcW w:w="5382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ต้นทุนลดลง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firstLine="0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ค่าเฉลี่ยต่อตำบล ร้อยละ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…..….. %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firstLine="0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ต้นทุนลดลงเฉลี่ยต่อตำบล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………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บาท/เดือน/ปี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ต้นทุนลดลงเฉลี่ยต่อตำบล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………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บาท/คน/ครัวเรือน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pStyle w:val="a3"/>
              <w:ind w:left="6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8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869D7" w:rsidRPr="00B869D7" w:rsidTr="00A907DB">
        <w:trPr>
          <w:trHeight w:val="1272"/>
        </w:trPr>
        <w:tc>
          <w:tcPr>
            <w:tcW w:w="5382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ปริมาณผลผลิตที่เพิ่มขึ้น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8" w:firstLine="0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ค่าเฉลี่ยต่อตำบล ร้อยละ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………..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ปริมาณผลผลิตที่เพิ่มขึ้นเฉลี่ยต่อตำบล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 xml:space="preserve">………… 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pStyle w:val="a3"/>
              <w:ind w:left="6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8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352"/>
        </w:trPr>
        <w:tc>
          <w:tcPr>
            <w:tcW w:w="5382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pStyle w:val="a3"/>
              <w:numPr>
                <w:ilvl w:val="0"/>
                <w:numId w:val="3"/>
              </w:numPr>
              <w:ind w:left="317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(โปรดระบุ)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8" w:type="dxa"/>
            <w:tcBorders>
              <w:top w:val="dotted" w:sz="4" w:space="0" w:color="auto"/>
              <w:bottom w:val="dotted" w:sz="4" w:space="0" w:color="auto"/>
            </w:tcBorders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19"/>
        </w:trPr>
        <w:tc>
          <w:tcPr>
            <w:tcW w:w="5382" w:type="dxa"/>
            <w:tcBorders>
              <w:top w:val="dotted" w:sz="4" w:space="0" w:color="auto"/>
            </w:tcBorders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กลุ่มเทคโนโลยี/นวัตกรรมที่ใช้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(ภาพรวมกลุ่มตำบล)</w:t>
            </w:r>
          </w:p>
          <w:p w:rsidR="00B869D7" w:rsidRPr="00B869D7" w:rsidRDefault="00B869D7" w:rsidP="00A907DB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………………..</w:t>
            </w:r>
          </w:p>
          <w:p w:rsidR="00B869D7" w:rsidRPr="00B869D7" w:rsidRDefault="00B869D7" w:rsidP="00B869D7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…………………………..</w:t>
            </w:r>
          </w:p>
        </w:tc>
        <w:tc>
          <w:tcPr>
            <w:tcW w:w="2126" w:type="dxa"/>
            <w:tcBorders>
              <w:top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tcBorders>
              <w:top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8" w:type="dxa"/>
            <w:tcBorders>
              <w:top w:val="dotted" w:sz="4" w:space="0" w:color="auto"/>
            </w:tcBorders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Pr="0072513F" w:rsidRDefault="0072513F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513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๒</w:t>
      </w:r>
      <w:r w:rsidR="00B869D7" w:rsidRPr="0072513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.2 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แบบสำรวจเพื่อเฝ้าระวังการแพร่ระบาดของโรคติดต่ออุบัติใหม่ (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</w:rPr>
        <w:t>Emerging infectious diseases)</w:t>
      </w: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3564" w:type="dxa"/>
        <w:jc w:val="center"/>
        <w:tblLook w:val="04A0" w:firstRow="1" w:lastRow="0" w:firstColumn="1" w:lastColumn="0" w:noHBand="0" w:noVBand="1"/>
      </w:tblPr>
      <w:tblGrid>
        <w:gridCol w:w="1392"/>
        <w:gridCol w:w="742"/>
        <w:gridCol w:w="783"/>
        <w:gridCol w:w="741"/>
        <w:gridCol w:w="780"/>
        <w:gridCol w:w="741"/>
        <w:gridCol w:w="780"/>
        <w:gridCol w:w="741"/>
        <w:gridCol w:w="780"/>
        <w:gridCol w:w="741"/>
        <w:gridCol w:w="780"/>
        <w:gridCol w:w="741"/>
        <w:gridCol w:w="780"/>
        <w:gridCol w:w="741"/>
        <w:gridCol w:w="780"/>
        <w:gridCol w:w="741"/>
        <w:gridCol w:w="780"/>
      </w:tblGrid>
      <w:tr w:rsidR="00B869D7" w:rsidRPr="00587EDB" w:rsidTr="00A907DB">
        <w:trPr>
          <w:jc w:val="center"/>
        </w:trPr>
        <w:tc>
          <w:tcPr>
            <w:tcW w:w="1392" w:type="dxa"/>
            <w:vMerge w:val="restart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หมวดหมู่</w:t>
            </w:r>
          </w:p>
        </w:tc>
        <w:tc>
          <w:tcPr>
            <w:tcW w:w="1525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ตุลาคม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</w:p>
        </w:tc>
      </w:tr>
      <w:tr w:rsidR="00B869D7" w:rsidRPr="00587EDB" w:rsidTr="00A907DB">
        <w:trPr>
          <w:jc w:val="center"/>
        </w:trPr>
        <w:tc>
          <w:tcPr>
            <w:tcW w:w="1392" w:type="dxa"/>
            <w:vMerge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2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3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741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จำนวนชุด</w:t>
            </w:r>
          </w:p>
        </w:tc>
        <w:tc>
          <w:tcPr>
            <w:tcW w:w="780" w:type="dxa"/>
          </w:tcPr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24"/>
                <w:szCs w:val="24"/>
                <w:cs/>
              </w:rPr>
              <w:t>เปอร์เซ็น</w:t>
            </w:r>
            <w:proofErr w:type="spellEnd"/>
          </w:p>
          <w:p w:rsidR="00B869D7" w:rsidRPr="00587EDB" w:rsidRDefault="00B869D7" w:rsidP="00A907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87EDB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</w:tr>
      <w:tr w:rsidR="00B869D7" w:rsidRPr="00587EDB" w:rsidTr="00A907DB">
        <w:trPr>
          <w:jc w:val="center"/>
        </w:trPr>
        <w:tc>
          <w:tcPr>
            <w:tcW w:w="139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ที่พักอาศัย</w:t>
            </w:r>
          </w:p>
        </w:tc>
        <w:tc>
          <w:tcPr>
            <w:tcW w:w="74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69D7" w:rsidRPr="00587EDB" w:rsidTr="00A907DB">
        <w:trPr>
          <w:jc w:val="center"/>
        </w:trPr>
        <w:tc>
          <w:tcPr>
            <w:tcW w:w="139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ตลาด</w:t>
            </w:r>
          </w:p>
        </w:tc>
        <w:tc>
          <w:tcPr>
            <w:tcW w:w="74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69D7" w:rsidRPr="00587EDB" w:rsidTr="00A907DB">
        <w:trPr>
          <w:jc w:val="center"/>
        </w:trPr>
        <w:tc>
          <w:tcPr>
            <w:tcW w:w="139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สนสถาน</w:t>
            </w:r>
          </w:p>
        </w:tc>
        <w:tc>
          <w:tcPr>
            <w:tcW w:w="74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69D7" w:rsidRPr="00587EDB" w:rsidTr="00A907DB">
        <w:trPr>
          <w:jc w:val="center"/>
        </w:trPr>
        <w:tc>
          <w:tcPr>
            <w:tcW w:w="139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742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69D7" w:rsidRPr="00587EDB" w:rsidTr="00A907DB">
        <w:trPr>
          <w:jc w:val="center"/>
        </w:trPr>
        <w:tc>
          <w:tcPr>
            <w:tcW w:w="1392" w:type="dxa"/>
          </w:tcPr>
          <w:p w:rsidR="00B869D7" w:rsidRPr="00587EDB" w:rsidRDefault="00B869D7" w:rsidP="00A907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87E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ภาพรวม </w:t>
            </w:r>
            <w:r w:rsidRPr="00587EDB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25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1" w:type="dxa"/>
            <w:gridSpan w:val="2"/>
          </w:tcPr>
          <w:p w:rsidR="00B869D7" w:rsidRPr="00587EDB" w:rsidRDefault="00B869D7" w:rsidP="00A907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</w:rPr>
        <w:t>:</w:t>
      </w:r>
      <w:r w:rsidR="008C1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7EDB">
        <w:rPr>
          <w:rFonts w:ascii="TH SarabunPSK" w:hAnsi="TH SarabunPSK" w:cs="TH SarabunPSK"/>
          <w:sz w:val="32"/>
          <w:szCs w:val="32"/>
          <w:cs/>
        </w:rPr>
        <w:t>อ้างอิงแบบสำรวจเพื่อเฝ้าระวังการแพร่ระบาดของโรคติดต่ออุบัติใหม่ (</w:t>
      </w:r>
      <w:r w:rsidRPr="00587EDB">
        <w:rPr>
          <w:rFonts w:ascii="TH SarabunPSK" w:hAnsi="TH SarabunPSK" w:cs="TH SarabunPSK"/>
          <w:sz w:val="32"/>
          <w:szCs w:val="32"/>
        </w:rPr>
        <w:t>Emerging infectious diseases)</w:t>
      </w:r>
      <w:r w:rsidRPr="00587EDB">
        <w:rPr>
          <w:rFonts w:ascii="TH SarabunPSK" w:hAnsi="TH SarabunPSK" w:cs="TH SarabunPSK"/>
          <w:sz w:val="32"/>
          <w:szCs w:val="32"/>
          <w:cs/>
        </w:rPr>
        <w:t xml:space="preserve"> จากระบบ </w:t>
      </w:r>
      <w:r w:rsidRPr="00587EDB">
        <w:rPr>
          <w:rFonts w:ascii="TH SarabunPSK" w:hAnsi="TH SarabunPSK" w:cs="TH SarabunPSK"/>
          <w:sz w:val="32"/>
          <w:szCs w:val="32"/>
        </w:rPr>
        <w:t>PBM</w:t>
      </w: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869D7" w:rsidRPr="0072513F" w:rsidRDefault="0072513F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513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๒</w:t>
      </w:r>
      <w:r w:rsidR="00B869D7" w:rsidRPr="0072513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.3 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รายงานระบบจัดเก็บข้อมูลองค์ความรู้หลากหลายแขนง สร้างรากแก้วให้ประเทศ (ระบบจัดเก็บข้อมูล </w:t>
      </w:r>
      <w:r w:rsidR="00B869D7" w:rsidRPr="0072513F">
        <w:rPr>
          <w:rFonts w:ascii="TH SarabunPSK" w:hAnsi="TH SarabunPSK" w:cs="TH SarabunPSK"/>
          <w:b/>
          <w:bCs/>
          <w:sz w:val="32"/>
          <w:szCs w:val="32"/>
        </w:rPr>
        <w:t>U2T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หรือ 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</w:rPr>
        <w:t>Community Big Data</w:t>
      </w:r>
      <w:r w:rsidR="00B869D7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</w:t>
      </w: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415"/>
        <w:gridCol w:w="2701"/>
      </w:tblGrid>
      <w:tr w:rsidR="00B869D7" w:rsidRPr="00B869D7" w:rsidTr="00A907DB">
        <w:trPr>
          <w:trHeight w:val="497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หมวดหมู่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จำนวนการกรอกข้อมูล</w:t>
            </w:r>
          </w:p>
        </w:tc>
      </w:tr>
      <w:tr w:rsidR="00B869D7" w:rsidRPr="00B869D7" w:rsidTr="00A907DB">
        <w:trPr>
          <w:trHeight w:val="546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ผู้ที่ย้ายกลับบ้านเนื่องจากสถานการณ์โควิด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53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แหล่งท่องเที่ยว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61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ที่พัก</w:t>
            </w: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โรงแรม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54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ร้านอาหารท้องถิ่น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64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อาหารที่น่าสนใจประจำถิ่น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58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เกษตรกรในท้องถิ่น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624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พืชในท้องถิ่น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62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สัตว์ในท้องถิ่น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56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50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415" w:type="dxa"/>
          </w:tcPr>
          <w:p w:rsidR="00B869D7" w:rsidRPr="00B869D7" w:rsidRDefault="00B869D7" w:rsidP="00A9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แหล่งน้ำในท้องถิ่น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69D7" w:rsidRPr="00B869D7" w:rsidTr="00A907DB">
        <w:trPr>
          <w:trHeight w:val="558"/>
          <w:jc w:val="center"/>
        </w:trPr>
        <w:tc>
          <w:tcPr>
            <w:tcW w:w="817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15" w:type="dxa"/>
          </w:tcPr>
          <w:p w:rsidR="00B869D7" w:rsidRPr="00B869D7" w:rsidRDefault="00B869D7" w:rsidP="00A907D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869D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701" w:type="dxa"/>
          </w:tcPr>
          <w:p w:rsidR="00B869D7" w:rsidRPr="00B869D7" w:rsidRDefault="00B869D7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907DB" w:rsidRDefault="00A907DB" w:rsidP="00B869D7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  <w:t xml:space="preserve">     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24"/>
          <w:szCs w:val="32"/>
        </w:rPr>
        <w:t xml:space="preserve">: </w:t>
      </w:r>
      <w:r w:rsidRPr="00321470">
        <w:rPr>
          <w:rFonts w:ascii="TH SarabunPSK" w:hAnsi="TH SarabunPSK" w:cs="TH SarabunPSK" w:hint="cs"/>
          <w:sz w:val="24"/>
          <w:szCs w:val="32"/>
          <w:cs/>
        </w:rPr>
        <w:t xml:space="preserve">อ้างอิงฐานข้อมูลจาก </w:t>
      </w:r>
      <w:r w:rsidRPr="00321470">
        <w:rPr>
          <w:rFonts w:ascii="TH SarabunPSK" w:hAnsi="TH SarabunPSK" w:cs="TH SarabunPSK"/>
          <w:sz w:val="32"/>
          <w:szCs w:val="32"/>
        </w:rPr>
        <w:t>Community Big Data</w:t>
      </w:r>
    </w:p>
    <w:p w:rsidR="00A907DB" w:rsidRDefault="00A907DB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907DB" w:rsidRPr="0072513F" w:rsidRDefault="0072513F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513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๒</w:t>
      </w:r>
      <w:r w:rsidR="00A907DB" w:rsidRPr="0072513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.4 </w:t>
      </w:r>
      <w:r w:rsidR="00A907DB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รายงานผลการจ้างงานและการพัฒนาหลักสูตรของผู้จ้างงาน</w:t>
      </w:r>
    </w:p>
    <w:p w:rsidR="00A907DB" w:rsidRDefault="00A907DB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5482" w:type="dxa"/>
        <w:tblInd w:w="-743" w:type="dxa"/>
        <w:tblLook w:val="04A0" w:firstRow="1" w:lastRow="0" w:firstColumn="1" w:lastColumn="0" w:noHBand="0" w:noVBand="1"/>
      </w:tblPr>
      <w:tblGrid>
        <w:gridCol w:w="598"/>
        <w:gridCol w:w="2161"/>
        <w:gridCol w:w="3827"/>
        <w:gridCol w:w="509"/>
        <w:gridCol w:w="496"/>
        <w:gridCol w:w="544"/>
        <w:gridCol w:w="511"/>
        <w:gridCol w:w="492"/>
        <w:gridCol w:w="490"/>
        <w:gridCol w:w="491"/>
        <w:gridCol w:w="485"/>
        <w:gridCol w:w="492"/>
        <w:gridCol w:w="506"/>
        <w:gridCol w:w="484"/>
        <w:gridCol w:w="888"/>
        <w:gridCol w:w="863"/>
        <w:gridCol w:w="929"/>
        <w:gridCol w:w="707"/>
        <w:gridCol w:w="9"/>
      </w:tblGrid>
      <w:tr w:rsidR="00A907DB" w:rsidRPr="00A907DB" w:rsidTr="00A907DB">
        <w:trPr>
          <w:trHeight w:val="368"/>
        </w:trPr>
        <w:tc>
          <w:tcPr>
            <w:tcW w:w="598" w:type="dxa"/>
            <w:vMerge w:val="restart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2161" w:type="dxa"/>
            <w:vMerge w:val="restart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3827" w:type="dxa"/>
            <w:vMerge w:val="restart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ตำแหน่งงาน</w:t>
            </w:r>
          </w:p>
        </w:tc>
        <w:tc>
          <w:tcPr>
            <w:tcW w:w="5500" w:type="dxa"/>
            <w:gridSpan w:val="11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เดือนที่จ้างงาน</w:t>
            </w:r>
          </w:p>
        </w:tc>
        <w:tc>
          <w:tcPr>
            <w:tcW w:w="3396" w:type="dxa"/>
            <w:gridSpan w:val="5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ผลการเรียนหลักสูตร</w:t>
            </w:r>
          </w:p>
        </w:tc>
      </w:tr>
      <w:tr w:rsidR="00A907DB" w:rsidRPr="00A907DB" w:rsidTr="00A907DB">
        <w:trPr>
          <w:gridAfter w:val="1"/>
          <w:wAfter w:w="9" w:type="dxa"/>
          <w:trHeight w:val="320"/>
        </w:trPr>
        <w:tc>
          <w:tcPr>
            <w:tcW w:w="598" w:type="dxa"/>
            <w:vMerge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61" w:type="dxa"/>
            <w:vMerge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="00C45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92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การเงิน</w:t>
            </w:r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Financial</w:t>
            </w: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</w:t>
            </w:r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Social</w:t>
            </w: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อังกฤษ</w:t>
            </w:r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Language</w:t>
            </w: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ดิ</w:t>
            </w:r>
            <w:proofErr w:type="spellEnd"/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จิต</w:t>
            </w:r>
            <w:proofErr w:type="spellStart"/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ัล</w:t>
            </w:r>
            <w:proofErr w:type="spellEnd"/>
          </w:p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Digital</w:t>
            </w:r>
          </w:p>
        </w:tc>
      </w:tr>
      <w:tr w:rsidR="00A907DB" w:rsidRPr="00A907DB" w:rsidTr="00A907DB">
        <w:trPr>
          <w:gridAfter w:val="1"/>
          <w:wAfter w:w="9" w:type="dxa"/>
          <w:trHeight w:val="320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เจ้าหน้าที่วิเคราะห์ข้อมูล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77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เจ้าหน้าที่วิเคราะห์ข้อมูล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325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เจ้าหน้าที่วิเคราะห์ข้อมูล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319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เจ้าหน้าที่จัดการข้อมูลติดตาม/เฝ้าระวัง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COVID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25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เจ้าหน้าที่จัดการข้อมูลติดตาม/เฝ้าระวัง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COVID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71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เจ้าหน้าที่จัดการข้อมูลติดตาม/เฝ้าระวัง</w:t>
            </w: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COVID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600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3.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เจ้าหน้าที่จัดการข้อมูลราชการในพื้นที่ที่เป็นข้อมูล</w:t>
            </w:r>
            <w:proofErr w:type="spellStart"/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อิเล็คทรอนิกส์</w:t>
            </w:r>
            <w:proofErr w:type="spellEnd"/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600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3.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เจ้าหน้าที่จัดการข้อมูลราชการในพื้นที่ที่เป็นข้อมูล</w:t>
            </w:r>
            <w:proofErr w:type="spellStart"/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อิเล็คทรอนิกส์</w:t>
            </w:r>
            <w:proofErr w:type="spellEnd"/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307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เจ้าหน้าที่ดำเนินกิจกรรม/โครงการยกระดับรายตำบล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69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เจ้าหน้าที่ดำเนินกิจกรรม/โครงการยกระดับรายตำบล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61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เจ้าหน้าที่ดำเนินกิจกรรม/โครงการยกระดับรายตำบล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79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เจ้าหน้าที่ดำเนินกิจกรรม/โครงการยกระดับรายตำบล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41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เจ้าหน้าที่ดำเนินกิจกรรม/โครงการยกระดับรายตำบล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189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เจ้าหน้าที่พัฒนาทักษะอาชีพใหม่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37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เจ้าหน้าที่พัฒนาทักษะอาชีพใหม่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185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เจ้าหน้าที่พัฒนาทักษะอาชีพใหม่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147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17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เจ้าหน้าที่พัฒนาทักษะอาชีพใหม่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51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เจ้าหน้าที่ถ่ายทอดองค์ความรู้เทคโนโลยีนวัตกรรม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214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เจ้าหน้าที่ถ่ายทอดองค์ความรู้เทคโนโลยีนวัตกรรม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907DB" w:rsidRPr="00A907DB" w:rsidTr="00A907DB">
        <w:trPr>
          <w:gridAfter w:val="1"/>
          <w:wAfter w:w="9" w:type="dxa"/>
          <w:trHeight w:val="317"/>
        </w:trPr>
        <w:tc>
          <w:tcPr>
            <w:tcW w:w="598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2161" w:type="dxa"/>
            <w:noWrap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7" w:type="dxa"/>
            <w:noWrap/>
            <w:hideMark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 w:rsidRPr="00A907DB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เจ้าหน้าที่ถ่ายทอดองค์ความรู้เทคโนโลยีนวัตกรรม</w:t>
            </w:r>
          </w:p>
        </w:tc>
        <w:tc>
          <w:tcPr>
            <w:tcW w:w="509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4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noWrap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noWrap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7DB">
              <w:rPr>
                <w:rFonts w:ascii="TH SarabunIT๙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4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6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4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88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3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7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A907DB" w:rsidRDefault="00A907DB" w:rsidP="00B869D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907DB" w:rsidRDefault="00A907DB" w:rsidP="00B869D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907DB" w:rsidRPr="0072513F" w:rsidRDefault="0072513F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513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๒</w:t>
      </w:r>
      <w:r w:rsidR="00A907DB" w:rsidRPr="0072513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.5 </w:t>
      </w:r>
      <w:r w:rsidR="00A907DB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รายงานผลการใช้งบประมาณการจ้างงานและการดำเนินกิจกรรม</w:t>
      </w:r>
    </w:p>
    <w:tbl>
      <w:tblPr>
        <w:tblStyle w:val="a6"/>
        <w:tblW w:w="15265" w:type="dxa"/>
        <w:tblInd w:w="-619" w:type="dxa"/>
        <w:tblLook w:val="04A0" w:firstRow="1" w:lastRow="0" w:firstColumn="1" w:lastColumn="0" w:noHBand="0" w:noVBand="1"/>
      </w:tblPr>
      <w:tblGrid>
        <w:gridCol w:w="2174"/>
        <w:gridCol w:w="1089"/>
        <w:gridCol w:w="1089"/>
        <w:gridCol w:w="1089"/>
        <w:gridCol w:w="1089"/>
        <w:gridCol w:w="1090"/>
        <w:gridCol w:w="1091"/>
        <w:gridCol w:w="1091"/>
        <w:gridCol w:w="1091"/>
        <w:gridCol w:w="1091"/>
        <w:gridCol w:w="1091"/>
        <w:gridCol w:w="1091"/>
        <w:gridCol w:w="8"/>
        <w:gridCol w:w="1083"/>
        <w:gridCol w:w="8"/>
      </w:tblGrid>
      <w:tr w:rsidR="00A907DB" w:rsidRPr="00A907DB" w:rsidTr="00A907DB">
        <w:trPr>
          <w:gridAfter w:val="1"/>
          <w:wAfter w:w="8" w:type="dxa"/>
        </w:trPr>
        <w:tc>
          <w:tcPr>
            <w:tcW w:w="2174" w:type="dxa"/>
            <w:vMerge w:val="restart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992" w:type="dxa"/>
            <w:gridSpan w:val="11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งบประมาณการจ้างงานและการดำเนินกิจกรรม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 xml:space="preserve"> 2564</w:t>
            </w:r>
          </w:p>
        </w:tc>
        <w:tc>
          <w:tcPr>
            <w:tcW w:w="1091" w:type="dxa"/>
            <w:gridSpan w:val="2"/>
            <w:vMerge w:val="restart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</w:t>
            </w: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  <w:vMerge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เม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45D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มิ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907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091" w:type="dxa"/>
            <w:gridSpan w:val="2"/>
            <w:vMerge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1.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จ้างงาน</w:t>
            </w: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0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  <w:highlight w:val="darkGray"/>
              </w:rPr>
            </w:pPr>
          </w:p>
        </w:tc>
        <w:tc>
          <w:tcPr>
            <w:tcW w:w="1091" w:type="dxa"/>
            <w:gridSpan w:val="2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  <w:trHeight w:val="413"/>
        </w:trPr>
        <w:tc>
          <w:tcPr>
            <w:tcW w:w="2174" w:type="dxa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จ้างประชาชน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  <w:trHeight w:val="419"/>
        </w:trPr>
        <w:tc>
          <w:tcPr>
            <w:tcW w:w="2174" w:type="dxa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1.2 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จ้างบัณฑิต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  <w:trHeight w:val="411"/>
        </w:trPr>
        <w:tc>
          <w:tcPr>
            <w:tcW w:w="2174" w:type="dxa"/>
            <w:shd w:val="clear" w:color="auto" w:fill="auto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1.3 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จ้างนักศึกษา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  <w:shd w:val="clear" w:color="auto" w:fill="auto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2. 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ดำเนินงานพัฒนาตำบล</w:t>
            </w: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  <w:shd w:val="clear" w:color="auto" w:fill="7F7F7F" w:themeFill="text1" w:themeFillTint="80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  <w:shd w:val="clear" w:color="auto" w:fill="auto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2.1 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การพัฒนาสัมมาชีพและสร้างอาชีพใหม่ (การยกระดับสินค้า 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OTOP/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อาชีพ</w:t>
            </w:r>
            <w:proofErr w:type="spellStart"/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อื่นๆ</w:t>
            </w:r>
            <w:proofErr w:type="spellEnd"/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)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  <w:shd w:val="clear" w:color="auto" w:fill="auto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2.2 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การสร้างและพัฒนา 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Creative Economy (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การยกระดับการท่องเที่ยว)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2.3 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การนำองค์ความรู้ไปช่วยบริการชุมชน (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Health Care/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เทคโนโลยีด้าน</w:t>
            </w:r>
            <w:proofErr w:type="spellStart"/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ต่างๆ</w:t>
            </w:r>
            <w:proofErr w:type="spellEnd"/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)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rPr>
          <w:gridAfter w:val="1"/>
          <w:wAfter w:w="8" w:type="dxa"/>
        </w:trPr>
        <w:tc>
          <w:tcPr>
            <w:tcW w:w="2174" w:type="dxa"/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2.4 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การส่งเสริมด้านสิ่งแวดล้อม/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</w:rPr>
              <w:t>Circular Economy (</w:t>
            </w:r>
            <w:r w:rsidRPr="00A907DB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การเพิ่มรายได้หมุนเวียนให้แก่ชุมชน)</w:t>
            </w: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0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07DB" w:rsidRPr="00A907DB" w:rsidTr="00A907DB">
        <w:tc>
          <w:tcPr>
            <w:tcW w:w="14174" w:type="dxa"/>
            <w:gridSpan w:val="13"/>
          </w:tcPr>
          <w:p w:rsidR="00A907DB" w:rsidRPr="00A907DB" w:rsidRDefault="00A907DB" w:rsidP="00A907D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ยอดรวมทั้งหมด</w:t>
            </w:r>
          </w:p>
        </w:tc>
        <w:tc>
          <w:tcPr>
            <w:tcW w:w="1091" w:type="dxa"/>
            <w:gridSpan w:val="2"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907DB" w:rsidRDefault="00A907DB" w:rsidP="00B869D7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proofErr w:type="spellStart"/>
      <w:proofErr w:type="gramStart"/>
      <w:r w:rsidRPr="00A907DB">
        <w:rPr>
          <w:rFonts w:ascii="TH SarabunPSK" w:eastAsia="Sarabun" w:hAnsi="TH SarabunPSK" w:cs="TH SarabunPSK"/>
          <w:bCs/>
          <w:color w:val="000000"/>
          <w:sz w:val="32"/>
          <w:szCs w:val="32"/>
        </w:rPr>
        <w:t>หมายเหตุ</w:t>
      </w:r>
      <w:proofErr w:type="spellEnd"/>
      <w:r w:rsidRPr="00A907DB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:</w:t>
      </w:r>
      <w:proofErr w:type="gramEnd"/>
      <w:r w:rsidRPr="00A907DB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proofErr w:type="spellStart"/>
      <w:r w:rsidRPr="00A907DB">
        <w:rPr>
          <w:rFonts w:ascii="TH SarabunPSK" w:eastAsia="Sarabun" w:hAnsi="TH SarabunPSK" w:cs="TH SarabunPSK"/>
          <w:bCs/>
          <w:color w:val="000000"/>
          <w:sz w:val="32"/>
          <w:szCs w:val="32"/>
        </w:rPr>
        <w:t>ให้ระบุตัวเลขในแต่ละเดือนที่ใช้จ่ายจริง</w:t>
      </w:r>
      <w:proofErr w:type="spellEnd"/>
    </w:p>
    <w:p w:rsidR="00A907DB" w:rsidRPr="0072513F" w:rsidRDefault="0072513F" w:rsidP="00B869D7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2513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๒</w:t>
      </w:r>
      <w:r w:rsidR="00A907DB" w:rsidRPr="0072513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.6 </w:t>
      </w:r>
      <w:r w:rsidR="00A907DB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รายงานการประเมินภาพรวมตำบล </w:t>
      </w:r>
      <w:r w:rsidR="00A907DB" w:rsidRPr="0072513F">
        <w:rPr>
          <w:rFonts w:ascii="TH SarabunIT๙" w:hAnsi="TH SarabunIT๙" w:cs="TH SarabunIT๙"/>
          <w:b/>
          <w:bCs/>
          <w:sz w:val="32"/>
          <w:szCs w:val="32"/>
        </w:rPr>
        <w:t xml:space="preserve">14 </w:t>
      </w:r>
      <w:r w:rsidR="00A907DB" w:rsidRPr="0072513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A907DB" w:rsidRDefault="00A907DB" w:rsidP="00B869D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3320" w:type="dxa"/>
        <w:jc w:val="center"/>
        <w:tblLook w:val="04A0" w:firstRow="1" w:lastRow="0" w:firstColumn="1" w:lastColumn="0" w:noHBand="0" w:noVBand="1"/>
      </w:tblPr>
      <w:tblGrid>
        <w:gridCol w:w="4542"/>
        <w:gridCol w:w="3415"/>
        <w:gridCol w:w="5363"/>
      </w:tblGrid>
      <w:tr w:rsidR="00A907DB" w:rsidRPr="00A907DB" w:rsidTr="00A907DB">
        <w:trPr>
          <w:trHeight w:val="307"/>
          <w:tblHeader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ตัวชี้วัดภาพรวมตำบล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07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A907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07DB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ระบุเป้าหมายที่บรรลุ</w:t>
            </w:r>
          </w:p>
        </w:tc>
      </w:tr>
      <w:tr w:rsidR="00A907DB" w:rsidRPr="00A907DB" w:rsidTr="00A907DB">
        <w:trPr>
          <w:trHeight w:val="653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</w:rPr>
              <w:t>1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.เป็นโจทย์การพัฒนาเพื่อแก้ไขปัญหาความยากจนภายใต้ 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</w:rPr>
              <w:t>16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 เป้าหมาย เป้าหมายใดบ้าง</w:t>
            </w:r>
          </w:p>
        </w:tc>
        <w:tc>
          <w:tcPr>
            <w:tcW w:w="3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ใช้ข้อมูล </w:t>
            </w:r>
            <w:proofErr w:type="spell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จปฐ</w:t>
            </w:r>
            <w:proofErr w:type="spellEnd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. กชช </w:t>
            </w:r>
            <w:r w:rsidRPr="00A907DB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ค. ทะเบียนราษฎร์ </w:t>
            </w:r>
            <w:r w:rsidRPr="00A907DB">
              <w:rPr>
                <w:rFonts w:ascii="TH SarabunIT๙" w:eastAsia="Calibri" w:hAnsi="TH SarabunIT๙" w:cs="TH SarabunIT๙"/>
                <w:sz w:val="28"/>
              </w:rPr>
              <w:t xml:space="preserve">JHCIS 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ข้อมูลขององค์กรปกครองส่วนท้องถิ่น และหน่วยงานรัฐในพื้นที่ และข้อมูลสารสนเทศที่มีหลากหลายมิติจาก </w:t>
            </w:r>
            <w:r w:rsidRPr="00A907DB">
              <w:rPr>
                <w:rFonts w:ascii="TH SarabunIT๙" w:eastAsia="Calibri" w:hAnsi="TH SarabunIT๙" w:cs="TH SarabunIT๙"/>
                <w:sz w:val="28"/>
              </w:rPr>
              <w:t xml:space="preserve">TPMAP 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ข้อมูล </w:t>
            </w:r>
            <w:r w:rsidRPr="00A907DB">
              <w:rPr>
                <w:rFonts w:ascii="TH SarabunIT๙" w:eastAsia="Calibri" w:hAnsi="TH SarabunIT๙" w:cs="TH SarabunIT๙"/>
                <w:sz w:val="28"/>
              </w:rPr>
              <w:t xml:space="preserve">AGRIMAP 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ข้อมูลแผนที่ดาวเทียม (</w:t>
            </w:r>
            <w:r w:rsidRPr="00A907DB">
              <w:rPr>
                <w:rFonts w:ascii="TH SarabunIT๙" w:eastAsia="Calibri" w:hAnsi="TH SarabunIT๙" w:cs="TH SarabunIT๙"/>
                <w:sz w:val="28"/>
              </w:rPr>
              <w:t>GISTDA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) เป็นต้น เพื่อเป็นข้อมูลในการวิเคราะห์สถานะ สภาพปัญหาของพื้นที่เป้าหมาย ประกอบกับข้อมูลที่หน่วยงาน</w:t>
            </w:r>
            <w:proofErr w:type="spell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ต่างๆ</w:t>
            </w:r>
            <w:proofErr w:type="spellEnd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 เข้าไปดำเนินกิจกรรม เพื่อนำมากำหนดโจทย์การพัฒนาที่โครงการมหาวิทยาลัยสู่ตำบลจะเข้าไปดำเนินการ</w:t>
            </w:r>
          </w:p>
        </w:tc>
        <w:tc>
          <w:tcPr>
            <w:tcW w:w="5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กิจกรรมที่ </w:t>
            </w:r>
            <w:r w:rsidRPr="00A907DB">
              <w:rPr>
                <w:rFonts w:ascii="TH SarabunIT๙" w:hAnsi="TH SarabunIT๙" w:cs="TH SarabunIT๙"/>
                <w:sz w:val="28"/>
              </w:rPr>
              <w:t>1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(เป้าหมายที่บรรลุข้อไหนบ้างใน </w:t>
            </w:r>
            <w:r w:rsidRPr="00A907DB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ประเด็น)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กิจกรรมที่ </w:t>
            </w:r>
            <w:r w:rsidRPr="00A907DB">
              <w:rPr>
                <w:rFonts w:ascii="TH SarabunIT๙" w:hAnsi="TH SarabunIT๙" w:cs="TH SarabunIT๙"/>
                <w:sz w:val="28"/>
              </w:rPr>
              <w:t>2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(เป้าหมายที่บรรลุข้อไหนบ้างใน </w:t>
            </w:r>
            <w:r w:rsidRPr="00A907DB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ประเด็น)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กิจกรรมที่ </w:t>
            </w:r>
            <w:r w:rsidRPr="00A907DB">
              <w:rPr>
                <w:rFonts w:ascii="TH SarabunIT๙" w:hAnsi="TH SarabunIT๙" w:cs="TH SarabunIT๙"/>
                <w:sz w:val="28"/>
              </w:rPr>
              <w:t>3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(เป้าหมายที่บรรลุข้อไหนบ้างใน </w:t>
            </w:r>
            <w:r w:rsidRPr="00A907DB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ประเด็น)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กิจกรรมที่ </w:t>
            </w:r>
            <w:r w:rsidR="00151E96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(เป้าหมายที่บรรลุข้อไหนบ้างใน </w:t>
            </w:r>
            <w:r w:rsidRPr="00A907DB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ประเด็น)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</w:rPr>
              <w:t>-</w:t>
            </w:r>
          </w:p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 พัฒนาชุมชนให้มีสมรรถนะในการจัดการสูง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right="-11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1.2 ให้เกิดการจัดการทรัพยากรอย่างเป็นระบบ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right="-11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1.3 ช่วยให้สามารถวิเคราะห์วิสาหกิจชุมชนและสถาบันการเงินชุมชน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right="-11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1.4 ช่วยในการสร้างสัมมาชีพในพื้นที่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1.5 ส่งเสริมเกษตรพอเพียงและอาหารปลอดภัย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1.6 ช่วยให้มีแหล่งน้ำประจำครอบครัว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1.7 ช่วยจัดการวิสาหกิจชุมชน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</w:rPr>
              <w:t>1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.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</w:rPr>
              <w:t>8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 ฝึกอบรมทักษะอาชีพ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</w:rPr>
              <w:t>1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.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</w:rPr>
              <w:t>9</w:t>
            </w: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 มีการจัดการโครงสร้างพื้นฐาน กายภาพสิ่งแวดล้อม พลังงาน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1.10 ส่งเสริมความปลอดภัยในพื้นที่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1.11 พัฒนาคุณภาพกลุ่มเปราะบาง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1.12 พัฒนาระบบสุขภาพคนในพื้นที่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1.13 ส่งเสริมศูนย์เรียนรู้ตำบล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1.14 ส่งเสริมระบบยุติธรรมในชุมชน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1.15 ส่งเสริมระบบการสื่อสารชุมชน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A907DB" w:rsidTr="00A907DB">
        <w:trPr>
          <w:trHeight w:val="269"/>
          <w:jc w:val="center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7DB" w:rsidRPr="00A907DB" w:rsidRDefault="00A907DB" w:rsidP="00151E96">
            <w:pPr>
              <w:spacing w:line="276" w:lineRule="auto"/>
              <w:ind w:left="319" w:hanging="284"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>1.16 ส่งเสริมตำบลทำความดี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7DB" w:rsidRPr="00A907DB" w:rsidRDefault="00A907DB" w:rsidP="00151E96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7DB" w:rsidRPr="00A907DB" w:rsidRDefault="00A907DB" w:rsidP="00151E96">
            <w:pPr>
              <w:spacing w:line="276" w:lineRule="auto"/>
              <w:ind w:right="-11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907DB" w:rsidRDefault="00A907DB" w:rsidP="00151E96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A907DB" w:rsidRDefault="00A907DB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A907DB" w:rsidRPr="00A907DB" w:rsidRDefault="00A907DB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tbl>
      <w:tblPr>
        <w:tblStyle w:val="a6"/>
        <w:tblW w:w="14601" w:type="dxa"/>
        <w:tblInd w:w="-318" w:type="dxa"/>
        <w:tblLook w:val="04A0" w:firstRow="1" w:lastRow="0" w:firstColumn="1" w:lastColumn="0" w:noHBand="0" w:noVBand="1"/>
      </w:tblPr>
      <w:tblGrid>
        <w:gridCol w:w="3403"/>
        <w:gridCol w:w="3415"/>
        <w:gridCol w:w="2008"/>
        <w:gridCol w:w="5775"/>
      </w:tblGrid>
      <w:tr w:rsidR="00A907DB" w:rsidRPr="00B41368" w:rsidTr="00A907DB">
        <w:trPr>
          <w:trHeight w:val="269"/>
        </w:trPr>
        <w:tc>
          <w:tcPr>
            <w:tcW w:w="6818" w:type="dxa"/>
            <w:gridSpan w:val="2"/>
            <w:shd w:val="clear" w:color="auto" w:fill="D9D9D9" w:themeFill="background1" w:themeFillShade="D9"/>
          </w:tcPr>
          <w:p w:rsidR="00A907DB" w:rsidRPr="007667DF" w:rsidRDefault="00A907DB" w:rsidP="00A907DB">
            <w:pPr>
              <w:ind w:right="-11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67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ตัวชี้วัดภาพรวม</w:t>
            </w:r>
            <w:r w:rsidR="008C1EC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A907DB" w:rsidRPr="00357C6E" w:rsidRDefault="00A907DB" w:rsidP="00A907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Checklist</w:t>
            </w:r>
          </w:p>
        </w:tc>
        <w:tc>
          <w:tcPr>
            <w:tcW w:w="5775" w:type="dxa"/>
            <w:shd w:val="clear" w:color="auto" w:fill="D9D9D9" w:themeFill="background1" w:themeFillShade="D9"/>
          </w:tcPr>
          <w:p w:rsidR="00A907DB" w:rsidRPr="00A977ED" w:rsidRDefault="00A907DB" w:rsidP="00A907D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A977E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ตย</w:t>
            </w:r>
            <w:proofErr w:type="spellEnd"/>
            <w:r w:rsidRPr="00A977E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A977E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  <w:r w:rsidRPr="00A977E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ข้อมูล</w:t>
            </w:r>
          </w:p>
        </w:tc>
      </w:tr>
      <w:tr w:rsidR="00A907DB" w:rsidRPr="00A907DB" w:rsidTr="00A907DB">
        <w:trPr>
          <w:trHeight w:val="2391"/>
        </w:trPr>
        <w:tc>
          <w:tcPr>
            <w:tcW w:w="3403" w:type="dxa"/>
            <w:tcBorders>
              <w:bottom w:val="single" w:sz="4" w:space="0" w:color="auto"/>
            </w:tcBorders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ประชากรเป้าหมาย</w:t>
            </w:r>
          </w:p>
        </w:tc>
        <w:tc>
          <w:tcPr>
            <w:tcW w:w="3415" w:type="dxa"/>
            <w:tcBorders>
              <w:bottom w:val="single" w:sz="4" w:space="0" w:color="auto"/>
            </w:tcBorders>
          </w:tcPr>
          <w:p w:rsidR="00A907DB" w:rsidRPr="00A907DB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กลุ่มเป้าหมายที่ชัดเจนตามกิจกรรม (มุ่งเน้น กลุ่มเกษตรกร กลุ่มอาชีพ สถาบันการเงิน ชุมชน กลุ่มออมทรัพย์ วิสาหกิจชุมชน และ</w:t>
            </w:r>
            <w:proofErr w:type="spellStart"/>
            <w:r w:rsidRPr="00A907DB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A907D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008" w:type="dxa"/>
            <w:tcBorders>
              <w:bottom w:val="single" w:sz="4" w:space="0" w:color="auto"/>
            </w:tcBorders>
          </w:tcPr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 เกษตรกร</w:t>
            </w:r>
          </w:p>
          <w:p w:rsidR="00A907DB" w:rsidRPr="00A907DB" w:rsidRDefault="00A907DB" w:rsidP="00A907DB">
            <w:pPr>
              <w:ind w:left="32" w:right="-110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 วิสาหกิจชุมชน</w:t>
            </w:r>
          </w:p>
          <w:p w:rsidR="00A907DB" w:rsidRPr="00A907DB" w:rsidRDefault="00A907DB" w:rsidP="00A907DB">
            <w:pPr>
              <w:ind w:left="32" w:right="-110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 กลุ่มเปราะบาง</w:t>
            </w:r>
          </w:p>
          <w:p w:rsidR="00A907DB" w:rsidRPr="00A907DB" w:rsidRDefault="00A907DB" w:rsidP="00A907DB">
            <w:pPr>
              <w:ind w:left="32" w:right="-110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proofErr w:type="spell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อื่นๆ</w:t>
            </w:r>
            <w:proofErr w:type="spellEnd"/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i/>
                <w:iCs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i/>
                <w:iCs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i/>
                <w:iCs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  <w:tcBorders>
              <w:bottom w:val="single" w:sz="4" w:space="0" w:color="auto"/>
            </w:tcBorders>
          </w:tcPr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A907DB">
              <w:rPr>
                <w:rFonts w:ascii="TH SarabunIT๙" w:eastAsia="Calibri" w:hAnsi="TH SarabunIT๙" w:cs="TH SarabunIT๙"/>
                <w:sz w:val="28"/>
                <w:highlight w:val="yellow"/>
              </w:rPr>
              <w:t>1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- ชื่อกลุ่ม.....................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............... ราย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 ครัวเรือน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อายุเฉลี่ยต่ำสุด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อายุเฉลี่ยสูงสุด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- รายได้รวมของกลุ่มเป้าหมาย ต่อปี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.......บาท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A907DB">
              <w:rPr>
                <w:rFonts w:ascii="TH SarabunIT๙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A907DB">
              <w:rPr>
                <w:rFonts w:ascii="TH SarabunIT๙" w:hAnsi="TH SarabunIT๙" w:cs="TH SarabunIT๙"/>
                <w:sz w:val="28"/>
                <w:highlight w:val="yellow"/>
              </w:rPr>
              <w:t>2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- ชื่อกลุ่ม.....................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............... ราย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 ครัวเรือน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อายุเฉลี่ยต่ำสุด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อายุเฉลี่ยสูงสุด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- รายได้รวมของกลุ่มเป้าหมาย ต่อปี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.......บาท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A907DB">
              <w:rPr>
                <w:rFonts w:ascii="TH SarabunIT๙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A907DB">
              <w:rPr>
                <w:rFonts w:ascii="TH SarabunIT๙" w:hAnsi="TH SarabunIT๙" w:cs="TH SarabunIT๙"/>
                <w:sz w:val="28"/>
                <w:highlight w:val="yellow"/>
              </w:rPr>
              <w:t>3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- ชื่อกลุ่ม.....................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............... ราย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 ครัวเรือน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อายุเฉลี่ยต่ำสุด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อายุเฉลี่ยสูงสุด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- รายได้รวมของกลุ่มเป้าหมาย ต่อปี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.......บาท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A907DB">
              <w:rPr>
                <w:rFonts w:ascii="TH SarabunIT๙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A907DB">
              <w:rPr>
                <w:rFonts w:ascii="TH SarabunIT๙" w:hAnsi="TH SarabunIT๙" w:cs="TH SarabunIT๙"/>
                <w:sz w:val="28"/>
                <w:highlight w:val="yellow"/>
              </w:rPr>
              <w:t>4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- ชื่อกลุ่ม.....................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lastRenderedPageBreak/>
              <w:t>- จำนวน ............... ราย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จำนวน .............. ครัวเรือน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อายุเฉลี่ยต่ำสุด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 อายุเฉลี่ยสูงสุด ......ปี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- รายได้รวมของกลุ่มเป้าหมาย ต่อปี 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.......บาท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A907DB" w:rsidTr="00A907DB">
        <w:trPr>
          <w:trHeight w:val="3397"/>
        </w:trPr>
        <w:tc>
          <w:tcPr>
            <w:tcW w:w="3403" w:type="dxa"/>
            <w:tcBorders>
              <w:top w:val="single" w:sz="4" w:space="0" w:color="auto"/>
            </w:tcBorders>
          </w:tcPr>
          <w:p w:rsidR="00A907DB" w:rsidRPr="00A907DB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ผู้ที่เป็นผู้ปฏิบัติการหลัก (</w:t>
            </w:r>
            <w:r w:rsidRPr="00A907DB">
              <w:rPr>
                <w:rFonts w:ascii="TH SarabunIT๙" w:hAnsi="TH SarabunIT๙" w:cs="TH SarabunIT๙"/>
                <w:sz w:val="28"/>
              </w:rPr>
              <w:t>Key actors</w:t>
            </w:r>
            <w:r w:rsidRPr="00A907DB">
              <w:rPr>
                <w:rFonts w:ascii="TH SarabunIT๙" w:hAnsi="TH SarabunIT๙" w:cs="TH SarabunIT๙"/>
                <w:sz w:val="28"/>
                <w:cs/>
              </w:rPr>
              <w:t>) และผู้ขับเคลื่อนปฏิบัติการในพื้นที่</w:t>
            </w:r>
          </w:p>
        </w:tc>
        <w:tc>
          <w:tcPr>
            <w:tcW w:w="3415" w:type="dxa"/>
            <w:tcBorders>
              <w:top w:val="single" w:sz="4" w:space="0" w:color="auto"/>
            </w:tcBorders>
          </w:tcPr>
          <w:p w:rsidR="00A907DB" w:rsidRPr="00A907DB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 xml:space="preserve">อปท. ท้องถิ่น กลุ่มสังคม องค์กรชุมชน </w:t>
            </w:r>
          </w:p>
          <w:p w:rsidR="00A907DB" w:rsidRPr="00A907DB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หน่วยงานรัฐ เอกชน</w:t>
            </w:r>
          </w:p>
        </w:tc>
        <w:tc>
          <w:tcPr>
            <w:tcW w:w="2008" w:type="dxa"/>
            <w:tcBorders>
              <w:top w:val="single" w:sz="4" w:space="0" w:color="auto"/>
            </w:tcBorders>
          </w:tcPr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pacing w:val="-4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อปท.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pacing w:val="-8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pacing w:val="-8"/>
                <w:sz w:val="28"/>
                <w:cs/>
              </w:rPr>
              <w:t xml:space="preserve"> องค์กรชุมชน/สังคม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pacing w:val="-4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ผู้นำชุมชน 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pacing w:val="-4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หน่วยงานภาครัฐ 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pacing w:val="-4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pacing w:val="-4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หน่วยงานเอกชน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pacing w:val="-4"/>
                <w:sz w:val="28"/>
              </w:rPr>
              <w:sym w:font="Wingdings 2" w:char="F0A3"/>
            </w:r>
            <w:r w:rsidRPr="00A907DB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 xml:space="preserve"> </w:t>
            </w:r>
            <w:proofErr w:type="spellStart"/>
            <w:r w:rsidRPr="00A907DB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อื่นๆ</w:t>
            </w:r>
            <w:proofErr w:type="spellEnd"/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A907DB" w:rsidRDefault="00A907DB" w:rsidP="00A907DB">
            <w:pPr>
              <w:ind w:left="32"/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  <w:tcBorders>
              <w:top w:val="single" w:sz="4" w:space="0" w:color="auto"/>
            </w:tcBorders>
          </w:tcPr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A907DB">
              <w:rPr>
                <w:rFonts w:ascii="TH SarabunIT๙" w:eastAsia="Calibri" w:hAnsi="TH SarabunIT๙" w:cs="TH SarabunIT๙"/>
                <w:sz w:val="28"/>
                <w:highlight w:val="yellow"/>
              </w:rPr>
              <w:t>1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1.ชื่อหน่วยงาน/บุคคล...........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ตำแหน่ง..............................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ที่อยู่.....................................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เบอร์ติดต่อ..........................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</w:rPr>
              <w:t>Email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:…</w:t>
            </w:r>
            <w:proofErr w:type="gramEnd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…………………………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t>Line ID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 ……………………</w:t>
            </w: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…..</w:t>
            </w:r>
            <w:proofErr w:type="gramEnd"/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2.ชื่อหน่วยงาน/บุคคล...........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ตำแหน่ง..............................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ที่อยู่.....................................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เบอร์ติดต่อ..........................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</w:rPr>
              <w:t>Email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:…</w:t>
            </w:r>
            <w:proofErr w:type="gramEnd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…………………………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t>Line ID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 ……………………</w:t>
            </w: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…..</w:t>
            </w:r>
            <w:proofErr w:type="gramEnd"/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. ……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A907DB">
              <w:rPr>
                <w:rFonts w:ascii="TH SarabunIT๙" w:eastAsia="Calibri" w:hAnsi="TH SarabunIT๙" w:cs="TH SarabunIT๙"/>
                <w:sz w:val="28"/>
                <w:highlight w:val="yellow"/>
              </w:rPr>
              <w:t>2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1.ชื่อหน่วยงาน/บุคคล...........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ตำแหน่ง..............................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ที่อยู่.....................................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เบอร์ติดต่อ..........................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</w:rPr>
              <w:lastRenderedPageBreak/>
              <w:t>Email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:…</w:t>
            </w:r>
            <w:proofErr w:type="gramEnd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…………………………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t>Line ID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 ……………………</w:t>
            </w: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…..</w:t>
            </w:r>
            <w:proofErr w:type="gramEnd"/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2.ชื่อหน่วยงาน/บุคคล...........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ตำแหน่ง..............................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ที่อยู่.....................................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เบอร์ติดต่อ..........................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</w:rPr>
              <w:t>Email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:…</w:t>
            </w:r>
            <w:proofErr w:type="gramEnd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…………………………</w:t>
            </w:r>
          </w:p>
          <w:p w:rsidR="00A907DB" w:rsidRPr="00A907DB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t>Line ID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: ……………………</w:t>
            </w:r>
            <w:proofErr w:type="gramStart"/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…..</w:t>
            </w:r>
            <w:proofErr w:type="gramEnd"/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907DB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A907DB">
              <w:rPr>
                <w:rFonts w:ascii="TH SarabunIT๙" w:eastAsia="Calibri" w:hAnsi="TH SarabunIT๙" w:cs="TH SarabunIT๙"/>
                <w:sz w:val="28"/>
                <w:cs/>
              </w:rPr>
              <w:t>. ……</w:t>
            </w:r>
          </w:p>
          <w:p w:rsidR="00A907DB" w:rsidRPr="00A907DB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907DB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1171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lastRenderedPageBreak/>
              <w:t>เทคโนโลยีและเครื่องมือที่ใช้ได้ผลดี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เหมาะสมกับพื้นที่ ผลิตได้ในประเทศระดับหนึ่ง เพิ่มผลิตภาพการบริหารจัดการ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องค์ความรู้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E29C7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นวัตกรรม/เทคโนโลยี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เครื่องมือ/อุปกรณ์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proofErr w:type="spellStart"/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อื่นๆ</w:t>
            </w:r>
            <w:proofErr w:type="spellEnd"/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</w:rPr>
              <w:t>1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ชื่อองค์ความรู้/นวัตกรรม/เครื่องมือ............................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แหล่งที่มา 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ความเหมาะสม/สอดคล้องกับพื้นที่..............................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รายละเอียด</w:t>
            </w:r>
            <w:proofErr w:type="spellStart"/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อื่นๆ</w:t>
            </w:r>
            <w:proofErr w:type="spellEnd"/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..............</w:t>
            </w:r>
          </w:p>
          <w:p w:rsidR="00A907DB" w:rsidRPr="002E29C7" w:rsidRDefault="00A907DB" w:rsidP="00A907DB">
            <w:pPr>
              <w:ind w:left="32" w:right="-109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2E29C7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</w:rPr>
              <w:t>2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ชื่อองค์ความรู้/นวัตกรรม/เครื่องมือ............................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แหล่งที่มา 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ความเหมาะสม/สอดคล้องกับพื้นที่..............................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รายละเอียด</w:t>
            </w:r>
            <w:proofErr w:type="spellStart"/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อื่นๆ</w:t>
            </w:r>
            <w:proofErr w:type="spellEnd"/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896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pacing w:val="-10"/>
                <w:sz w:val="28"/>
                <w:cs/>
              </w:rPr>
              <w:t>นวัตกรรมการแก้ปัญหา (เชิงระบบ              เชิงกระบวนการ เชิงเทคนิค)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มีการพัฒนาและออกแบบการแก้ปัญหา ก่อให้เกิดการเพิ่มรายได้ ลดรายจ่าย ชุมชนมีส่วนร่วม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เชิงระบบ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เชิงกระบวนการ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เชิงเทคนิค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</w:rPr>
              <w:t>1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  <w:t>โปรดระบุรูปแบบ/กระบวนการ/เทคนิคที่ใช้</w:t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(พร้อมคำอธิบาย)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2E29C7" w:rsidRDefault="00A907DB" w:rsidP="00A907DB">
            <w:pPr>
              <w:ind w:left="32" w:right="-109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highlight w:val="yellow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  <w:cs/>
              </w:rPr>
              <w:t xml:space="preserve">กิจกรรมที่ </w:t>
            </w:r>
            <w:r w:rsidRPr="002E29C7">
              <w:rPr>
                <w:rFonts w:ascii="TH SarabunIT๙" w:eastAsia="Calibri" w:hAnsi="TH SarabunIT๙" w:cs="TH SarabunIT๙"/>
                <w:sz w:val="28"/>
                <w:highlight w:val="yellow"/>
              </w:rPr>
              <w:t>2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  <w:lastRenderedPageBreak/>
              <w:t>โปรดระบุรูปแบบ/กระบวนการ/เทคนิคที่ใช้</w:t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(พร้อมคำอธิบาย)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414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pacing w:val="-10"/>
                <w:sz w:val="28"/>
                <w:cs/>
              </w:rPr>
              <w:lastRenderedPageBreak/>
              <w:t xml:space="preserve">การมีส่วนร่วมของประชากรกลุ่มเป้าหมายและ </w:t>
            </w:r>
            <w:r w:rsidRPr="002E29C7">
              <w:rPr>
                <w:rFonts w:ascii="TH SarabunIT๙" w:hAnsi="TH SarabunIT๙" w:cs="TH SarabunIT๙"/>
                <w:spacing w:val="-10"/>
                <w:sz w:val="28"/>
              </w:rPr>
              <w:t>4</w:t>
            </w:r>
            <w:r w:rsidRPr="002E29C7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 องค์กรหลักในตำบล (อปท. ท้องที่ องค์กรชุมชน หน่วยงานรัฐ และเอกชน)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อปท. กลุ่มสังคม องค์กรชุมชน (กลุ่มเกษตรกร กลุ่มอาชีพ สถาบันการเงิน ชุมชน กลุ่มออมทรัพย์ วิสาหกิจชุมชน และ</w:t>
            </w:r>
            <w:proofErr w:type="spellStart"/>
            <w:r w:rsidRPr="002E29C7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E29C7">
              <w:rPr>
                <w:rFonts w:ascii="TH SarabunIT๙" w:hAnsi="TH SarabunIT๙" w:cs="TH SarabunIT๙"/>
                <w:sz w:val="28"/>
                <w:cs/>
              </w:rPr>
              <w:t>) หน่วยงานรัฐ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pacing w:val="-14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pacing w:val="-14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pacing w:val="-14"/>
                <w:sz w:val="28"/>
                <w:cs/>
              </w:rPr>
              <w:t xml:space="preserve"> การมีส่วนร่วมกับอปท.</w:t>
            </w:r>
          </w:p>
          <w:p w:rsidR="00A907DB" w:rsidRPr="002E29C7" w:rsidRDefault="00A907DB" w:rsidP="00A907DB">
            <w:pPr>
              <w:ind w:left="32" w:right="-110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การมีส่วนร่วมกับองค์กรชุมชน/สังคม</w:t>
            </w:r>
          </w:p>
          <w:p w:rsidR="00A907DB" w:rsidRPr="002E29C7" w:rsidRDefault="00A907DB" w:rsidP="00A907DB">
            <w:pPr>
              <w:ind w:left="32" w:right="-110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การมีส่วนร่วมกับหน่วยงานภาครัฐ</w:t>
            </w:r>
          </w:p>
          <w:p w:rsidR="00A907DB" w:rsidRPr="002E29C7" w:rsidRDefault="00A907DB" w:rsidP="00A907DB">
            <w:pPr>
              <w:ind w:right="-110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การมีส่วนร่วมกับหน่วยงานเอกชน</w:t>
            </w:r>
          </w:p>
          <w:p w:rsidR="00A907DB" w:rsidRPr="002E29C7" w:rsidRDefault="00A907DB" w:rsidP="00A907DB">
            <w:pPr>
              <w:ind w:right="-110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1203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ผลการมีส่วนร่วมในการแก้ปัญหาของกลุ่มประชากรเป้าหมาย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ประชาชนมีส่วนร่วมคิด ร่วมดำเนินการ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ร่วมคิด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ร่วมปฏิบัติ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ร่วมรับผลประโยชน์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4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โปรดระบุรายละเอียดของกิจกรรมที่ร่วมดำเนินการ</w:t>
            </w:r>
          </w:p>
          <w:p w:rsidR="00A907DB" w:rsidRPr="002E29C7" w:rsidRDefault="00A907DB" w:rsidP="00A907DB">
            <w:pPr>
              <w:ind w:left="34"/>
              <w:rPr>
                <w:rFonts w:ascii="TH SarabunIT๙" w:eastAsia="Calibri" w:hAnsi="TH SarabunIT๙" w:cs="TH SarabunIT๙"/>
                <w:szCs w:val="22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........................................ </w:t>
            </w:r>
            <w:r w:rsidRPr="002E29C7">
              <w:rPr>
                <w:rFonts w:ascii="TH SarabunIT๙" w:eastAsia="Calibri" w:hAnsi="TH SarabunIT๙" w:cs="TH SarabunIT๙"/>
                <w:i/>
                <w:iCs/>
                <w:szCs w:val="22"/>
                <w:cs/>
              </w:rPr>
              <w:t>(เช่น ร่วมวางแผนงาน ร่วมจัดอบรม เป็นต้น ที่สอดคล้องตามแต่ละกลุ่มเป้าหมาย</w:t>
            </w:r>
            <w:r w:rsidRPr="002E29C7">
              <w:rPr>
                <w:rFonts w:ascii="TH SarabunIT๙" w:hAnsi="TH SarabunIT๙" w:cs="TH SarabunIT๙"/>
                <w:i/>
                <w:iCs/>
                <w:szCs w:val="22"/>
                <w:cs/>
              </w:rPr>
              <w:t>)</w:t>
            </w:r>
          </w:p>
          <w:p w:rsidR="00A907DB" w:rsidRPr="002E29C7" w:rsidRDefault="00A907DB" w:rsidP="00A907DB">
            <w:pPr>
              <w:ind w:left="34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1203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เรื่องเด่น (กิจกรรม บริการ ผลิตภัณฑ์ ผลผลิต)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t>Product champion</w:t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(บริการ สินค้า) </w:t>
            </w:r>
            <w:r w:rsidRPr="002E29C7">
              <w:rPr>
                <w:rFonts w:ascii="TH SarabunIT๙" w:eastAsia="Calibri" w:hAnsi="TH SarabunIT๙" w:cs="TH SarabunIT๙"/>
                <w:sz w:val="28"/>
              </w:rPr>
              <w:t>Value creation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left="32" w:right="-110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กิจกรรม/บริการ</w:t>
            </w:r>
          </w:p>
          <w:p w:rsidR="00A907DB" w:rsidRPr="002E29C7" w:rsidRDefault="00A907DB" w:rsidP="00A907DB">
            <w:pPr>
              <w:ind w:left="32" w:right="-110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ผลผลิต/ผลิตภัณฑ์</w:t>
            </w:r>
          </w:p>
          <w:p w:rsidR="00A907DB" w:rsidRPr="002E29C7" w:rsidRDefault="00A907DB" w:rsidP="00A907DB">
            <w:pPr>
              <w:ind w:right="-110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วัฒนธรรม/ภูมิปัญญา</w:t>
            </w:r>
          </w:p>
          <w:p w:rsidR="00A907DB" w:rsidRPr="002E29C7" w:rsidRDefault="00A907DB" w:rsidP="00A907DB">
            <w:pPr>
              <w:ind w:right="-110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ชื่อ...................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hAnsi="TH SarabunIT๙" w:cs="TH SarabunIT๙"/>
                <w:i/>
                <w:iCs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sz w:val="28"/>
                <w:cs/>
              </w:rPr>
              <w:t>(พร้อมเหตุผลสนับสนุน)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hAnsi="TH SarabunIT๙" w:cs="TH SarabunIT๙"/>
                <w:i/>
                <w:iCs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920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คนเด่น (</w:t>
            </w:r>
            <w:r w:rsidRPr="002E29C7">
              <w:rPr>
                <w:rFonts w:ascii="TH SarabunIT๙" w:hAnsi="TH SarabunIT๙" w:cs="TH SarabunIT๙"/>
                <w:sz w:val="28"/>
              </w:rPr>
              <w:t>Champions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ผู้นำชุมชน ปราชญ์ชาวบ้าน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left="32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ผู้นำชุมชน 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ปราชญ์ชาวบ้าน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proofErr w:type="spellStart"/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อื่นๆ</w:t>
            </w:r>
            <w:proofErr w:type="spellEnd"/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ชื่อ...................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sz w:val="28"/>
                <w:cs/>
              </w:rPr>
              <w:t>(พร้อมเหตุผลสนับสนุน)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</w:tc>
      </w:tr>
      <w:tr w:rsidR="00A907DB" w:rsidRPr="002E29C7" w:rsidTr="00A907DB">
        <w:trPr>
          <w:trHeight w:val="896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 xml:space="preserve">ข้อมูล (การสำรวจการเฝ้าระวัง </w:t>
            </w:r>
            <w:r w:rsidRPr="002E29C7">
              <w:rPr>
                <w:rFonts w:ascii="TH SarabunIT๙" w:hAnsi="TH SarabunIT๙" w:cs="TH SarabunIT๙"/>
                <w:sz w:val="28"/>
              </w:rPr>
              <w:t>COVID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E29C7">
              <w:rPr>
                <w:rFonts w:ascii="TH SarabunIT๙" w:hAnsi="TH SarabunIT๙" w:cs="TH SarabunIT๙"/>
                <w:sz w:val="28"/>
              </w:rPr>
              <w:t xml:space="preserve">19 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Pr="002E29C7">
              <w:rPr>
                <w:rFonts w:ascii="TH SarabunIT๙" w:hAnsi="TH SarabunIT๙" w:cs="TH SarabunIT๙"/>
                <w:sz w:val="28"/>
              </w:rPr>
              <w:t>Community Data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ได้รับข้อมูลที่ถูกต้อง ครบถ้วน และทันเวลา</w:t>
            </w:r>
          </w:p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8" w:type="dxa"/>
          </w:tcPr>
          <w:p w:rsidR="00A907DB" w:rsidRPr="002E29C7" w:rsidRDefault="00A907DB" w:rsidP="00A90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A907DB" w:rsidRPr="002E29C7" w:rsidTr="00A907DB">
        <w:trPr>
          <w:trHeight w:val="1203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การส่งเสริมการสร้างธุรกิจใหม่ 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E29C7">
              <w:rPr>
                <w:rFonts w:ascii="TH SarabunIT๙" w:hAnsi="TH SarabunIT๙" w:cs="TH SarabunIT๙"/>
                <w:sz w:val="28"/>
              </w:rPr>
              <w:t>Start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E29C7">
              <w:rPr>
                <w:rFonts w:ascii="TH SarabunIT๙" w:hAnsi="TH SarabunIT๙" w:cs="TH SarabunIT๙"/>
                <w:sz w:val="28"/>
              </w:rPr>
              <w:t xml:space="preserve">up 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 xml:space="preserve">/ </w:t>
            </w:r>
            <w:r w:rsidRPr="002E29C7">
              <w:rPr>
                <w:rFonts w:ascii="TH SarabunIT๙" w:hAnsi="TH SarabunIT๙" w:cs="TH SarabunIT๙"/>
                <w:sz w:val="28"/>
              </w:rPr>
              <w:t>Social Enterprise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เกิดกลุ่มธุรกิจที่เหมาะสมและเอื้อประโยชน์กับท้องถิ่น และเป็นกิจการที่มีจุดมุ่งหมายหลักในการแก้ไขปัญหาสังคมและสิ่งแวดล้อม</w:t>
            </w:r>
          </w:p>
        </w:tc>
        <w:tc>
          <w:tcPr>
            <w:tcW w:w="2008" w:type="dxa"/>
          </w:tcPr>
          <w:p w:rsidR="00A907DB" w:rsidRPr="002E29C7" w:rsidRDefault="00A907DB" w:rsidP="00A907DB">
            <w:pPr>
              <w:ind w:right="-110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พัฒนาธุรกิจเดิม</w:t>
            </w:r>
          </w:p>
          <w:p w:rsidR="00A907DB" w:rsidRPr="002E29C7" w:rsidRDefault="00A907DB" w:rsidP="00A907DB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E29C7">
              <w:rPr>
                <w:rFonts w:ascii="TH SarabunIT๙" w:eastAsia="Calibri" w:hAnsi="TH SarabunIT๙" w:cs="TH SarabunIT๙"/>
                <w:sz w:val="28"/>
              </w:rPr>
              <w:t>Startups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E29C7">
              <w:rPr>
                <w:rFonts w:ascii="TH SarabunIT๙" w:hAnsi="TH SarabunIT๙" w:cs="TH SarabunIT๙"/>
                <w:sz w:val="28"/>
              </w:rPr>
              <w:t>Social Enterprise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(เลือกตอบเพียง 1 ข้อ)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กลุ่มธุรกิจ…………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ดำเนินกิจการเกี่ยวกับ............................................</w:t>
            </w:r>
          </w:p>
          <w:p w:rsidR="00A907DB" w:rsidRPr="002E29C7" w:rsidRDefault="00A907DB" w:rsidP="00A907DB">
            <w:pPr>
              <w:ind w:left="32"/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2E29C7" w:rsidTr="00A907DB">
        <w:trPr>
          <w:trHeight w:val="896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รูปแบบการแก้ปัญหาความยากจนในระดับตำบลจากการสรุปบทเรียนและประสบการณ์ในโครงการ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ถอดบทเรียน เข้าใจง่าย ประยุกต์ใช้ได้</w:t>
            </w:r>
          </w:p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สะดวกในการเผยแพร่</w:t>
            </w:r>
          </w:p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8" w:type="dxa"/>
          </w:tcPr>
          <w:p w:rsidR="00A907DB" w:rsidRPr="002E29C7" w:rsidRDefault="00A907DB" w:rsidP="00A90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…………</w:t>
            </w:r>
          </w:p>
          <w:p w:rsidR="00A907DB" w:rsidRPr="002E29C7" w:rsidRDefault="00A907DB" w:rsidP="00A907D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2E29C7" w:rsidTr="00A907DB">
        <w:trPr>
          <w:trHeight w:val="1510"/>
        </w:trPr>
        <w:tc>
          <w:tcPr>
            <w:tcW w:w="3403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รูปแบบการบริหารจัดการทรัพยากรบุคคลและองค์กรภายในตำบลเพื่อแก้ปัญหาความยากจน (</w:t>
            </w:r>
            <w:r w:rsidRPr="002E29C7">
              <w:rPr>
                <w:rFonts w:ascii="TH SarabunIT๙" w:hAnsi="TH SarabunIT๙" w:cs="TH SarabunIT๙"/>
                <w:sz w:val="28"/>
              </w:rPr>
              <w:t>Resource Mobilization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) จากโครงการนี้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มีรูปแบบการจัดการที่ชุมชนมีส่วนร่วมสอดคล้องและเหมาะสมกับพื้นที่</w:t>
            </w:r>
          </w:p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8" w:type="dxa"/>
          </w:tcPr>
          <w:p w:rsidR="00A907DB" w:rsidRPr="002E29C7" w:rsidRDefault="00A907DB" w:rsidP="00A90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โปรดระบุ …………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907DB" w:rsidRPr="002E29C7" w:rsidTr="00A907DB">
        <w:trPr>
          <w:trHeight w:val="1227"/>
        </w:trPr>
        <w:tc>
          <w:tcPr>
            <w:tcW w:w="3403" w:type="dxa"/>
          </w:tcPr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pacing w:val="-6"/>
                <w:sz w:val="24"/>
                <w:szCs w:val="24"/>
                <w:cs/>
              </w:rPr>
            </w:pPr>
            <w:r w:rsidRPr="002E29C7">
              <w:rPr>
                <w:rFonts w:ascii="TH SarabunIT๙" w:hAnsi="TH SarabunIT๙" w:cs="TH SarabunIT๙"/>
                <w:spacing w:val="-6"/>
                <w:sz w:val="28"/>
                <w:cs/>
              </w:rPr>
              <w:t>แหล่งเรียนรู้ และหลักสูตรการเรียนรู้ของชุมชนที่มาจากเรื่องเด่น คนเด่น จนได้รับการยอมรับเป็นศูนย์เรียนรู้ด้านการแก้ปัญหาความยากจน</w:t>
            </w:r>
          </w:p>
        </w:tc>
        <w:tc>
          <w:tcPr>
            <w:tcW w:w="3415" w:type="dxa"/>
          </w:tcPr>
          <w:p w:rsidR="00A907DB" w:rsidRPr="002E29C7" w:rsidRDefault="00A907DB" w:rsidP="00A907DB">
            <w:pPr>
              <w:ind w:left="32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มีหลักสูตร แหล่งเรียนรู้ ศูนย์การเรียนรู้</w:t>
            </w:r>
          </w:p>
          <w:p w:rsidR="00A907DB" w:rsidRPr="002E29C7" w:rsidRDefault="00A907DB" w:rsidP="00A907D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08" w:type="dxa"/>
          </w:tcPr>
          <w:p w:rsidR="00A907DB" w:rsidRPr="002E29C7" w:rsidRDefault="00A907DB" w:rsidP="00A907DB">
            <w:pPr>
              <w:ind w:right="-110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หลักสูตร</w:t>
            </w:r>
          </w:p>
          <w:p w:rsidR="00A907DB" w:rsidRPr="002E29C7" w:rsidRDefault="00A907DB" w:rsidP="00A907DB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แหล่งเรียนรู้ </w:t>
            </w:r>
          </w:p>
          <w:p w:rsidR="00A907DB" w:rsidRPr="002E29C7" w:rsidRDefault="00A907DB" w:rsidP="00A907DB">
            <w:pPr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ศูนย์การเรียนรู้</w:t>
            </w:r>
          </w:p>
          <w:p w:rsidR="00A907DB" w:rsidRPr="002E29C7" w:rsidRDefault="00A907DB" w:rsidP="00A907DB">
            <w:pPr>
              <w:contextualSpacing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E29C7">
              <w:rPr>
                <w:rFonts w:ascii="TH SarabunIT๙" w:eastAsia="Calibri" w:hAnsi="TH SarabunIT๙" w:cs="TH SarabunIT๙"/>
                <w:i/>
                <w:iCs/>
                <w:color w:val="FF0000"/>
                <w:sz w:val="28"/>
                <w:cs/>
              </w:rPr>
              <w:t>(ตอบได้มากกว่า 1 ข้อ)</w:t>
            </w:r>
            <w:r w:rsidRPr="002E29C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5775" w:type="dxa"/>
          </w:tcPr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eastAsia="Calibri" w:hAnsi="TH SarabunIT๙" w:cs="TH SarabunIT๙"/>
                <w:sz w:val="28"/>
                <w:cs/>
              </w:rPr>
              <w:t>- โปรดระบุ ชื่อ</w:t>
            </w:r>
            <w:r w:rsidRPr="002E29C7">
              <w:rPr>
                <w:rFonts w:ascii="TH SarabunIT๙" w:hAnsi="TH SarabunIT๙" w:cs="TH SarabunIT๙"/>
                <w:sz w:val="28"/>
                <w:cs/>
              </w:rPr>
              <w:t>……………….</w:t>
            </w:r>
            <w:r w:rsidRPr="002E29C7">
              <w:rPr>
                <w:rFonts w:ascii="TH SarabunIT๙" w:hAnsi="TH SarabunIT๙" w:cs="TH SarabunIT๙"/>
                <w:i/>
                <w:iCs/>
                <w:szCs w:val="22"/>
                <w:cs/>
              </w:rPr>
              <w:t>(กรณีถ้ามีอยู่เดิม)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</w:rPr>
            </w:pPr>
            <w:r w:rsidRPr="002E29C7">
              <w:rPr>
                <w:rFonts w:ascii="TH SarabunIT๙" w:hAnsi="TH SarabunIT๙" w:cs="TH SarabunIT๙"/>
                <w:sz w:val="28"/>
                <w:cs/>
              </w:rPr>
              <w:t>-ฯลฯ</w:t>
            </w:r>
          </w:p>
          <w:p w:rsidR="00A907DB" w:rsidRPr="002E29C7" w:rsidRDefault="00A907DB" w:rsidP="00A907D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869D7" w:rsidRPr="002E29C7" w:rsidRDefault="00B869D7" w:rsidP="00B869D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B869D7" w:rsidRDefault="00B869D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E29C7" w:rsidRDefault="002E29C7" w:rsidP="00B869D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8C1ECF" w:rsidRDefault="008C1ECF" w:rsidP="008C1EC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bookmarkStart w:id="6" w:name="_Hlk86690204"/>
      <w:r w:rsidRPr="006B79C6">
        <w:rPr>
          <w:rFonts w:ascii="TH SarabunIT๙" w:eastAsia="Times New Roman" w:hAnsi="TH SarabunIT๙" w:cs="TH SarabunIT๙" w:hint="cs"/>
          <w:b/>
          <w:bCs/>
          <w:color w:val="000000"/>
          <w:sz w:val="40"/>
          <w:szCs w:val="40"/>
          <w:cs/>
        </w:rPr>
        <w:lastRenderedPageBreak/>
        <w:t xml:space="preserve">บทที่ </w:t>
      </w:r>
      <w:r w:rsidRPr="006B79C6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 xml:space="preserve">3 </w:t>
      </w:r>
      <w:r w:rsidRPr="006B79C6">
        <w:rPr>
          <w:rFonts w:ascii="TH SarabunIT๙" w:eastAsia="Times New Roman" w:hAnsi="TH SarabunIT๙" w:cs="TH SarabunIT๙" w:hint="cs"/>
          <w:b/>
          <w:bCs/>
          <w:color w:val="000000"/>
          <w:sz w:val="40"/>
          <w:szCs w:val="40"/>
          <w:cs/>
        </w:rPr>
        <w:t>สรุปผลการดำเนินโครงการ</w:t>
      </w:r>
      <w:bookmarkEnd w:id="6"/>
    </w:p>
    <w:p w:rsidR="008C1ECF" w:rsidRPr="006B79C6" w:rsidRDefault="008C1ECF" w:rsidP="008C1EC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</w:p>
    <w:p w:rsidR="008C1ECF" w:rsidRDefault="008C1ECF" w:rsidP="008C1ECF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bookmarkStart w:id="7" w:name="_Hlk86690216"/>
      <w:r w:rsidRPr="0072513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๑</w:t>
      </w:r>
      <w:r w:rsidRPr="00725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สรุปผลการดำเนินงานโครงการ</w:t>
      </w:r>
      <w:bookmarkEnd w:id="7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(อธิบายตามกิจกรรม)</w:t>
      </w:r>
    </w:p>
    <w:tbl>
      <w:tblPr>
        <w:tblStyle w:val="a6"/>
        <w:tblW w:w="14717" w:type="dxa"/>
        <w:tblInd w:w="-176" w:type="dxa"/>
        <w:tblLook w:val="04A0" w:firstRow="1" w:lastRow="0" w:firstColumn="1" w:lastColumn="0" w:noHBand="0" w:noVBand="1"/>
      </w:tblPr>
      <w:tblGrid>
        <w:gridCol w:w="2552"/>
        <w:gridCol w:w="2319"/>
        <w:gridCol w:w="2976"/>
        <w:gridCol w:w="2290"/>
        <w:gridCol w:w="2290"/>
        <w:gridCol w:w="2290"/>
      </w:tblGrid>
      <w:tr w:rsidR="008C1ECF" w:rsidTr="00FD471E">
        <w:tc>
          <w:tcPr>
            <w:tcW w:w="2552" w:type="dxa"/>
            <w:vMerge w:val="restart"/>
          </w:tcPr>
          <w:p w:rsidR="008C1ECF" w:rsidRPr="004A76F0" w:rsidRDefault="008C1ECF" w:rsidP="00FD471E">
            <w:pPr>
              <w:tabs>
                <w:tab w:val="left" w:pos="10080"/>
              </w:tabs>
              <w:spacing w:before="120"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C1ECF" w:rsidRPr="004A76F0" w:rsidRDefault="008C1ECF" w:rsidP="00FD471E">
            <w:pPr>
              <w:tabs>
                <w:tab w:val="left" w:pos="10080"/>
              </w:tabs>
              <w:spacing w:before="120"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319" w:type="dxa"/>
            <w:vMerge w:val="restart"/>
          </w:tcPr>
          <w:p w:rsidR="008C1ECF" w:rsidRPr="004A76F0" w:rsidRDefault="008C1ECF" w:rsidP="00FD47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วัตถุประสงค์การทำกิจกรรม</w:t>
            </w:r>
          </w:p>
          <w:p w:rsidR="008C1ECF" w:rsidRPr="004A76F0" w:rsidRDefault="008C1ECF" w:rsidP="00FD47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(ในโครงการ ง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.9)</w:t>
            </w:r>
          </w:p>
        </w:tc>
        <w:tc>
          <w:tcPr>
            <w:tcW w:w="2976" w:type="dxa"/>
            <w:vMerge w:val="restart"/>
          </w:tcPr>
          <w:p w:rsidR="008C1ECF" w:rsidRPr="004A76F0" w:rsidRDefault="008C1ECF" w:rsidP="00FD47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รูปแบบกิจกรรมที่เข้าไปดำเนินการในพื้นที่ </w:t>
            </w:r>
          </w:p>
          <w:p w:rsidR="008C1ECF" w:rsidRPr="004A76F0" w:rsidRDefault="008C1ECF" w:rsidP="00FD471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A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(ชื่อโครงการ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A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กิจกรรมย่อย)</w:t>
            </w:r>
          </w:p>
        </w:tc>
        <w:tc>
          <w:tcPr>
            <w:tcW w:w="6870" w:type="dxa"/>
            <w:gridSpan w:val="3"/>
          </w:tcPr>
          <w:p w:rsidR="008C1ECF" w:rsidRPr="004A76F0" w:rsidRDefault="008C1ECF" w:rsidP="00FD471E">
            <w:pPr>
              <w:tabs>
                <w:tab w:val="left" w:pos="10080"/>
              </w:tabs>
              <w:spacing w:before="120" w:line="240" w:lineRule="atLeast"/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  โดยสรุป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ที่สามารถระบุได้ในเชิงนามธรรม และ รูปธรรม</w:t>
            </w:r>
          </w:p>
          <w:p w:rsidR="008C1ECF" w:rsidRPr="004A76F0" w:rsidRDefault="008C1ECF" w:rsidP="00FD471E">
            <w:pPr>
              <w:jc w:val="center"/>
              <w:rPr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(วัดได้) 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ปฏิบัติได้จริง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8C1ECF" w:rsidTr="00FD471E">
        <w:tc>
          <w:tcPr>
            <w:tcW w:w="2552" w:type="dxa"/>
            <w:vMerge/>
          </w:tcPr>
          <w:p w:rsidR="008C1ECF" w:rsidRPr="004A76F0" w:rsidRDefault="008C1ECF" w:rsidP="00FD471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19" w:type="dxa"/>
            <w:vMerge/>
          </w:tcPr>
          <w:p w:rsidR="008C1ECF" w:rsidRPr="004A76F0" w:rsidRDefault="008C1ECF" w:rsidP="00FD471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Merge/>
          </w:tcPr>
          <w:p w:rsidR="008C1ECF" w:rsidRPr="004A76F0" w:rsidRDefault="008C1ECF" w:rsidP="00FD471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jc w:val="center"/>
              <w:rPr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 (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Output)</w:t>
            </w:r>
          </w:p>
        </w:tc>
        <w:tc>
          <w:tcPr>
            <w:tcW w:w="2290" w:type="dxa"/>
          </w:tcPr>
          <w:p w:rsidR="008C1ECF" w:rsidRPr="004A76F0" w:rsidRDefault="008C1ECF" w:rsidP="00FD471E">
            <w:pPr>
              <w:jc w:val="center"/>
              <w:rPr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 (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Outcome)</w:t>
            </w:r>
          </w:p>
        </w:tc>
        <w:tc>
          <w:tcPr>
            <w:tcW w:w="2290" w:type="dxa"/>
          </w:tcPr>
          <w:p w:rsidR="008C1ECF" w:rsidRPr="004A76F0" w:rsidRDefault="008C1ECF" w:rsidP="00FD471E">
            <w:pPr>
              <w:jc w:val="center"/>
              <w:rPr>
                <w:b/>
                <w:bCs/>
                <w:sz w:val="32"/>
                <w:szCs w:val="32"/>
              </w:rPr>
            </w:pP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A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Impact)</w:t>
            </w:r>
          </w:p>
        </w:tc>
      </w:tr>
      <w:tr w:rsidR="008C1ECF" w:rsidRPr="004A76F0" w:rsidTr="00FD471E">
        <w:tc>
          <w:tcPr>
            <w:tcW w:w="2552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การพัฒนาสัมมาชีพและสร้างอาชีพใหม่ (การยกระดับสินค้า </w:t>
            </w: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>OTOP/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</w:t>
            </w:r>
            <w:proofErr w:type="spellStart"/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319" w:type="dxa"/>
            <w:vMerge w:val="restart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C1ECF" w:rsidRPr="004A76F0" w:rsidTr="00FD471E">
        <w:tc>
          <w:tcPr>
            <w:tcW w:w="2552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การสร้างและพัฒนา </w:t>
            </w: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>Creative Economy (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การยกระดับการท่องเที่ยว)</w:t>
            </w:r>
          </w:p>
        </w:tc>
        <w:tc>
          <w:tcPr>
            <w:tcW w:w="2319" w:type="dxa"/>
            <w:vMerge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C1ECF" w:rsidRPr="004A76F0" w:rsidTr="00FD471E">
        <w:tc>
          <w:tcPr>
            <w:tcW w:w="2552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การนำองค์ความรู้ไปช่วยบริการชุมชน (</w:t>
            </w: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>Health Care/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เทคโนโลยีด้าน</w:t>
            </w:r>
            <w:proofErr w:type="spellStart"/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319" w:type="dxa"/>
            <w:vMerge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C1ECF" w:rsidRPr="004A76F0" w:rsidTr="00FD471E">
        <w:tc>
          <w:tcPr>
            <w:tcW w:w="2552" w:type="dxa"/>
          </w:tcPr>
          <w:p w:rsidR="008C1ECF" w:rsidRPr="004A76F0" w:rsidRDefault="008C1ECF" w:rsidP="00FD471E">
            <w:pPr>
              <w:spacing w:line="240" w:lineRule="atLeast"/>
              <w:ind w:left="8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การส่งเสริมด้านสิ่งแวดล้อม/</w:t>
            </w:r>
            <w:r w:rsidRPr="004A76F0">
              <w:rPr>
                <w:rFonts w:ascii="TH SarabunIT๙" w:hAnsi="TH SarabunIT๙" w:cs="TH SarabunIT๙"/>
                <w:sz w:val="32"/>
                <w:szCs w:val="32"/>
              </w:rPr>
              <w:t>Circular Economy (</w:t>
            </w:r>
            <w:r w:rsidRPr="004A76F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การเพิ่มรายได้หมุนเวียนให้แก่ชุมชน)</w:t>
            </w:r>
          </w:p>
        </w:tc>
        <w:tc>
          <w:tcPr>
            <w:tcW w:w="2319" w:type="dxa"/>
            <w:vMerge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90" w:type="dxa"/>
          </w:tcPr>
          <w:p w:rsidR="008C1ECF" w:rsidRPr="004A76F0" w:rsidRDefault="008C1ECF" w:rsidP="00FD4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  <w:sectPr w:rsidR="004510BB" w:rsidSect="002E29C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510BB" w:rsidRPr="0072513F" w:rsidRDefault="0072513F" w:rsidP="004510BB">
      <w:pPr>
        <w:ind w:left="7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bookmarkStart w:id="8" w:name="_Hlk86690241"/>
      <w:r w:rsidRPr="0072513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ส่วนที่ ๒</w:t>
      </w:r>
      <w:r w:rsidR="004510BB" w:rsidRPr="0072513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510BB" w:rsidRPr="0072513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ข้อเสนอแนะต่อการดำเนินโครงการ</w:t>
      </w:r>
      <w:r w:rsidR="004510BB" w:rsidRPr="0072513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4510BB" w:rsidRPr="0072513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หรือการดำเนินงานให้เกิดผลสัมฤทธิ์ที่ยั่งยืน</w:t>
      </w:r>
    </w:p>
    <w:p w:rsidR="004510BB" w:rsidRPr="0072513F" w:rsidRDefault="004510BB" w:rsidP="004510BB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5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72513F" w:rsidRPr="0072513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๓</w:t>
      </w:r>
      <w:r w:rsidRPr="007251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2513F">
        <w:rPr>
          <w:rFonts w:ascii="TH SarabunIT๙" w:hAnsi="TH SarabunIT๙" w:cs="TH SarabunIT๙"/>
          <w:b/>
          <w:bCs/>
          <w:sz w:val="32"/>
          <w:szCs w:val="32"/>
          <w:cs/>
        </w:rPr>
        <w:t>ปัญหา อุปสรรค และแนวทาง</w:t>
      </w:r>
      <w:bookmarkEnd w:id="8"/>
      <w:r w:rsidR="008C1EC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</w:p>
    <w:p w:rsidR="004510BB" w:rsidRDefault="004510BB" w:rsidP="004510B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8030A3" w:rsidRPr="008030A3" w:rsidRDefault="008030A3" w:rsidP="008030A3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030A3">
        <w:rPr>
          <w:rFonts w:ascii="TH SarabunIT๙" w:hAnsi="TH SarabunIT๙" w:cs="TH SarabunIT๙"/>
          <w:b/>
          <w:bCs/>
          <w:sz w:val="40"/>
          <w:szCs w:val="40"/>
          <w:cs/>
        </w:rPr>
        <w:t>บรรณานุกรม</w:t>
      </w:r>
    </w:p>
    <w:p w:rsidR="008030A3" w:rsidRPr="008030A3" w:rsidRDefault="008030A3" w:rsidP="008030A3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8030A3">
        <w:rPr>
          <w:rFonts w:ascii="TH SarabunIT๙" w:hAnsi="TH SarabunIT๙" w:cs="TH SarabunIT๙"/>
          <w:b/>
          <w:bCs/>
          <w:sz w:val="40"/>
          <w:szCs w:val="40"/>
          <w:cs/>
        </w:rPr>
        <w:t>ภาคผนวก</w:t>
      </w:r>
    </w:p>
    <w:p w:rsidR="008030A3" w:rsidRPr="00CD6475" w:rsidRDefault="008030A3" w:rsidP="008030A3">
      <w:pPr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ภาพกิจกรรม</w:t>
      </w:r>
    </w:p>
    <w:p w:rsidR="008030A3" w:rsidRPr="00CD6475" w:rsidRDefault="008030A3" w:rsidP="008030A3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spellStart"/>
      <w:r w:rsidRPr="00CD6475">
        <w:rPr>
          <w:rFonts w:ascii="TH SarabunIT๙" w:hAnsi="TH SarabunIT๙" w:cs="TH SarabunIT๙"/>
          <w:sz w:val="32"/>
          <w:szCs w:val="32"/>
        </w:rPr>
        <w:t>Covid</w:t>
      </w:r>
      <w:proofErr w:type="spellEnd"/>
      <w:r w:rsidRPr="00CD6475">
        <w:rPr>
          <w:rFonts w:ascii="TH SarabunIT๙" w:hAnsi="TH SarabunIT๙" w:cs="TH SarabunIT๙"/>
          <w:sz w:val="32"/>
          <w:szCs w:val="32"/>
        </w:rPr>
        <w:t xml:space="preserve"> week</w:t>
      </w:r>
    </w:p>
    <w:p w:rsidR="008030A3" w:rsidRPr="00CD6475" w:rsidRDefault="008030A3" w:rsidP="008030A3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กิจกรรมหลักของตำบล</w:t>
      </w:r>
    </w:p>
    <w:p w:rsidR="008030A3" w:rsidRPr="00CD6475" w:rsidRDefault="008030A3" w:rsidP="008030A3">
      <w:pPr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CD64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ผลิตภัณฑ์เด่น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D6475">
        <w:rPr>
          <w:rFonts w:ascii="TH SarabunIT๙" w:hAnsi="TH SarabunIT๙" w:cs="TH SarabunIT๙"/>
          <w:sz w:val="32"/>
          <w:szCs w:val="32"/>
          <w:cs/>
        </w:rPr>
        <w:t xml:space="preserve"> คนเด่น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D6475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 (ทำเป็นภาพกราฟิก)</w:t>
      </w:r>
    </w:p>
    <w:p w:rsidR="008030A3" w:rsidRPr="00CD6475" w:rsidRDefault="008030A3" w:rsidP="008030A3">
      <w:pPr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สรุปผลการดำเนินโครงการ</w:t>
      </w:r>
      <w:r w:rsidRPr="00CD6475">
        <w:rPr>
          <w:rFonts w:ascii="TH SarabunIT๙" w:hAnsi="TH SarabunIT๙" w:cs="TH SarabunIT๙"/>
          <w:sz w:val="32"/>
          <w:szCs w:val="32"/>
          <w:cs/>
        </w:rPr>
        <w:t xml:space="preserve"> (ทำเป็นภาพกราฟิก)</w:t>
      </w:r>
    </w:p>
    <w:p w:rsidR="008C1ECF" w:rsidRDefault="008030A3" w:rsidP="008030A3">
      <w:pPr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QR Code </w:t>
      </w:r>
    </w:p>
    <w:p w:rsidR="008C1ECF" w:rsidRDefault="008C1ECF" w:rsidP="008C1EC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8030A3">
        <w:rPr>
          <w:rFonts w:ascii="TH SarabunIT๙" w:hAnsi="TH SarabunIT๙" w:cs="TH SarabunIT๙" w:hint="cs"/>
          <w:sz w:val="32"/>
          <w:szCs w:val="32"/>
          <w:cs/>
        </w:rPr>
        <w:t>ข้อมูลหลักสูตรการฝึกอบม</w:t>
      </w:r>
    </w:p>
    <w:p w:rsidR="008C1ECF" w:rsidRDefault="008C1ECF" w:rsidP="008C1EC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8030A3">
        <w:rPr>
          <w:rFonts w:ascii="TH SarabunIT๙" w:hAnsi="TH SarabunIT๙" w:cs="TH SarabunIT๙" w:hint="cs"/>
          <w:sz w:val="32"/>
          <w:szCs w:val="32"/>
          <w:cs/>
        </w:rPr>
        <w:t>ข้อมูลถอดบทเรียน</w:t>
      </w:r>
    </w:p>
    <w:p w:rsidR="008C1ECF" w:rsidRDefault="008C1ECF" w:rsidP="008C1EC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8030A3">
        <w:rPr>
          <w:rFonts w:ascii="TH SarabunIT๙" w:hAnsi="TH SarabunIT๙" w:cs="TH SarabunIT๙" w:hint="cs"/>
          <w:sz w:val="32"/>
          <w:szCs w:val="32"/>
          <w:cs/>
        </w:rPr>
        <w:t>ไฟล์รายงานผลการดำเนินโครงการฯ</w:t>
      </w:r>
    </w:p>
    <w:p w:rsidR="008030A3" w:rsidRPr="00CD6475" w:rsidRDefault="008C1ECF" w:rsidP="008C1ECF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spellStart"/>
      <w:r w:rsidR="008030A3">
        <w:rPr>
          <w:rFonts w:ascii="TH SarabunIT๙" w:hAnsi="TH SarabunIT๙" w:cs="TH SarabunIT๙" w:hint="cs"/>
          <w:sz w:val="32"/>
          <w:szCs w:val="32"/>
          <w:cs/>
        </w:rPr>
        <w:t>วีดิ</w:t>
      </w:r>
      <w:proofErr w:type="spellEnd"/>
      <w:r w:rsidR="008030A3">
        <w:rPr>
          <w:rFonts w:ascii="TH SarabunIT๙" w:hAnsi="TH SarabunIT๙" w:cs="TH SarabunIT๙" w:hint="cs"/>
          <w:sz w:val="32"/>
          <w:szCs w:val="32"/>
          <w:cs/>
        </w:rPr>
        <w:t xml:space="preserve">ทัศน์สรุปผล </w:t>
      </w:r>
      <w:r w:rsidR="008030A3" w:rsidRPr="00D206ED">
        <w:rPr>
          <w:rFonts w:ascii="TH SarabunPSK" w:hAnsi="TH SarabunPSK" w:cs="TH SarabunPSK"/>
          <w:sz w:val="32"/>
          <w:szCs w:val="32"/>
        </w:rPr>
        <w:t>U2T</w:t>
      </w:r>
      <w:r w:rsidR="008030A3">
        <w:rPr>
          <w:rFonts w:ascii="TH SarabunPSK" w:hAnsi="TH SarabunPSK" w:cs="TH SarabunPSK"/>
          <w:sz w:val="32"/>
          <w:szCs w:val="32"/>
        </w:rPr>
        <w:t xml:space="preserve"> </w:t>
      </w:r>
    </w:p>
    <w:p w:rsidR="008030A3" w:rsidRPr="00CD6475" w:rsidRDefault="008030A3" w:rsidP="008030A3">
      <w:pPr>
        <w:numPr>
          <w:ilvl w:val="0"/>
          <w:numId w:val="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>เอกสารประกอบอื่น ๆ ที่แสดงผลงานและต้องการแนบ</w:t>
      </w:r>
      <w:r w:rsidRPr="00CD6475">
        <w:rPr>
          <w:rFonts w:ascii="TH SarabunIT๙" w:hAnsi="TH SarabunIT๙" w:cs="TH SarabunIT๙"/>
          <w:sz w:val="32"/>
          <w:szCs w:val="32"/>
        </w:rPr>
        <w:t xml:space="preserve"> </w:t>
      </w:r>
      <w:r w:rsidRPr="00CD6475">
        <w:rPr>
          <w:rFonts w:ascii="TH SarabunIT๙" w:hAnsi="TH SarabunIT๙" w:cs="TH SarabunIT๙"/>
          <w:sz w:val="32"/>
          <w:szCs w:val="32"/>
          <w:cs/>
        </w:rPr>
        <w:t>(ถ้ามี) เช่น</w:t>
      </w:r>
    </w:p>
    <w:p w:rsidR="008030A3" w:rsidRDefault="008030A3" w:rsidP="008030A3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CD6475">
        <w:rPr>
          <w:rFonts w:ascii="TH SarabunIT๙" w:hAnsi="TH SarabunIT๙" w:cs="TH SarabunIT๙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sz w:val="32"/>
          <w:szCs w:val="32"/>
        </w:rPr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บทความทางวิชาการ</w:t>
      </w:r>
    </w:p>
    <w:p w:rsidR="008030A3" w:rsidRDefault="008030A3" w:rsidP="008030A3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D6475">
        <w:rPr>
          <w:rFonts w:ascii="TH SarabunIT๙" w:hAnsi="TH SarabunIT๙" w:cs="TH SarabunIT๙"/>
          <w:sz w:val="32"/>
          <w:szCs w:val="32"/>
        </w:rPr>
        <w:t xml:space="preserve">- </w:t>
      </w:r>
      <w:r w:rsidRPr="00CD6475">
        <w:rPr>
          <w:rFonts w:ascii="TH SarabunIT๙" w:hAnsi="TH SarabunIT๙" w:cs="TH SarabunIT๙"/>
          <w:sz w:val="32"/>
          <w:szCs w:val="32"/>
          <w:cs/>
        </w:rPr>
        <w:t>เอกสารบูรณาการการเรียนก</w:t>
      </w:r>
      <w:r w:rsidRPr="004510BB">
        <w:rPr>
          <w:rFonts w:ascii="TH SarabunIT๙" w:hAnsi="TH SarabunIT๙" w:cs="TH SarabunIT๙"/>
          <w:sz w:val="32"/>
          <w:szCs w:val="32"/>
          <w:cs/>
        </w:rPr>
        <w:t>ารสอน</w:t>
      </w:r>
    </w:p>
    <w:p w:rsidR="008030A3" w:rsidRDefault="008030A3" w:rsidP="008030A3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บันทึกข้อตกลงความร่วมมือทางวิชาการ (</w:t>
      </w:r>
      <w:r>
        <w:rPr>
          <w:rFonts w:ascii="TH SarabunIT๙" w:hAnsi="TH SarabunIT๙" w:cs="TH SarabunIT๙"/>
          <w:sz w:val="32"/>
          <w:szCs w:val="32"/>
        </w:rPr>
        <w:t>MOU)</w:t>
      </w:r>
    </w:p>
    <w:p w:rsidR="004510BB" w:rsidRPr="008030A3" w:rsidRDefault="004510BB" w:rsidP="004510B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Default="004510BB" w:rsidP="004510BB">
      <w:pPr>
        <w:ind w:left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4510BB" w:rsidRPr="00312C24" w:rsidRDefault="004510BB" w:rsidP="004510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2C2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ตัวอย่าง </w:t>
      </w:r>
      <w:r w:rsidRPr="00312C24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ผลิตภัณฑ์เด่น,</w:t>
      </w:r>
      <w:r w:rsidR="008030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12C24">
        <w:rPr>
          <w:rFonts w:ascii="TH SarabunIT๙" w:hAnsi="TH SarabunIT๙" w:cs="TH SarabunIT๙"/>
          <w:b/>
          <w:bCs/>
          <w:sz w:val="32"/>
          <w:szCs w:val="32"/>
          <w:cs/>
        </w:rPr>
        <w:t>คนเด่น</w:t>
      </w:r>
      <w:r w:rsidR="008030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, </w:t>
      </w:r>
      <w:r w:rsidRPr="00312C24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  <w:r w:rsidRPr="00312C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แบบกราฟิก</w:t>
      </w:r>
    </w:p>
    <w:p w:rsidR="000E6547" w:rsidRDefault="004510BB" w:rsidP="004510B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38264E0" wp14:editId="2C611DED">
            <wp:extent cx="5731510" cy="8109585"/>
            <wp:effectExtent l="0" t="0" r="254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24" w:rsidRPr="00312C24" w:rsidRDefault="00312C24" w:rsidP="004510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2C2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ตัวอย่างสรุปผลการดำเนินโครงการ</w:t>
      </w:r>
      <w:r w:rsidRPr="00312C2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12C24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แบบกราฟิก</w:t>
      </w:r>
    </w:p>
    <w:p w:rsidR="00312C24" w:rsidRDefault="00312C24" w:rsidP="004510B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408341B" wp14:editId="7C25BD0E">
            <wp:extent cx="5731510" cy="3957955"/>
            <wp:effectExtent l="0" t="0" r="254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24" w:rsidRPr="00312C24" w:rsidRDefault="00312C24" w:rsidP="00312C2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2C2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หัวข้อที่ต้องใส่ในแบบกราฟิก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</w:rPr>
      </w:pPr>
      <w:bookmarkStart w:id="9" w:name="_GoBack"/>
      <w:bookmarkEnd w:id="9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ชื่อโครงการ และ ผู้รับผิดชอบโครงการ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ข้อมูลทั่วไปที่สำคัญของตำบล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โจทย์ปัญหาและแนวทางการพัฒนาตำบล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วิธีการดำเนินงาน (เทคโนโลยี เครื่องมือ องค์ความรู้ นวัตกรรม)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ผลการดำเนินงาน (เรื่องเด่น, คนเด่น)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ปัจจัยความสำเร็จ</w:t>
      </w:r>
    </w:p>
    <w:p w:rsidR="00312C24" w:rsidRDefault="00312C24" w:rsidP="00312C2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๗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ปัญหาอุปสรรคและข้อเสนอแนะ แนวทางการพัฒนา</w:t>
      </w:r>
    </w:p>
    <w:p w:rsidR="00312C24" w:rsidRDefault="00312C24" w:rsidP="004510B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D86E0C" w:rsidRDefault="00D86E0C" w:rsidP="004510B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D86E0C" w:rsidRDefault="00D86E0C" w:rsidP="004510B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D86E0C" w:rsidRDefault="00D86E0C" w:rsidP="004510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แบบฟอร์ม</w:t>
      </w:r>
      <w:r w:rsidRPr="00312C24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ตัวอย่างสรุปผลการดำเนินโครงการ</w:t>
      </w:r>
      <w:r w:rsidRPr="00312C2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12C24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แบบกราฟิก</w:t>
      </w:r>
    </w:p>
    <w:p w:rsidR="00D86E0C" w:rsidRPr="00D86E0C" w:rsidRDefault="00D86E0C" w:rsidP="004510BB">
      <w:pPr>
        <w:jc w:val="center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>
            <wp:extent cx="5731510" cy="7598463"/>
            <wp:effectExtent l="0" t="0" r="254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E0C" w:rsidRPr="00D86E0C" w:rsidSect="004510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4A91"/>
    <w:multiLevelType w:val="hybridMultilevel"/>
    <w:tmpl w:val="CA443FB0"/>
    <w:lvl w:ilvl="0" w:tplc="E7184222">
      <w:start w:val="5"/>
      <w:numFmt w:val="bullet"/>
      <w:lvlText w:val="-"/>
      <w:lvlJc w:val="left"/>
      <w:pPr>
        <w:ind w:left="21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B235D6"/>
    <w:multiLevelType w:val="hybridMultilevel"/>
    <w:tmpl w:val="89BC9B50"/>
    <w:lvl w:ilvl="0" w:tplc="FA72A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3E0F0F"/>
    <w:multiLevelType w:val="hybridMultilevel"/>
    <w:tmpl w:val="89BC9B50"/>
    <w:lvl w:ilvl="0" w:tplc="FA72A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9D44F4"/>
    <w:multiLevelType w:val="hybridMultilevel"/>
    <w:tmpl w:val="236A156A"/>
    <w:lvl w:ilvl="0" w:tplc="04090011">
      <w:start w:val="1"/>
      <w:numFmt w:val="decimal"/>
      <w:lvlText w:val="%1)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" w15:restartNumberingAfterBreak="0">
    <w:nsid w:val="3F3F0F2D"/>
    <w:multiLevelType w:val="hybridMultilevel"/>
    <w:tmpl w:val="B3C88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97978"/>
    <w:multiLevelType w:val="hybridMultilevel"/>
    <w:tmpl w:val="ABA09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57512"/>
    <w:multiLevelType w:val="multilevel"/>
    <w:tmpl w:val="15CEFB9C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6B8F272E"/>
    <w:multiLevelType w:val="multilevel"/>
    <w:tmpl w:val="8E1AE894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3D"/>
    <w:rsid w:val="000E253E"/>
    <w:rsid w:val="000E6547"/>
    <w:rsid w:val="00104DE6"/>
    <w:rsid w:val="0012673D"/>
    <w:rsid w:val="00151E96"/>
    <w:rsid w:val="0028745C"/>
    <w:rsid w:val="002E29C7"/>
    <w:rsid w:val="00312C24"/>
    <w:rsid w:val="004510BB"/>
    <w:rsid w:val="00546189"/>
    <w:rsid w:val="005E030D"/>
    <w:rsid w:val="005E5A4E"/>
    <w:rsid w:val="00673175"/>
    <w:rsid w:val="006866AB"/>
    <w:rsid w:val="006B79C6"/>
    <w:rsid w:val="0072513F"/>
    <w:rsid w:val="007E50F8"/>
    <w:rsid w:val="007F7C5F"/>
    <w:rsid w:val="008030A3"/>
    <w:rsid w:val="008C1ECF"/>
    <w:rsid w:val="008F7B44"/>
    <w:rsid w:val="00956145"/>
    <w:rsid w:val="009D187C"/>
    <w:rsid w:val="009F4F5D"/>
    <w:rsid w:val="00A907DB"/>
    <w:rsid w:val="00AA6C1C"/>
    <w:rsid w:val="00AD54F3"/>
    <w:rsid w:val="00B831DC"/>
    <w:rsid w:val="00B869D7"/>
    <w:rsid w:val="00C06500"/>
    <w:rsid w:val="00C45DE6"/>
    <w:rsid w:val="00CF4F4B"/>
    <w:rsid w:val="00D206ED"/>
    <w:rsid w:val="00D86E0C"/>
    <w:rsid w:val="00F3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2A5DE"/>
  <w15:chartTrackingRefBased/>
  <w15:docId w15:val="{F7C28210-63AD-433B-8883-082ADFC7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73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40"/>
    </w:rPr>
  </w:style>
  <w:style w:type="character" w:styleId="a4">
    <w:name w:val="Hyperlink"/>
    <w:uiPriority w:val="99"/>
    <w:unhideWhenUsed/>
    <w:rsid w:val="0012673D"/>
    <w:rPr>
      <w:color w:val="0563C1"/>
      <w:u w:val="single"/>
    </w:rPr>
  </w:style>
  <w:style w:type="paragraph" w:styleId="a5">
    <w:name w:val="Normal (Web)"/>
    <w:basedOn w:val="a"/>
    <w:uiPriority w:val="99"/>
    <w:semiHidden/>
    <w:unhideWhenUsed/>
    <w:rsid w:val="00104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29C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1">
    <w:name w:val="Table Grid1"/>
    <w:basedOn w:val="a1"/>
    <w:next w:val="a6"/>
    <w:uiPriority w:val="39"/>
    <w:rsid w:val="002E29C7"/>
    <w:pPr>
      <w:spacing w:after="0" w:line="240" w:lineRule="auto"/>
    </w:pPr>
    <w:rPr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A6C1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A6C1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pmap.in.th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../../var/folders/t6/dd00g2tj2p35z99m14qwsklh0000gn/T/com.microsoft.Word/WebArchiveCopyPasteTempFiles/page22image11791710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36</Pages>
  <Words>5244</Words>
  <Characters>29897</Characters>
  <Application>Microsoft Office Word</Application>
  <DocSecurity>0</DocSecurity>
  <Lines>249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cp:lastPrinted>2021-11-03T04:34:00Z</cp:lastPrinted>
  <dcterms:created xsi:type="dcterms:W3CDTF">2021-11-01T11:25:00Z</dcterms:created>
  <dcterms:modified xsi:type="dcterms:W3CDTF">2021-11-10T12:11:00Z</dcterms:modified>
</cp:coreProperties>
</file>