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F0869" w14:textId="77777777" w:rsidR="00296931" w:rsidRPr="00A8359F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835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รายงานผลการดำเนินกิจกรรม</w:t>
      </w:r>
      <w:r w:rsidRPr="00A835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en-US"/>
        </w:rPr>
        <w:t>ตามแผน</w:t>
      </w:r>
      <w:r w:rsidRPr="00A835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จัดการความรู้</w:t>
      </w:r>
      <w:r w:rsidRPr="00A835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2F22791D" w14:textId="10664087" w:rsidR="00296931" w:rsidRPr="00A8359F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835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ประจำปีงบประมาณ</w:t>
      </w:r>
      <w:r w:rsidR="008E1A39" w:rsidRPr="00A835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en-US"/>
        </w:rPr>
        <w:t xml:space="preserve"> 2564</w:t>
      </w:r>
    </w:p>
    <w:p w14:paraId="588D26A0" w14:textId="77777777" w:rsidR="00296931" w:rsidRPr="00A8359F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มหาวิทยาลัยเทคโนโลยีราชมงคลล้านนา</w:t>
      </w:r>
    </w:p>
    <w:p w14:paraId="3A0FA0D7" w14:textId="54AD0999" w:rsidR="00296931" w:rsidRPr="00A8359F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 </w:t>
      </w:r>
      <w:r w:rsidR="008E1A39" w:rsidRPr="00A8359F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สถาบันวิจัยเทคโนโลยีเกษตร</w:t>
      </w:r>
    </w:p>
    <w:p w14:paraId="35CC484B" w14:textId="77777777" w:rsidR="00BD3C90" w:rsidRPr="00A8359F" w:rsidRDefault="00BD3C90" w:rsidP="002969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601EA7" w14:textId="0E7F4BFD" w:rsidR="00296931" w:rsidRPr="00A8359F" w:rsidRDefault="00296931" w:rsidP="00296931">
      <w:pPr>
        <w:rPr>
          <w:rFonts w:ascii="TH SarabunPSK" w:hAnsi="TH SarabunPSK" w:cs="TH SarabunPSK"/>
          <w:sz w:val="32"/>
          <w:szCs w:val="32"/>
          <w:cs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องค์ความรู้ที่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7040" w:rsidRPr="00A8359F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E1A39" w:rsidRPr="00A8359F">
        <w:rPr>
          <w:rFonts w:ascii="TH SarabunPSK" w:hAnsi="TH SarabunPSK" w:cs="TH SarabunPSK"/>
          <w:sz w:val="32"/>
          <w:szCs w:val="32"/>
        </w:rPr>
        <w:t xml:space="preserve">  </w:t>
      </w:r>
      <w:r w:rsidR="008E1A39" w:rsidRPr="00A8359F">
        <w:rPr>
          <w:rFonts w:ascii="TH SarabunPSK" w:hAnsi="TH SarabunPSK" w:cs="TH SarabunPSK"/>
          <w:sz w:val="32"/>
          <w:szCs w:val="32"/>
          <w:cs/>
        </w:rPr>
        <w:t>การผลิตบัณฑิตให้เป็นที่ยอมรับในวงวิชาชีพ</w:t>
      </w:r>
    </w:p>
    <w:p w14:paraId="74A676C7" w14:textId="77777777" w:rsidR="00296931" w:rsidRPr="00A8359F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84A491" w14:textId="0ED7F246" w:rsidR="00296931" w:rsidRPr="00A8359F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31AA157C" w14:textId="5A252E28" w:rsidR="00296931" w:rsidRPr="00A8359F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ชื่อองค์ความรู้ :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1A39" w:rsidRPr="00A8359F">
        <w:rPr>
          <w:rFonts w:ascii="TH SarabunPSK" w:hAnsi="TH SarabunPSK" w:cs="TH SarabunPSK"/>
          <w:sz w:val="32"/>
          <w:szCs w:val="32"/>
          <w:cs/>
        </w:rPr>
        <w:t>การบูร</w:t>
      </w:r>
      <w:proofErr w:type="spellStart"/>
      <w:r w:rsidR="008E1A39" w:rsidRPr="00A8359F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="008E1A39" w:rsidRPr="00A8359F">
        <w:rPr>
          <w:rFonts w:ascii="TH SarabunPSK" w:hAnsi="TH SarabunPSK" w:cs="TH SarabunPSK"/>
          <w:sz w:val="32"/>
          <w:szCs w:val="32"/>
          <w:cs/>
        </w:rPr>
        <w:t>การการจัดการศึกษาระดับบัณฑิตศึกษา ปีที่ 2</w:t>
      </w:r>
    </w:p>
    <w:p w14:paraId="65070279" w14:textId="6ABB8543" w:rsidR="00296931" w:rsidRPr="00A8359F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</w:t>
      </w:r>
      <w:r w:rsidR="00997040" w:rsidRPr="00A8359F">
        <w:rPr>
          <w:rFonts w:ascii="TH SarabunPSK" w:hAnsi="TH SarabunPSK" w:cs="TH SarabunPSK"/>
          <w:b/>
          <w:bCs/>
          <w:sz w:val="32"/>
          <w:szCs w:val="32"/>
          <w:cs/>
        </w:rPr>
        <w:t>ผิด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ชอบองค์ความรู้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="00BD3C90" w:rsidRPr="00A8359F">
        <w:rPr>
          <w:rFonts w:ascii="TH SarabunPSK" w:hAnsi="TH SarabunPSK" w:cs="TH SarabunPSK"/>
          <w:sz w:val="32"/>
          <w:szCs w:val="32"/>
          <w:cs/>
        </w:rPr>
        <w:t>สถาบันวิจัยเทคโนโลยีเกษตร มหาวิทยาลัยเทคโนโลยีราชมงคลล้านนา</w:t>
      </w:r>
    </w:p>
    <w:p w14:paraId="58F6C049" w14:textId="5C01E419" w:rsidR="00296931" w:rsidRPr="00A8359F" w:rsidRDefault="00296931" w:rsidP="00BD3C90">
      <w:pPr>
        <w:ind w:left="5103" w:hanging="5103"/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="00BD3C90" w:rsidRPr="00A8359F">
        <w:rPr>
          <w:rFonts w:ascii="TH SarabunPSK" w:hAnsi="TH SarabunPSK" w:cs="TH SarabunPSK"/>
          <w:sz w:val="32"/>
          <w:szCs w:val="32"/>
          <w:cs/>
        </w:rPr>
        <w:t>การพัฒนาการศึกษาเพื่อผลิตกำลังคนนักวิชาชีพที่เน้นปฏิบัติการ (</w:t>
      </w:r>
      <w:r w:rsidR="00BD3C90" w:rsidRPr="00A8359F">
        <w:rPr>
          <w:rFonts w:ascii="TH SarabunPSK" w:hAnsi="TH SarabunPSK" w:cs="TH SarabunPSK"/>
          <w:sz w:val="32"/>
          <w:szCs w:val="32"/>
        </w:rPr>
        <w:t>Hands-On)</w:t>
      </w:r>
    </w:p>
    <w:p w14:paraId="5B58AA51" w14:textId="77777777" w:rsidR="00BD3C90" w:rsidRPr="00A8359F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เหตุผลที่เลือกองค์ความรู้ : </w:t>
      </w:r>
    </w:p>
    <w:p w14:paraId="79E0E3ED" w14:textId="77777777" w:rsidR="00BD3C90" w:rsidRPr="00A8359F" w:rsidRDefault="00BD3C90" w:rsidP="00BD3C90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sz w:val="32"/>
          <w:szCs w:val="32"/>
          <w:cs/>
        </w:rPr>
        <w:t>เพื่อพัฒนาศักยภาพในการจัดการศึกษาด้านบัณฑิตศึกษาให้สอดคล้องการจัด</w:t>
      </w:r>
    </w:p>
    <w:p w14:paraId="3C82DA2E" w14:textId="45C90A01" w:rsidR="00BD3C90" w:rsidRPr="00A8359F" w:rsidRDefault="00BD3C90" w:rsidP="00BD3C90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sz w:val="32"/>
          <w:szCs w:val="32"/>
          <w:cs/>
        </w:rPr>
        <w:t>เพื่อหาแนวทางในการบูร</w:t>
      </w:r>
      <w:proofErr w:type="spellStart"/>
      <w:r w:rsidRPr="00A8359F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A8359F">
        <w:rPr>
          <w:rFonts w:ascii="TH SarabunPSK" w:hAnsi="TH SarabunPSK" w:cs="TH SarabunPSK"/>
          <w:sz w:val="32"/>
          <w:szCs w:val="32"/>
          <w:cs/>
        </w:rPr>
        <w:t>การในด้านการจัดการศึกษาให้สอดคล้องกับภารกิจของสถาบันวิจัยเทคโนโลยีเกษตร</w:t>
      </w:r>
    </w:p>
    <w:p w14:paraId="4702391F" w14:textId="16E6F832" w:rsidR="00296931" w:rsidRPr="00A8359F" w:rsidRDefault="00296931" w:rsidP="00BD3C90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 :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3C90" w:rsidRPr="00A8359F">
        <w:rPr>
          <w:rFonts w:ascii="TH SarabunPSK" w:hAnsi="TH SarabunPSK" w:cs="TH SarabunPSK"/>
          <w:sz w:val="32"/>
          <w:szCs w:val="32"/>
          <w:cs/>
        </w:rPr>
        <w:t>มีแนวทางในการบูร</w:t>
      </w:r>
      <w:proofErr w:type="spellStart"/>
      <w:r w:rsidR="00BD3C90" w:rsidRPr="00A8359F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="00BD3C90" w:rsidRPr="00A8359F">
        <w:rPr>
          <w:rFonts w:ascii="TH SarabunPSK" w:hAnsi="TH SarabunPSK" w:cs="TH SarabunPSK"/>
          <w:sz w:val="32"/>
          <w:szCs w:val="32"/>
          <w:cs/>
        </w:rPr>
        <w:t>การในด้านการจัดการศึกษาที่สอดคล้องกับภารกิจของหน่วยงาน</w:t>
      </w:r>
    </w:p>
    <w:p w14:paraId="588E6232" w14:textId="695A0003" w:rsidR="00296931" w:rsidRPr="00A8359F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3CBF69DA" w14:textId="4E368F55" w:rsidR="00296931" w:rsidRPr="00A8359F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10177" w:type="dxa"/>
        <w:tblInd w:w="108" w:type="dxa"/>
        <w:tblLook w:val="04A0" w:firstRow="1" w:lastRow="0" w:firstColumn="1" w:lastColumn="0" w:noHBand="0" w:noVBand="1"/>
      </w:tblPr>
      <w:tblGrid>
        <w:gridCol w:w="724"/>
        <w:gridCol w:w="3288"/>
        <w:gridCol w:w="1086"/>
        <w:gridCol w:w="3288"/>
        <w:gridCol w:w="1791"/>
      </w:tblGrid>
      <w:tr w:rsidR="00296931" w:rsidRPr="00A8359F" w14:paraId="50C0B003" w14:textId="77777777" w:rsidTr="007E5EBF">
        <w:trPr>
          <w:trHeight w:val="480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DD13" w14:textId="046AB20E" w:rsidR="00997040" w:rsidRPr="00A8359F" w:rsidRDefault="00296931" w:rsidP="009055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F30D" w14:textId="581DCFFC" w:rsidR="00997040" w:rsidRPr="00A8359F" w:rsidRDefault="00296931" w:rsidP="007E5EB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="00997040" w:rsidRPr="00A835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08B3" w14:textId="0C3D7092" w:rsidR="00296931" w:rsidRPr="00A8359F" w:rsidRDefault="00296931" w:rsidP="009055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63A9" w14:textId="77777777" w:rsidR="00296931" w:rsidRPr="00A8359F" w:rsidRDefault="00296931" w:rsidP="009055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18E7FBD" w14:textId="0AC600FC" w:rsidR="00296931" w:rsidRPr="00A8359F" w:rsidRDefault="00296931" w:rsidP="009055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9D8C" w14:textId="77777777" w:rsidR="00296931" w:rsidRPr="00A8359F" w:rsidRDefault="00296931" w:rsidP="009055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2C73ECB" w14:textId="52F5221E" w:rsidR="00296931" w:rsidRPr="00A8359F" w:rsidRDefault="00296931" w:rsidP="009055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A8359F" w14:paraId="132A910F" w14:textId="77777777" w:rsidTr="007E5EBF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C2" w14:textId="77777777" w:rsidR="00296931" w:rsidRPr="00A8359F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37C36" w14:textId="77777777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154ED1D9" w14:textId="77777777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แต่งตั้งคณะกรรมการจัดการความรู้ (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KM)</w:t>
            </w:r>
          </w:p>
          <w:p w14:paraId="5CE24A8C" w14:textId="77777777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จัดประชุมคณะกรรมการจัดการความรู้ (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KM)</w:t>
            </w:r>
          </w:p>
          <w:p w14:paraId="1DDB6BEB" w14:textId="77777777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ภายในหน่วยงาน เพื่อกำหนดประเด็นความรู้</w:t>
            </w:r>
          </w:p>
          <w:p w14:paraId="5998B828" w14:textId="77777777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จัดทำแผนการดำเนินงาน</w:t>
            </w:r>
          </w:p>
          <w:p w14:paraId="6133EBE2" w14:textId="78FC41B7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จัดทำข้อเสนอโครงการ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D1AEA" w14:textId="5BFCB80C" w:rsidR="00296931" w:rsidRPr="00A8359F" w:rsidRDefault="009055F8" w:rsidP="009055F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ก.พ. 64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55A18" w14:textId="082DA320" w:rsidR="00296931" w:rsidRPr="00A8359F" w:rsidRDefault="009055F8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แต่งตั้งคณะกรรมการบริหารจัดการองค์ความรู้ในองค์กร ประจำปี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เลขที่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7/2564 </w:t>
            </w:r>
            <w:r w:rsidR="00630F0A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  <w:p w14:paraId="093BF8D3" w14:textId="77777777" w:rsidR="009055F8" w:rsidRPr="00A8359F" w:rsidRDefault="009055F8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จัดประชุมคณะกรรมการบริหารจัดการความรู้ (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ภายในหน่วยงาน เพื่อร่วมกันกำหนดประเด็นความรู้ และวางแผนการดำเนินงาน</w:t>
            </w:r>
          </w:p>
          <w:p w14:paraId="662E465E" w14:textId="016B6B66" w:rsidR="009055F8" w:rsidRPr="00A8359F" w:rsidRDefault="009055F8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จัดทำข้อเสนอโครงการส่งสถาบันถ่ายทอดเทคโนโลยีสู่ชุมชน พิจารณาข้อเสนอโครงการ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E694E" w14:textId="77777777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296931" w:rsidRPr="00A8359F" w14:paraId="511DF58C" w14:textId="77777777" w:rsidTr="007E5EBF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B9702" w14:textId="77777777" w:rsidR="00296931" w:rsidRPr="00A8359F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BA4AD" w14:textId="77777777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4CCEEBA0" w14:textId="77777777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คณะกรรมการจัดการความรู้(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จัดการประชุมและแสวงหาความรู้จากตัวบุคคล แบ่งปันความรู้ทุกวันศุกร์ สัปดาห์ที่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 ของเดือน ครั้งละ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ชั่วโมง</w:t>
            </w:r>
          </w:p>
          <w:p w14:paraId="4EAD0829" w14:textId="6B8BCEA5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แต่งตั้งเลขาจดบันทึกเทคนิค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EDDF7" w14:textId="46C8BBEA" w:rsidR="00296931" w:rsidRPr="00A8359F" w:rsidRDefault="009055F8" w:rsidP="009055F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 64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F325D" w14:textId="77777777" w:rsidR="00636A07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636A07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จัดประชุมคณะกรรมการจัดการความรู้ (</w:t>
            </w:r>
            <w:r w:rsidR="00636A07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="00636A07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ด้านการผลิตบัณฑิต ร่วมกับอาจารย์ประจำหลักสูตร ผ่าน </w:t>
            </w:r>
            <w:r w:rsidR="00636A07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MS Team </w:t>
            </w:r>
            <w:r w:rsidR="00636A07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ในเรื่อง </w:t>
            </w:r>
          </w:p>
          <w:p w14:paraId="187D5C42" w14:textId="59D7A551" w:rsidR="00636A07" w:rsidRPr="00A8359F" w:rsidRDefault="00636A07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1.การจัดทำตารางเรียน </w:t>
            </w:r>
            <w:r w:rsidR="00630F0A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1/2564  </w:t>
            </w:r>
          </w:p>
          <w:p w14:paraId="2E157B24" w14:textId="40EDF216" w:rsidR="00636A07" w:rsidRPr="00A8359F" w:rsidRDefault="00636A07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2.การจัดส่ง </w:t>
            </w:r>
            <w:proofErr w:type="spellStart"/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 3 การเบิกค่าวัสดุการศึกษา และการเบิกค่าจัดการศึกษาแผน ข ภาคเรียนที่ 1 </w:t>
            </w:r>
            <w:r w:rsidR="00630F0A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2564 </w:t>
            </w:r>
          </w:p>
          <w:p w14:paraId="73301EE1" w14:textId="553E4391" w:rsidR="00636A07" w:rsidRPr="00A8359F" w:rsidRDefault="00636A07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3.การตรวจประกันคุณภาพการศึกษา ปีการศึกษา 2563 </w:t>
            </w:r>
          </w:p>
          <w:p w14:paraId="7EFE6AB6" w14:textId="160B0971" w:rsidR="00636A07" w:rsidRPr="00A8359F" w:rsidRDefault="00636A07" w:rsidP="00636A0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4.การปฐมนิเทศนักศึกษาใหม่ </w:t>
            </w:r>
            <w:r w:rsidR="007E5E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1/2564 และการจัดการระบบการศึกษาในรูปแบบออนไลน์ </w:t>
            </w:r>
            <w:r w:rsidR="007E5E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1/2564 </w:t>
            </w:r>
          </w:p>
          <w:p w14:paraId="42B35975" w14:textId="77777777" w:rsidR="00636A07" w:rsidRPr="00A8359F" w:rsidRDefault="00636A07" w:rsidP="00636A0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5.การติดตามการรายงานความก้าวหน้าของนักศึกษา </w:t>
            </w:r>
          </w:p>
          <w:p w14:paraId="3E363B1A" w14:textId="287B795B" w:rsidR="00296931" w:rsidRPr="00A8359F" w:rsidRDefault="00636A07" w:rsidP="007E5EB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6.การปรับปรุงหลักสูตร ปี 2565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1D47" w14:textId="24E9B83F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296931" w:rsidRPr="00A8359F" w14:paraId="68D43650" w14:textId="77777777" w:rsidTr="007E5EBF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E403" w14:textId="77777777" w:rsidR="00296931" w:rsidRPr="00A8359F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3BF15" w14:textId="77777777" w:rsidR="00F70056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การจัดความรู้ให้เป็นระบบ</w:t>
            </w:r>
            <w:r w:rsidR="00F70056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F70056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:</w:t>
            </w:r>
          </w:p>
          <w:p w14:paraId="17750D00" w14:textId="520A26B4" w:rsidR="00296931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นำความรู้ที่ได้มาทบทวนและเรียบเรียงวิธีการขั้นตอนให้เป็นองค์ความรู้ ผู้สอนสามารถนำไปประยุกต์ใช้ในการจัดการเรียนการสอนได้</w:t>
            </w:r>
            <w:r w:rsidR="00296931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07E8A" w14:textId="54464638" w:rsidR="00296931" w:rsidRPr="00A8359F" w:rsidRDefault="00636A07" w:rsidP="009055F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 64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316D3" w14:textId="70E492F6" w:rsidR="00296931" w:rsidRPr="00A8359F" w:rsidRDefault="00636A07" w:rsidP="00282A9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การทบทวนและปรับปรุงกระบวนการดำเนินงานในเรื่องที่มีการหารือในที่ประชุมเพื่อนำมาจัดทำเป็นแนวทางการดำเนินงานให้มีคุณภาพ ผู้สอนสามารถนำไปใช้ได้ โดยได้ดำเนินการ</w:t>
            </w:r>
            <w:r w:rsidR="00282A9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ครบทุกข้อแล้ว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F7A51" w14:textId="77777777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96931" w:rsidRPr="00A8359F" w14:paraId="2D51D245" w14:textId="77777777" w:rsidTr="007E5EBF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48071" w14:textId="77777777" w:rsidR="00296931" w:rsidRPr="00A8359F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B1D81" w14:textId="77777777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69303FAC" w14:textId="0D592149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วลและกลั่นกรององค์ความรู้ที่ได้จากการแลกเปลี่ยนเรียนรู้ให้เข้าใจง่ายสามารถนำไปปฏิบัติได้ทันทีและสอดคล้องกับภารกิจของหน่วยงาน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79467" w14:textId="7B31432B" w:rsidR="00296931" w:rsidRPr="00A8359F" w:rsidRDefault="009647D2" w:rsidP="009055F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 64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3B56" w14:textId="746C6C3B" w:rsidR="00296931" w:rsidRPr="00A8359F" w:rsidRDefault="00296931" w:rsidP="00AE31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-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นำผลการดำเนินงานที่สรุปได้จากการแลกเปลี่ยนในที่ประชุมคณะกรรมการบริหารหลักสูตร </w:t>
            </w:r>
            <w:r w:rsidR="00630F0A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ไปดำเนินการเพื่อให้การจัดการศึกษาในปีการศึกษา 1/2564 มีความพร้อม 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3F43" w14:textId="77777777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96931" w:rsidRPr="00A8359F" w14:paraId="5589F299" w14:textId="77777777" w:rsidTr="007E5EBF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C6E3E" w14:textId="77777777" w:rsidR="00296931" w:rsidRPr="00A8359F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E9F95" w14:textId="77777777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1FD488F1" w14:textId="77777777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เผยแพร่ความรู้ผ่านช่องทางการสื่อสารของหน่วยงาน ได้แก่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Website , Facebook , Line ,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หนังสือเวียน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เชิญอาจารย์ผู้สอนเข้าประชุมเพื่อนำเสนอองค์ความรู้ที่ได้</w:t>
            </w:r>
          </w:p>
          <w:p w14:paraId="0D1E1DD0" w14:textId="1F74DD51" w:rsidR="00F70056" w:rsidRPr="00A8359F" w:rsidRDefault="00F70056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ทดลองใช้ความรู้ที่ได้จากการแบ่งปันเพื่อเปรียบเทียบผลลัพธ์การใช้องค์ความรู้ ระหว่างกลุ่มอาจารย์ที่ใช้ และไม่ใช้องค์ความรู้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A6D82" w14:textId="17DE67E3" w:rsidR="00296931" w:rsidRPr="00A8359F" w:rsidRDefault="009647D2" w:rsidP="009055F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 64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7EFDE" w14:textId="7C5EBDC8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ดำเนินการทดลองใช้ความรู้ที่แบ่งปันเพื่อทำการเปรียบเทียบกับการจัดการศึกษาในปีการศึกษา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1/2564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ซึ่งได้มีกำหนดการเปิดภาคเรียนในวันที่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แต่เนื่องจากขณะนี้มีการแพร่ระบาดของเชื้อ</w:t>
            </w:r>
            <w:proofErr w:type="spellStart"/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ไวรัส</w:t>
            </w:r>
            <w:proofErr w:type="spellEnd"/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โคโรน่า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2019 </w:t>
            </w:r>
            <w:r w:rsidR="009647D2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จึงปรับกระบวนการจัดการศึกษาในรูปแบบออนไลน์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D0BE" w14:textId="77777777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96931" w:rsidRPr="00A8359F" w14:paraId="7E746043" w14:textId="77777777" w:rsidTr="007E5EBF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AECD" w14:textId="77777777" w:rsidR="00296931" w:rsidRPr="00A8359F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E8347" w14:textId="77777777" w:rsidR="009647D2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</w:p>
          <w:p w14:paraId="3CC067F2" w14:textId="721B4174" w:rsidR="009647D2" w:rsidRPr="00A8359F" w:rsidRDefault="009647D2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AE31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ติดตามผลการทดลองใช้ความรู้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จากกลุ่มอาจารย์ที่ใช้ และไม่ใช้องค์ความรู้ แล้วสรุปผลการดำเนินงานเพื่อเป็นแนวปฏิบัติที่ดี</w:t>
            </w:r>
          </w:p>
          <w:p w14:paraId="553AB26F" w14:textId="141E07F0" w:rsidR="00296931" w:rsidRPr="00A8359F" w:rsidRDefault="009647D2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ร่วมแลกเปลี่ยนเรียนรู้แนวปฏิบัติที่ดีกับหน่วยงานอื่นๆ </w:t>
            </w:r>
            <w:r w:rsidR="0032531C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ในสังกัด </w:t>
            </w:r>
            <w:proofErr w:type="spellStart"/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มทร</w:t>
            </w:r>
            <w:proofErr w:type="spellEnd"/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.ล้านนา</w:t>
            </w:r>
            <w:r w:rsidR="00296931"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C1C7F" w14:textId="2648F2E8" w:rsidR="00296931" w:rsidRPr="00A8359F" w:rsidRDefault="009647D2" w:rsidP="009055F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ส.ค. 64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E1B9C" w14:textId="563441E2" w:rsidR="00296931" w:rsidRPr="00A8359F" w:rsidRDefault="00296931" w:rsidP="00ED13AA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AE31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 ได้มีการทดลองใช้ความรู้ที่ได้จากก</w:t>
            </w:r>
            <w:r w:rsidR="0040576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ารแลกเปลี่ยนกับนักศึกษา โดยผ่านการประชุมคณะกรรมการหลักสูตรในรูปแบบออนไลน์ 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29F5" w14:textId="77777777" w:rsidR="00296931" w:rsidRPr="00A8359F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647D2" w:rsidRPr="00A8359F" w14:paraId="14138C99" w14:textId="77777777" w:rsidTr="007E5EBF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DD663" w14:textId="77777777" w:rsidR="009647D2" w:rsidRPr="00A8359F" w:rsidRDefault="009647D2" w:rsidP="009647D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78940" w14:textId="77777777" w:rsidR="009647D2" w:rsidRPr="00A8359F" w:rsidRDefault="009647D2" w:rsidP="009647D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การเรียนรู้ :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777356BA" w14:textId="77777777" w:rsidR="009647D2" w:rsidRPr="00A8359F" w:rsidRDefault="009647D2" w:rsidP="009647D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จัดทำคู่มืออธิบายกระบวนการด้วยการบูร</w:t>
            </w:r>
            <w:proofErr w:type="spellStart"/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 อาจารย์ผู้สอนนำไปใช้ได้อย่างถูกต้อง</w:t>
            </w:r>
          </w:p>
          <w:p w14:paraId="486A0722" w14:textId="77777777" w:rsidR="009647D2" w:rsidRPr="00A8359F" w:rsidRDefault="009647D2" w:rsidP="009647D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- นำองค์ความรู้ที่ได้เสนอผู้บริหาร เพื่อประกาศให้บุคลากรที่สนใจนำไปใช้ประโยชน์</w:t>
            </w:r>
          </w:p>
          <w:p w14:paraId="2F366B1C" w14:textId="368E990A" w:rsidR="009647D2" w:rsidRPr="00A8359F" w:rsidRDefault="009647D2" w:rsidP="009647D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วัดผลลัพธ์จากผู้เรียนที่มีคะแนนทดสอบหลังเรียนสูงกว่าก่อนเรียน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7CE2A" w14:textId="3E631633" w:rsidR="009647D2" w:rsidRPr="00A8359F" w:rsidRDefault="009647D2" w:rsidP="009647D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ส.ค. 64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CF58E" w14:textId="5C87FC12" w:rsidR="009647D2" w:rsidRPr="00A8359F" w:rsidRDefault="009647D2" w:rsidP="00D80174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40576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40576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ปรับปรุงกระบวนการ</w:t>
            </w:r>
            <w:r w:rsidR="00D8017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จัดการเรียนการสอนให้มีประสิทธิภาพและจัดทำเป็นคู่มือพร้อมคำอธิบาย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50952" w14:textId="77777777" w:rsidR="009647D2" w:rsidRPr="00A8359F" w:rsidRDefault="009647D2" w:rsidP="009647D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4A65302F" w14:textId="26F65C7C" w:rsidR="00997040" w:rsidRPr="00A8359F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7FF0AD" w14:textId="2E5093E7" w:rsidR="00997040" w:rsidRPr="00A8359F" w:rsidRDefault="00997040" w:rsidP="00A96A52">
      <w:pPr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เอกสารประกอบผลการดำเนินงาน รูปภาพการดำเนินกิจกรรม และ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หรือเอกสารแนบอื่นๆ ที่เกี่ยวข้อง</w:t>
      </w:r>
    </w:p>
    <w:p w14:paraId="334514D3" w14:textId="2B4670C3" w:rsidR="00A96A52" w:rsidRDefault="00A96A52" w:rsidP="007E5EBF">
      <w:pPr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890651" wp14:editId="358CEBD1">
            <wp:extent cx="2945219" cy="179959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3074" cy="18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59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DE0F7D" wp14:editId="2431683C">
            <wp:extent cx="2913321" cy="179959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6145" cy="180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27F7" w14:textId="0316E6FB" w:rsidR="00EE473D" w:rsidRDefault="00A56888" w:rsidP="007E5EB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3973142" wp14:editId="4A498AAA">
            <wp:extent cx="2934586" cy="1657289"/>
            <wp:effectExtent l="0" t="0" r="0" b="63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0635" cy="16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7E2C8" wp14:editId="63B3E3F4">
            <wp:extent cx="2937048" cy="1658679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6300" cy="166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6E2A" w14:textId="46438E82" w:rsidR="00EE473D" w:rsidRPr="00A8359F" w:rsidRDefault="00A56888" w:rsidP="007E5EBF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BEEB38" wp14:editId="26546C5F">
            <wp:extent cx="2913321" cy="179959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6067" cy="180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873B" w14:textId="1A28F03F" w:rsidR="00997040" w:rsidRPr="00A8359F" w:rsidRDefault="00997040" w:rsidP="00A1139D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องค์ความรู้ที่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139D"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>การส่งเสริมการเผยแพร่ผลงานวิจัย ผลงานสร้างสรรค์นวัตกรรมและผลงานบริการในระดับชาติ และนานาชาติ</w:t>
      </w:r>
    </w:p>
    <w:p w14:paraId="29E2BF7F" w14:textId="77777777" w:rsidR="00997040" w:rsidRPr="00A8359F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D9358A" w14:textId="367EB309" w:rsidR="00997040" w:rsidRPr="00A8359F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69E0783A" w14:textId="77777777" w:rsidR="00C75C1F" w:rsidRPr="00A8359F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ชื่อองค์ความรู้ :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 xml:space="preserve">แนวทางการเขียนข้อเสนอโครงการเพื่อขอรับการสนับสนุนจากแหล่งทุนภายนอก    </w:t>
      </w:r>
    </w:p>
    <w:p w14:paraId="47E1917F" w14:textId="77777777" w:rsidR="00C75C1F" w:rsidRPr="00A8359F" w:rsidRDefault="00C75C1F" w:rsidP="00C75C1F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หน่วยงานผู้รับผิดชอบองค์ความรู้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: สถาบันวิจัยเทคโนโลยีเกษตร มหาวิทยาลัยเทคโนโลยีราชมงคลล้านนา</w:t>
      </w:r>
    </w:p>
    <w:p w14:paraId="64F45AC9" w14:textId="00727AD1" w:rsidR="00997040" w:rsidRPr="00A8359F" w:rsidRDefault="00997040" w:rsidP="00C75C1F">
      <w:pPr>
        <w:ind w:left="5103" w:hanging="510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>การพัฒนามหาวิทยาลัยเพื่อการเติบโตร่วมกับการพัฒนาประเทศ</w:t>
      </w:r>
    </w:p>
    <w:p w14:paraId="292351BB" w14:textId="77777777" w:rsidR="00C75C1F" w:rsidRPr="00A8359F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>เพื่อให้นักวิจัยรุ่นใหม่มีแนวปฏิบัติที่ดีในการเขียนข้อเสนอโครงการวิจัย</w:t>
      </w:r>
    </w:p>
    <w:p w14:paraId="2F10FB9D" w14:textId="07C15498" w:rsidR="00997040" w:rsidRPr="00A8359F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 :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 xml:space="preserve">การได้รับการสนับสนุนงบประมาณจากแหล่งทุนภายนอก   </w:t>
      </w:r>
    </w:p>
    <w:p w14:paraId="3991950C" w14:textId="77777777" w:rsidR="00997040" w:rsidRPr="00A8359F" w:rsidRDefault="00997040" w:rsidP="00997040">
      <w:pPr>
        <w:rPr>
          <w:rFonts w:ascii="TH SarabunPSK" w:hAnsi="TH SarabunPSK" w:cs="TH SarabunPSK"/>
          <w:sz w:val="32"/>
          <w:szCs w:val="32"/>
        </w:rPr>
      </w:pPr>
    </w:p>
    <w:p w14:paraId="210FAD20" w14:textId="77777777" w:rsidR="00997040" w:rsidRPr="00A8359F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101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2565"/>
        <w:gridCol w:w="1086"/>
        <w:gridCol w:w="3876"/>
        <w:gridCol w:w="1899"/>
      </w:tblGrid>
      <w:tr w:rsidR="00D21D4C" w:rsidRPr="00A8359F" w14:paraId="5153CD29" w14:textId="77777777" w:rsidTr="002416B6">
        <w:trPr>
          <w:trHeight w:val="480"/>
          <w:tblHeader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F23858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65" w:type="dxa"/>
            <w:shd w:val="clear" w:color="auto" w:fill="auto"/>
            <w:noWrap/>
            <w:vAlign w:val="center"/>
            <w:hideMark/>
          </w:tcPr>
          <w:p w14:paraId="1B2680CF" w14:textId="2D52AF5A" w:rsidR="00F70056" w:rsidRPr="00A8359F" w:rsidRDefault="00F70056" w:rsidP="007E5EB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กิจกรรม(ตามแผน)</w:t>
            </w:r>
          </w:p>
        </w:tc>
        <w:tc>
          <w:tcPr>
            <w:tcW w:w="1086" w:type="dxa"/>
            <w:shd w:val="clear" w:color="auto" w:fill="auto"/>
            <w:noWrap/>
            <w:vAlign w:val="center"/>
            <w:hideMark/>
          </w:tcPr>
          <w:p w14:paraId="2F284317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876" w:type="dxa"/>
            <w:shd w:val="clear" w:color="auto" w:fill="auto"/>
            <w:noWrap/>
            <w:vAlign w:val="center"/>
            <w:hideMark/>
          </w:tcPr>
          <w:p w14:paraId="36A2A48B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  <w:p w14:paraId="188F4483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shd w:val="clear" w:color="auto" w:fill="auto"/>
            <w:noWrap/>
            <w:vAlign w:val="center"/>
            <w:hideMark/>
          </w:tcPr>
          <w:p w14:paraId="4B440B2A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0C6D1F3B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(ปัญหา/อุปสรรค)</w:t>
            </w:r>
          </w:p>
        </w:tc>
      </w:tr>
      <w:tr w:rsidR="00D21D4C" w:rsidRPr="00A8359F" w14:paraId="53AD6A8B" w14:textId="77777777" w:rsidTr="002416B6">
        <w:trPr>
          <w:trHeight w:val="441"/>
        </w:trPr>
        <w:tc>
          <w:tcPr>
            <w:tcW w:w="724" w:type="dxa"/>
            <w:shd w:val="clear" w:color="auto" w:fill="auto"/>
            <w:noWrap/>
            <w:hideMark/>
          </w:tcPr>
          <w:p w14:paraId="16F2769D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65" w:type="dxa"/>
            <w:shd w:val="clear" w:color="auto" w:fill="auto"/>
            <w:hideMark/>
          </w:tcPr>
          <w:p w14:paraId="6EBD1AE8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การบ่งชี้ความรู้ :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67BE271F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แต่งตั้งคณะกรรมการจัดการความรู้ (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KM)</w:t>
            </w:r>
          </w:p>
          <w:p w14:paraId="04EFBF62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จัดประชุมคณะกรรมการจัดการความรู้ (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KM)</w:t>
            </w:r>
          </w:p>
          <w:p w14:paraId="7C8DD463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ภายในหน่วยงาน เพื่อกำหนดประเด็นความรู้</w:t>
            </w:r>
          </w:p>
          <w:p w14:paraId="6819C63C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จัดทำแผนการดำเนินงาน</w:t>
            </w:r>
          </w:p>
          <w:p w14:paraId="3FD6D7C5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จัดทำข้อเสนอโครงการ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14:paraId="30207097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ก.พ. 64</w:t>
            </w:r>
          </w:p>
        </w:tc>
        <w:tc>
          <w:tcPr>
            <w:tcW w:w="3876" w:type="dxa"/>
            <w:shd w:val="clear" w:color="auto" w:fill="auto"/>
            <w:noWrap/>
            <w:hideMark/>
          </w:tcPr>
          <w:p w14:paraId="678C2A65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แต่งตั้งคณะกรรมการบริหารจัดการองค์ความรู้ในองค์กร ประจำปี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2564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เลขที่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7/2564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ลงวันที่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กุมภาพันธ์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  <w:p w14:paraId="074340DB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จัดประชุมคณะกรรมการบริหารจัดการความรู้ (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KM)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ภายในหน่วยงาน เพื่อร่วมกันกำหนดประเด็นความรู้ และวางแผนการดำเนินงาน</w:t>
            </w:r>
          </w:p>
          <w:p w14:paraId="3A1BD512" w14:textId="5DDA1AE6" w:rsidR="00A56888" w:rsidRPr="00A8359F" w:rsidRDefault="00F70056" w:rsidP="00F3541A">
            <w:pPr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จัดทำข้อเสนอโครงการส่งสถาบันถ่ายทอดเทคโนโลยีสู่ชุมชน พิจารณาข้อเสนอโครงการ</w:t>
            </w:r>
          </w:p>
        </w:tc>
        <w:tc>
          <w:tcPr>
            <w:tcW w:w="1899" w:type="dxa"/>
            <w:shd w:val="clear" w:color="auto" w:fill="auto"/>
            <w:noWrap/>
            <w:hideMark/>
          </w:tcPr>
          <w:p w14:paraId="58C9E044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21D4C" w:rsidRPr="00A8359F" w14:paraId="478C32C7" w14:textId="77777777" w:rsidTr="002416B6">
        <w:trPr>
          <w:trHeight w:val="560"/>
        </w:trPr>
        <w:tc>
          <w:tcPr>
            <w:tcW w:w="724" w:type="dxa"/>
            <w:shd w:val="clear" w:color="auto" w:fill="auto"/>
            <w:noWrap/>
            <w:hideMark/>
          </w:tcPr>
          <w:p w14:paraId="3EDD282B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65" w:type="dxa"/>
            <w:shd w:val="clear" w:color="auto" w:fill="auto"/>
            <w:hideMark/>
          </w:tcPr>
          <w:p w14:paraId="455AD303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การสร้างและแสวงหาความรู้ :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3C2E9173" w14:textId="6D147D63" w:rsidR="00BD51B0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ารประชุมแลกเปลี่ยนเรียนรู้และแสวงหาความรู้จากตัวบุคคลที่มีประสบการณ์จากการได้รับการสนับสนุนทุนวิจัยจาก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แหล่งทุนภายนอก แบ่งปันความรู้สู่นักวิจัยหน้าใหม่</w:t>
            </w:r>
          </w:p>
          <w:p w14:paraId="55A6372D" w14:textId="076A0563" w:rsidR="00F70056" w:rsidRPr="00A8359F" w:rsidRDefault="00F70056" w:rsidP="00F3541A">
            <w:pP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BD51B0"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เลขาจดบันทึกเทคนิค แนวปฏิบัติที่ดีในการขอทุนวิจัยจากแหล่งทุนภายนอก</w:t>
            </w:r>
          </w:p>
        </w:tc>
        <w:tc>
          <w:tcPr>
            <w:tcW w:w="1086" w:type="dxa"/>
            <w:shd w:val="clear" w:color="auto" w:fill="auto"/>
            <w:hideMark/>
          </w:tcPr>
          <w:p w14:paraId="649FABB0" w14:textId="15FE6D1D" w:rsidR="00F70056" w:rsidRPr="00A8359F" w:rsidRDefault="00D21D4C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</w:t>
            </w:r>
            <w:r w:rsidR="00F70056"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.ค. 64</w:t>
            </w:r>
          </w:p>
        </w:tc>
        <w:tc>
          <w:tcPr>
            <w:tcW w:w="3876" w:type="dxa"/>
            <w:shd w:val="clear" w:color="auto" w:fill="auto"/>
            <w:noWrap/>
            <w:hideMark/>
          </w:tcPr>
          <w:p w14:paraId="027BD213" w14:textId="66CF8B7A" w:rsidR="00F70056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จัดกิจกรรมแลกเปลี่ยนเรียนรู้จากอาจารย์ที่มีประสบการณ์ทำงานวิจัยที่ขอรับการสนับสนุนทุนวิจัยจากแหล่งทุนภายนอกโดยจะยกตัวอย่างงานวิจัยที่ผ่านมา บอกเทคนิค วิธีการเขียนให้สอดคล้องกับประเด็นที่แหล่งทุนกำหนด</w:t>
            </w:r>
          </w:p>
        </w:tc>
        <w:tc>
          <w:tcPr>
            <w:tcW w:w="1899" w:type="dxa"/>
            <w:shd w:val="clear" w:color="auto" w:fill="auto"/>
            <w:hideMark/>
          </w:tcPr>
          <w:p w14:paraId="6336C764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D21D4C" w:rsidRPr="00A8359F" w14:paraId="70715747" w14:textId="77777777" w:rsidTr="002416B6">
        <w:trPr>
          <w:trHeight w:val="554"/>
        </w:trPr>
        <w:tc>
          <w:tcPr>
            <w:tcW w:w="724" w:type="dxa"/>
            <w:shd w:val="clear" w:color="auto" w:fill="auto"/>
            <w:noWrap/>
            <w:hideMark/>
          </w:tcPr>
          <w:p w14:paraId="6884D8E7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2565" w:type="dxa"/>
            <w:shd w:val="clear" w:color="auto" w:fill="auto"/>
            <w:hideMark/>
          </w:tcPr>
          <w:p w14:paraId="4B82033D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การจัดความรู้ให้เป็นระบบ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:</w:t>
            </w:r>
          </w:p>
          <w:p w14:paraId="242E97E2" w14:textId="77777777" w:rsidR="00F70056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สรุปประเด็นและเก็บรวบรวมข้อมูล</w:t>
            </w:r>
          </w:p>
          <w:p w14:paraId="55C31586" w14:textId="4BD35749" w:rsidR="00BD51B0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ความรู้ที่ได้จากการจัดประชุมแลกเปลี่ยนเรียนรู้มาทบทวนและเรียบเรียงวิธีการขั้นตอนการปฏิบัติที่ดีและเข้าใจง่าย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14:paraId="381D91C4" w14:textId="6A3CC7FA" w:rsidR="00F70056" w:rsidRPr="00A8359F" w:rsidRDefault="00D21D4C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</w:t>
            </w:r>
            <w:r w:rsidR="00F70056"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.ค. 64</w:t>
            </w:r>
          </w:p>
        </w:tc>
        <w:tc>
          <w:tcPr>
            <w:tcW w:w="3876" w:type="dxa"/>
            <w:shd w:val="clear" w:color="auto" w:fill="auto"/>
            <w:noWrap/>
            <w:hideMark/>
          </w:tcPr>
          <w:p w14:paraId="03CE2710" w14:textId="77777777" w:rsidR="00F70056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สรุปประเด็นจากการแลกเปลี่ยนเรียนรู้จากนักวิจัยผู้เชี่ยวชาญสู่นักวิจัยหน้าใหม่ สรุปได้ดังนี้</w:t>
            </w:r>
          </w:p>
          <w:p w14:paraId="5BB2389A" w14:textId="4C871D05" w:rsidR="00BD51B0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1.การเขียนข้อเสนอโครงการวิจัย </w:t>
            </w:r>
            <w:r w:rsidR="007913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ไม่ควรเขียนยาวเกินไป</w:t>
            </w:r>
          </w:p>
          <w:p w14:paraId="6E61F9CA" w14:textId="77777777" w:rsidR="00BD51B0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2.มีเป้าหมายว่าจะทำอะไร แล้วได้อะไร</w:t>
            </w:r>
          </w:p>
          <w:p w14:paraId="2C4564F7" w14:textId="77777777" w:rsidR="00BD51B0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ถ้าเป็นแผนงานหรือชุดโครงการ โครงการย่อยต้องเป็นไปในทิศทางเดียวกัน มุ่งสู่เป้าหมายเดียวกัน</w:t>
            </w:r>
          </w:p>
          <w:p w14:paraId="4B0A37ED" w14:textId="77777777" w:rsidR="00BD51B0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ควรมีสรุปย่อโครงการ ต้องสั้น กระชับ เพื่อแสดงจุดเด่นของโครงการ แสดงความสำคัญของโครงการ สรุปให้เห็นว่า ปัญหาที่ข้อเสนอโครงการต้องการศึกษาคืออะไร จะแก้ปัญหาด้วยอะไรแสดงให้เห็นว่าข้อเสนอโครงการสอดคล้องกับทุนวิจัยที่ประกาศ</w:t>
            </w:r>
          </w:p>
          <w:p w14:paraId="616DEF1B" w14:textId="343DE768" w:rsidR="00BD51B0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5.อธิบายขั้นตอนการทำวิจัย และการแสดงรายละเอียดกิจกรรม</w:t>
            </w:r>
          </w:p>
        </w:tc>
        <w:tc>
          <w:tcPr>
            <w:tcW w:w="1899" w:type="dxa"/>
            <w:shd w:val="clear" w:color="auto" w:fill="auto"/>
            <w:noWrap/>
            <w:hideMark/>
          </w:tcPr>
          <w:p w14:paraId="517AD605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21D4C" w:rsidRPr="00A8359F" w14:paraId="1A61187B" w14:textId="77777777" w:rsidTr="002416B6">
        <w:trPr>
          <w:trHeight w:val="845"/>
        </w:trPr>
        <w:tc>
          <w:tcPr>
            <w:tcW w:w="724" w:type="dxa"/>
            <w:shd w:val="clear" w:color="auto" w:fill="auto"/>
            <w:noWrap/>
            <w:hideMark/>
          </w:tcPr>
          <w:p w14:paraId="472E3A5A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65" w:type="dxa"/>
            <w:shd w:val="clear" w:color="auto" w:fill="auto"/>
            <w:hideMark/>
          </w:tcPr>
          <w:p w14:paraId="53815667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23DC80BE" w14:textId="21FBC5FE" w:rsidR="002416B6" w:rsidRPr="00A8359F" w:rsidRDefault="00BD51B0" w:rsidP="00F3541A">
            <w:pPr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ั่นกรองเนื้อหาที่ได้จากการแลกเปลี่ยนเรียนรู้ให้สามารถอ่านแล้วเข้าใจง่ายสามารถนำไปปฏิบัติได้ทันที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14:paraId="5D43ABE6" w14:textId="3B76B470" w:rsidR="00F70056" w:rsidRPr="00A8359F" w:rsidRDefault="00D21D4C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</w:t>
            </w:r>
            <w:r w:rsidR="00F70056"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.ค. 64</w:t>
            </w:r>
          </w:p>
        </w:tc>
        <w:tc>
          <w:tcPr>
            <w:tcW w:w="3876" w:type="dxa"/>
            <w:shd w:val="clear" w:color="auto" w:fill="auto"/>
            <w:noWrap/>
            <w:hideMark/>
          </w:tcPr>
          <w:p w14:paraId="08267D36" w14:textId="3C046280" w:rsidR="00F70056" w:rsidRPr="00A8359F" w:rsidRDefault="00BD51B0" w:rsidP="004A50E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ดำเนินการประมวลข้อมูลที่สรุปได้ตามประเด็นมาเรียบเรียงเนื้อหาใหม่ เพื่อให้เข้าใจง่าย</w:t>
            </w:r>
          </w:p>
        </w:tc>
        <w:tc>
          <w:tcPr>
            <w:tcW w:w="1899" w:type="dxa"/>
            <w:shd w:val="clear" w:color="auto" w:fill="auto"/>
            <w:noWrap/>
            <w:hideMark/>
          </w:tcPr>
          <w:p w14:paraId="479E2E40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21D4C" w:rsidRPr="00A8359F" w14:paraId="4F5BB750" w14:textId="77777777" w:rsidTr="002416B6">
        <w:trPr>
          <w:trHeight w:val="561"/>
        </w:trPr>
        <w:tc>
          <w:tcPr>
            <w:tcW w:w="724" w:type="dxa"/>
            <w:shd w:val="clear" w:color="auto" w:fill="auto"/>
            <w:noWrap/>
            <w:hideMark/>
          </w:tcPr>
          <w:p w14:paraId="19F4E840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5</w:t>
            </w:r>
          </w:p>
        </w:tc>
        <w:tc>
          <w:tcPr>
            <w:tcW w:w="2565" w:type="dxa"/>
            <w:shd w:val="clear" w:color="auto" w:fill="auto"/>
            <w:hideMark/>
          </w:tcPr>
          <w:p w14:paraId="637E9040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การเข้าถึงความรู้ :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34AD3A03" w14:textId="77777777" w:rsidR="00F70056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รายงานผลการดำเนินการที่ผ่านการสังเคราะห์ความรู้เสนอผู้บริหาร</w:t>
            </w:r>
          </w:p>
          <w:p w14:paraId="4A3B6C85" w14:textId="7D7760C3" w:rsidR="00BD51B0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เผยแพร่ความรู้ผ่านช่องทางการสื่อสารของหน่วยงาน ได้แก่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Website, Facebook, Line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บุคลากรสามารถเข้าถึงความรู้ได้ทุกที่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14:paraId="64BF128A" w14:textId="0332C282" w:rsidR="00F70056" w:rsidRPr="00A8359F" w:rsidRDefault="00D21D4C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ส.ค</w:t>
            </w:r>
            <w:r w:rsidR="00F70056"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64</w:t>
            </w:r>
          </w:p>
        </w:tc>
        <w:tc>
          <w:tcPr>
            <w:tcW w:w="3876" w:type="dxa"/>
            <w:shd w:val="clear" w:color="auto" w:fill="auto"/>
            <w:noWrap/>
          </w:tcPr>
          <w:p w14:paraId="11372B60" w14:textId="053AD777" w:rsidR="00F70056" w:rsidRPr="00A8359F" w:rsidRDefault="00791317" w:rsidP="00791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เผยแพร่ข้อมูลผ่าน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กลุ่มของหน่วยงาน</w:t>
            </w:r>
          </w:p>
        </w:tc>
        <w:tc>
          <w:tcPr>
            <w:tcW w:w="1899" w:type="dxa"/>
            <w:shd w:val="clear" w:color="auto" w:fill="auto"/>
            <w:noWrap/>
            <w:hideMark/>
          </w:tcPr>
          <w:p w14:paraId="0C87C34A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21D4C" w:rsidRPr="00A8359F" w14:paraId="461FE20C" w14:textId="77777777" w:rsidTr="002416B6">
        <w:trPr>
          <w:trHeight w:val="555"/>
        </w:trPr>
        <w:tc>
          <w:tcPr>
            <w:tcW w:w="724" w:type="dxa"/>
            <w:shd w:val="clear" w:color="auto" w:fill="auto"/>
            <w:noWrap/>
            <w:hideMark/>
          </w:tcPr>
          <w:p w14:paraId="0C945234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65" w:type="dxa"/>
            <w:shd w:val="clear" w:color="auto" w:fill="auto"/>
            <w:hideMark/>
          </w:tcPr>
          <w:p w14:paraId="31225C13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การแบ่งปันแลกเปลี่ยนเรียนรู้ :</w:t>
            </w:r>
          </w:p>
          <w:p w14:paraId="447B8F5E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BD51B0"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นำเสนอประเด็นความรู้ผ่านช่องทางการสื่อสารของหน่วยงาน ได้แก่ </w:t>
            </w:r>
            <w:r w:rsidR="00BD51B0"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Website, Facebook, Line,</w:t>
            </w:r>
            <w:r w:rsidR="00BD51B0"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คู่มือการขอทุนวิจัย</w:t>
            </w:r>
          </w:p>
          <w:p w14:paraId="57A58DEC" w14:textId="2C125C1A" w:rsidR="00BD51B0" w:rsidRPr="00A8359F" w:rsidRDefault="00BD51B0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ร่วมแลกเปลี่ยนเรียนรู้แนวปฏิบัติที่ดีกับหน่วยงานอื่นๆ ในสังกัด </w:t>
            </w:r>
            <w:proofErr w:type="spellStart"/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มทร</w:t>
            </w:r>
            <w:proofErr w:type="spellEnd"/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ล้านน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hideMark/>
          </w:tcPr>
          <w:p w14:paraId="05427AC4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ส.ค. 64</w:t>
            </w:r>
          </w:p>
        </w:tc>
        <w:tc>
          <w:tcPr>
            <w:tcW w:w="3876" w:type="dxa"/>
            <w:shd w:val="clear" w:color="auto" w:fill="auto"/>
            <w:noWrap/>
            <w:hideMark/>
          </w:tcPr>
          <w:p w14:paraId="626C777C" w14:textId="48C0B3A5" w:rsidR="00F70056" w:rsidRPr="00791317" w:rsidRDefault="00791317" w:rsidP="009E754A">
            <w:pP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เผยแพร่ข้อมูลผ่าน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กลุ่มของหน่วยงาน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เพื่อให้</w:t>
            </w:r>
            <w:r w:rsidR="009E754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อาจารย์ที่เป็นนักวิจัยน้องใหม่นำแนวทางและข้อเสนอแนะไปทดลองใช้เขียนข้อเสนอโครงการวิจัย</w:t>
            </w:r>
          </w:p>
        </w:tc>
        <w:tc>
          <w:tcPr>
            <w:tcW w:w="1899" w:type="dxa"/>
            <w:shd w:val="clear" w:color="auto" w:fill="auto"/>
            <w:noWrap/>
            <w:hideMark/>
          </w:tcPr>
          <w:p w14:paraId="7630B86B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21D4C" w:rsidRPr="00A8359F" w14:paraId="63D93556" w14:textId="77777777" w:rsidTr="002416B6">
        <w:trPr>
          <w:trHeight w:val="416"/>
        </w:trPr>
        <w:tc>
          <w:tcPr>
            <w:tcW w:w="724" w:type="dxa"/>
            <w:shd w:val="clear" w:color="auto" w:fill="auto"/>
            <w:noWrap/>
            <w:hideMark/>
          </w:tcPr>
          <w:p w14:paraId="502FC5E4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565" w:type="dxa"/>
            <w:shd w:val="clear" w:color="auto" w:fill="auto"/>
            <w:hideMark/>
          </w:tcPr>
          <w:p w14:paraId="53C7AC5F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 :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3190D13B" w14:textId="77777777" w:rsidR="00F70056" w:rsidRPr="00A8359F" w:rsidRDefault="00D21D4C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บุคลากรนำความรู้มาใช้ในการปฏิบัติงาน</w:t>
            </w:r>
          </w:p>
          <w:p w14:paraId="414AEF6E" w14:textId="77777777" w:rsidR="00D21D4C" w:rsidRPr="00A8359F" w:rsidRDefault="00D21D4C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จัดทำคู่มือการเขียนขอทุนวิจัย</w:t>
            </w:r>
          </w:p>
          <w:p w14:paraId="2D44AD61" w14:textId="4F3E750D" w:rsidR="00D21D4C" w:rsidRPr="00A8359F" w:rsidRDefault="00D21D4C" w:rsidP="00622C7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นำแนวปฏิบัติที่ดีเสนอผู้บริหารเพื่อประกาศให้นักวิจัยที่สนในนำไปใช้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14:paraId="3EBC352F" w14:textId="77777777" w:rsidR="00F70056" w:rsidRPr="00A8359F" w:rsidRDefault="00F70056" w:rsidP="00F354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ส.ค. 64</w:t>
            </w:r>
          </w:p>
        </w:tc>
        <w:tc>
          <w:tcPr>
            <w:tcW w:w="3876" w:type="dxa"/>
            <w:shd w:val="clear" w:color="auto" w:fill="auto"/>
            <w:noWrap/>
            <w:hideMark/>
          </w:tcPr>
          <w:p w14:paraId="555128D6" w14:textId="6957254A" w:rsidR="00F70056" w:rsidRPr="00A8359F" w:rsidRDefault="009E754A" w:rsidP="00F3541A">
            <w:pPr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="00622C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ปรับปรุงคู่มือให้มีความเป็นปัจจุบัน และนำเผยแพร่ภายในหน่วยงาน</w:t>
            </w:r>
          </w:p>
        </w:tc>
        <w:tc>
          <w:tcPr>
            <w:tcW w:w="1899" w:type="dxa"/>
            <w:shd w:val="clear" w:color="auto" w:fill="auto"/>
            <w:noWrap/>
            <w:hideMark/>
          </w:tcPr>
          <w:p w14:paraId="25986EA3" w14:textId="77777777" w:rsidR="00F70056" w:rsidRPr="00A8359F" w:rsidRDefault="00F70056" w:rsidP="00F354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35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14:paraId="53151C81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6B0788" w14:textId="6B17C4CE" w:rsidR="00997040" w:rsidRDefault="00997040" w:rsidP="00997040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เอกสารประกอบผลการดำเนินงาน รูปภาพการดำเนินกิจกรรม และ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หรือเอกสารแนบอื่นๆ ที่เกี่ยวข้อง</w:t>
      </w:r>
    </w:p>
    <w:p w14:paraId="6BF359CD" w14:textId="77777777" w:rsidR="002416B6" w:rsidRDefault="002416B6" w:rsidP="006568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E5FDB0" w14:textId="2F1669EF" w:rsidR="00656834" w:rsidRDefault="00656834" w:rsidP="006568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429BBC1B" wp14:editId="54912159">
            <wp:extent cx="2334515" cy="1980000"/>
            <wp:effectExtent l="0" t="0" r="889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48332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5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17DB9AA" wp14:editId="3FCA6343">
            <wp:extent cx="2377060" cy="1980000"/>
            <wp:effectExtent l="0" t="0" r="4445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33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0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F842" w14:textId="77777777" w:rsidR="00DE102A" w:rsidRDefault="00DE102A" w:rsidP="006568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6D089A" w14:textId="2A0BE2A4" w:rsidR="00656834" w:rsidRPr="00A8359F" w:rsidRDefault="00656834" w:rsidP="006568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250272AA" wp14:editId="05B79314">
            <wp:extent cx="2488506" cy="1980000"/>
            <wp:effectExtent l="0" t="0" r="762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32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FE9D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DCB1AA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989E80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0562E0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AF0510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6220E9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956C48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67AD46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6F02DD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CDA71C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90BA4F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483A12" w14:textId="77777777" w:rsidR="002416B6" w:rsidRDefault="002416B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770FA9" w14:textId="12047959" w:rsidR="00997040" w:rsidRPr="00A8359F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องค์ความรู้ที่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 xml:space="preserve"> การพัฒนาสมรรถนะการปฏิบัติงานเพื่อตอบสนองยุทธศาสตร์และ</w:t>
      </w:r>
      <w:proofErr w:type="spellStart"/>
      <w:r w:rsidR="00C75C1F" w:rsidRPr="00A8359F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C75C1F" w:rsidRPr="00A8359F">
        <w:rPr>
          <w:rFonts w:ascii="TH SarabunPSK" w:hAnsi="TH SarabunPSK" w:cs="TH SarabunPSK"/>
          <w:sz w:val="32"/>
          <w:szCs w:val="32"/>
          <w:cs/>
        </w:rPr>
        <w:t>กิจของมหาวิทยาลัย</w:t>
      </w:r>
    </w:p>
    <w:p w14:paraId="76A099A3" w14:textId="77777777" w:rsidR="00997040" w:rsidRPr="00A8359F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32FADA" w14:textId="08AB8B82" w:rsidR="00997040" w:rsidRPr="00A8359F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0D6F6D7F" w14:textId="1839CE97" w:rsidR="00C75C1F" w:rsidRPr="009F52FA" w:rsidRDefault="00997040" w:rsidP="009F52FA">
      <w:pPr>
        <w:ind w:left="1418" w:hanging="1418"/>
        <w:rPr>
          <w:rFonts w:ascii="TH SarabunPSK" w:hAnsi="TH SarabunPSK" w:cs="TH SarabunPSK"/>
          <w:sz w:val="32"/>
          <w:szCs w:val="32"/>
          <w:cs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ชื่อองค์ความรู้ :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>การแลกเปลี่ยนเรียนรู้ด้านสิทธิประโยชน์ของบุคลากรที่จะเกษียณอายุราชการ</w:t>
      </w:r>
      <w:r w:rsidR="00781FEC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9F52FA" w:rsidRPr="009F52FA">
        <w:rPr>
          <w:rFonts w:ascii="TH SarabunPSK" w:hAnsi="TH SarabunPSK" w:cs="TH SarabunPSK"/>
          <w:sz w:val="32"/>
          <w:szCs w:val="32"/>
          <w:cs/>
        </w:rPr>
        <w:t>การยื่นขอรับบำเหน็จบำนาญด้วยตนเองทางอิเล็กทรอนิกส์</w:t>
      </w:r>
      <w:r w:rsidR="00781FEC"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41BBCE04" w14:textId="06C863AD" w:rsidR="00C75C1F" w:rsidRPr="00A8359F" w:rsidRDefault="00C75C1F" w:rsidP="00C75C1F">
      <w:pPr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หน่วยงานผู้รับผิดชอบองค์ความรู้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: สถาบันวิจัยเทคโนโลยีเกษตร มหาวิทยาลัยเทคโนโลยีราชมงคลล้านนา</w:t>
      </w:r>
    </w:p>
    <w:p w14:paraId="74B20EFD" w14:textId="1255A70B" w:rsidR="00997040" w:rsidRPr="00A8359F" w:rsidRDefault="00997040" w:rsidP="00C75C1F">
      <w:pPr>
        <w:ind w:left="5103" w:hanging="510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</w:p>
    <w:p w14:paraId="6DF5FD30" w14:textId="7BDFF932" w:rsidR="00997040" w:rsidRPr="00A8359F" w:rsidRDefault="00997040" w:rsidP="00C75C1F">
      <w:pPr>
        <w:ind w:left="2268" w:hanging="22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6455C7">
        <w:rPr>
          <w:rFonts w:ascii="TH SarabunPSK" w:hAnsi="TH SarabunPSK" w:cs="TH SarabunPSK"/>
          <w:sz w:val="32"/>
          <w:szCs w:val="32"/>
          <w:cs/>
        </w:rPr>
        <w:t>เพื่อให้บุคลากรที่กำลังจะเกษีย</w:t>
      </w:r>
      <w:r w:rsidR="006455C7">
        <w:rPr>
          <w:rFonts w:ascii="TH SarabunPSK" w:hAnsi="TH SarabunPSK" w:cs="TH SarabunPSK" w:hint="cs"/>
          <w:sz w:val="32"/>
          <w:szCs w:val="32"/>
          <w:cs/>
        </w:rPr>
        <w:t>ณ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>อายุราชการ และผู้ปฏิบัติในส่วนงานที่เกี่ยวข้องมีความรู้ความเข้าใจเกี่ยวกับสิทธิประโยชน์ที่ควรจะได้รับ</w:t>
      </w:r>
    </w:p>
    <w:p w14:paraId="23F8EAFC" w14:textId="670DE5EF" w:rsidR="00997040" w:rsidRPr="00A8359F" w:rsidRDefault="00997040" w:rsidP="00C75C1F">
      <w:pPr>
        <w:ind w:left="1843" w:hanging="1843"/>
        <w:rPr>
          <w:rFonts w:ascii="TH SarabunPSK" w:hAnsi="TH SarabunPSK" w:cs="TH SarabunPSK"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 :</w:t>
      </w:r>
      <w:r w:rsidRPr="00A83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5C1F" w:rsidRPr="00A8359F">
        <w:rPr>
          <w:rFonts w:ascii="TH SarabunPSK" w:hAnsi="TH SarabunPSK" w:cs="TH SarabunPSK"/>
          <w:sz w:val="32"/>
          <w:szCs w:val="32"/>
          <w:cs/>
        </w:rPr>
        <w:t>ร้อยละความพึงพอใจของผู้รับบริการจากการแลกเปลี่ยนเรียนรู้แนวปฏิบัติที่ดีในการปฏิบัติงาน</w:t>
      </w:r>
    </w:p>
    <w:p w14:paraId="6462D56F" w14:textId="77777777" w:rsidR="00FE2FB8" w:rsidRPr="00A8359F" w:rsidRDefault="00FE2FB8" w:rsidP="00C75C1F">
      <w:pPr>
        <w:ind w:left="1843" w:hanging="1843"/>
        <w:rPr>
          <w:rFonts w:ascii="TH SarabunPSK" w:hAnsi="TH SarabunPSK" w:cs="TH SarabunPSK"/>
          <w:sz w:val="32"/>
          <w:szCs w:val="32"/>
        </w:rPr>
      </w:pPr>
    </w:p>
    <w:p w14:paraId="1F5B8C22" w14:textId="77777777" w:rsidR="00997040" w:rsidRPr="00A8359F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10150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3248"/>
        <w:gridCol w:w="1899"/>
      </w:tblGrid>
      <w:tr w:rsidR="006455C7" w:rsidRPr="006455C7" w14:paraId="014F1CE9" w14:textId="77777777" w:rsidTr="002416B6">
        <w:trPr>
          <w:trHeight w:val="480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8A26" w14:textId="77777777" w:rsidR="00F70056" w:rsidRPr="006455C7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AE2B" w14:textId="77777777" w:rsidR="00F70056" w:rsidRPr="006455C7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  <w:p w14:paraId="35FB83B5" w14:textId="77777777" w:rsidR="00F70056" w:rsidRPr="006455C7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(ตามแผน)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99AA" w14:textId="77777777" w:rsidR="00F70056" w:rsidRPr="006455C7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55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B93E" w14:textId="77777777" w:rsidR="00F70056" w:rsidRPr="006455C7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  <w:p w14:paraId="006E58FE" w14:textId="77777777" w:rsidR="00F70056" w:rsidRPr="006455C7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B71B" w14:textId="77777777" w:rsidR="00F70056" w:rsidRPr="006455C7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7A754E70" w14:textId="77777777" w:rsidR="00F70056" w:rsidRPr="006455C7" w:rsidRDefault="00F70056" w:rsidP="00F3541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(ปัญหา/อุปสรรค)</w:t>
            </w:r>
          </w:p>
        </w:tc>
      </w:tr>
      <w:tr w:rsidR="006455C7" w:rsidRPr="006455C7" w14:paraId="6BC72A47" w14:textId="77777777" w:rsidTr="002416B6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4B60A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87B98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การบ่งชี้ความรู้ :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60CA52FA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แต่งตั้งคณะกรรมการจัดการความรู้ (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KM)</w:t>
            </w:r>
          </w:p>
          <w:p w14:paraId="4CDE3C14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จัดประชุมคณะกรรมการจัดการความรู้ (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KM)</w:t>
            </w:r>
          </w:p>
          <w:p w14:paraId="04B39D64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ภายในหน่วยงาน เพื่อกำหนดประเด็นความรู้</w:t>
            </w:r>
          </w:p>
          <w:p w14:paraId="79A9BBCC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จัดทำแผนการดำเนินงาน</w:t>
            </w:r>
          </w:p>
          <w:p w14:paraId="7F968355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จัดทำข้อเสนอโครงการ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94864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ก.พ. 64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7A55A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แต่งตั้งคณะกรรมการบริหารจัดการองค์ความรู้ในองค์กร ประจำปี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2564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เลขที่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7/2564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ลงวันที่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กุมภาพันธ์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  <w:p w14:paraId="694F48A8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จัดประชุมคณะกรรมการบริหารจัดการความรู้ (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KM)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ภายในหน่วยงาน เพื่อร่วมกันกำหนดประเด็นความรู้ และวางแผนการดำเนินงาน</w:t>
            </w:r>
          </w:p>
          <w:p w14:paraId="5210D245" w14:textId="21A34281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จัดทำข้อเสนอโครงการส่งสถาบันถ่ายทอดเทคโนโลยีสู่ชุมชน พิจารณาข้อเสนอโครงการ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F798E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6455C7" w:rsidRPr="006455C7" w14:paraId="4AF74DCA" w14:textId="77777777" w:rsidTr="002416B6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DE2FF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A3E8E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การสร้างและแสวงหาความรู้ :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EB7520E" w14:textId="0EDC091B" w:rsidR="00170FCD" w:rsidRPr="006455C7" w:rsidRDefault="00170FCD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คณะกรรมการจัดการความรู้ (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KM)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จัดการประชุมแลกเปลี่ยน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รียนรู้และแสวงหาความรู้จากตัวบุคคลและแบ่งปันความรู้สู่บุคลากรที่เข้าร่วมกิจกรรมโดยผู้ร่วมแลกเปลี่ยนแต่ละคนจะมีเวลาในการแสดงความ</w:t>
            </w:r>
            <w:r w:rsidRPr="006455C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คิ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ดเห็นและซักถามคนละ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นาที</w:t>
            </w:r>
          </w:p>
          <w:p w14:paraId="3EC8D383" w14:textId="5772B528" w:rsidR="00A8359F" w:rsidRPr="006455C7" w:rsidRDefault="00170FCD" w:rsidP="00A8359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คณะกรรมการจัดการความรู้ (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KM)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แต่งตั้งเลขาจดบันทึกเทคนิค แนวปฏิบัติที่ดี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71624" w14:textId="5EEABF42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ก.ค. 64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194EF" w14:textId="0D55DFC7" w:rsidR="00A8359F" w:rsidRPr="006455C7" w:rsidRDefault="00170FCD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ประชุมคณะกรรมการจัดการความรู้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ด้านการพัฒนาสมรรถนะการปฏิบัติงาน โดยได้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กำหนดวันเพื่อจัดกิจกรรมถ่ายทอดและให้ความรู้แก่บุคลากรที่จะเกษียณอายุราชการและบุคลากรที่ยังคง</w:t>
            </w:r>
            <w:r w:rsidR="00DE102A" w:rsidRPr="006455C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ปฏิบัติงาน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 ในการแลกเปลี่ยนข้อมูล/ความรู้เกี่ยวกับสิทธิประโยชน์ของตนเองเมื่อพ้นจากราชการแล้วเช่น เงินบำเหน็จ เงินบำนาญ เงินกองทุนบำเหน็จบำนาญข้าราชการ เงินสวัสดิการเกี่ยวกับการศึกษาของบุตร หรือสวัสดิการเกี่ยวกับการรักษาพยาบาล เป็นต้น ซึ่งบุคลากรที่เกษียณอายุราชการไปแล้วสามารถดำเนินการด้วยตนเองได้ในระบบออนไลน์ ทั้งนี้เพื่อลดเวลาในการเดินทาง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B54F7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</w:p>
        </w:tc>
      </w:tr>
      <w:tr w:rsidR="006455C7" w:rsidRPr="006455C7" w14:paraId="08735294" w14:textId="77777777" w:rsidTr="002416B6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011DB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9BF5F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การจัดความรู้ให้เป็นระบบ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:</w:t>
            </w:r>
          </w:p>
          <w:p w14:paraId="0AB39B31" w14:textId="77777777" w:rsidR="00A8359F" w:rsidRPr="006455C7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คณะกรรมการจัดการความรู้ (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KM)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สรุปประเด็นและเก็บรวบรวมข้อมูล</w:t>
            </w:r>
          </w:p>
          <w:p w14:paraId="6DDF7DEB" w14:textId="0F131C2F" w:rsidR="006F6480" w:rsidRPr="006455C7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นำความรู้ที่ได้จากการจัดประชุมแลกเปลี่ยนเรียนรู้มาทบทวนและเรียบเรียงวิธีการขั้นตอนการปฏิบัติที่ดีและเข้าใจง่าย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E9B7B" w14:textId="2BFA5F21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ก.ค. 64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F81F2" w14:textId="2ED22D7E" w:rsidR="00A8359F" w:rsidRPr="006455C7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สรุปประเด็นและรวบรวมข้อมูลมาจัดทำเป็นกระบวนการวิธีการขั้นตอนอย่างละเอียด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8E69A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6455C7" w:rsidRPr="006455C7" w14:paraId="006ED831" w14:textId="77777777" w:rsidTr="002416B6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3A6D2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3A2D4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5DA5F02" w14:textId="07F60715" w:rsidR="00A8359F" w:rsidRPr="006455C7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คณะกรรมการจัดการความรู้ (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KM)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 รวบรวมเรียบเรียง และกลั่นกรองเนื้อหาที่ได้จาก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การแลกเปลี่ยนเรียนรู้ให้สามารถอ่านแล้วเข้าใจง่ายสามารถนำไปปฏิบัติได้ทันที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B87D8" w14:textId="51EFE554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ก.ค. 64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76B8C" w14:textId="5F555931" w:rsidR="00A8359F" w:rsidRPr="006455C7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ประมวลข้อมูล และเรียบเรียงกระบวนการต่างๆ ที่เกี่ยวข้องอย่างละเอียด เพื่อให้อ่านเข้าใจง่ายสามารถนำไปดำเนินการได้โดยไม่เกิดข้อผิดพลาด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599EC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6455C7" w:rsidRPr="006455C7" w14:paraId="21CD9439" w14:textId="77777777" w:rsidTr="002416B6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88108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AD059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การเข้าถึงความรู้ :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B4F467D" w14:textId="77777777" w:rsidR="00A8359F" w:rsidRPr="006455C7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รายงานผลการดำเนินการแลกเปลี่ยนเรียนรู้ที่ผ่านการสังเคราะห์ความรู้เรียบร้อยแล้วเสนอผู้บริหาร</w:t>
            </w:r>
          </w:p>
          <w:p w14:paraId="3812AA1E" w14:textId="2CB23474" w:rsidR="006F6480" w:rsidRPr="006455C7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เผยแพร่ความรู้ผ่านช่องทางการสื่อสารของหน่วยงาน ได้แก่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Website, Facebook, Line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518DD" w14:textId="43294E56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ส.ค. 64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7B991" w14:textId="498CD3E9" w:rsidR="00A8359F" w:rsidRPr="00FA62C3" w:rsidRDefault="00DE102A" w:rsidP="00FA62C3">
            <w:pP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FA62C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="002416B6" w:rsidRPr="00FA62C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ถ่ายทอดความรู้วิธีการ</w:t>
            </w:r>
            <w:r w:rsidR="00FA62C3" w:rsidRPr="00FA62C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เข้าใช้งาน</w:t>
            </w:r>
            <w:r w:rsidR="002416B6" w:rsidRPr="00FA62C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ในระบบอย่างละเอียดในแต่ละขั้นตอนโดยมีคู่มือการใช้งาน</w:t>
            </w:r>
            <w:r w:rsidR="00FA62C3" w:rsidRPr="00FA62C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ประกอบการบรรยาย เพื่อให้ผู้ใช้เกิดความเข้าใจ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6BD00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6455C7" w:rsidRPr="006455C7" w14:paraId="33EB06F0" w14:textId="77777777" w:rsidTr="002416B6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C25C6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1F951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การแบ่งปันแลกเปลี่ยนเรียนรู้ :</w:t>
            </w:r>
          </w:p>
          <w:p w14:paraId="75EB8C46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F6480"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6F6480"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การแลกเปลี่ยนเรียนรู้ก่อนและหลังเพื่อให้ทราบว่าผู้เข้าร่วมแลกเปลี่ยนมีความเข้าใจมากน้อยเพียงใดและจะต้องปรับปรุงแก้ไขอย่างไรบ้างก่อนจะนำองค์ความรู้ไปเผยแพร่</w:t>
            </w:r>
          </w:p>
          <w:p w14:paraId="0894776A" w14:textId="77777777" w:rsidR="006F6480" w:rsidRPr="006455C7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นำเสนอประเด็นความรู้ เผยแพร่ความรู้ผ่านช่องทางการสื่อสารของหน่วยงาน ได้แก่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Website, Facebook,</w:t>
            </w:r>
            <w:r w:rsidRPr="006455C7">
              <w:t xml:space="preserve">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Line</w:t>
            </w:r>
          </w:p>
          <w:p w14:paraId="2483D10C" w14:textId="77777777" w:rsidR="006F6480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ร่วมแลกเปลี่ยนเรียนรู้แนวปฏิบัติที่ดีกับหน่วยงานอื่นๆ ในสังกัด </w:t>
            </w:r>
            <w:proofErr w:type="spellStart"/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มทร</w:t>
            </w:r>
            <w:proofErr w:type="spellEnd"/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.ล้านนา</w:t>
            </w:r>
          </w:p>
          <w:p w14:paraId="6FF78496" w14:textId="77777777" w:rsidR="00461A97" w:rsidRDefault="00461A97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8E3CED5" w14:textId="66217ED7" w:rsidR="00461A97" w:rsidRPr="006455C7" w:rsidRDefault="00461A97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29C6B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ส.ค. 64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782F2" w14:textId="62B0679D" w:rsidR="00A8359F" w:rsidRPr="00461A97" w:rsidRDefault="00FA62C3" w:rsidP="00A8359F">
            <w:pP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จากการแลกเปลี่ยนเรียนรู้ร่วมกับผู้ปฏิบัติงาน</w:t>
            </w:r>
            <w:r w:rsidR="00461A9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461A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พบว่า ผู้ปฏิบัติงานมีความเข้าใจ และสามารถดำเนินการได้ด้วยตนเองโดยไม่มีข้อผิดพลาด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76218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6455C7" w:rsidRPr="006455C7" w14:paraId="2ABEB9C1" w14:textId="77777777" w:rsidTr="002416B6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60552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6F659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 :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6B9F939F" w14:textId="77777777" w:rsidR="00A8359F" w:rsidRPr="006455C7" w:rsidRDefault="006F6480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บุคลากรนำความรู้มาใช้ในการปฏิบัติงาน</w:t>
            </w:r>
          </w:p>
          <w:p w14:paraId="2D6EDF48" w14:textId="687B68CB" w:rsidR="006F6480" w:rsidRPr="006455C7" w:rsidRDefault="006F6480" w:rsidP="00461A9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จัดทำคู่มือการ</w:t>
            </w:r>
            <w:r w:rsidR="00382701" w:rsidRPr="006455C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ใช้ระบบ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89085" w14:textId="77777777" w:rsidR="00A8359F" w:rsidRPr="006455C7" w:rsidRDefault="00A8359F" w:rsidP="00A8359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ส.ค. 64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CFD1B" w14:textId="077617DC" w:rsidR="00A8359F" w:rsidRPr="006455C7" w:rsidRDefault="00461A97" w:rsidP="00A8359F">
            <w:pP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รวบรวมข้อเสนอแนะ เพื่อปรับปรุงข้อมูล และจัดทำคู่มือการใช้งานระบบเผยแพร่ให้กับผู้ปฏิบัติงานที่กำลังจะเกษียณอายุราชการ และผู้ปฏิบัติงานที่มีความสนใจจะศึกษาข้อมูล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6D6E3" w14:textId="77777777" w:rsidR="00A8359F" w:rsidRPr="006455C7" w:rsidRDefault="00A8359F" w:rsidP="00A8359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55C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14:paraId="0886A3D3" w14:textId="77777777" w:rsidR="00997040" w:rsidRPr="00A8359F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47944B" w14:textId="77777777" w:rsidR="00997040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เอกสารประกอบผลการดำเนินงาน รูปภาพการดำเนินกิจกรรม และ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หรือเอกสารแนบอื่น</w:t>
      </w:r>
      <w:r w:rsidRPr="00A835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359F">
        <w:rPr>
          <w:rFonts w:ascii="TH SarabunPSK" w:hAnsi="TH SarabunPSK" w:cs="TH SarabunPSK"/>
          <w:b/>
          <w:bCs/>
          <w:sz w:val="32"/>
          <w:szCs w:val="32"/>
          <w:cs/>
        </w:rPr>
        <w:t>ๆ ที่เกี่ยวข้อง</w:t>
      </w:r>
    </w:p>
    <w:p w14:paraId="033EA5AE" w14:textId="77777777" w:rsidR="00E427A9" w:rsidRDefault="00E427A9" w:rsidP="00E427A9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270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566A4A8" wp14:editId="1DC78D76">
            <wp:extent cx="2560000" cy="1440000"/>
            <wp:effectExtent l="0" t="0" r="0" b="8255"/>
            <wp:docPr id="22" name="รูปภาพ 22" descr="E:\ปรับข้อมูลในคอมใหม่\งานบริการวิชาการ\KM\2564\อบรม km สายปฏิบัติงาน\LINE_ALBUM_อบรมKM สวก._๒๑๐๙๒๒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ปรับข้อมูลในคอมใหม่\งานบริการวิชาการ\KM\2564\อบรม km สายปฏิบัติงาน\LINE_ALBUM_อบรมKM สวก._๒๑๐๙๒๒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270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B8ABCD7" wp14:editId="647B36D4">
            <wp:extent cx="2560000" cy="1440000"/>
            <wp:effectExtent l="0" t="0" r="0" b="8255"/>
            <wp:docPr id="20" name="รูปภาพ 20" descr="E:\ปรับข้อมูลในคอมใหม่\งานบริการวิชาการ\KM\2564\อบรม km สายปฏิบัติงาน\LINE_ALBUM_อบรมKM สวก._๒๑๐๙๒๒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ปรับข้อมูลในคอมใหม่\งานบริการวิชาการ\KM\2564\อบรม km สายปฏิบัติงาน\LINE_ALBUM_อบรมKM สวก._๒๑๐๙๒๒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2DB9E" w14:textId="669E0440" w:rsidR="00FD257D" w:rsidRDefault="00382701" w:rsidP="00461A97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270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CDBE931" wp14:editId="730264FA">
            <wp:extent cx="2560000" cy="1440000"/>
            <wp:effectExtent l="0" t="0" r="0" b="8255"/>
            <wp:docPr id="25" name="รูปภาพ 25" descr="E:\ปรับข้อมูลในคอมใหม่\งานบริการวิชาการ\KM\2564\อบรม km สายปฏิบัติงาน\LINE_ALBUM_อบรมKM สวก._๒๑๐๙๒๒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ปรับข้อมูลในคอมใหม่\งานบริการวิชาการ\KM\2564\อบรม km สายปฏิบัติงาน\LINE_ALBUM_อบรมKM สวก._๒๑๐๙๒๒_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27A9" w:rsidRPr="0038270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715F665" wp14:editId="009A7728">
            <wp:extent cx="2560000" cy="1440000"/>
            <wp:effectExtent l="0" t="0" r="0" b="8255"/>
            <wp:docPr id="14" name="รูปภาพ 14" descr="E:\ปรับข้อมูลในคอมใหม่\งานบริการวิชาการ\KM\2564\อบรม km สายปฏิบัติงาน\LINE_ALBUM_อบรมKM สวก._๒๑๐๙๒๒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ปรับข้อมูลในคอมใหม่\งานบริการวิชาการ\KM\2564\อบรม km สายปฏิบัติงาน\LINE_ALBUM_อบรมKM สวก._๒๑๐๙๒๒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FA5AC3" w14:textId="2C9CC85A" w:rsidR="00FD257D" w:rsidRDefault="00382701" w:rsidP="00461A97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270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3462BA6" wp14:editId="7F75C386">
            <wp:extent cx="2560000" cy="1440000"/>
            <wp:effectExtent l="0" t="0" r="0" b="8255"/>
            <wp:docPr id="16" name="รูปภาพ 16" descr="E:\ปรับข้อมูลในคอมใหม่\งานบริการวิชาการ\KM\2564\อบรม km สายปฏิบัติงาน\LINE_ALBUM_อบรมKM สวก._๒๑๐๙๒๒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ปรับข้อมูลในคอมใหม่\งานบริการวิชาการ\KM\2564\อบรม km สายปฏิบัติงาน\LINE_ALBUM_อบรมKM สวก._๒๑๐๙๒๒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270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60562E2" wp14:editId="26A3BDEE">
            <wp:extent cx="2560000" cy="1440000"/>
            <wp:effectExtent l="0" t="0" r="0" b="8255"/>
            <wp:docPr id="15" name="รูปภาพ 15" descr="E:\ปรับข้อมูลในคอมใหม่\งานบริการวิชาการ\KM\2564\อบรม km สายปฏิบัติงาน\LINE_ALBUM_อบรมKM สวก._๒๑๐๙๒๒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ปรับข้อมูลในคอมใหม่\งานบริการวิชาการ\KM\2564\อบรม km สายปฏิบัติงาน\LINE_ALBUM_อบรมKM สวก._๒๑๐๙๒๒_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F65F" w14:textId="77777777" w:rsidR="00FD257D" w:rsidRDefault="00FD257D" w:rsidP="00FD25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1E8F94" w14:textId="288738E2" w:rsidR="00997040" w:rsidRPr="00A8359F" w:rsidRDefault="00997040" w:rsidP="00FD25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997040" w:rsidRPr="00A8359F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8823D6"/>
    <w:multiLevelType w:val="hybridMultilevel"/>
    <w:tmpl w:val="3BF0F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31"/>
    <w:rsid w:val="001139C5"/>
    <w:rsid w:val="00170FCD"/>
    <w:rsid w:val="002416B6"/>
    <w:rsid w:val="00282A94"/>
    <w:rsid w:val="00296931"/>
    <w:rsid w:val="002A4CE9"/>
    <w:rsid w:val="0032531C"/>
    <w:rsid w:val="003564A5"/>
    <w:rsid w:val="00382701"/>
    <w:rsid w:val="0040576A"/>
    <w:rsid w:val="004453EE"/>
    <w:rsid w:val="00461A97"/>
    <w:rsid w:val="004A50E2"/>
    <w:rsid w:val="005E68D0"/>
    <w:rsid w:val="00622C72"/>
    <w:rsid w:val="00630F0A"/>
    <w:rsid w:val="00636A07"/>
    <w:rsid w:val="006455C7"/>
    <w:rsid w:val="00656834"/>
    <w:rsid w:val="006F6480"/>
    <w:rsid w:val="00781FEC"/>
    <w:rsid w:val="00791317"/>
    <w:rsid w:val="007E5EBF"/>
    <w:rsid w:val="008E1A39"/>
    <w:rsid w:val="009055F8"/>
    <w:rsid w:val="009647D2"/>
    <w:rsid w:val="00997040"/>
    <w:rsid w:val="009D7437"/>
    <w:rsid w:val="009E754A"/>
    <w:rsid w:val="009F52FA"/>
    <w:rsid w:val="00A1139D"/>
    <w:rsid w:val="00A56888"/>
    <w:rsid w:val="00A8359F"/>
    <w:rsid w:val="00A96A52"/>
    <w:rsid w:val="00AE31EC"/>
    <w:rsid w:val="00BD3C90"/>
    <w:rsid w:val="00BD51B0"/>
    <w:rsid w:val="00C75C1F"/>
    <w:rsid w:val="00C94900"/>
    <w:rsid w:val="00D21D4C"/>
    <w:rsid w:val="00D80174"/>
    <w:rsid w:val="00DC3776"/>
    <w:rsid w:val="00DE102A"/>
    <w:rsid w:val="00E068F2"/>
    <w:rsid w:val="00E427A9"/>
    <w:rsid w:val="00EE473D"/>
    <w:rsid w:val="00F03D86"/>
    <w:rsid w:val="00F15663"/>
    <w:rsid w:val="00F44DCB"/>
    <w:rsid w:val="00F70056"/>
    <w:rsid w:val="00FA62C3"/>
    <w:rsid w:val="00FD257D"/>
    <w:rsid w:val="00FE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a4">
    <w:name w:val="หัวกระดาษ อักขระ"/>
    <w:basedOn w:val="a0"/>
    <w:link w:val="a3"/>
    <w:rsid w:val="00296931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styleId="a5">
    <w:name w:val="List Paragraph"/>
    <w:basedOn w:val="a"/>
    <w:uiPriority w:val="34"/>
    <w:qFormat/>
    <w:rsid w:val="00BD3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3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12</Pages>
  <Words>1762</Words>
  <Characters>10045</Characters>
  <Application>Microsoft Office Word</Application>
  <DocSecurity>0</DocSecurity>
  <Lines>83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Jubko</cp:lastModifiedBy>
  <cp:revision>19</cp:revision>
  <dcterms:created xsi:type="dcterms:W3CDTF">2021-08-27T06:57:00Z</dcterms:created>
  <dcterms:modified xsi:type="dcterms:W3CDTF">2021-09-23T03:57:00Z</dcterms:modified>
</cp:coreProperties>
</file>