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0869" w14:textId="77777777" w:rsidR="00296931" w:rsidRPr="00D62B97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รายงานผลการดำเนินกิจกรรม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US"/>
        </w:rPr>
        <w:t>ตามแผน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จัดการความรู้ </w:t>
      </w:r>
    </w:p>
    <w:p w14:paraId="2F22791D" w14:textId="404AD3EA" w:rsidR="00296931" w:rsidRPr="00D62B97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="00D12DFA"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="00D12DFA" w:rsidRPr="00D62B97">
        <w:rPr>
          <w:rFonts w:ascii="TH SarabunPSK" w:eastAsia="Times New Roman" w:hAnsi="TH SarabunPSK" w:cs="TH SarabunPSK"/>
          <w:b/>
          <w:bCs/>
          <w:sz w:val="36"/>
          <w:szCs w:val="36"/>
          <w:lang w:val="en-US"/>
        </w:rPr>
        <w:t>2564</w:t>
      </w:r>
      <w:r w:rsidRPr="00D62B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88D26A0" w14:textId="77777777" w:rsidR="00296931" w:rsidRPr="00D62B97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B9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3A0FA0D7" w14:textId="321A81FF" w:rsidR="00296931" w:rsidRPr="00D62B97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D62B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D12DFA" w:rsidRPr="00D62B9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วิทยาลัยเทคโนโลยีและสหวิทยาการ</w:t>
      </w:r>
    </w:p>
    <w:p w14:paraId="04C79281" w14:textId="73C18E22" w:rsidR="00296931" w:rsidRPr="00D62B97" w:rsidRDefault="00296931" w:rsidP="00D12DFA">
      <w:pPr>
        <w:jc w:val="center"/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A676C7" w14:textId="3D942C05" w:rsidR="00296931" w:rsidRPr="00D62B9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040" w:rsidRPr="00D62B9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2E84A491" w14:textId="11835A64" w:rsidR="00296931" w:rsidRPr="00D62B9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</w:p>
    <w:p w14:paraId="31AA157C" w14:textId="56BD5381" w:rsidR="00296931" w:rsidRPr="00D62B9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แนวทางการจัดการเรียนรู้แบบผสมผสาน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12DFA" w:rsidRPr="00D62B97">
        <w:rPr>
          <w:rFonts w:ascii="TH SarabunPSK" w:hAnsi="TH SarabunPSK" w:cs="TH SarabunPSK"/>
          <w:sz w:val="32"/>
          <w:szCs w:val="32"/>
        </w:rPr>
        <w:t>Blended Learning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 xml:space="preserve">ในสถานการณ์ที่ไม่ปกติ </w:t>
      </w:r>
    </w:p>
    <w:p w14:paraId="65070279" w14:textId="5C3B3914" w:rsidR="00296931" w:rsidRPr="00D62B9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</w:t>
      </w:r>
      <w:r w:rsidR="00997040"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ผิด</w:t>
      </w: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ชอบองค์ความรู้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>ห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>วิทยาการ</w:t>
      </w:r>
    </w:p>
    <w:p w14:paraId="58F6C049" w14:textId="040B719B" w:rsidR="00296931" w:rsidRPr="00D62B9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>การพัฒนาการศึกษาเพื่อผลิตกำลังคนนักวิชาชีพที่เน้นปฏิบัติการ (</w:t>
      </w:r>
      <w:r w:rsidR="00D12DFA" w:rsidRPr="00D62B97">
        <w:rPr>
          <w:rFonts w:ascii="TH SarabunPSK" w:hAnsi="TH SarabunPSK" w:cs="TH SarabunPSK"/>
          <w:sz w:val="32"/>
          <w:szCs w:val="32"/>
        </w:rPr>
        <w:t>Hands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>-</w:t>
      </w:r>
      <w:r w:rsidR="00D12DFA" w:rsidRPr="00D62B97">
        <w:rPr>
          <w:rFonts w:ascii="TH SarabunPSK" w:hAnsi="TH SarabunPSK" w:cs="TH SarabunPSK"/>
          <w:sz w:val="32"/>
          <w:szCs w:val="32"/>
        </w:rPr>
        <w:t>On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>)</w:t>
      </w:r>
    </w:p>
    <w:p w14:paraId="0D3B92AE" w14:textId="513184D4" w:rsidR="00296931" w:rsidRPr="00D62B9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>เพื่อให้อาจารย์ของมหาวิทยาลัยมีความรู้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ความสามารถในการจัดการเรียนรู้ที่เน้นผลลัพธ์การเรียนรู้ และสามารถปรับตามสถานการณ์ที่ไม่ปกติในปัจจุบัน </w:t>
      </w:r>
    </w:p>
    <w:p w14:paraId="5D00CD4D" w14:textId="777173C5" w:rsidR="00D12DFA" w:rsidRPr="00D62B97" w:rsidRDefault="00296931" w:rsidP="00D12DFA">
      <w:pPr>
        <w:rPr>
          <w:rFonts w:ascii="TH SarabunPSK" w:hAnsi="TH SarabunPSK" w:cs="TH SarabunPSK"/>
          <w:sz w:val="28"/>
          <w:cs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D6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>จำนวนรายวิชาอย่างน้อย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DFA" w:rsidRPr="00D62B97">
        <w:rPr>
          <w:rFonts w:ascii="TH SarabunPSK" w:hAnsi="TH SarabunPSK" w:cs="TH SarabunPSK"/>
          <w:sz w:val="32"/>
          <w:szCs w:val="32"/>
        </w:rPr>
        <w:t xml:space="preserve">1 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>รายวิชาในแต่ละหลักสูตร</w:t>
      </w:r>
      <w:r w:rsidR="00D12DFA" w:rsidRPr="00D62B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>(</w:t>
      </w:r>
      <w:r w:rsidR="00D12DFA" w:rsidRPr="00D62B97">
        <w:rPr>
          <w:rFonts w:ascii="TH SarabunPSK" w:hAnsi="TH SarabunPSK" w:cs="TH SarabunPSK"/>
          <w:sz w:val="32"/>
          <w:szCs w:val="32"/>
        </w:rPr>
        <w:t xml:space="preserve">5 </w:t>
      </w:r>
      <w:r w:rsidR="00D12DFA" w:rsidRPr="00D62B97">
        <w:rPr>
          <w:rFonts w:ascii="TH SarabunPSK" w:hAnsi="TH SarabunPSK" w:cs="TH SarabunPSK" w:hint="cs"/>
          <w:sz w:val="32"/>
          <w:szCs w:val="32"/>
          <w:cs/>
        </w:rPr>
        <w:t>รายวิชา)</w:t>
      </w:r>
    </w:p>
    <w:p w14:paraId="588E6232" w14:textId="695A0003" w:rsidR="00296931" w:rsidRPr="00D62B97" w:rsidRDefault="00296931" w:rsidP="00296931">
      <w:pPr>
        <w:rPr>
          <w:rFonts w:ascii="TH SarabunPSK" w:hAnsi="TH SarabunPSK" w:cs="TH SarabunPSK"/>
          <w:sz w:val="32"/>
          <w:szCs w:val="32"/>
        </w:rPr>
      </w:pPr>
    </w:p>
    <w:p w14:paraId="3CBF69DA" w14:textId="4E368F55" w:rsidR="00296931" w:rsidRPr="00D62B9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3123"/>
        <w:gridCol w:w="1156"/>
        <w:gridCol w:w="2479"/>
        <w:gridCol w:w="1899"/>
      </w:tblGrid>
      <w:tr w:rsidR="00D62B97" w:rsidRPr="00D62B97" w14:paraId="50C0B003" w14:textId="77777777" w:rsidTr="002C1E0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60C" w14:textId="72B3C38D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7561DE32" w14:textId="77777777" w:rsidR="00997040" w:rsidRPr="00D62B9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E62DD13" w14:textId="5E78591F" w:rsidR="00997040" w:rsidRPr="00D62B9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5EF" w14:textId="76C377C0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3D60872" w14:textId="589CAEA8" w:rsidR="00997040" w:rsidRPr="00D62B9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(ตามแผน)</w:t>
            </w:r>
          </w:p>
          <w:p w14:paraId="21C7F30D" w14:textId="0B7EA260" w:rsidR="00997040" w:rsidRPr="00D62B9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CF1" w14:textId="46962C9C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A3A2DAC" w14:textId="77777777" w:rsidR="00997040" w:rsidRPr="00D62B9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EC408B3" w14:textId="6920712D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3A9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118E7FBD" w14:textId="0AC600FC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D8C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22C73ECB" w14:textId="52F5221E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(ปัญหา/อุปสรรค)</w:t>
            </w:r>
          </w:p>
        </w:tc>
      </w:tr>
      <w:tr w:rsidR="00D62B97" w:rsidRPr="00D62B97" w14:paraId="132A910F" w14:textId="77777777" w:rsidTr="002C1E0B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3AC2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EBE2" w14:textId="7344DADA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การบ่งชี้ความรู้ 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AEA" w14:textId="59D2EEC2" w:rsidR="00296931" w:rsidRPr="00D62B97" w:rsidRDefault="00D12DFA" w:rsidP="002C1E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6454" w14:textId="77777777" w:rsidR="002C1E0B" w:rsidRPr="00D62B97" w:rsidRDefault="00296931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C1E0B"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ดำเนินการเสร็จแล้ว</w:t>
            </w:r>
          </w:p>
          <w:p w14:paraId="0FB716C7" w14:textId="0A30A3BE" w:rsidR="002C1E0B" w:rsidRPr="00D62B97" w:rsidRDefault="002C1E0B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คณะกรรมการ 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KM 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ในส่วนการผลิตกำลังคนนักวิชาชีพที่เน้นปฏิบัติการ (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</w:rPr>
              <w:t>Hands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</w:rPr>
              <w:t>On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62E465E" w14:textId="7DF19646" w:rsidR="00296931" w:rsidRPr="00D62B97" w:rsidRDefault="002C1E0B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ประชุมวิเคราะห์ประเด็นความรู้ด้านการผลิตบัณฑิต 1 ประเด็น คือ แนวทางการจัดการเรียนรู้แบบผสมผสาน (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</w:rPr>
              <w:t>Blended Learning</w:t>
            </w:r>
            <w:r w:rsidRPr="00D62B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ในสถานการณ์ไม่ปกติ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94E" w14:textId="77777777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D62B97" w:rsidRPr="00D62B97" w14:paraId="511DF58C" w14:textId="77777777" w:rsidTr="002C1E0B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9702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0829" w14:textId="338CC0ED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การสร้างและแสวงหาความรู้ 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6C95" w14:textId="0C1E695D" w:rsidR="002C1E0B" w:rsidRPr="00D62B97" w:rsidRDefault="002C1E0B" w:rsidP="002C1E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มี.ค.-พ.ค. 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F1EDDF7" w14:textId="663D57B3" w:rsidR="00296931" w:rsidRPr="00D62B97" w:rsidRDefault="00296931" w:rsidP="002C1E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B367" w14:textId="4316F357" w:rsidR="002C1E0B" w:rsidRPr="00D62B97" w:rsidRDefault="002C1E0B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ดำเนินการเสร็จแล้ว</w:t>
            </w:r>
            <w:r w:rsidR="00296931"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77D4B41" w14:textId="608137B3" w:rsidR="002C1E0B" w:rsidRPr="00D62B97" w:rsidRDefault="002C1E0B" w:rsidP="002C1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ประชุมและแลกเปลี่ยนความรู้ระหว่างคณะกรรมการ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ผลิตบัณฑิต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14:paraId="3E363B1A" w14:textId="5680F07A" w:rsidR="00296931" w:rsidRPr="00D62B97" w:rsidRDefault="002C1E0B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กำหนดให้มีการประชุมและแลกเปลี่ยนเรียนรู้ร่วมกัน และมีผู้จดบันทึกและผู้ควบคุมเวลาตลอดระยะเวลาที่มีการประชุม และมีการประชุมเดือนละ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ณ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ห้องประชุมของหลักสูตร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1D47" w14:textId="24E9B83F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62B97" w:rsidRPr="00D62B97" w14:paraId="68D43650" w14:textId="77777777" w:rsidTr="002C1E0B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E403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0D00" w14:textId="503211EB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7E8A" w14:textId="05BCC2F2" w:rsidR="00296931" w:rsidRPr="00D62B97" w:rsidRDefault="002C1E0B" w:rsidP="002C1E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มี.ค.-พ.ค. 6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E782" w14:textId="77777777" w:rsidR="002C1E0B" w:rsidRPr="00D62B97" w:rsidRDefault="002C1E0B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ดำเนินการเสร็จแล้ว </w:t>
            </w:r>
          </w:p>
          <w:p w14:paraId="428CCD0A" w14:textId="3551DA11" w:rsidR="002C1E0B" w:rsidRPr="00D62B97" w:rsidRDefault="002C1E0B" w:rsidP="002C1E0B">
            <w:pPr>
              <w:pStyle w:val="ac"/>
              <w:numPr>
                <w:ilvl w:val="0"/>
                <w:numId w:val="2"/>
              </w:numPr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สรุปประเด็นที่แลกเปลี่ยนเรียนรู้ เพื่อให้ง่ายต่อการค้นหา จัดแบ่งเป็นหมวดหมู่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และรูปแบบฟอร์ม</w:t>
            </w:r>
            <w:proofErr w:type="spellStart"/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ทั้งข้อมูลจากการแลกเปลี่ยน และการค้นคว้าข้อมูลเพิ่มเติม</w:t>
            </w:r>
          </w:p>
          <w:p w14:paraId="5C8316D3" w14:textId="120A271D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7A51" w14:textId="77777777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 </w:t>
            </w:r>
          </w:p>
        </w:tc>
      </w:tr>
      <w:tr w:rsidR="00D62B97" w:rsidRPr="00D62B97" w14:paraId="2D51D245" w14:textId="77777777" w:rsidTr="002C1E0B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071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3FAC" w14:textId="749283DE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การประมวลและกลั่นกรองความรู้ 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467" w14:textId="358F6D32" w:rsidR="00296931" w:rsidRPr="00D62B97" w:rsidRDefault="002C1E0B" w:rsidP="002C1E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92D1" w14:textId="77777777" w:rsidR="002C1E0B" w:rsidRPr="00D62B97" w:rsidRDefault="00296931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C1E0B"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ดำเนินการเสร็จแล้ว </w:t>
            </w:r>
          </w:p>
          <w:p w14:paraId="6CD53B56" w14:textId="6B547BEB" w:rsidR="00296931" w:rsidRPr="00D62B97" w:rsidRDefault="002C1E0B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คณะกรรมการฯ เรียบเรียงข้อม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ูล จัดรูปแบบข้อมูลเป็นลำดับกระบวนการ 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และปรับปรุงเนื้อหาให้มีคุณภาพดี รวมทั้งสรุปประเด็นและกลั่นกรองความรู้จากการ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แลกเปลี่ยนเรียนรู้ให้เป็นรูปแบบเอกสารมาตรฐานเดียวกัน โด</w:t>
            </w:r>
            <w:r w:rsidR="00235EA8"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ผลิตบัณฑิต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3F43" w14:textId="77777777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 </w:t>
            </w:r>
          </w:p>
        </w:tc>
      </w:tr>
      <w:tr w:rsidR="00D62B97" w:rsidRPr="00D62B97" w14:paraId="5589F299" w14:textId="77777777" w:rsidTr="002C1E0B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6E3E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DD0" w14:textId="12F4A251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การเข้าถึงความรู้ 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D82" w14:textId="5A5CE23E" w:rsidR="00296931" w:rsidRPr="00D62B97" w:rsidRDefault="002C1E0B" w:rsidP="002C1E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603C" w14:textId="77777777" w:rsidR="002C1E0B" w:rsidRPr="00D62B97" w:rsidRDefault="00296931" w:rsidP="002C1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C1E0B"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C1E0B"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เสนอองค์ความรู้ที่ได้สังเคราะห์เรียบร้อยแล้วแก่ผู้บริหารคณะ</w:t>
            </w:r>
          </w:p>
          <w:p w14:paraId="2858C054" w14:textId="77777777" w:rsidR="002C1E0B" w:rsidRPr="00D62B97" w:rsidRDefault="002C1E0B" w:rsidP="002C1E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การเข้าถึงองค์ความรู้</w:t>
            </w:r>
          </w:p>
          <w:p w14:paraId="6FD72AE2" w14:textId="77777777" w:rsidR="002C1E0B" w:rsidRPr="00D62B97" w:rsidRDefault="002C1E0B" w:rsidP="002C1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จัดทำเอกสารหรือคู่มือ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เพื่อให้อาจารย์ได้ใช้เป็นแนวทางปฏิบัติ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F7EFDE" w14:textId="2C950E2C" w:rsidR="00296931" w:rsidRPr="00D62B97" w:rsidRDefault="002C1E0B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จัดส่งเอกสารหรือคู่มือ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ในรูปแบบไฟล์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ผ่านช่องทางจดหมายอิเล็กทรอนิกส์</w:t>
            </w: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ให้แก่อาจารย์ทุกท่าน และทำการ</w:t>
            </w:r>
            <w:proofErr w:type="spellStart"/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โหลดข้อมูลในส่วนของการจัดการความรู้ของหน่วยงาน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KM CISAT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D0BE" w14:textId="0661F43C" w:rsidR="00296931" w:rsidRPr="00D62B97" w:rsidRDefault="002C1E0B" w:rsidP="00ED13A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ยังไม่สามารถดำเนินการได้ตามแผนงานที่วางไว้ แต่ได้มีการรวบรวมข้อมูลแนวปฏิบัติ</w:t>
            </w:r>
            <w:proofErr w:type="spellStart"/>
            <w:r w:rsidR="000D4C2E"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0D4C2E"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เป็นเอกสารในรูปแบบไฟล์ </w:t>
            </w:r>
            <w:r w:rsidR="000D4C2E" w:rsidRPr="00D62B97">
              <w:rPr>
                <w:rFonts w:ascii="TH SarabunPSK" w:eastAsia="Times New Roman" w:hAnsi="TH SarabunPSK" w:cs="TH SarabunPSK"/>
                <w:sz w:val="32"/>
                <w:szCs w:val="32"/>
              </w:rPr>
              <w:t>pdf</w:t>
            </w: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62B97" w:rsidRPr="00D62B97" w14:paraId="7E746043" w14:textId="77777777" w:rsidTr="002C1E0B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ECD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26F" w14:textId="71D534C5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การแบ่งปันแลกเปลี่ยนเรียนรู้ 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C7F" w14:textId="38603E83" w:rsidR="00296931" w:rsidRPr="00D62B97" w:rsidRDefault="002C1E0B" w:rsidP="002C1E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BD3B" w14:textId="77777777" w:rsidR="002C1E0B" w:rsidRPr="00D62B97" w:rsidRDefault="00296931" w:rsidP="002C1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C1E0B"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นำ</w:t>
            </w:r>
            <w:r w:rsidR="002C1E0B"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ไปใช้เป็นแนวทางในการพัฒนาหรือปรับปรุงหลักสูตรที่ได้มีการจัดการเรียนการสอนในวิทยาลัยฯ</w:t>
            </w:r>
            <w:r w:rsidR="002C1E0B"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FF12D65" w14:textId="77777777" w:rsidR="002C1E0B" w:rsidRPr="00D62B97" w:rsidRDefault="002C1E0B" w:rsidP="002C1E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นำเสนอองค์ความรู้ที่ได้มีการแบ่งปันผ่านเวทีเสวนาแลกเปลี่ยนเรียนรู้แนวปฏิบัติที่ดี</w:t>
            </w:r>
          </w:p>
          <w:p w14:paraId="623E1B9C" w14:textId="32672E92" w:rsidR="00296931" w:rsidRPr="00D62B97" w:rsidRDefault="002C1E0B" w:rsidP="002C1E0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(งาน </w:t>
            </w:r>
            <w:r w:rsidRPr="00D62B97">
              <w:rPr>
                <w:rFonts w:ascii="TH SarabunPSK" w:hAnsi="TH SarabunPSK" w:cs="TH SarabunPSK"/>
                <w:sz w:val="32"/>
                <w:szCs w:val="32"/>
              </w:rPr>
              <w:t>RMUTL KM DAY 2021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29F5" w14:textId="567D410A" w:rsidR="00296931" w:rsidRPr="00D62B97" w:rsidRDefault="002C1E0B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ยังไม่สามารถดำเนินการได้ตามแผนงานที่วางไว้  </w:t>
            </w:r>
          </w:p>
        </w:tc>
      </w:tr>
      <w:tr w:rsidR="00296931" w:rsidRPr="00D62B97" w14:paraId="14138C99" w14:textId="77777777" w:rsidTr="002C1E0B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D663" w14:textId="77777777" w:rsidR="00296931" w:rsidRPr="00D62B97" w:rsidRDefault="00296931" w:rsidP="00ED13A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B1C" w14:textId="54946A4B" w:rsidR="00296931" w:rsidRPr="00D62B97" w:rsidRDefault="00296931" w:rsidP="00ED13AA">
            <w:pPr>
              <w:spacing w:after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การเรียนรู้ 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E2A" w14:textId="5F4B0732" w:rsidR="00296931" w:rsidRPr="00D62B97" w:rsidRDefault="002C1E0B" w:rsidP="002C1E0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</w:t>
            </w:r>
            <w:r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58E" w14:textId="5257C652" w:rsidR="00296931" w:rsidRPr="00D62B97" w:rsidRDefault="00296931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C1E0B" w:rsidRPr="00D62B97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</w:t>
            </w:r>
            <w:r w:rsidR="002C1E0B" w:rsidRPr="00D62B97">
              <w:rPr>
                <w:rFonts w:ascii="TH SarabunPSK" w:hAnsi="TH SarabunPSK" w:cs="TH SarabunPSK"/>
                <w:sz w:val="32"/>
                <w:szCs w:val="32"/>
              </w:rPr>
              <w:t xml:space="preserve"> KM</w:t>
            </w:r>
            <w:r w:rsidR="002C1E0B"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ผลิตบัณฑิต</w:t>
            </w:r>
            <w:r w:rsidR="002C1E0B" w:rsidRPr="00D62B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</w:t>
            </w:r>
            <w:r w:rsidR="002C1E0B" w:rsidRPr="00D62B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ผลการนำองค์ความรู้ไปใช้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952" w14:textId="5608FEEC" w:rsidR="00296931" w:rsidRPr="00D62B97" w:rsidRDefault="002C1E0B" w:rsidP="00ED13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2B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ยังไม่สามารถดำเนินการได้ตามแผนงานที่วางไว้  </w:t>
            </w:r>
          </w:p>
        </w:tc>
      </w:tr>
    </w:tbl>
    <w:p w14:paraId="4A65302F" w14:textId="26F65C7C" w:rsidR="00997040" w:rsidRPr="00D62B97" w:rsidRDefault="00997040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7FF0AD" w14:textId="7C1023CD" w:rsidR="00997040" w:rsidRPr="00D62B97" w:rsidRDefault="00997040" w:rsidP="00997040">
      <w:pPr>
        <w:rPr>
          <w:rFonts w:ascii="TH SarabunPSK" w:hAnsi="TH SarabunPSK" w:cs="TH SarabunPSK"/>
          <w:b/>
          <w:bCs/>
        </w:rPr>
      </w:pPr>
      <w:r w:rsidRPr="00D62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62B9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D62B9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D62B97">
        <w:rPr>
          <w:rFonts w:ascii="TH SarabunPSK" w:hAnsi="TH SarabunPSK" w:cs="TH SarabunPSK" w:hint="cs"/>
          <w:b/>
          <w:bCs/>
          <w:szCs w:val="24"/>
          <w:cs/>
        </w:rPr>
        <w:t>/</w:t>
      </w:r>
      <w:r w:rsidRPr="00D62B9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D62B97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D62B9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5B4345AA" w14:textId="77777777" w:rsidR="005863D7" w:rsidRPr="00D62B97" w:rsidRDefault="005863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737BF9" w14:textId="77777777" w:rsidR="008811C6" w:rsidRPr="00D62B97" w:rsidRDefault="008811C6" w:rsidP="008811C6">
      <w:pPr>
        <w:rPr>
          <w:rFonts w:ascii="TH SarabunPSK" w:hAnsi="TH SarabunPSK" w:cs="TH SarabunPSK"/>
          <w:sz w:val="32"/>
          <w:szCs w:val="32"/>
        </w:rPr>
      </w:pPr>
    </w:p>
    <w:p w14:paraId="6D67D65F" w14:textId="0657BD11" w:rsidR="008811C6" w:rsidRPr="00D62B97" w:rsidRDefault="008811C6" w:rsidP="008811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C8A65E3" wp14:editId="5A86F451">
            <wp:extent cx="2514600" cy="1895475"/>
            <wp:effectExtent l="0" t="0" r="0" b="9525"/>
            <wp:docPr id="2" name="รูปภาพ 2" descr="20210602_14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602_1459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97">
        <w:rPr>
          <w:rFonts w:ascii="TH SarabunPSK" w:hAnsi="TH SarabunPSK" w:cs="TH SarabunPSK"/>
          <w:b/>
          <w:bCs/>
          <w:sz w:val="32"/>
          <w:szCs w:val="32"/>
        </w:rPr>
        <w:tab/>
      </w:r>
      <w:r w:rsidRPr="00D62B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3FE820C" wp14:editId="15CFE43F">
            <wp:extent cx="2520000" cy="1898706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7EF53" w14:textId="77777777" w:rsidR="008811C6" w:rsidRPr="00D62B97" w:rsidRDefault="008811C6" w:rsidP="008811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C523E3" w14:textId="77777777" w:rsidR="008811C6" w:rsidRPr="00D62B97" w:rsidRDefault="008811C6" w:rsidP="008811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2B9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3740F37" wp14:editId="76789202">
            <wp:extent cx="2520000" cy="1890000"/>
            <wp:effectExtent l="0" t="0" r="0" b="0"/>
            <wp:docPr id="5" name="รูปภาพ 5" descr="C:\Users\PalmTime\AppData\Local\Microsoft\Windows\INetCache\Content.Word\20210602_15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lmTime\AppData\Local\Microsoft\Windows\INetCache\Content.Word\20210602_151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2B9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A865F8D" wp14:editId="600C4B69">
            <wp:extent cx="2520000" cy="1892512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2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1AED9" w14:textId="5831DE0F" w:rsidR="005863D7" w:rsidRPr="00D62B97" w:rsidRDefault="005863D7" w:rsidP="005863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20D911" w14:textId="63341F11" w:rsidR="005863D7" w:rsidRPr="00D62B97" w:rsidRDefault="005863D7" w:rsidP="005863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98AA5D" w14:textId="38CC8DCC" w:rsidR="005863D7" w:rsidRPr="00D62B97" w:rsidRDefault="005863D7" w:rsidP="005863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68A70D" w14:textId="3BDD4C54" w:rsidR="005863D7" w:rsidRPr="00D62B97" w:rsidRDefault="005863D7" w:rsidP="005863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C60B9B" w14:textId="4FB81206" w:rsidR="005863D7" w:rsidRPr="00D62B97" w:rsidRDefault="005863D7" w:rsidP="005863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63984C6A" w14:textId="64B86F59" w:rsidR="005863D7" w:rsidRPr="00D62B97" w:rsidRDefault="005863D7" w:rsidP="005863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4984E" w14:textId="77777777" w:rsidR="005863D7" w:rsidRPr="00D62B97" w:rsidRDefault="005863D7" w:rsidP="005863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BAE14C" w14:textId="7878D4B3" w:rsidR="005863D7" w:rsidRPr="00D62B97" w:rsidRDefault="005863D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56C78A" w14:textId="77777777" w:rsidR="005863D7" w:rsidRPr="00D62B97" w:rsidRDefault="005863D7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863D7" w:rsidRPr="00D62B9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06BBD2" w16cid:durableId="24E9F5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2F3"/>
    <w:multiLevelType w:val="hybridMultilevel"/>
    <w:tmpl w:val="113C699C"/>
    <w:lvl w:ilvl="0" w:tplc="98BA92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757"/>
    <w:multiLevelType w:val="hybridMultilevel"/>
    <w:tmpl w:val="7A548260"/>
    <w:lvl w:ilvl="0" w:tplc="4690857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1"/>
    <w:rsid w:val="000D4C2E"/>
    <w:rsid w:val="00235EA8"/>
    <w:rsid w:val="00296931"/>
    <w:rsid w:val="002C1E0B"/>
    <w:rsid w:val="003564A5"/>
    <w:rsid w:val="00524D5E"/>
    <w:rsid w:val="005863D7"/>
    <w:rsid w:val="005F6A47"/>
    <w:rsid w:val="006A0833"/>
    <w:rsid w:val="008811C6"/>
    <w:rsid w:val="008B0758"/>
    <w:rsid w:val="00997040"/>
    <w:rsid w:val="009D7437"/>
    <w:rsid w:val="00AD5249"/>
    <w:rsid w:val="00D12DFA"/>
    <w:rsid w:val="00D62B97"/>
    <w:rsid w:val="00D80D57"/>
    <w:rsid w:val="00DB7298"/>
    <w:rsid w:val="00E932C1"/>
    <w:rsid w:val="00F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296931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2DFA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2DFA"/>
    <w:rPr>
      <w:rFonts w:ascii="Segoe UI" w:hAnsi="Segoe UI" w:cs="Angsana New"/>
      <w:sz w:val="18"/>
      <w:szCs w:val="22"/>
    </w:rPr>
  </w:style>
  <w:style w:type="character" w:styleId="a7">
    <w:name w:val="annotation reference"/>
    <w:basedOn w:val="a0"/>
    <w:uiPriority w:val="99"/>
    <w:semiHidden/>
    <w:unhideWhenUsed/>
    <w:rsid w:val="002C1E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E0B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2C1E0B"/>
    <w:rPr>
      <w:rFonts w:cs="Angsan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E0B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2C1E0B"/>
    <w:rPr>
      <w:rFonts w:cs="Angsana New"/>
      <w:b/>
      <w:bCs/>
      <w:sz w:val="20"/>
      <w:szCs w:val="25"/>
    </w:rPr>
  </w:style>
  <w:style w:type="paragraph" w:styleId="ac">
    <w:name w:val="List Paragraph"/>
    <w:basedOn w:val="a"/>
    <w:uiPriority w:val="34"/>
    <w:qFormat/>
    <w:rsid w:val="002C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Windows User</cp:lastModifiedBy>
  <cp:revision>2</cp:revision>
  <dcterms:created xsi:type="dcterms:W3CDTF">2021-09-14T09:06:00Z</dcterms:created>
  <dcterms:modified xsi:type="dcterms:W3CDTF">2021-09-14T09:06:00Z</dcterms:modified>
</cp:coreProperties>
</file>