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02" w:rsidRDefault="00340302" w:rsidP="0034030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40302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หลักฐา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นการจ่ายค่าตอบแทนกรรมการ</w:t>
      </w:r>
      <w:bookmarkEnd w:id="0"/>
      <w:r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…………………………………….</w:t>
      </w:r>
    </w:p>
    <w:p w:rsidR="00340302" w:rsidRPr="006E04C5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ส่วนราชการ  มหาวิทยาลัยเทคโนโลยีราชมงคลล้านนา</w:t>
      </w:r>
    </w:p>
    <w:p w:rsidR="00340302" w:rsidRPr="006E04C5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การประชุม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ครั้งที่...............................</w:t>
      </w:r>
    </w:p>
    <w:p w:rsidR="00340302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พ.ศ.</w:t>
      </w:r>
      <w:r w:rsidRPr="006E04C5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  เวลา........................................................</w:t>
      </w:r>
    </w:p>
    <w:p w:rsidR="00340302" w:rsidRPr="00D5711D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5711D">
        <w:rPr>
          <w:rFonts w:ascii="TH Sarabun New" w:hAnsi="TH Sarabun New" w:cs="TH Sarabun New" w:hint="cs"/>
          <w:b/>
          <w:bCs/>
          <w:sz w:val="36"/>
          <w:szCs w:val="36"/>
          <w:cs/>
        </w:rPr>
        <w:t>สถานที่.................................................................../การประชุมผ่านสื่ออิเล็กทรอนิกส์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186"/>
        <w:gridCol w:w="1636"/>
        <w:gridCol w:w="1673"/>
        <w:gridCol w:w="1373"/>
        <w:gridCol w:w="1777"/>
        <w:gridCol w:w="1632"/>
        <w:gridCol w:w="2888"/>
      </w:tblGrid>
      <w:tr w:rsidR="00340302" w:rsidRPr="00B740FA" w:rsidTr="000B4050">
        <w:tc>
          <w:tcPr>
            <w:tcW w:w="783" w:type="dxa"/>
            <w:vMerge w:val="restart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40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40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740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B740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40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340302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ผู้แทนหน่วยงาน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340302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</w:tc>
        <w:tc>
          <w:tcPr>
            <w:tcW w:w="3409" w:type="dxa"/>
            <w:gridSpan w:val="2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888" w:type="dxa"/>
            <w:vMerge w:val="restart"/>
          </w:tcPr>
          <w:p w:rsidR="00340302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340302" w:rsidRPr="00B740FA" w:rsidTr="000B4050">
        <w:tc>
          <w:tcPr>
            <w:tcW w:w="783" w:type="dxa"/>
            <w:vMerge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2888" w:type="dxa"/>
            <w:vMerge/>
          </w:tcPr>
          <w:p w:rsidR="00340302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0302" w:rsidRPr="00B740FA" w:rsidTr="000B4050"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nil"/>
              <w:bottom w:val="nil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77" w:type="dxa"/>
            <w:tcBorders>
              <w:bottom w:val="nil"/>
              <w:right w:val="nil"/>
            </w:tcBorders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88" w:type="dxa"/>
            <w:tcBorders>
              <w:left w:val="nil"/>
              <w:bottom w:val="nil"/>
              <w:right w:val="nil"/>
            </w:tcBorders>
          </w:tcPr>
          <w:p w:rsidR="00340302" w:rsidRPr="00B740FA" w:rsidRDefault="00340302" w:rsidP="000B40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0302" w:rsidRDefault="00340302" w:rsidP="00340302">
      <w:pPr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จำนวนเงิน (ตัวอักษร) (...................................................................................................................)</w:t>
      </w:r>
    </w:p>
    <w:p w:rsidR="00340302" w:rsidRDefault="00340302" w:rsidP="003403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</w:p>
    <w:p w:rsidR="00340302" w:rsidRDefault="00340302" w:rsidP="00340302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 .......................................................................ผู้รับรอง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ผู้จ่ายเงิน</w:t>
      </w:r>
    </w:p>
    <w:p w:rsidR="00340302" w:rsidRDefault="00340302" w:rsidP="003403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  (................................................................)  </w:t>
      </w:r>
    </w:p>
    <w:p w:rsidR="00340302" w:rsidRDefault="00340302" w:rsidP="00340302">
      <w:pPr>
        <w:spacing w:after="0" w:line="240" w:lineRule="auto"/>
        <w:ind w:left="7920"/>
        <w:rPr>
          <w:rFonts w:ascii="TH Sarabun New" w:hAnsi="TH Sarabun New" w:cs="TH Sarabun New"/>
          <w:sz w:val="32"/>
          <w:szCs w:val="32"/>
          <w:cs/>
        </w:rPr>
        <w:sectPr w:rsidR="00340302" w:rsidSect="00340302">
          <w:pgSz w:w="16838" w:h="11906" w:orient="landscape"/>
          <w:pgMar w:top="426" w:right="1440" w:bottom="1440" w:left="1440" w:header="720" w:footer="720" w:gutter="0"/>
          <w:cols w:space="720"/>
          <w:docGrid w:linePitch="360"/>
        </w:sect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 .........................................................................</w:t>
      </w:r>
    </w:p>
    <w:p w:rsidR="004D3B61" w:rsidRDefault="004D3B61" w:rsidP="00AD0297"/>
    <w:sectPr w:rsidR="004D3B61" w:rsidSect="00883E97">
      <w:pgSz w:w="12240" w:h="15840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2"/>
    <w:rsid w:val="00340302"/>
    <w:rsid w:val="0041221B"/>
    <w:rsid w:val="004D3B61"/>
    <w:rsid w:val="00883E97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EE6A9-1684-4BCB-9A3A-EBDAF1E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0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</cp:lastModifiedBy>
  <cp:revision>2</cp:revision>
  <dcterms:created xsi:type="dcterms:W3CDTF">2021-08-25T03:50:00Z</dcterms:created>
  <dcterms:modified xsi:type="dcterms:W3CDTF">2021-08-25T03:50:00Z</dcterms:modified>
</cp:coreProperties>
</file>