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72" w:rsidRPr="005C7535" w:rsidRDefault="00D44840" w:rsidP="00E3162F">
      <w:pPr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 w:rsidRPr="00D44840">
        <w:rPr>
          <w:rFonts w:ascii="TH SarabunPSK" w:hAnsi="TH SarabunPSK" w:cs="TH SarabunPSK"/>
          <w:noProof/>
          <w:sz w:val="32"/>
          <w:szCs w:val="32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2213743</wp:posOffset>
            </wp:positionH>
            <wp:positionV relativeFrom="paragraph">
              <wp:posOffset>1875</wp:posOffset>
            </wp:positionV>
            <wp:extent cx="968508" cy="1073889"/>
            <wp:effectExtent l="19050" t="0" r="3042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508" cy="1073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162F"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                 </w:t>
      </w:r>
    </w:p>
    <w:p w:rsidR="00BF0D72" w:rsidRPr="005C7535" w:rsidRDefault="00BF0D72" w:rsidP="00BF0D72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5C7535"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</w:p>
    <w:p w:rsidR="005E28F7" w:rsidRDefault="000C6874" w:rsidP="00BF0D72">
      <w:pPr>
        <w:spacing w:before="200" w:after="200"/>
        <w:jc w:val="both"/>
        <w:rPr>
          <w:rFonts w:ascii="TH SarabunPSK" w:hAnsi="TH SarabunPSK" w:cs="TH SarabunPSK"/>
          <w:sz w:val="4"/>
          <w:szCs w:val="4"/>
          <w:cs/>
        </w:rPr>
      </w:pPr>
      <w:r w:rsidRPr="000C6874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5.2pt;margin-top:21.35pt;width:217.6pt;height:64.65pt;z-index:251659264" stroked="f">
            <v:textbox>
              <w:txbxContent>
                <w:p w:rsidR="00DA4E97" w:rsidRPr="00C06CB1" w:rsidRDefault="00DA4E97" w:rsidP="00BF0D72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C06CB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มหาวิทยาลัยเทคโนโลยีราชมงคลล้านนา น่าน</w:t>
                  </w:r>
                </w:p>
                <w:p w:rsidR="00DA4E97" w:rsidRPr="00C06CB1" w:rsidRDefault="005E28F7" w:rsidP="00BF0D72">
                  <w:pPr>
                    <w:ind w:right="8"/>
                    <w:rPr>
                      <w:rFonts w:ascii="TH SarabunIT๙" w:hAnsi="TH SarabunIT๙" w:cs="TH SarabunIT๙"/>
                      <w:cs/>
                    </w:rPr>
                  </w:pPr>
                  <w:r w:rsidRPr="00C06CB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๕๙  หมู่ ๑๓  ตำบลฝายแก้ว </w:t>
                  </w:r>
                  <w:r w:rsidRPr="00C06CB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br/>
                  </w:r>
                  <w:r w:rsidR="00DA4E97" w:rsidRPr="00C06CB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อำเภอภูเพียง  จังหวัดน่าน  ๕๕๐๐๐</w:t>
                  </w:r>
                </w:p>
              </w:txbxContent>
            </v:textbox>
          </v:shape>
        </w:pict>
      </w:r>
      <w:r w:rsidRPr="000C6874">
        <w:rPr>
          <w:noProof/>
          <w:lang w:val="en-US"/>
        </w:rPr>
        <w:pict>
          <v:shape id="_x0000_s1026" type="#_x0000_t202" style="position:absolute;left:0;text-align:left;margin-left:-9.05pt;margin-top:13.75pt;width:135.05pt;height:46.25pt;z-index:251658240" stroked="f">
            <v:textbox style="mso-next-textbox:#_x0000_s1026">
              <w:txbxContent>
                <w:p w:rsidR="00DA4E97" w:rsidRPr="00C06CB1" w:rsidRDefault="00DA4E97" w:rsidP="00BF0D72">
                  <w:pPr>
                    <w:pStyle w:val="a3"/>
                    <w:spacing w:before="120"/>
                    <w:jc w:val="left"/>
                    <w:rPr>
                      <w:rFonts w:ascii="TH SarabunIT๙" w:hAnsi="TH SarabunIT๙" w:cs="TH SarabunIT๙"/>
                      <w:cs/>
                    </w:rPr>
                  </w:pPr>
                  <w:r w:rsidRPr="00C06CB1">
                    <w:rPr>
                      <w:rFonts w:ascii="TH SarabunIT๙" w:hAnsi="TH SarabunIT๙" w:cs="TH SarabunIT๙"/>
                      <w:cs/>
                    </w:rPr>
                    <w:t xml:space="preserve">ที่ </w:t>
                  </w:r>
                  <w:proofErr w:type="spellStart"/>
                  <w:r w:rsidR="005E28F7" w:rsidRPr="00C06CB1">
                    <w:rPr>
                      <w:rFonts w:ascii="TH SarabunIT๙" w:hAnsi="TH SarabunIT๙" w:cs="TH SarabunIT๙"/>
                      <w:cs/>
                    </w:rPr>
                    <w:t>อว</w:t>
                  </w:r>
                  <w:proofErr w:type="spellEnd"/>
                  <w:r w:rsidRPr="00C06CB1">
                    <w:rPr>
                      <w:rFonts w:ascii="TH SarabunIT๙" w:hAnsi="TH SarabunIT๙" w:cs="TH SarabunIT๙"/>
                      <w:cs/>
                    </w:rPr>
                    <w:t xml:space="preserve"> </w:t>
                  </w:r>
                  <w:r w:rsidR="001623E8" w:rsidRPr="00C06CB1">
                    <w:rPr>
                      <w:rFonts w:ascii="TH SarabunIT๙" w:hAnsi="TH SarabunIT๙" w:cs="TH SarabunIT๙"/>
                      <w:cs/>
                    </w:rPr>
                    <w:t>๐๖๕๔.</w:t>
                  </w:r>
                  <w:r w:rsidR="00003094" w:rsidRPr="00C06CB1">
                    <w:rPr>
                      <w:rFonts w:ascii="TH SarabunIT๙" w:hAnsi="TH SarabunIT๙" w:cs="TH SarabunIT๙"/>
                      <w:cs/>
                    </w:rPr>
                    <w:t>๑๒</w:t>
                  </w:r>
                  <w:r w:rsidRPr="00C06CB1">
                    <w:rPr>
                      <w:rFonts w:ascii="TH SarabunIT๙" w:hAnsi="TH SarabunIT๙" w:cs="TH SarabunIT๙"/>
                      <w:lang w:val="en-US"/>
                    </w:rPr>
                    <w:t>/</w:t>
                  </w:r>
                  <w:r w:rsidR="003B3F70" w:rsidRPr="00C06CB1">
                    <w:rPr>
                      <w:rFonts w:ascii="TH SarabunIT๙" w:hAnsi="TH SarabunIT๙" w:cs="TH SarabunIT๙"/>
                      <w:cs/>
                      <w:lang w:val="en-US"/>
                    </w:rPr>
                    <w:t>๒๗๔</w:t>
                  </w:r>
                  <w:r w:rsidRPr="00C06CB1">
                    <w:rPr>
                      <w:rFonts w:ascii="TH SarabunIT๙" w:hAnsi="TH SarabunIT๙" w:cs="TH SarabunIT๙"/>
                      <w:cs/>
                    </w:rPr>
                    <w:t xml:space="preserve">          </w:t>
                  </w:r>
                </w:p>
                <w:p w:rsidR="00DA4E97" w:rsidRPr="00C06CB1" w:rsidRDefault="00DA4E97" w:rsidP="00BF0D72">
                  <w:pPr>
                    <w:pStyle w:val="a3"/>
                    <w:rPr>
                      <w:rFonts w:ascii="TH SarabunIT๙" w:hAnsi="TH SarabunIT๙" w:cs="TH SarabunIT๙"/>
                      <w:cs/>
                    </w:rPr>
                  </w:pPr>
                  <w:r w:rsidRPr="00C06CB1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C06CB1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C06CB1">
                    <w:rPr>
                      <w:rFonts w:ascii="TH SarabunIT๙" w:hAnsi="TH SarabunIT๙" w:cs="TH SarabunIT๙"/>
                      <w:cs/>
                    </w:rPr>
                    <w:tab/>
                    <w:t xml:space="preserve">  </w:t>
                  </w:r>
                  <w:r w:rsidRPr="00C06CB1">
                    <w:rPr>
                      <w:rFonts w:ascii="TH SarabunIT๙" w:hAnsi="TH SarabunIT๙" w:cs="TH SarabunIT๙"/>
                      <w:cs/>
                    </w:rPr>
                    <w:tab/>
                    <w:t xml:space="preserve">              ผู้ช่วยอธิการบดีมหาวิทยาลัยเทคโนโลยีราชมงคลล้านนา  </w:t>
                  </w:r>
                </w:p>
                <w:p w:rsidR="00DA4E97" w:rsidRPr="00C06CB1" w:rsidRDefault="00DA4E97" w:rsidP="00BF0D72">
                  <w:pPr>
                    <w:pStyle w:val="a3"/>
                    <w:rPr>
                      <w:rFonts w:ascii="TH SarabunIT๙" w:hAnsi="TH SarabunIT๙" w:cs="TH SarabunIT๙"/>
                      <w:cs/>
                    </w:rPr>
                  </w:pPr>
                  <w:r w:rsidRPr="00C06CB1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C06CB1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C06CB1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C06CB1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C06CB1">
                    <w:rPr>
                      <w:rFonts w:ascii="TH SarabunIT๙" w:hAnsi="TH SarabunIT๙" w:cs="TH SarabunIT๙"/>
                      <w:cs/>
                    </w:rPr>
                    <w:tab/>
                    <w:t xml:space="preserve">        รักษาการในตำแหน่ง  ผู้อำนวยการวิทยาเขตน่าน                                                                            </w:t>
                  </w:r>
                </w:p>
                <w:p w:rsidR="00DA4E97" w:rsidRPr="00C06CB1" w:rsidRDefault="00DA4E97" w:rsidP="00BF0D72">
                  <w:pPr>
                    <w:rPr>
                      <w:rFonts w:ascii="TH SarabunIT๙" w:hAnsi="TH SarabunIT๙" w:cs="TH SarabunIT๙"/>
                      <w:cs/>
                    </w:rPr>
                  </w:pPr>
                </w:p>
              </w:txbxContent>
            </v:textbox>
          </v:shape>
        </w:pict>
      </w:r>
    </w:p>
    <w:p w:rsidR="00F45038" w:rsidRPr="00C06CB1" w:rsidRDefault="00F45038" w:rsidP="00BF0D72">
      <w:pPr>
        <w:spacing w:before="200" w:after="200"/>
        <w:jc w:val="both"/>
        <w:rPr>
          <w:rFonts w:ascii="TH SarabunIT๙" w:hAnsi="TH SarabunIT๙" w:cs="TH SarabunIT๙"/>
          <w:sz w:val="4"/>
          <w:szCs w:val="4"/>
          <w:cs/>
        </w:rPr>
      </w:pPr>
    </w:p>
    <w:p w:rsidR="00F45038" w:rsidRPr="00C06CB1" w:rsidRDefault="00F45038" w:rsidP="00BF0D72">
      <w:pPr>
        <w:spacing w:before="200" w:after="200"/>
        <w:jc w:val="both"/>
        <w:rPr>
          <w:rFonts w:ascii="TH SarabunIT๙" w:hAnsi="TH SarabunIT๙" w:cs="TH SarabunIT๙"/>
          <w:sz w:val="4"/>
          <w:szCs w:val="4"/>
          <w:cs/>
        </w:rPr>
      </w:pPr>
    </w:p>
    <w:p w:rsidR="00F45038" w:rsidRPr="00C06CB1" w:rsidRDefault="00F45038" w:rsidP="00BF0D72">
      <w:pPr>
        <w:spacing w:before="200" w:after="200"/>
        <w:jc w:val="both"/>
        <w:rPr>
          <w:rFonts w:ascii="TH SarabunIT๙" w:hAnsi="TH SarabunIT๙" w:cs="TH SarabunIT๙"/>
          <w:sz w:val="4"/>
          <w:szCs w:val="4"/>
          <w:cs/>
        </w:rPr>
      </w:pPr>
    </w:p>
    <w:p w:rsidR="00F45038" w:rsidRPr="00C06CB1" w:rsidRDefault="00BF0D72" w:rsidP="00BF0D72">
      <w:pPr>
        <w:spacing w:before="200" w:after="20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06CB1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1E30B5" w:rsidRPr="00C06C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20D6" w:rsidRPr="00C06C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28F7" w:rsidRPr="00C06C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28F7" w:rsidRPr="00C06CB1">
        <w:rPr>
          <w:rFonts w:ascii="TH SarabunIT๙" w:hAnsi="TH SarabunIT๙" w:cs="TH SarabunIT๙"/>
          <w:sz w:val="32"/>
          <w:szCs w:val="32"/>
          <w:cs/>
        </w:rPr>
        <w:tab/>
      </w:r>
      <w:r w:rsidR="005E28F7" w:rsidRPr="00C06CB1">
        <w:rPr>
          <w:rFonts w:ascii="TH SarabunIT๙" w:hAnsi="TH SarabunIT๙" w:cs="TH SarabunIT๙"/>
          <w:sz w:val="32"/>
          <w:szCs w:val="32"/>
          <w:cs/>
        </w:rPr>
        <w:tab/>
      </w:r>
      <w:r w:rsidR="005E28F7" w:rsidRPr="00C06CB1">
        <w:rPr>
          <w:rFonts w:ascii="TH SarabunIT๙" w:hAnsi="TH SarabunIT๙" w:cs="TH SarabunIT๙"/>
          <w:sz w:val="32"/>
          <w:szCs w:val="32"/>
          <w:cs/>
        </w:rPr>
        <w:tab/>
      </w:r>
      <w:r w:rsidR="005E28F7" w:rsidRPr="00C06CB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E3162F" w:rsidRPr="00C06CB1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BF0D72" w:rsidRPr="00C06CB1" w:rsidRDefault="001C59F5" w:rsidP="001C59F5">
      <w:pPr>
        <w:tabs>
          <w:tab w:val="left" w:pos="4253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C06CB1">
        <w:rPr>
          <w:rFonts w:ascii="TH SarabunIT๙" w:hAnsi="TH SarabunIT๙" w:cs="TH SarabunIT๙"/>
          <w:sz w:val="32"/>
          <w:szCs w:val="32"/>
          <w:cs/>
        </w:rPr>
        <w:tab/>
      </w:r>
      <w:r w:rsidR="00686A06" w:rsidRPr="00C06CB1">
        <w:rPr>
          <w:rFonts w:ascii="TH SarabunIT๙" w:hAnsi="TH SarabunIT๙" w:cs="TH SarabunIT๙"/>
          <w:sz w:val="32"/>
          <w:szCs w:val="32"/>
          <w:cs/>
        </w:rPr>
        <w:t xml:space="preserve">๘ </w:t>
      </w:r>
      <w:r w:rsidR="00F45038" w:rsidRPr="00C06CB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86A06" w:rsidRPr="00C06CB1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="00F45038" w:rsidRPr="00C06CB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46752" w:rsidRPr="00C06CB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E6E4C" w:rsidRPr="00C06CB1">
        <w:rPr>
          <w:rFonts w:ascii="TH SarabunIT๙" w:hAnsi="TH SarabunIT๙" w:cs="TH SarabunIT๙"/>
          <w:sz w:val="32"/>
          <w:szCs w:val="32"/>
          <w:cs/>
        </w:rPr>
        <w:t>๒๕๖</w:t>
      </w:r>
      <w:r w:rsidR="00C56C74" w:rsidRPr="00C06CB1">
        <w:rPr>
          <w:rFonts w:ascii="TH SarabunIT๙" w:hAnsi="TH SarabunIT๙" w:cs="TH SarabunIT๙"/>
          <w:sz w:val="32"/>
          <w:szCs w:val="32"/>
          <w:cs/>
        </w:rPr>
        <w:t>๓</w:t>
      </w:r>
    </w:p>
    <w:p w:rsidR="00F45038" w:rsidRPr="00C06CB1" w:rsidRDefault="000258FA" w:rsidP="00C06CB1">
      <w:pPr>
        <w:pStyle w:val="3"/>
        <w:spacing w:before="120" w:after="200"/>
        <w:ind w:left="720" w:hanging="720"/>
        <w:jc w:val="left"/>
        <w:rPr>
          <w:rFonts w:ascii="TH SarabunIT๙" w:hAnsi="TH SarabunIT๙" w:cs="TH SarabunIT๙"/>
          <w:cs/>
        </w:rPr>
      </w:pPr>
      <w:r w:rsidRPr="00C06CB1">
        <w:rPr>
          <w:rFonts w:ascii="TH SarabunIT๙" w:hAnsi="TH SarabunIT๙" w:cs="TH SarabunIT๙"/>
          <w:cs/>
        </w:rPr>
        <w:t xml:space="preserve">เรื่อง   </w:t>
      </w:r>
      <w:r w:rsidR="003C20D6" w:rsidRPr="00C06CB1">
        <w:rPr>
          <w:rFonts w:ascii="TH SarabunIT๙" w:hAnsi="TH SarabunIT๙" w:cs="TH SarabunIT๙"/>
          <w:cs/>
        </w:rPr>
        <w:t xml:space="preserve"> </w:t>
      </w:r>
      <w:r w:rsidR="00437E33" w:rsidRPr="00C06CB1">
        <w:rPr>
          <w:rFonts w:ascii="TH SarabunIT๙" w:hAnsi="TH SarabunIT๙" w:cs="TH SarabunIT๙"/>
          <w:cs/>
          <w:lang w:val="en-US"/>
        </w:rPr>
        <w:t>ขอ</w:t>
      </w:r>
      <w:r w:rsidR="00322FBE" w:rsidRPr="00C06CB1">
        <w:rPr>
          <w:rFonts w:ascii="TH SarabunIT๙" w:hAnsi="TH SarabunIT๙" w:cs="TH SarabunIT๙"/>
          <w:cs/>
          <w:lang w:val="en-US"/>
        </w:rPr>
        <w:t>ความอนุเคราะห์</w:t>
      </w:r>
      <w:r w:rsidR="00437E33" w:rsidRPr="00C06CB1">
        <w:rPr>
          <w:rFonts w:ascii="TH SarabunIT๙" w:hAnsi="TH SarabunIT๙" w:cs="TH SarabunIT๙"/>
          <w:cs/>
          <w:lang w:val="en-US"/>
        </w:rPr>
        <w:t>วิทยากร</w:t>
      </w:r>
      <w:r w:rsidR="00F612D6" w:rsidRPr="00C06CB1">
        <w:rPr>
          <w:rFonts w:ascii="TH SarabunIT๙" w:hAnsi="TH SarabunIT๙" w:cs="TH SarabunIT๙"/>
          <w:spacing w:val="-8"/>
          <w:cs/>
          <w:lang w:val="en-US"/>
        </w:rPr>
        <w:t xml:space="preserve"> </w:t>
      </w:r>
    </w:p>
    <w:p w:rsidR="00C06CB1" w:rsidRPr="00C06CB1" w:rsidRDefault="00BF0D72" w:rsidP="00C06CB1">
      <w:pPr>
        <w:pStyle w:val="3"/>
        <w:spacing w:before="120" w:after="200"/>
        <w:ind w:left="720" w:hanging="720"/>
        <w:jc w:val="left"/>
        <w:rPr>
          <w:rFonts w:ascii="TH SarabunIT๙" w:hAnsi="TH SarabunIT๙" w:cs="TH SarabunIT๙"/>
          <w:cs/>
        </w:rPr>
      </w:pPr>
      <w:r w:rsidRPr="00C06CB1">
        <w:rPr>
          <w:rFonts w:ascii="TH SarabunIT๙" w:hAnsi="TH SarabunIT๙" w:cs="TH SarabunIT๙"/>
          <w:cs/>
        </w:rPr>
        <w:t>เรียน</w:t>
      </w:r>
      <w:r w:rsidR="000258FA" w:rsidRPr="00C06CB1">
        <w:rPr>
          <w:rFonts w:ascii="TH SarabunIT๙" w:hAnsi="TH SarabunIT๙" w:cs="TH SarabunIT๙"/>
          <w:cs/>
        </w:rPr>
        <w:t xml:space="preserve">  </w:t>
      </w:r>
      <w:r w:rsidR="003C20D6" w:rsidRPr="00C06CB1">
        <w:rPr>
          <w:rFonts w:ascii="TH SarabunIT๙" w:hAnsi="TH SarabunIT๙" w:cs="TH SarabunIT๙"/>
          <w:cs/>
        </w:rPr>
        <w:t xml:space="preserve">  </w:t>
      </w:r>
      <w:r w:rsidR="00F0753D" w:rsidRPr="00C06CB1">
        <w:rPr>
          <w:rFonts w:ascii="TH SarabunIT๙" w:hAnsi="TH SarabunIT๙" w:cs="TH SarabunIT๙"/>
          <w:cs/>
        </w:rPr>
        <w:t>คณบดี</w:t>
      </w:r>
      <w:r w:rsidR="00827EA9" w:rsidRPr="00C06CB1">
        <w:rPr>
          <w:rFonts w:ascii="TH SarabunIT๙" w:hAnsi="TH SarabunIT๙" w:cs="TH SarabunIT๙"/>
          <w:cs/>
        </w:rPr>
        <w:t>วิทยาลัยน่าน มหาวิทยาลัยราช</w:t>
      </w:r>
      <w:proofErr w:type="spellStart"/>
      <w:r w:rsidR="00827EA9" w:rsidRPr="00C06CB1">
        <w:rPr>
          <w:rFonts w:ascii="TH SarabunIT๙" w:hAnsi="TH SarabunIT๙" w:cs="TH SarabunIT๙"/>
          <w:cs/>
        </w:rPr>
        <w:t>ภัฏ</w:t>
      </w:r>
      <w:proofErr w:type="spellEnd"/>
      <w:r w:rsidR="00827EA9" w:rsidRPr="00C06CB1">
        <w:rPr>
          <w:rFonts w:ascii="TH SarabunIT๙" w:hAnsi="TH SarabunIT๙" w:cs="TH SarabunIT๙"/>
          <w:cs/>
        </w:rPr>
        <w:t>อุตรดิตถ์</w:t>
      </w:r>
    </w:p>
    <w:p w:rsidR="00D44840" w:rsidRPr="00C06CB1" w:rsidRDefault="00D44840" w:rsidP="00C06CB1">
      <w:pPr>
        <w:pStyle w:val="3"/>
        <w:spacing w:before="120" w:after="200"/>
        <w:ind w:left="720" w:hanging="720"/>
        <w:jc w:val="left"/>
        <w:rPr>
          <w:rFonts w:ascii="TH SarabunIT๙" w:hAnsi="TH SarabunIT๙" w:cs="TH SarabunIT๙"/>
          <w:cs/>
        </w:rPr>
      </w:pPr>
      <w:r w:rsidRPr="00C06CB1">
        <w:rPr>
          <w:rFonts w:ascii="TH SarabunIT๙" w:hAnsi="TH SarabunIT๙" w:cs="TH SarabunIT๙"/>
          <w:cs/>
        </w:rPr>
        <w:t>อ้างถึง  หนังสือ</w:t>
      </w:r>
      <w:r w:rsidRPr="00C06CB1">
        <w:rPr>
          <w:rFonts w:ascii="TH SarabunIT๙" w:hAnsi="TH SarabunIT๙" w:cs="TH SarabunIT๙"/>
          <w:lang w:val="en-US"/>
        </w:rPr>
        <w:t>.............................</w:t>
      </w:r>
      <w:r w:rsidRPr="00C06CB1">
        <w:rPr>
          <w:rFonts w:ascii="TH SarabunIT๙" w:hAnsi="TH SarabunIT๙" w:cs="TH SarabunIT๙"/>
          <w:cs/>
        </w:rPr>
        <w:t xml:space="preserve"> ที่ </w:t>
      </w:r>
      <w:proofErr w:type="spellStart"/>
      <w:r w:rsidRPr="00C06CB1">
        <w:rPr>
          <w:rFonts w:ascii="TH SarabunIT๙" w:hAnsi="TH SarabunIT๙" w:cs="TH SarabunIT๙"/>
          <w:cs/>
        </w:rPr>
        <w:t>นน</w:t>
      </w:r>
      <w:proofErr w:type="spellEnd"/>
      <w:r w:rsidRPr="00C06CB1">
        <w:rPr>
          <w:rFonts w:ascii="TH SarabunIT๙" w:hAnsi="TH SarabunIT๙" w:cs="TH SarabunIT๙"/>
          <w:cs/>
        </w:rPr>
        <w:t xml:space="preserve"> ๕๑๐๐๕/๓๙ ลงวันที่ ๘ มกราคม ๒๕๖๓   </w:t>
      </w:r>
      <w:r w:rsidRPr="00C06CB1">
        <w:rPr>
          <w:rFonts w:ascii="TH SarabunIT๙" w:hAnsi="TH SarabunIT๙" w:cs="TH SarabunIT๙"/>
          <w:color w:val="FF0000"/>
          <w:cs/>
        </w:rPr>
        <w:t>(ถ้ามี)</w:t>
      </w:r>
    </w:p>
    <w:p w:rsidR="00D44840" w:rsidRPr="00C06CB1" w:rsidRDefault="00C56C74" w:rsidP="00C06CB1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C06CB1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C06CB1">
        <w:rPr>
          <w:rFonts w:ascii="TH SarabunIT๙" w:hAnsi="TH SarabunIT๙" w:cs="TH SarabunIT๙"/>
          <w:sz w:val="32"/>
          <w:szCs w:val="32"/>
          <w:cs/>
        </w:rPr>
        <w:tab/>
      </w:r>
      <w:r w:rsidR="00AF2620" w:rsidRPr="00C06CB1">
        <w:rPr>
          <w:rFonts w:ascii="TH SarabunIT๙" w:hAnsi="TH SarabunIT๙" w:cs="TH SarabunIT๙"/>
          <w:sz w:val="32"/>
          <w:szCs w:val="32"/>
          <w:cs/>
        </w:rPr>
        <w:t>กำหนดการ</w:t>
      </w:r>
      <w:r w:rsidR="00D44840" w:rsidRPr="00C06CB1">
        <w:rPr>
          <w:rFonts w:ascii="TH SarabunIT๙" w:hAnsi="TH SarabunIT๙" w:cs="TH SarabunIT๙"/>
          <w:sz w:val="32"/>
          <w:szCs w:val="32"/>
          <w:cs/>
        </w:rPr>
        <w:t>และแบบตอบรับ</w:t>
      </w:r>
      <w:r w:rsidR="00AF2620" w:rsidRPr="00C06CB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03094" w:rsidRPr="00C06C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2620" w:rsidRPr="00C06CB1">
        <w:rPr>
          <w:rFonts w:ascii="TH SarabunIT๙" w:hAnsi="TH SarabunIT๙" w:cs="TH SarabunIT๙"/>
          <w:sz w:val="32"/>
          <w:szCs w:val="32"/>
          <w:cs/>
        </w:rPr>
        <w:t>จำนวน ๑ ฉบับ</w:t>
      </w:r>
      <w:r w:rsidR="00D44840" w:rsidRPr="00C06CB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44840" w:rsidRPr="00C06CB1">
        <w:rPr>
          <w:rFonts w:ascii="TH SarabunIT๙" w:hAnsi="TH SarabunIT๙" w:cs="TH SarabunIT๙"/>
          <w:color w:val="FF0000"/>
          <w:sz w:val="32"/>
          <w:szCs w:val="32"/>
          <w:cs/>
        </w:rPr>
        <w:t>(ถ้ามี)</w:t>
      </w:r>
    </w:p>
    <w:p w:rsidR="00C06CB1" w:rsidRPr="00C06CB1" w:rsidRDefault="00C56C74" w:rsidP="00C06CB1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 w:rsidRPr="00C06CB1">
        <w:rPr>
          <w:rFonts w:ascii="TH SarabunIT๙" w:hAnsi="TH SarabunIT๙" w:cs="TH SarabunIT๙"/>
          <w:sz w:val="32"/>
          <w:szCs w:val="32"/>
          <w:cs/>
        </w:rPr>
        <w:t>ด้วยมหา</w:t>
      </w:r>
      <w:r w:rsidR="00514A9C" w:rsidRPr="00C06CB1">
        <w:rPr>
          <w:rFonts w:ascii="TH SarabunIT๙" w:hAnsi="TH SarabunIT๙" w:cs="TH SarabunIT๙"/>
          <w:sz w:val="32"/>
          <w:szCs w:val="32"/>
          <w:cs/>
        </w:rPr>
        <w:t xml:space="preserve">วิทยาลัยเทคโนโลยีราชมงคลล้านนา </w:t>
      </w:r>
      <w:r w:rsidRPr="00C06CB1">
        <w:rPr>
          <w:rFonts w:ascii="TH SarabunIT๙" w:hAnsi="TH SarabunIT๙" w:cs="TH SarabunIT๙"/>
          <w:sz w:val="32"/>
          <w:szCs w:val="32"/>
          <w:cs/>
        </w:rPr>
        <w:t>น่าน ได้กำหนดจัดกิจกรรมแลกเปลี่ยนเรียนรู้</w:t>
      </w:r>
      <w:r w:rsidR="00AF2620" w:rsidRPr="00C06CB1">
        <w:rPr>
          <w:rFonts w:ascii="TH SarabunIT๙" w:hAnsi="TH SarabunIT๙" w:cs="TH SarabunIT๙"/>
          <w:sz w:val="32"/>
          <w:szCs w:val="32"/>
          <w:cs/>
        </w:rPr>
        <w:br/>
      </w:r>
      <w:r w:rsidRPr="00C06CB1">
        <w:rPr>
          <w:rFonts w:ascii="TH SarabunIT๙" w:hAnsi="TH SarabunIT๙" w:cs="TH SarabunIT๙"/>
          <w:sz w:val="32"/>
          <w:szCs w:val="32"/>
          <w:cs/>
        </w:rPr>
        <w:t xml:space="preserve">ในองค์กร </w:t>
      </w:r>
      <w:r w:rsidRPr="00C06CB1">
        <w:rPr>
          <w:rFonts w:ascii="TH SarabunIT๙" w:hAnsi="TH SarabunIT๙" w:cs="TH SarabunIT๙"/>
          <w:sz w:val="32"/>
          <w:szCs w:val="32"/>
          <w:lang w:val="en-US"/>
        </w:rPr>
        <w:t>(Knowledge management: KM)</w:t>
      </w:r>
      <w:r w:rsidR="00514A9C" w:rsidRPr="00C06CB1">
        <w:rPr>
          <w:rFonts w:ascii="TH SarabunIT๙" w:hAnsi="TH SarabunIT๙" w:cs="TH SarabunIT๙"/>
          <w:sz w:val="32"/>
          <w:szCs w:val="32"/>
          <w:cs/>
        </w:rPr>
        <w:t xml:space="preserve"> เรื่อง </w:t>
      </w:r>
      <w:r w:rsidR="00155B2B" w:rsidRPr="00C06CB1">
        <w:rPr>
          <w:rFonts w:ascii="TH SarabunIT๙" w:hAnsi="TH SarabunIT๙" w:cs="TH SarabunIT๙"/>
          <w:sz w:val="32"/>
          <w:szCs w:val="32"/>
          <w:cs/>
        </w:rPr>
        <w:t xml:space="preserve">เรื่อง การจัดการเรียนการสอนที่เน้นผลลัพธ์การเรียนรู้ตามเกณฑ์มาตรฐานของหลักสูตร </w:t>
      </w:r>
      <w:r w:rsidR="00497B8E" w:rsidRPr="00C06C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2620" w:rsidRPr="00C06C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55B2B" w:rsidRPr="00C06CB1">
        <w:rPr>
          <w:rFonts w:ascii="TH SarabunIT๙" w:hAnsi="TH SarabunIT๙" w:cs="TH SarabunIT๙"/>
          <w:sz w:val="32"/>
          <w:szCs w:val="32"/>
          <w:cs/>
        </w:rPr>
        <w:t>มีคณาจารย์</w:t>
      </w:r>
      <w:r w:rsidR="00514A9C" w:rsidRPr="00C06CB1">
        <w:rPr>
          <w:rFonts w:ascii="TH SarabunIT๙" w:hAnsi="TH SarabunIT๙" w:cs="TH SarabunIT๙"/>
          <w:sz w:val="32"/>
          <w:szCs w:val="32"/>
          <w:cs/>
        </w:rPr>
        <w:t>เข้าร่วม</w:t>
      </w:r>
      <w:r w:rsidR="00CE6D92" w:rsidRPr="00C06CB1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514A9C" w:rsidRPr="00C06CB1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155B2B" w:rsidRPr="00C06CB1">
        <w:rPr>
          <w:rFonts w:ascii="TH SarabunIT๙" w:hAnsi="TH SarabunIT๙" w:cs="TH SarabunIT๙"/>
          <w:sz w:val="32"/>
          <w:szCs w:val="32"/>
          <w:cs/>
        </w:rPr>
        <w:t>๒๐</w:t>
      </w:r>
      <w:r w:rsidR="00514A9C" w:rsidRPr="00C06CB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="00514A9C" w:rsidRPr="00C06CB1">
        <w:rPr>
          <w:rFonts w:ascii="TH SarabunIT๙" w:hAnsi="TH SarabunIT๙" w:cs="TH SarabunIT๙"/>
          <w:sz w:val="32"/>
          <w:szCs w:val="32"/>
          <w:cs/>
        </w:rPr>
        <w:t xml:space="preserve">คน  </w:t>
      </w:r>
      <w:r w:rsidR="00F0753D" w:rsidRPr="00C06CB1">
        <w:rPr>
          <w:rFonts w:ascii="TH SarabunIT๙" w:hAnsi="TH SarabunIT๙" w:cs="TH SarabunIT๙"/>
          <w:sz w:val="32"/>
          <w:szCs w:val="32"/>
          <w:cs/>
        </w:rPr>
        <w:t>โ</w:t>
      </w:r>
      <w:r w:rsidR="00AF2620" w:rsidRPr="00C06CB1">
        <w:rPr>
          <w:rFonts w:ascii="TH SarabunIT๙" w:hAnsi="TH SarabunIT๙" w:cs="TH SarabunIT๙"/>
          <w:sz w:val="32"/>
          <w:szCs w:val="32"/>
          <w:cs/>
        </w:rPr>
        <w:t>ดย</w:t>
      </w:r>
      <w:r w:rsidRPr="00C06CB1">
        <w:rPr>
          <w:rFonts w:ascii="TH SarabunIT๙" w:hAnsi="TH SarabunIT๙" w:cs="TH SarabunIT๙"/>
          <w:sz w:val="32"/>
          <w:szCs w:val="32"/>
          <w:cs/>
        </w:rPr>
        <w:t>จัดขึ้นในวัน</w:t>
      </w:r>
      <w:r w:rsidR="00F0753D" w:rsidRPr="00C06CB1">
        <w:rPr>
          <w:rFonts w:ascii="TH SarabunIT๙" w:hAnsi="TH SarabunIT๙" w:cs="TH SarabunIT๙"/>
          <w:sz w:val="32"/>
          <w:szCs w:val="32"/>
          <w:cs/>
        </w:rPr>
        <w:t>ศุกร์</w:t>
      </w:r>
      <w:r w:rsidR="00497B8E" w:rsidRPr="00C06CB1">
        <w:rPr>
          <w:rFonts w:ascii="TH SarabunIT๙" w:hAnsi="TH SarabunIT๙" w:cs="TH SarabunIT๙"/>
          <w:sz w:val="32"/>
          <w:szCs w:val="32"/>
          <w:cs/>
        </w:rPr>
        <w:t>ที่</w:t>
      </w:r>
      <w:proofErr w:type="gramEnd"/>
      <w:r w:rsidR="00497B8E" w:rsidRPr="00C06C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0CF0" w:rsidRPr="00C06CB1">
        <w:rPr>
          <w:rFonts w:ascii="TH SarabunIT๙" w:hAnsi="TH SarabunIT๙" w:cs="TH SarabunIT๙"/>
          <w:sz w:val="32"/>
          <w:szCs w:val="32"/>
          <w:cs/>
        </w:rPr>
        <w:br/>
      </w:r>
      <w:r w:rsidR="00497B8E" w:rsidRPr="00C06CB1">
        <w:rPr>
          <w:rFonts w:ascii="TH SarabunIT๙" w:hAnsi="TH SarabunIT๙" w:cs="TH SarabunIT๙"/>
          <w:sz w:val="32"/>
          <w:szCs w:val="32"/>
          <w:cs/>
        </w:rPr>
        <w:t>๒๘</w:t>
      </w:r>
      <w:r w:rsidRPr="00C06C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753D" w:rsidRPr="00C06CB1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C06CB1">
        <w:rPr>
          <w:rFonts w:ascii="TH SarabunIT๙" w:hAnsi="TH SarabunIT๙" w:cs="TH SarabunIT๙"/>
          <w:sz w:val="32"/>
          <w:szCs w:val="32"/>
          <w:cs/>
        </w:rPr>
        <w:t xml:space="preserve"> ๒๕๖๓ </w:t>
      </w:r>
      <w:r w:rsidR="00497B8E" w:rsidRPr="00C06C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3745C" w:rsidRPr="00C06CB1">
        <w:rPr>
          <w:rFonts w:ascii="TH SarabunIT๙" w:hAnsi="TH SarabunIT๙" w:cs="TH SarabunIT๙"/>
          <w:sz w:val="32"/>
          <w:szCs w:val="32"/>
          <w:cs/>
        </w:rPr>
        <w:t xml:space="preserve">เวลา ๐๙.๐๐ – ๑๕.๐๐ น. </w:t>
      </w:r>
      <w:r w:rsidR="00497B8E" w:rsidRPr="00C06CB1">
        <w:rPr>
          <w:rFonts w:ascii="TH SarabunIT๙" w:hAnsi="TH SarabunIT๙" w:cs="TH SarabunIT๙"/>
          <w:sz w:val="32"/>
          <w:szCs w:val="32"/>
          <w:cs/>
        </w:rPr>
        <w:t>ณ ห้องประชุมชมพูภูคา</w:t>
      </w:r>
      <w:r w:rsidR="00F0753D" w:rsidRPr="00C06CB1">
        <w:rPr>
          <w:rFonts w:ascii="TH SarabunIT๙" w:hAnsi="TH SarabunIT๙" w:cs="TH SarabunIT๙"/>
          <w:sz w:val="32"/>
          <w:szCs w:val="32"/>
          <w:cs/>
        </w:rPr>
        <w:t>๑</w:t>
      </w:r>
      <w:r w:rsidR="00497B8E" w:rsidRPr="00C06C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753D" w:rsidRPr="00C06CB1">
        <w:rPr>
          <w:rFonts w:ascii="TH SarabunIT๙" w:hAnsi="TH SarabunIT๙" w:cs="TH SarabunIT๙"/>
          <w:sz w:val="32"/>
          <w:szCs w:val="32"/>
          <w:cs/>
        </w:rPr>
        <w:t xml:space="preserve"> อาคารกองบริหารทรัพยากร  </w:t>
      </w:r>
      <w:r w:rsidR="00497B8E" w:rsidRPr="00C06CB1">
        <w:rPr>
          <w:rFonts w:ascii="TH SarabunIT๙" w:hAnsi="TH SarabunIT๙" w:cs="TH SarabunIT๙"/>
          <w:sz w:val="32"/>
          <w:szCs w:val="32"/>
          <w:cs/>
          <w:lang w:val="en-US"/>
        </w:rPr>
        <w:t xml:space="preserve">มหาวิทยาลัยเทคโนโลยีราชมงคลล้านนา น่าน </w:t>
      </w:r>
    </w:p>
    <w:p w:rsidR="001C59F5" w:rsidRPr="00C06CB1" w:rsidRDefault="00C56C74" w:rsidP="00C06CB1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  <w:lang w:val="en-US"/>
        </w:rPr>
      </w:pPr>
      <w:r w:rsidRPr="00C06CB1"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 w:rsidR="00F0753D" w:rsidRPr="00C06CB1">
        <w:rPr>
          <w:rFonts w:ascii="TH SarabunIT๙" w:hAnsi="TH SarabunIT๙" w:cs="TH SarabunIT๙"/>
          <w:sz w:val="32"/>
          <w:szCs w:val="32"/>
          <w:cs/>
        </w:rPr>
        <w:t xml:space="preserve">มหาวิทยาลัยเทคโนโลยีราชมงคลล้านนา น่าน </w:t>
      </w:r>
      <w:r w:rsidR="00535F63" w:rsidRPr="00C06CB1">
        <w:rPr>
          <w:rFonts w:ascii="TH SarabunIT๙" w:hAnsi="TH SarabunIT๙" w:cs="TH SarabunIT๙"/>
          <w:sz w:val="32"/>
          <w:szCs w:val="32"/>
          <w:cs/>
        </w:rPr>
        <w:t>จึงขอความอนุเคราะห์วิทยากร คือ</w:t>
      </w:r>
      <w:r w:rsidR="00F0753D" w:rsidRPr="00C06CB1">
        <w:rPr>
          <w:rFonts w:ascii="TH SarabunIT๙" w:hAnsi="TH SarabunIT๙" w:cs="TH SarabunIT๙"/>
          <w:sz w:val="32"/>
          <w:szCs w:val="32"/>
          <w:cs/>
        </w:rPr>
        <w:t xml:space="preserve"> อาจารย์</w:t>
      </w:r>
      <w:proofErr w:type="spellStart"/>
      <w:r w:rsidR="00F0753D" w:rsidRPr="00C06CB1">
        <w:rPr>
          <w:rFonts w:ascii="TH SarabunIT๙" w:hAnsi="TH SarabunIT๙" w:cs="TH SarabunIT๙"/>
          <w:spacing w:val="-8"/>
          <w:sz w:val="32"/>
          <w:szCs w:val="32"/>
          <w:cs/>
        </w:rPr>
        <w:t>พลกฤต</w:t>
      </w:r>
      <w:proofErr w:type="spellEnd"/>
      <w:r w:rsidR="00F0753D" w:rsidRPr="00C06CB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รักจุล </w:t>
      </w:r>
      <w:r w:rsidR="00535F63" w:rsidRPr="00C06CB1">
        <w:rPr>
          <w:rFonts w:ascii="TH SarabunIT๙" w:hAnsi="TH SarabunIT๙" w:cs="TH SarabunIT๙"/>
          <w:spacing w:val="-8"/>
          <w:sz w:val="32"/>
          <w:szCs w:val="32"/>
          <w:cs/>
        </w:rPr>
        <w:t>ประธาน</w:t>
      </w:r>
      <w:r w:rsidR="00F0753D" w:rsidRPr="00C06CB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หลักสูตรบริหารธุรกิจ  สาขาวิชาการจัดการ  </w:t>
      </w:r>
      <w:r w:rsidR="00535F63" w:rsidRPr="00C06CB1">
        <w:rPr>
          <w:rFonts w:ascii="TH SarabunIT๙" w:hAnsi="TH SarabunIT๙" w:cs="TH SarabunIT๙"/>
          <w:spacing w:val="-8"/>
          <w:sz w:val="32"/>
          <w:szCs w:val="32"/>
          <w:cs/>
        </w:rPr>
        <w:t>วิทยาลัยน่าน มหาวิทยาลัยราช</w:t>
      </w:r>
      <w:proofErr w:type="spellStart"/>
      <w:r w:rsidR="00535F63" w:rsidRPr="00C06CB1">
        <w:rPr>
          <w:rFonts w:ascii="TH SarabunIT๙" w:hAnsi="TH SarabunIT๙" w:cs="TH SarabunIT๙"/>
          <w:spacing w:val="-8"/>
          <w:sz w:val="32"/>
          <w:szCs w:val="32"/>
          <w:cs/>
        </w:rPr>
        <w:t>ภัฏ</w:t>
      </w:r>
      <w:proofErr w:type="spellEnd"/>
      <w:r w:rsidR="00535F63" w:rsidRPr="00C06CB1">
        <w:rPr>
          <w:rFonts w:ascii="TH SarabunIT๙" w:hAnsi="TH SarabunIT๙" w:cs="TH SarabunIT๙"/>
          <w:spacing w:val="-8"/>
          <w:sz w:val="32"/>
          <w:szCs w:val="32"/>
          <w:cs/>
        </w:rPr>
        <w:t>อุตรดิตถ์</w:t>
      </w:r>
      <w:r w:rsidR="00535F63" w:rsidRPr="00C06CB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0753D" w:rsidRPr="00C06CB1">
        <w:rPr>
          <w:rFonts w:ascii="TH SarabunIT๙" w:hAnsi="TH SarabunIT๙" w:cs="TH SarabunIT๙"/>
          <w:sz w:val="32"/>
          <w:szCs w:val="32"/>
          <w:cs/>
        </w:rPr>
        <w:t xml:space="preserve">ซึ่งเป็นผู้ที่มีความรู้ ความสามารถ </w:t>
      </w:r>
      <w:r w:rsidR="00FE4DD2" w:rsidRPr="00C06CB1">
        <w:rPr>
          <w:rFonts w:ascii="TH SarabunIT๙" w:hAnsi="TH SarabunIT๙" w:cs="TH SarabunIT๙"/>
          <w:sz w:val="32"/>
          <w:szCs w:val="32"/>
          <w:cs/>
        </w:rPr>
        <w:t>ในเรื่องการจัดการเรียนการสอนที่เน้นผลลัพธ์การเรียนรู้ตามเกณฑ์มาตรฐานของหลักสูตร</w:t>
      </w:r>
      <w:r w:rsidR="00F0753D" w:rsidRPr="00C06CB1">
        <w:rPr>
          <w:rFonts w:ascii="TH SarabunIT๙" w:hAnsi="TH SarabunIT๙" w:cs="TH SarabunIT๙"/>
          <w:sz w:val="32"/>
          <w:szCs w:val="32"/>
          <w:cs/>
        </w:rPr>
        <w:t>เป็นอย่างดี  และโปรดแจ้งหนังสือตอบรับให้ทางมหาวิทยาลัยฯ  ทราบภายในวัน</w:t>
      </w:r>
      <w:r w:rsidR="00FE4DD2" w:rsidRPr="00C06CB1">
        <w:rPr>
          <w:rFonts w:ascii="TH SarabunIT๙" w:hAnsi="TH SarabunIT๙" w:cs="TH SarabunIT๙"/>
          <w:sz w:val="32"/>
          <w:szCs w:val="32"/>
          <w:cs/>
        </w:rPr>
        <w:t>จันทร์</w:t>
      </w:r>
      <w:r w:rsidR="00F0753D" w:rsidRPr="00C06CB1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FE4DD2" w:rsidRPr="00C06CB1">
        <w:rPr>
          <w:rFonts w:ascii="TH SarabunIT๙" w:hAnsi="TH SarabunIT๙" w:cs="TH SarabunIT๙"/>
          <w:sz w:val="32"/>
          <w:szCs w:val="32"/>
          <w:cs/>
        </w:rPr>
        <w:t>๒๔</w:t>
      </w:r>
      <w:r w:rsidR="00F0753D" w:rsidRPr="00C06C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4DD2" w:rsidRPr="00C06CB1">
        <w:rPr>
          <w:rFonts w:ascii="TH SarabunIT๙" w:hAnsi="TH SarabunIT๙" w:cs="TH SarabunIT๙"/>
          <w:sz w:val="32"/>
          <w:szCs w:val="32"/>
          <w:cs/>
        </w:rPr>
        <w:t xml:space="preserve"> สิงหาคม </w:t>
      </w:r>
      <w:r w:rsidR="00F0753D" w:rsidRPr="00C06CB1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FE4DD2" w:rsidRPr="00C06CB1">
        <w:rPr>
          <w:rFonts w:ascii="TH SarabunIT๙" w:hAnsi="TH SarabunIT๙" w:cs="TH SarabunIT๙"/>
          <w:sz w:val="32"/>
          <w:szCs w:val="32"/>
          <w:cs/>
        </w:rPr>
        <w:t>๓</w:t>
      </w:r>
      <w:r w:rsidR="00F0753D" w:rsidRPr="00C06CB1">
        <w:rPr>
          <w:rFonts w:ascii="TH SarabunIT๙" w:hAnsi="TH SarabunIT๙" w:cs="TH SarabunIT๙"/>
          <w:sz w:val="32"/>
          <w:szCs w:val="32"/>
          <w:cs/>
        </w:rPr>
        <w:t xml:space="preserve">  ด้วย จักขอบพระคุณยิ่ง</w:t>
      </w:r>
      <w:r w:rsidR="00F0753D" w:rsidRPr="00C06CB1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:rsidR="00D44840" w:rsidRPr="00C06CB1" w:rsidRDefault="00C56C74" w:rsidP="00775DFD">
      <w:pPr>
        <w:tabs>
          <w:tab w:val="left" w:pos="0"/>
          <w:tab w:val="left" w:pos="1134"/>
          <w:tab w:val="left" w:pos="4253"/>
        </w:tabs>
        <w:spacing w:before="240" w:line="276" w:lineRule="auto"/>
        <w:ind w:left="4387" w:firstLine="653"/>
        <w:rPr>
          <w:rFonts w:ascii="TH SarabunIT๙" w:hAnsi="TH SarabunIT๙" w:cs="TH SarabunIT๙"/>
          <w:sz w:val="32"/>
          <w:szCs w:val="32"/>
          <w:cs/>
        </w:rPr>
      </w:pPr>
      <w:r w:rsidRPr="00C06CB1">
        <w:rPr>
          <w:rFonts w:ascii="TH SarabunIT๙" w:hAnsi="TH SarabunIT๙" w:cs="TH SarabunIT๙"/>
          <w:noProof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3554095</wp:posOffset>
            </wp:positionH>
            <wp:positionV relativeFrom="paragraph">
              <wp:posOffset>6288405</wp:posOffset>
            </wp:positionV>
            <wp:extent cx="1414145" cy="749935"/>
            <wp:effectExtent l="19050" t="0" r="0" b="0"/>
            <wp:wrapNone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6CB1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C56C74" w:rsidRPr="00C06CB1" w:rsidRDefault="00D44840" w:rsidP="00591289">
      <w:pPr>
        <w:tabs>
          <w:tab w:val="left" w:pos="0"/>
          <w:tab w:val="left" w:pos="1134"/>
          <w:tab w:val="left" w:pos="4253"/>
        </w:tabs>
        <w:spacing w:before="240" w:line="276" w:lineRule="auto"/>
        <w:ind w:left="288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06CB1">
        <w:rPr>
          <w:rFonts w:ascii="TH SarabunIT๙" w:hAnsi="TH SarabunIT๙" w:cs="TH SarabunIT๙"/>
          <w:sz w:val="32"/>
          <w:szCs w:val="32"/>
          <w:cs/>
        </w:rPr>
        <w:br/>
      </w:r>
      <w:r w:rsidRPr="00C06CB1">
        <w:rPr>
          <w:rFonts w:ascii="TH SarabunIT๙" w:hAnsi="TH SarabunIT๙" w:cs="TH SarabunIT๙"/>
          <w:sz w:val="32"/>
          <w:szCs w:val="32"/>
          <w:cs/>
        </w:rPr>
        <w:br/>
      </w:r>
      <w:r w:rsidRPr="00C06CB1">
        <w:rPr>
          <w:rFonts w:ascii="TH SarabunIT๙" w:hAnsi="TH SarabunIT๙" w:cs="TH SarabunIT๙"/>
          <w:sz w:val="32"/>
          <w:szCs w:val="32"/>
          <w:cs/>
        </w:rPr>
        <w:br/>
      </w:r>
      <w:r w:rsidR="00C56C74" w:rsidRPr="00C06CB1">
        <w:rPr>
          <w:rFonts w:ascii="TH SarabunIT๙" w:hAnsi="TH SarabunIT๙" w:cs="TH SarabunIT๙"/>
          <w:sz w:val="32"/>
          <w:szCs w:val="32"/>
          <w:cs/>
        </w:rPr>
        <w:t>(ผู้ช่วยศาสตราจารย์ประสงค์  เหลี่ยมโสภณ)</w:t>
      </w:r>
    </w:p>
    <w:p w:rsidR="00C56C74" w:rsidRPr="00C06CB1" w:rsidRDefault="00C56C74" w:rsidP="00775DFD">
      <w:pPr>
        <w:tabs>
          <w:tab w:val="left" w:pos="4253"/>
        </w:tabs>
        <w:ind w:left="288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06CB1">
        <w:rPr>
          <w:rFonts w:ascii="TH SarabunIT๙" w:hAnsi="TH SarabunIT๙" w:cs="TH SarabunIT๙"/>
          <w:sz w:val="32"/>
          <w:szCs w:val="32"/>
          <w:cs/>
        </w:rPr>
        <w:t>ผู้ช่วยอธิการบดี  ปฏิบัติราชการแทน</w:t>
      </w:r>
      <w:r w:rsidR="00D44840" w:rsidRPr="00C06CB1">
        <w:rPr>
          <w:rFonts w:ascii="TH SarabunIT๙" w:hAnsi="TH SarabunIT๙" w:cs="TH SarabunIT๙"/>
          <w:sz w:val="32"/>
          <w:szCs w:val="32"/>
          <w:cs/>
        </w:rPr>
        <w:br/>
      </w:r>
      <w:r w:rsidRPr="00C06CB1">
        <w:rPr>
          <w:rFonts w:ascii="TH SarabunIT๙" w:hAnsi="TH SarabunIT๙" w:cs="TH SarabunIT๙"/>
          <w:sz w:val="32"/>
          <w:szCs w:val="32"/>
          <w:cs/>
        </w:rPr>
        <w:t>ผู้ปฏิบัติหน้าที่อธิการบดีมหาวิทยาลัยเทคโนโลยีราชมงคลล้านนา</w:t>
      </w:r>
    </w:p>
    <w:p w:rsidR="00637DDF" w:rsidRPr="00C06CB1" w:rsidRDefault="00637DDF" w:rsidP="00C56C74">
      <w:pPr>
        <w:spacing w:before="200"/>
        <w:rPr>
          <w:rFonts w:ascii="TH SarabunIT๙" w:hAnsi="TH SarabunIT๙" w:cs="TH SarabunIT๙"/>
          <w:sz w:val="32"/>
          <w:szCs w:val="32"/>
          <w:cs/>
        </w:rPr>
      </w:pPr>
    </w:p>
    <w:p w:rsidR="00C56C74" w:rsidRPr="00C06CB1" w:rsidRDefault="001C59F5" w:rsidP="00C56C74">
      <w:pPr>
        <w:spacing w:before="200"/>
        <w:rPr>
          <w:rFonts w:ascii="TH SarabunIT๙" w:hAnsi="TH SarabunIT๙" w:cs="TH SarabunIT๙"/>
          <w:sz w:val="32"/>
          <w:szCs w:val="32"/>
          <w:cs/>
          <w:lang w:val="en-US"/>
        </w:rPr>
      </w:pPr>
      <w:r w:rsidRPr="00C06CB1">
        <w:rPr>
          <w:rFonts w:ascii="TH SarabunIT๙" w:hAnsi="TH SarabunIT๙" w:cs="TH SarabunIT๙"/>
          <w:sz w:val="32"/>
          <w:szCs w:val="32"/>
          <w:cs/>
        </w:rPr>
        <w:br/>
      </w:r>
      <w:r w:rsidR="00C56C74" w:rsidRPr="00C06CB1">
        <w:rPr>
          <w:rFonts w:ascii="TH SarabunIT๙" w:hAnsi="TH SarabunIT๙" w:cs="TH SarabunIT๙"/>
          <w:sz w:val="32"/>
          <w:szCs w:val="32"/>
          <w:cs/>
        </w:rPr>
        <w:t>งานประกันคุณภาพการศึกษา</w:t>
      </w:r>
      <w:r w:rsidR="00C56C74" w:rsidRPr="00C06CB1">
        <w:rPr>
          <w:rFonts w:ascii="TH SarabunIT๙" w:hAnsi="TH SarabunIT๙" w:cs="TH SarabunIT๙"/>
          <w:sz w:val="32"/>
          <w:szCs w:val="32"/>
          <w:lang w:val="en-US"/>
        </w:rPr>
        <w:t xml:space="preserve"> </w:t>
      </w:r>
    </w:p>
    <w:p w:rsidR="00C56C74" w:rsidRPr="00C06CB1" w:rsidRDefault="00C56C74" w:rsidP="00637DDF">
      <w:pPr>
        <w:rPr>
          <w:rFonts w:ascii="TH SarabunIT๙" w:hAnsi="TH SarabunIT๙" w:cs="TH SarabunIT๙"/>
          <w:sz w:val="32"/>
          <w:szCs w:val="32"/>
          <w:lang w:val="en-US"/>
        </w:rPr>
      </w:pPr>
      <w:r w:rsidRPr="00C06CB1">
        <w:rPr>
          <w:rFonts w:ascii="TH SarabunIT๙" w:hAnsi="TH SarabunIT๙" w:cs="TH SarabunIT๙"/>
          <w:sz w:val="32"/>
          <w:szCs w:val="32"/>
          <w:cs/>
        </w:rPr>
        <w:t>โทร</w:t>
      </w:r>
      <w:r w:rsidR="001C59F5" w:rsidRPr="00C06CB1">
        <w:rPr>
          <w:rFonts w:ascii="TH SarabunIT๙" w:hAnsi="TH SarabunIT๙" w:cs="TH SarabunIT๙"/>
          <w:sz w:val="32"/>
          <w:szCs w:val="32"/>
          <w:cs/>
        </w:rPr>
        <w:t>.</w:t>
      </w:r>
      <w:r w:rsidRPr="00C06CB1">
        <w:rPr>
          <w:rFonts w:ascii="TH SarabunIT๙" w:hAnsi="TH SarabunIT๙" w:cs="TH SarabunIT๙"/>
          <w:sz w:val="32"/>
          <w:szCs w:val="32"/>
          <w:cs/>
        </w:rPr>
        <w:t xml:space="preserve"> ๐</w:t>
      </w:r>
      <w:r w:rsidR="001C59F5" w:rsidRPr="00C06C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06CB1">
        <w:rPr>
          <w:rFonts w:ascii="TH SarabunIT๙" w:hAnsi="TH SarabunIT๙" w:cs="TH SarabunIT๙"/>
          <w:sz w:val="32"/>
          <w:szCs w:val="32"/>
          <w:cs/>
        </w:rPr>
        <w:t>๕๔๗๑</w:t>
      </w:r>
      <w:r w:rsidR="001C59F5" w:rsidRPr="00C06C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06CB1">
        <w:rPr>
          <w:rFonts w:ascii="TH SarabunIT๙" w:hAnsi="TH SarabunIT๙" w:cs="TH SarabunIT๙"/>
          <w:sz w:val="32"/>
          <w:szCs w:val="32"/>
          <w:cs/>
        </w:rPr>
        <w:t xml:space="preserve">๐๒๕๙  ต่อ </w:t>
      </w:r>
      <w:r w:rsidRPr="00C06CB1">
        <w:rPr>
          <w:rFonts w:ascii="TH SarabunIT๙" w:hAnsi="TH SarabunIT๙" w:cs="TH SarabunIT๙"/>
          <w:sz w:val="32"/>
          <w:szCs w:val="32"/>
          <w:cs/>
          <w:lang w:val="en-US"/>
        </w:rPr>
        <w:t xml:space="preserve"> </w:t>
      </w:r>
      <w:r w:rsidR="006F3318" w:rsidRPr="00C06CB1">
        <w:rPr>
          <w:rFonts w:ascii="TH SarabunIT๙" w:hAnsi="TH SarabunIT๙" w:cs="TH SarabunIT๙"/>
          <w:sz w:val="32"/>
          <w:szCs w:val="32"/>
          <w:cs/>
          <w:lang w:val="en-US"/>
        </w:rPr>
        <w:t>๗๒๕๓</w:t>
      </w:r>
    </w:p>
    <w:p w:rsidR="00C06CB1" w:rsidRPr="00C06CB1" w:rsidRDefault="00C06CB1" w:rsidP="00637DDF">
      <w:pPr>
        <w:rPr>
          <w:rFonts w:ascii="TH SarabunIT๙" w:hAnsi="TH SarabunIT๙" w:cs="TH SarabunIT๙"/>
          <w:sz w:val="32"/>
          <w:szCs w:val="32"/>
          <w:cs/>
          <w:lang w:val="en-US"/>
        </w:rPr>
      </w:pPr>
      <w:r w:rsidRPr="00C06CB1">
        <w:rPr>
          <w:rFonts w:ascii="TH SarabunIT๙" w:hAnsi="TH SarabunIT๙" w:cs="TH SarabunIT๙"/>
          <w:sz w:val="32"/>
          <w:szCs w:val="32"/>
          <w:cs/>
          <w:lang w:val="en-US"/>
        </w:rPr>
        <w:t>โทรสาร. (ถ้ามี)</w:t>
      </w:r>
      <w:r w:rsidRPr="00C06CB1">
        <w:rPr>
          <w:rFonts w:ascii="TH SarabunIT๙" w:hAnsi="TH SarabunIT๙" w:cs="TH SarabunIT๙"/>
          <w:sz w:val="32"/>
          <w:szCs w:val="32"/>
          <w:cs/>
          <w:lang w:val="en-US"/>
        </w:rPr>
        <w:br/>
        <w:t xml:space="preserve">ไปรษณีย์อิเล็กทรอนิกส์ (ถ้ามี) </w:t>
      </w:r>
    </w:p>
    <w:sectPr w:rsidR="00C06CB1" w:rsidRPr="00C06CB1" w:rsidSect="00C06CB1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7F8"/>
    <w:multiLevelType w:val="hybridMultilevel"/>
    <w:tmpl w:val="B7026352"/>
    <w:lvl w:ilvl="0" w:tplc="C7629898">
      <w:start w:val="1"/>
      <w:numFmt w:val="bullet"/>
      <w:lvlText w:val=""/>
      <w:lvlJc w:val="left"/>
      <w:pPr>
        <w:tabs>
          <w:tab w:val="num" w:pos="735"/>
        </w:tabs>
        <w:ind w:left="735" w:hanging="375"/>
      </w:pPr>
      <w:rPr>
        <w:rFonts w:ascii="Wingdings" w:eastAsia="SimSun" w:hAnsi="Wingdings" w:hint="default"/>
      </w:rPr>
    </w:lvl>
    <w:lvl w:ilvl="1" w:tplc="AAC6DB64">
      <w:start w:val="16"/>
      <w:numFmt w:val="bullet"/>
      <w:lvlText w:val=""/>
      <w:lvlJc w:val="left"/>
      <w:pPr>
        <w:tabs>
          <w:tab w:val="num" w:pos="1515"/>
        </w:tabs>
        <w:ind w:left="1515" w:hanging="435"/>
      </w:pPr>
      <w:rPr>
        <w:rFonts w:ascii="Wingdings" w:eastAsia="SimSun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887FCF"/>
    <w:multiLevelType w:val="hybridMultilevel"/>
    <w:tmpl w:val="91E0B3FC"/>
    <w:lvl w:ilvl="0" w:tplc="7EE23F16">
      <w:start w:val="1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5AA4CF4"/>
    <w:multiLevelType w:val="hybridMultilevel"/>
    <w:tmpl w:val="B136DD92"/>
    <w:lvl w:ilvl="0" w:tplc="12B4C428">
      <w:start w:val="2"/>
      <w:numFmt w:val="thaiNumbers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1CF652F2"/>
    <w:multiLevelType w:val="hybridMultilevel"/>
    <w:tmpl w:val="8A2C5E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E6596F"/>
    <w:multiLevelType w:val="hybridMultilevel"/>
    <w:tmpl w:val="986254EE"/>
    <w:lvl w:ilvl="0" w:tplc="55C24E12">
      <w:start w:val="2"/>
      <w:numFmt w:val="thaiNumbers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3F027D37"/>
    <w:multiLevelType w:val="hybridMultilevel"/>
    <w:tmpl w:val="C89475E6"/>
    <w:lvl w:ilvl="0" w:tplc="811A65D8">
      <w:start w:val="1"/>
      <w:numFmt w:val="thaiNumbers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464B739C"/>
    <w:multiLevelType w:val="hybridMultilevel"/>
    <w:tmpl w:val="6878445E"/>
    <w:lvl w:ilvl="0" w:tplc="BF083180">
      <w:start w:val="2"/>
      <w:numFmt w:val="thaiNumbers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51377897"/>
    <w:multiLevelType w:val="hybridMultilevel"/>
    <w:tmpl w:val="5B12215E"/>
    <w:lvl w:ilvl="0" w:tplc="991658B4">
      <w:start w:val="2"/>
      <w:numFmt w:val="thaiNumbers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5A4F5A84"/>
    <w:multiLevelType w:val="hybridMultilevel"/>
    <w:tmpl w:val="7124D362"/>
    <w:lvl w:ilvl="0" w:tplc="1614480C">
      <w:start w:val="1"/>
      <w:numFmt w:val="thaiNumbers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73100BFA"/>
    <w:multiLevelType w:val="hybridMultilevel"/>
    <w:tmpl w:val="718A445A"/>
    <w:lvl w:ilvl="0" w:tplc="06B6B514">
      <w:start w:val="2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BF0D72"/>
    <w:rsid w:val="00003094"/>
    <w:rsid w:val="00010B80"/>
    <w:rsid w:val="00014249"/>
    <w:rsid w:val="00020A0B"/>
    <w:rsid w:val="000258FA"/>
    <w:rsid w:val="00030FD7"/>
    <w:rsid w:val="0003184D"/>
    <w:rsid w:val="0003561C"/>
    <w:rsid w:val="00037171"/>
    <w:rsid w:val="00073568"/>
    <w:rsid w:val="00093B2F"/>
    <w:rsid w:val="00095C19"/>
    <w:rsid w:val="000A0BDE"/>
    <w:rsid w:val="000A0FDD"/>
    <w:rsid w:val="000A263B"/>
    <w:rsid w:val="000A345F"/>
    <w:rsid w:val="000A3FDC"/>
    <w:rsid w:val="000A5040"/>
    <w:rsid w:val="000A75DA"/>
    <w:rsid w:val="000B508C"/>
    <w:rsid w:val="000C17BE"/>
    <w:rsid w:val="000C1AE4"/>
    <w:rsid w:val="000C6874"/>
    <w:rsid w:val="000D16DB"/>
    <w:rsid w:val="000D1DAA"/>
    <w:rsid w:val="000D695A"/>
    <w:rsid w:val="000F2558"/>
    <w:rsid w:val="000F400B"/>
    <w:rsid w:val="000F539C"/>
    <w:rsid w:val="001031B2"/>
    <w:rsid w:val="00113010"/>
    <w:rsid w:val="00126405"/>
    <w:rsid w:val="00127CA3"/>
    <w:rsid w:val="0014528D"/>
    <w:rsid w:val="00155B2B"/>
    <w:rsid w:val="001623E8"/>
    <w:rsid w:val="00185524"/>
    <w:rsid w:val="00195BBD"/>
    <w:rsid w:val="001A50C4"/>
    <w:rsid w:val="001B4969"/>
    <w:rsid w:val="001B680B"/>
    <w:rsid w:val="001C24FA"/>
    <w:rsid w:val="001C59F5"/>
    <w:rsid w:val="001D0843"/>
    <w:rsid w:val="001D3AC2"/>
    <w:rsid w:val="001D470B"/>
    <w:rsid w:val="001D7761"/>
    <w:rsid w:val="001E265B"/>
    <w:rsid w:val="001E30B5"/>
    <w:rsid w:val="001E47EB"/>
    <w:rsid w:val="002002E6"/>
    <w:rsid w:val="002057D0"/>
    <w:rsid w:val="0021388F"/>
    <w:rsid w:val="0021481C"/>
    <w:rsid w:val="00225FE5"/>
    <w:rsid w:val="00235885"/>
    <w:rsid w:val="0024442B"/>
    <w:rsid w:val="002517C7"/>
    <w:rsid w:val="00254949"/>
    <w:rsid w:val="00264EDA"/>
    <w:rsid w:val="002711AD"/>
    <w:rsid w:val="00272D5D"/>
    <w:rsid w:val="00280540"/>
    <w:rsid w:val="002968E3"/>
    <w:rsid w:val="00296F98"/>
    <w:rsid w:val="002B3270"/>
    <w:rsid w:val="002B7090"/>
    <w:rsid w:val="002D2A2F"/>
    <w:rsid w:val="002D493D"/>
    <w:rsid w:val="002E450F"/>
    <w:rsid w:val="002E5327"/>
    <w:rsid w:val="002E78DC"/>
    <w:rsid w:val="0030337B"/>
    <w:rsid w:val="00315768"/>
    <w:rsid w:val="00315AF8"/>
    <w:rsid w:val="00322FBE"/>
    <w:rsid w:val="00332A19"/>
    <w:rsid w:val="00334A29"/>
    <w:rsid w:val="0033745C"/>
    <w:rsid w:val="00341CA4"/>
    <w:rsid w:val="00371D34"/>
    <w:rsid w:val="003722BD"/>
    <w:rsid w:val="00385C0B"/>
    <w:rsid w:val="003922AC"/>
    <w:rsid w:val="003B0CF0"/>
    <w:rsid w:val="003B1251"/>
    <w:rsid w:val="003B254A"/>
    <w:rsid w:val="003B3F70"/>
    <w:rsid w:val="003B7BFD"/>
    <w:rsid w:val="003C0EEB"/>
    <w:rsid w:val="003C20D6"/>
    <w:rsid w:val="003C7F80"/>
    <w:rsid w:val="003D3E6A"/>
    <w:rsid w:val="003D6F1B"/>
    <w:rsid w:val="003E29DB"/>
    <w:rsid w:val="004127FB"/>
    <w:rsid w:val="00413361"/>
    <w:rsid w:val="00413628"/>
    <w:rsid w:val="00415B70"/>
    <w:rsid w:val="00420E9C"/>
    <w:rsid w:val="004262B7"/>
    <w:rsid w:val="004274BB"/>
    <w:rsid w:val="00431556"/>
    <w:rsid w:val="00433505"/>
    <w:rsid w:val="00437E33"/>
    <w:rsid w:val="00444FA8"/>
    <w:rsid w:val="00447F1D"/>
    <w:rsid w:val="00451CF7"/>
    <w:rsid w:val="004620EA"/>
    <w:rsid w:val="00464DE5"/>
    <w:rsid w:val="00474B74"/>
    <w:rsid w:val="00476E6E"/>
    <w:rsid w:val="00497B8E"/>
    <w:rsid w:val="004A3B57"/>
    <w:rsid w:val="004A3B7E"/>
    <w:rsid w:val="004A7868"/>
    <w:rsid w:val="004B2DF1"/>
    <w:rsid w:val="004B5214"/>
    <w:rsid w:val="004C0DE1"/>
    <w:rsid w:val="004C23C6"/>
    <w:rsid w:val="004C3610"/>
    <w:rsid w:val="004F26D6"/>
    <w:rsid w:val="004F2FBB"/>
    <w:rsid w:val="004F3653"/>
    <w:rsid w:val="00504603"/>
    <w:rsid w:val="00507D53"/>
    <w:rsid w:val="00510063"/>
    <w:rsid w:val="005101AB"/>
    <w:rsid w:val="00514A9C"/>
    <w:rsid w:val="00515F70"/>
    <w:rsid w:val="00522392"/>
    <w:rsid w:val="00524FDD"/>
    <w:rsid w:val="00535F63"/>
    <w:rsid w:val="00552D23"/>
    <w:rsid w:val="0055338C"/>
    <w:rsid w:val="00553D21"/>
    <w:rsid w:val="00561878"/>
    <w:rsid w:val="00562B6D"/>
    <w:rsid w:val="00574182"/>
    <w:rsid w:val="00574516"/>
    <w:rsid w:val="00574760"/>
    <w:rsid w:val="00591289"/>
    <w:rsid w:val="005A5E8E"/>
    <w:rsid w:val="005B046A"/>
    <w:rsid w:val="005B13C8"/>
    <w:rsid w:val="005C7535"/>
    <w:rsid w:val="005D4E11"/>
    <w:rsid w:val="005E28F7"/>
    <w:rsid w:val="005E6E4C"/>
    <w:rsid w:val="005E7FC1"/>
    <w:rsid w:val="005F47AE"/>
    <w:rsid w:val="005F6625"/>
    <w:rsid w:val="005F7CF1"/>
    <w:rsid w:val="00607506"/>
    <w:rsid w:val="00613F71"/>
    <w:rsid w:val="00616B86"/>
    <w:rsid w:val="00621F18"/>
    <w:rsid w:val="00636CBB"/>
    <w:rsid w:val="00637DDF"/>
    <w:rsid w:val="00646EA2"/>
    <w:rsid w:val="00652642"/>
    <w:rsid w:val="00661DAB"/>
    <w:rsid w:val="006663BB"/>
    <w:rsid w:val="00666835"/>
    <w:rsid w:val="00667501"/>
    <w:rsid w:val="00667866"/>
    <w:rsid w:val="00671E55"/>
    <w:rsid w:val="00675E11"/>
    <w:rsid w:val="00681455"/>
    <w:rsid w:val="00686A06"/>
    <w:rsid w:val="006932F5"/>
    <w:rsid w:val="006B17BB"/>
    <w:rsid w:val="006B2214"/>
    <w:rsid w:val="006C25FF"/>
    <w:rsid w:val="006D5475"/>
    <w:rsid w:val="006D6826"/>
    <w:rsid w:val="006E7EBF"/>
    <w:rsid w:val="006F30E5"/>
    <w:rsid w:val="006F3318"/>
    <w:rsid w:val="006F520C"/>
    <w:rsid w:val="006F5246"/>
    <w:rsid w:val="006F694B"/>
    <w:rsid w:val="006F6E76"/>
    <w:rsid w:val="00702976"/>
    <w:rsid w:val="00704791"/>
    <w:rsid w:val="0071280A"/>
    <w:rsid w:val="0071621F"/>
    <w:rsid w:val="007300D7"/>
    <w:rsid w:val="00741328"/>
    <w:rsid w:val="0075142F"/>
    <w:rsid w:val="00752144"/>
    <w:rsid w:val="007530C0"/>
    <w:rsid w:val="007563E9"/>
    <w:rsid w:val="0075752C"/>
    <w:rsid w:val="007670FC"/>
    <w:rsid w:val="007725B2"/>
    <w:rsid w:val="00773DCA"/>
    <w:rsid w:val="00775DFD"/>
    <w:rsid w:val="007772F0"/>
    <w:rsid w:val="0078480E"/>
    <w:rsid w:val="0078484B"/>
    <w:rsid w:val="007873F3"/>
    <w:rsid w:val="00787E5F"/>
    <w:rsid w:val="0079761F"/>
    <w:rsid w:val="007A2579"/>
    <w:rsid w:val="007B5836"/>
    <w:rsid w:val="007C6BC0"/>
    <w:rsid w:val="007D2F7B"/>
    <w:rsid w:val="007D5CF4"/>
    <w:rsid w:val="007D5DF7"/>
    <w:rsid w:val="007E3DEE"/>
    <w:rsid w:val="007F278A"/>
    <w:rsid w:val="007F29AF"/>
    <w:rsid w:val="00800C8E"/>
    <w:rsid w:val="00803F35"/>
    <w:rsid w:val="00811695"/>
    <w:rsid w:val="00823FCA"/>
    <w:rsid w:val="00827EA9"/>
    <w:rsid w:val="00831E2B"/>
    <w:rsid w:val="00832C74"/>
    <w:rsid w:val="00833F28"/>
    <w:rsid w:val="0083789F"/>
    <w:rsid w:val="008403E1"/>
    <w:rsid w:val="00844BCA"/>
    <w:rsid w:val="008466F4"/>
    <w:rsid w:val="008565B6"/>
    <w:rsid w:val="00863622"/>
    <w:rsid w:val="008644B8"/>
    <w:rsid w:val="00875249"/>
    <w:rsid w:val="00886B02"/>
    <w:rsid w:val="00887C9B"/>
    <w:rsid w:val="00892B95"/>
    <w:rsid w:val="00896BC2"/>
    <w:rsid w:val="008C2085"/>
    <w:rsid w:val="008C71EF"/>
    <w:rsid w:val="008C7B15"/>
    <w:rsid w:val="008D66E1"/>
    <w:rsid w:val="008E5042"/>
    <w:rsid w:val="008F1016"/>
    <w:rsid w:val="008F4413"/>
    <w:rsid w:val="009125FF"/>
    <w:rsid w:val="009130EF"/>
    <w:rsid w:val="009150DE"/>
    <w:rsid w:val="009155DD"/>
    <w:rsid w:val="00926CF1"/>
    <w:rsid w:val="00934A9E"/>
    <w:rsid w:val="00940B8A"/>
    <w:rsid w:val="00940EA6"/>
    <w:rsid w:val="00955F39"/>
    <w:rsid w:val="00957005"/>
    <w:rsid w:val="00961D69"/>
    <w:rsid w:val="00965F8F"/>
    <w:rsid w:val="00966A6B"/>
    <w:rsid w:val="00967275"/>
    <w:rsid w:val="00977C49"/>
    <w:rsid w:val="00983B9C"/>
    <w:rsid w:val="009A3B26"/>
    <w:rsid w:val="009A721F"/>
    <w:rsid w:val="009D5A62"/>
    <w:rsid w:val="009D6ED5"/>
    <w:rsid w:val="009F1080"/>
    <w:rsid w:val="009F1B97"/>
    <w:rsid w:val="009F1E5C"/>
    <w:rsid w:val="009F4898"/>
    <w:rsid w:val="00A04425"/>
    <w:rsid w:val="00A170D8"/>
    <w:rsid w:val="00A20903"/>
    <w:rsid w:val="00A3383F"/>
    <w:rsid w:val="00A36AF5"/>
    <w:rsid w:val="00A42563"/>
    <w:rsid w:val="00A45710"/>
    <w:rsid w:val="00A524BE"/>
    <w:rsid w:val="00A5381E"/>
    <w:rsid w:val="00A53F80"/>
    <w:rsid w:val="00A67EBB"/>
    <w:rsid w:val="00A72340"/>
    <w:rsid w:val="00A73887"/>
    <w:rsid w:val="00A743E1"/>
    <w:rsid w:val="00A7518A"/>
    <w:rsid w:val="00A820A0"/>
    <w:rsid w:val="00A8315D"/>
    <w:rsid w:val="00A84A85"/>
    <w:rsid w:val="00A8545B"/>
    <w:rsid w:val="00A92CD2"/>
    <w:rsid w:val="00A952A0"/>
    <w:rsid w:val="00AB34BA"/>
    <w:rsid w:val="00AB633E"/>
    <w:rsid w:val="00AC41C0"/>
    <w:rsid w:val="00AC62C8"/>
    <w:rsid w:val="00AD3436"/>
    <w:rsid w:val="00AD3DC4"/>
    <w:rsid w:val="00AE0D56"/>
    <w:rsid w:val="00AE7139"/>
    <w:rsid w:val="00AF2249"/>
    <w:rsid w:val="00AF2620"/>
    <w:rsid w:val="00AF596D"/>
    <w:rsid w:val="00B04DA6"/>
    <w:rsid w:val="00B131A2"/>
    <w:rsid w:val="00B24238"/>
    <w:rsid w:val="00B408BE"/>
    <w:rsid w:val="00B43C1C"/>
    <w:rsid w:val="00B444E1"/>
    <w:rsid w:val="00B61286"/>
    <w:rsid w:val="00B62492"/>
    <w:rsid w:val="00B62ED7"/>
    <w:rsid w:val="00B73A7A"/>
    <w:rsid w:val="00B77E68"/>
    <w:rsid w:val="00B928A0"/>
    <w:rsid w:val="00B940D7"/>
    <w:rsid w:val="00B96CA3"/>
    <w:rsid w:val="00BA0BF1"/>
    <w:rsid w:val="00BB0DE9"/>
    <w:rsid w:val="00BB4AF9"/>
    <w:rsid w:val="00BC1D8D"/>
    <w:rsid w:val="00BD12C7"/>
    <w:rsid w:val="00BE6042"/>
    <w:rsid w:val="00BF0D72"/>
    <w:rsid w:val="00BF311B"/>
    <w:rsid w:val="00BF371C"/>
    <w:rsid w:val="00C01864"/>
    <w:rsid w:val="00C04411"/>
    <w:rsid w:val="00C06CB1"/>
    <w:rsid w:val="00C11B21"/>
    <w:rsid w:val="00C139E4"/>
    <w:rsid w:val="00C13B58"/>
    <w:rsid w:val="00C157D2"/>
    <w:rsid w:val="00C27E3D"/>
    <w:rsid w:val="00C35050"/>
    <w:rsid w:val="00C56C74"/>
    <w:rsid w:val="00C652F9"/>
    <w:rsid w:val="00C7327B"/>
    <w:rsid w:val="00C75B4A"/>
    <w:rsid w:val="00C806AE"/>
    <w:rsid w:val="00C83F7C"/>
    <w:rsid w:val="00C90378"/>
    <w:rsid w:val="00C91045"/>
    <w:rsid w:val="00CA4470"/>
    <w:rsid w:val="00CA4DFA"/>
    <w:rsid w:val="00CA4E6F"/>
    <w:rsid w:val="00CA6A70"/>
    <w:rsid w:val="00CA7054"/>
    <w:rsid w:val="00CD2714"/>
    <w:rsid w:val="00CE2C6E"/>
    <w:rsid w:val="00CE3470"/>
    <w:rsid w:val="00CE6021"/>
    <w:rsid w:val="00CE6D92"/>
    <w:rsid w:val="00CF30CB"/>
    <w:rsid w:val="00D00926"/>
    <w:rsid w:val="00D057A1"/>
    <w:rsid w:val="00D06893"/>
    <w:rsid w:val="00D171FE"/>
    <w:rsid w:val="00D20539"/>
    <w:rsid w:val="00D21148"/>
    <w:rsid w:val="00D44840"/>
    <w:rsid w:val="00D44C20"/>
    <w:rsid w:val="00D65087"/>
    <w:rsid w:val="00D67D37"/>
    <w:rsid w:val="00D7384C"/>
    <w:rsid w:val="00D810B6"/>
    <w:rsid w:val="00D97403"/>
    <w:rsid w:val="00DA4E97"/>
    <w:rsid w:val="00DB5D36"/>
    <w:rsid w:val="00DC06FD"/>
    <w:rsid w:val="00DC365C"/>
    <w:rsid w:val="00DE36F1"/>
    <w:rsid w:val="00E027C7"/>
    <w:rsid w:val="00E055B0"/>
    <w:rsid w:val="00E1062A"/>
    <w:rsid w:val="00E3162F"/>
    <w:rsid w:val="00E40CED"/>
    <w:rsid w:val="00E46294"/>
    <w:rsid w:val="00E46752"/>
    <w:rsid w:val="00E5668F"/>
    <w:rsid w:val="00E6033C"/>
    <w:rsid w:val="00E70068"/>
    <w:rsid w:val="00E716EC"/>
    <w:rsid w:val="00E71AD4"/>
    <w:rsid w:val="00EA1AD0"/>
    <w:rsid w:val="00EA39FA"/>
    <w:rsid w:val="00EB6BFA"/>
    <w:rsid w:val="00EC62B3"/>
    <w:rsid w:val="00ED7C19"/>
    <w:rsid w:val="00F01A03"/>
    <w:rsid w:val="00F0753D"/>
    <w:rsid w:val="00F16739"/>
    <w:rsid w:val="00F16909"/>
    <w:rsid w:val="00F2379D"/>
    <w:rsid w:val="00F2629C"/>
    <w:rsid w:val="00F304E5"/>
    <w:rsid w:val="00F37398"/>
    <w:rsid w:val="00F4466D"/>
    <w:rsid w:val="00F45038"/>
    <w:rsid w:val="00F500D3"/>
    <w:rsid w:val="00F612D6"/>
    <w:rsid w:val="00F72D2E"/>
    <w:rsid w:val="00F730F9"/>
    <w:rsid w:val="00F763D1"/>
    <w:rsid w:val="00F80F6A"/>
    <w:rsid w:val="00F8114A"/>
    <w:rsid w:val="00F94525"/>
    <w:rsid w:val="00FB0ED6"/>
    <w:rsid w:val="00FC5031"/>
    <w:rsid w:val="00FD2A4E"/>
    <w:rsid w:val="00FE26B0"/>
    <w:rsid w:val="00FE4DD2"/>
    <w:rsid w:val="00FF2AF4"/>
    <w:rsid w:val="00FF50A6"/>
    <w:rsid w:val="00FF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D72"/>
    <w:rPr>
      <w:rFonts w:cs="Angsana New"/>
      <w:sz w:val="28"/>
      <w:szCs w:val="28"/>
      <w:lang w:val="th-TH"/>
    </w:rPr>
  </w:style>
  <w:style w:type="paragraph" w:styleId="2">
    <w:name w:val="heading 2"/>
    <w:basedOn w:val="a"/>
    <w:next w:val="a"/>
    <w:link w:val="20"/>
    <w:uiPriority w:val="9"/>
    <w:qFormat/>
    <w:rsid w:val="00BF0D72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paragraph" w:styleId="3">
    <w:name w:val="heading 3"/>
    <w:basedOn w:val="a"/>
    <w:next w:val="a"/>
    <w:link w:val="30"/>
    <w:uiPriority w:val="9"/>
    <w:qFormat/>
    <w:rsid w:val="00BF0D72"/>
    <w:pPr>
      <w:keepNext/>
      <w:jc w:val="both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semiHidden/>
    <w:locked/>
    <w:rsid w:val="00EC62B3"/>
    <w:rPr>
      <w:rFonts w:asciiTheme="majorHAnsi" w:eastAsiaTheme="majorEastAsia" w:hAnsiTheme="majorHAnsi" w:cstheme="majorBidi"/>
      <w:b/>
      <w:bCs/>
      <w:i/>
      <w:iCs/>
      <w:sz w:val="35"/>
      <w:szCs w:val="35"/>
      <w:lang w:val="th-TH" w:bidi="th-TH"/>
    </w:rPr>
  </w:style>
  <w:style w:type="character" w:customStyle="1" w:styleId="30">
    <w:name w:val="หัวเรื่อง 3 อักขระ"/>
    <w:basedOn w:val="a0"/>
    <w:link w:val="3"/>
    <w:uiPriority w:val="9"/>
    <w:semiHidden/>
    <w:locked/>
    <w:rsid w:val="00EC62B3"/>
    <w:rPr>
      <w:rFonts w:asciiTheme="majorHAnsi" w:eastAsiaTheme="majorEastAsia" w:hAnsiTheme="majorHAnsi" w:cstheme="majorBidi"/>
      <w:b/>
      <w:bCs/>
      <w:sz w:val="33"/>
      <w:szCs w:val="33"/>
      <w:lang w:val="th-TH" w:bidi="th-TH"/>
    </w:rPr>
  </w:style>
  <w:style w:type="paragraph" w:styleId="a3">
    <w:name w:val="Body Text"/>
    <w:basedOn w:val="a"/>
    <w:link w:val="a4"/>
    <w:uiPriority w:val="99"/>
    <w:rsid w:val="00BF0D72"/>
    <w:pPr>
      <w:spacing w:before="200"/>
      <w:jc w:val="both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sid w:val="00EC62B3"/>
    <w:rPr>
      <w:rFonts w:cs="Angsana New"/>
      <w:sz w:val="35"/>
      <w:szCs w:val="35"/>
      <w:lang w:val="th-TH" w:bidi="th-TH"/>
    </w:rPr>
  </w:style>
  <w:style w:type="character" w:styleId="a5">
    <w:name w:val="Strong"/>
    <w:basedOn w:val="a0"/>
    <w:uiPriority w:val="22"/>
    <w:qFormat/>
    <w:rsid w:val="00BF0D72"/>
    <w:rPr>
      <w:rFonts w:cs="Times New Roman"/>
      <w:b/>
      <w:bCs/>
    </w:rPr>
  </w:style>
  <w:style w:type="character" w:styleId="a6">
    <w:name w:val="Emphasis"/>
    <w:basedOn w:val="a0"/>
    <w:uiPriority w:val="20"/>
    <w:qFormat/>
    <w:rsid w:val="00510063"/>
    <w:rPr>
      <w:rFonts w:cs="Times New Roman"/>
      <w:color w:val="CC0033"/>
    </w:rPr>
  </w:style>
  <w:style w:type="table" w:styleId="a7">
    <w:name w:val="Table Grid"/>
    <w:basedOn w:val="a1"/>
    <w:uiPriority w:val="59"/>
    <w:rsid w:val="00800C8E"/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84A85"/>
    <w:rPr>
      <w:rFonts w:cs="Times New Roman"/>
    </w:rPr>
  </w:style>
  <w:style w:type="character" w:styleId="a8">
    <w:name w:val="Hyperlink"/>
    <w:basedOn w:val="a0"/>
    <w:uiPriority w:val="99"/>
    <w:rsid w:val="00D20539"/>
    <w:rPr>
      <w:rFonts w:cs="Times New Roman"/>
      <w:color w:val="0000FF" w:themeColor="hyperlink"/>
      <w:u w:val="single"/>
    </w:rPr>
  </w:style>
  <w:style w:type="paragraph" w:styleId="a9">
    <w:name w:val="Balloon Text"/>
    <w:basedOn w:val="a"/>
    <w:link w:val="aa"/>
    <w:rsid w:val="005E6E4C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5E6E4C"/>
    <w:rPr>
      <w:rFonts w:ascii="Tahoma" w:hAnsi="Tahoma" w:cs="Angsana New"/>
      <w:sz w:val="16"/>
      <w:lang w:val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Rungsin</dc:creator>
  <cp:lastModifiedBy>suthasinee</cp:lastModifiedBy>
  <cp:revision>17</cp:revision>
  <cp:lastPrinted>2021-01-21T02:21:00Z</cp:lastPrinted>
  <dcterms:created xsi:type="dcterms:W3CDTF">2021-01-19T09:14:00Z</dcterms:created>
  <dcterms:modified xsi:type="dcterms:W3CDTF">2021-01-27T03:34:00Z</dcterms:modified>
</cp:coreProperties>
</file>