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D9" w:rsidRDefault="00805FD9" w:rsidP="00805FD9">
      <w:pPr>
        <w:tabs>
          <w:tab w:val="left" w:pos="7080"/>
        </w:tabs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314E5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(ตัวอย่าง)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(Participant Information Sheet)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AA5AE9">
        <w:rPr>
          <w:rFonts w:ascii="TH Sarabun New" w:hAnsi="TH Sarabun New" w:cs="TH Sarabun New" w:hint="cs"/>
          <w:sz w:val="32"/>
          <w:szCs w:val="32"/>
          <w:u w:val="single"/>
          <w:cs/>
        </w:rPr>
        <w:t>คำชี้แจง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เอกสารนี้จะให้ข้อมูลพื้นฐานของโครงการวิจัยที่ท่านควรศึกษาทำความเข้าใจ เพื่อช่วยในการตัดสินใจในการเข้าร่วมการวิจัย หากท่านอ่านเอกสารนี้และมีข้อสงสันใดๆเกี่ยวกับโครงการวิจัย </w:t>
      </w:r>
      <w:r w:rsidR="00E47DA8">
        <w:rPr>
          <w:rFonts w:ascii="TH Sarabun New" w:hAnsi="TH Sarabun New" w:cs="TH Sarabun New" w:hint="cs"/>
          <w:sz w:val="32"/>
          <w:szCs w:val="32"/>
          <w:cs/>
        </w:rPr>
        <w:t>ท่านสามารถสอบถามหัว</w:t>
      </w:r>
      <w:r>
        <w:rPr>
          <w:rFonts w:ascii="TH Sarabun New" w:hAnsi="TH Sarabun New" w:cs="TH Sarabun New" w:hint="cs"/>
          <w:sz w:val="32"/>
          <w:szCs w:val="32"/>
          <w:cs/>
        </w:rPr>
        <w:t>หน</w:t>
      </w:r>
      <w:r w:rsidR="00E47DA8">
        <w:rPr>
          <w:rFonts w:ascii="TH Sarabun New" w:hAnsi="TH Sarabun New" w:cs="TH Sarabun New" w:hint="cs"/>
          <w:sz w:val="32"/>
          <w:szCs w:val="32"/>
          <w:cs/>
        </w:rPr>
        <w:t>้า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โครงการวิจัยหรือผู้แทน ท่านสามารถนำเอกสารนี้กลับไปอ่านที่บ้านและสามารถหารือกับผู้ที่ท่านต้องการปรึกษาได้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ท่านมีอิสระเต็มที่ในการตัดสินใจว่าจะให้ความร่วมมือหรือไม่ หากท่านไม่เข้าร่วมในการวิจัยนี้ จะไม่มีผลต่อการเรียนหรือหน้าที่การงานของท่าน และเมื่อท่านตัดสินใจเข้าร่วมโครงการวิจัย และหากเกิดผลข้างเคียงที่ไม่พึงประสงค์จากการวิจัยหรือมีข้อคิดเห็น ข้อข้องใจ หรือคำถามเกี่ยวกับการวิจัยนี้ ท่านสามารถติดต่อนักวิจัยที่ .............................................................ในช่วงเวลาราชการ (ยกเว้นกรณีฉุกเฉิน)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รายละเอียดเกี่ยวกับโครงการวิจัย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E4437" w:rsidRDefault="00BE4437" w:rsidP="00BE4437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ชื่อโครงการวิจัย 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(ภาษาไทย) 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(ภาษาอังกฤษ) 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</w:t>
      </w:r>
    </w:p>
    <w:p w:rsidR="00BE4437" w:rsidRPr="004A4D55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...2. หัวหน้าโครงการวิจัย/ผู้วิจัยหลัก 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ชื่อ.................................................................................................................................................................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               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หมายเลขโทรศัพท์.............................................................อีเมล์.............................................................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</w:p>
    <w:p w:rsidR="00BE4437" w:rsidRPr="004A4D55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ผู้วิจัยร่วม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3.1 ชื่อ..........................................................................................................................................................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               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  <w:t>หมายเลขโทรศัพท์.............................................................อีเมล์.............................................................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3.2 ชื่อ..........................................................................................................................................................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               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หมายเลขโทรศัพท์.............................................................อีเมล์.............................................................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E3428"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แหล่งทุน (ถ้ามี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) ...............................................................................................................................................</w:t>
      </w:r>
      <w:proofErr w:type="gramEnd"/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วัตถุประสงค์ของโครงการวิจัย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 ประโยชน์ที่ผู้เข้าร่วมการวิจัยจะได้รับ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 ท่านได้รับเชิญให้เข้าร่วมการวิจัยนี้เพราะ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หากท่านตัดสินใจเข้าร่วมการวิจัยแล้ว ท่านจะถูกสัมภาษณ์ด้วยวิธี (ตอบแบบสัมภาษณ์/สัมภาษณ์ระดับลึก/สนทนากลุ่ม ฯลฯ)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 ความเสี่ยงที่อาจเกิดขึ้นเมื่อเข้าร่วมการวิจัยคือ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 แนวทางการป้องกันความเสี่ยงของโครงการวิจัย (ถ้ามี)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22860</wp:posOffset>
                </wp:positionV>
                <wp:extent cx="238125" cy="180975"/>
                <wp:effectExtent l="9525" t="9525" r="9525" b="95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54438" id="สี่เหลี่ยมผืนผ้า 5" o:spid="_x0000_s1026" style="position:absolute;margin-left:207.75pt;margin-top:1.8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9AUgIAAGIEAAAOAAAAZHJzL2Uyb0RvYy54bWysVM2O0zAQviPxDpbvbJrSsm206WrVZRHS&#10;AistPIDrOI2FY5ux23Q5cYRHQOICEhe4ISGyb5NHYex0S/kRB0QO1kxm/OWbb2ZydLypFVkLcNLo&#10;nKYHA0qE5qaQepnTZ0/P7kwocZ7pgimjRU6vhKPHs9u3jhqbiaGpjCoEEATRLmtsTivvbZYkjlei&#10;Zu7AWKExWBqomUcXlkkBrEH0WiXDweBe0hgoLBgunMO3p32QziJ+WQrun5SlE56onCI3H0+I5yKc&#10;yeyIZUtgtpJ8S4P9A4uaSY0f3UGdMs/ICuRvULXkYJwp/QE3dWLKUnIRa8Bq0sEv1VxWzIpYC4rj&#10;7E4m9/9g+eP1BRBZ5HRMiWY1tqhrP3Xt1+76dXf9qms/d+3Hrdt+6Nr3Xfuua7917dtgXL/p2i9k&#10;HFRsrMsQ7NJeQNDB2XPDnzuizbxieilOAExTCVYg9zTkJz9dCI7Dq2TRPDIFkmArb6KgmxLqAIhS&#10;kU3s29Wub2LjCceXw7uTdIj8OYbSyWB6GBklLLu5bMH5B8LUJBg5BRyLCM7W584HMiy7SYnkjZLF&#10;mVQqOrBczBWQNcMROotP5I817qcpTZqcTsfI4+8Qg/j8CaKWHndByTqnk10Sy4Jq93URJ9UzqXob&#10;KSu9lTEo13dgYYorVBFMP+i4mGhUBl5S0uCQ59S9WDEQlKiHGjsxTUejsBXRGY0Ph+jAfmSxH2Ga&#10;I1ROPSW9Off9Jq0syGWFX0pj7dqcYPdKGZUNne1ZbcniIEfBt0sXNmXfj1k/fg2z7wAAAP//AwBQ&#10;SwMEFAAGAAgAAAAhAAgxb3HdAAAACAEAAA8AAABkcnMvZG93bnJldi54bWxMj81OwzAQhO9IvIO1&#10;SNyo89NUEOJUCFQkjm164baJlyQQ21HstIGnZzmV42hGM98U28UM4kST751VEK8iEGQbp3vbKjhW&#10;u7t7ED6g1Tg4Swq+ycO2vL4qMNfubPd0OoRWcIn1OSroQhhzKX3TkUG/ciNZ9j7cZDCwnFqpJzxz&#10;uRlkEkUbabC3vNDhSM8dNV+H2Sio++SIP/vqNTIPuzS8LdXn/P6i1O3N8vQIItASLmH4w2d0KJmp&#10;drPVXgwK1nGWcVRBugHB/jpL+VvNOolBloX8f6D8BQAA//8DAFBLAQItABQABgAIAAAAIQC2gziS&#10;/gAAAOEBAAATAAAAAAAAAAAAAAAAAAAAAABbQ29udGVudF9UeXBlc10ueG1sUEsBAi0AFAAGAAgA&#10;AAAhADj9If/WAAAAlAEAAAsAAAAAAAAAAAAAAAAALwEAAF9yZWxzLy5yZWxzUEsBAi0AFAAGAAgA&#10;AAAhACjCL0BSAgAAYgQAAA4AAAAAAAAAAAAAAAAALgIAAGRycy9lMm9Eb2MueG1sUEsBAi0AFAAG&#10;AAgAAAAhAAgxb3HdAAAACAEAAA8AAAAAAAAAAAAAAAAArAQAAGRycy9kb3ducmV2LnhtbFBLBQYA&#10;AAAABAAEAPMAAAC2BQAAAAA=&#10;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238125" cy="180975"/>
                <wp:effectExtent l="9525" t="9525" r="9525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5762" id="สี่เหลี่ยมผืนผ้า 4" o:spid="_x0000_s1026" style="position:absolute;margin-left:129pt;margin-top:1.8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FNUgIAAGIEAAAOAAAAZHJzL2Uyb0RvYy54bWysVM2O0zAQviPxDpbvbJrSst2o6WrVZRHS&#10;AistPIDrOI2FY5ux23Q5cYRHQOICEhe4ISGyb5NHYex0S/kRB0QOlscz/vzNNzOZHm9qRdYCnDQ6&#10;p+nBgBKhuSmkXub02dOzOxNKnGe6YMpokdMr4ejx7PataWMzMTSVUYUAgiDaZY3NaeW9zZLE8UrU&#10;zB0YKzQ6SwM182jCMimANYheq2Q4GNxLGgOFBcOFc3h62jvpLOKXpeD+SVk64YnKKXLzcYW4LsKa&#10;zKYsWwKzleRbGuwfWNRManx0B3XKPCMrkL9B1ZKDcab0B9zUiSlLyUXMAbNJB79kc1kxK2IuKI6z&#10;O5nc/4Plj9cXQGSR0xElmtVYoq791LVfu+vX3fWrrv3ctR+3Zvuha9937buu/da1b8Pm+k3XfiGj&#10;oGJjXYZgl/YCgg7Onhv+3BFt5hXTS3ECYJpKsAK5pyE++elCMBxeJYvmkSmQBFt5EwXdlFAHQJSK&#10;bGLdrnZ1ExtPOB4O707S4ZgSjq50Mjg6HMcXWHZz2YLzD4SpSdjkFLAtIjhbnzsfyLDsJiSSN0oW&#10;Z1KpaMByMVdA1gxb6Cx+W3S3H6Y0aXJ6NEYef4cYxO9PELX0OAtK1jmd7IJYFlS7r4vYqZ5J1e+R&#10;stJbGYNyfQUWprhCFcH0jY6DiZvKwEtKGmzynLoXKwaCEvVQYyWO0tEoTEU0RuPDIRqw71nse5jm&#10;CJVTT0m/nft+klYW5LLCl9KYuzYnWL1SRmVDZXtWW7LYyFHw7dCFSdm3Y9SPX8PsOwAAAP//AwBQ&#10;SwMEFAAGAAgAAAAhADRhdLvdAAAACAEAAA8AAABkcnMvZG93bnJldi54bWxMj8FOwzAQRO9I/IO1&#10;SNyoU1ep2hCnQqAicWzTC7dNvCSB2I5ipw18PcuJHkczmnmT72bbizONofNOw3KRgCBXe9O5RsOp&#10;3D9sQISIzmDvHWn4pgC74vYmx8z4izvQ+RgbwSUuZKihjXHIpAx1SxbDwg/k2Pvwo8XIcmykGfHC&#10;5baXKknW0mLneKHFgZ5bqr+Ok9VQdeqEP4fyNbHb/Sq+zeXn9P6i9f3d/PQIItIc/8Pwh8/oUDBT&#10;5Sdngug1qHTDX6KG1RoE+2qbpiAq1moJssjl9YHiFwAA//8DAFBLAQItABQABgAIAAAAIQC2gziS&#10;/gAAAOEBAAATAAAAAAAAAAAAAAAAAAAAAABbQ29udGVudF9UeXBlc10ueG1sUEsBAi0AFAAGAAgA&#10;AAAhADj9If/WAAAAlAEAAAsAAAAAAAAAAAAAAAAALwEAAF9yZWxzLy5yZWxzUEsBAi0AFAAGAAgA&#10;AAAhALpsUU1SAgAAYgQAAA4AAAAAAAAAAAAAAAAALgIAAGRycy9lMm9Eb2MueG1sUEsBAi0AFAAG&#10;AAgAAAAhADRhdLvdAAAACAEAAA8AAAAAAAAAAAAAAAAArAQAAGRycy9kb3ducmV2LnhtbFBLBQYA&#10;AAAABAAEAPMAAAC2BQAAAAA=&#10;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11. ค่าตอบแทนที่จะได้รับ               มี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ไม่มี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 (โปรดระบุ)...................................................................................................................................................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13335</wp:posOffset>
                </wp:positionV>
                <wp:extent cx="238125" cy="180975"/>
                <wp:effectExtent l="9525" t="7620" r="9525" b="1143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87AA" id="สี่เหลี่ยมผืนผ้า 3" o:spid="_x0000_s1026" style="position:absolute;margin-left:318pt;margin-top:1.05pt;width:1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hvUgIAAGIEAAAOAAAAZHJzL2Uyb0RvYy54bWysVM1uEzEQviPxDpbvdLNpQ9NVNlWVUoRU&#10;oFLhARyvN2vhtc3YyaacOJZHQOICEhe4ISG2b7OPwtibhvAjDog9WB7P+PM338zs5HhdK7IS4KTR&#10;OU33BpQIzU0h9SKnz5+d3RtT4jzTBVNGi5xeCUePp3fvTBqbiaGpjCoEEATRLmtsTivvbZYkjlei&#10;Zm7PWKHRWRqomUcTFkkBrEH0WiXDweB+0hgoLBgunMPT095JpxG/LAX3T8vSCU9UTpGbjyvEdR7W&#10;ZDph2QKYrSTf0GD/wKJmUuOjW6hT5hlZgvwNqpYcjDOl3+OmTkxZSi5iDphNOvglm8uKWRFzQXGc&#10;3crk/h8sf7K6ACKLnO5TolmNJeraT137tbu57m5ed+3nrv24MdsPXfu+a9917beufRs2N2+69gvZ&#10;Dyo21mUIdmkvIOjg7LnhLxzRZlYxvRAnAKapBCuQexrik58uBMPhVTJvHpsCSbClN1HQdQl1AESp&#10;yDrW7WpbN7H2hOPhcH+cDkeUcHSl48HR4Si+wLLbyxacfyhMTcImp4BtEcHZ6tz5QIZltyGRvFGy&#10;OJNKRQMW85kCsmLYQmfx26C73TClSZPToxHy+DvEIH5/gqilx1lQss7peBvEsqDaA13ETvVMqn6P&#10;lJXeyBiU6yswN8UVqgimb3QcTNxUBl5R0mCT59S9XDIQlKhHGitxlB4chKmIxsHocIgG7Hrmux6m&#10;OULl1FPSb2e+n6SlBbmo8KU05q7NCVavlFHZUNme1YYsNnIUfDN0YVJ27Rj149cw/Q4AAP//AwBQ&#10;SwMEFAAGAAgAAAAhAOr+RwHeAAAACAEAAA8AAABkcnMvZG93bnJldi54bWxMj8FOwzAQRO9I/IO1&#10;SNyo3UQECNlUCFQkjm164baJlyQQ21HstIGvx5zocTSjmTfFZjGDOPLke2cR1isFgm3jdG9bhEO1&#10;vbkH4QNZTYOzjPDNHjbl5UVBuXYnu+PjPrQillifE0IXwphL6ZuODfmVG9lG78NNhkKUUyv1RKdY&#10;bgaZKJVJQ72NCx2N/Nxx87WfDULdJwf62VWvyjxs0/C2VJ/z+wvi9dXy9Agi8BL+w/CHH9GhjEy1&#10;m632YkDI0ix+CQjJGkT0s7v0FkSNkKoMZFnI8wPlLwAAAP//AwBQSwECLQAUAAYACAAAACEAtoM4&#10;kv4AAADhAQAAEwAAAAAAAAAAAAAAAAAAAAAAW0NvbnRlbnRfVHlwZXNdLnhtbFBLAQItABQABgAI&#10;AAAAIQA4/SH/1gAAAJQBAAALAAAAAAAAAAAAAAAAAC8BAABfcmVscy8ucmVsc1BLAQItABQABgAI&#10;AAAAIQBEJShvUgIAAGIEAAAOAAAAAAAAAAAAAAAAAC4CAABkcnMvZTJvRG9jLnhtbFBLAQItABQA&#10;BgAIAAAAIQDq/kcB3gAAAAgBAAAPAAAAAAAAAAAAAAAAAKwEAABkcnMvZG93bnJldi54bWxQSwUG&#10;AAAAAAQABADzAAAAtwUAAAAA&#10;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3810</wp:posOffset>
                </wp:positionV>
                <wp:extent cx="238125" cy="180975"/>
                <wp:effectExtent l="9525" t="7620" r="9525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5DF2" id="สี่เหลี่ยมผืนผ้า 2" o:spid="_x0000_s1026" style="position:absolute;margin-left:251.25pt;margin-top:.3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ZiUQIAAGIEAAAOAAAAZHJzL2Uyb0RvYy54bWysVM1u1DAQviPxDpbvNJvQpbtRs1XVUoRU&#10;oFLhAbyOs7FwbDP2bracOMIjIHEBiQvckBDp2+RRGDvbZfkRB0QOlscz/vzNNzM5PFo3iqwEOGl0&#10;QdO9ESVCc1NKvSjos6dndyaUOM90yZTRoqBXwtGj2e1bh63NRWZqo0oBBEG0y1tb0Np7myeJ47Vo&#10;mNszVmh0VgYa5tGERVICaxG9UUk2Gt1LWgOlBcOFc3h6OjjpLOJXleD+SVU54YkqKHLzcYW4zsOa&#10;zA5ZvgBma8k3NNg/sGiY1PjoFuqUeUaWIH+DaiQH40zl97hpElNVkouYA2aTjn7J5rJmVsRcUBxn&#10;tzK5/wfLH68ugMiyoBklmjVYor771Hdf++vX/fWrvvvcdx83Zveh79733bu++9Z3b8Pm+k3ffSFZ&#10;ULG1LkewS3sBQQdnzw1/7og2JzXTC3EMYNpasBK5pyE++elCMBxeJfP2kSmRBFt6EwVdV9AEQJSK&#10;rGPdrrZ1E2tPOB5mdydpNqaEoyudjKYH4/gCy28uW3D+gTANCZuCArZFBGerc+cDGZbfhETyRsny&#10;TCoVDVjMTxSQFcMWOovfBt3thilN2oJOx8jj7xCj+P0JopEeZ0HJpqCTbRDLg2r3dRk71TOphj1S&#10;VnojY1BuqMDclFeoIpih0XEwcVMbeElJi01eUPdiyUBQoh5qrMQ03d8PUxGN/fFBhgbseua7HqY5&#10;QhXUUzJsT/wwSUsLclHjS2nMXZtjrF4lo7KhsgOrDVls5Cj4ZujCpOzaMerHr2H2HQAA//8DAFBL&#10;AwQUAAYACAAAACEAQVKCnt0AAAAHAQAADwAAAGRycy9kb3ducmV2LnhtbEyPwU7DMBBE70j8g7VI&#10;3KjdQCqaxqkQqEgc2/TCzYm3SSBeR7HTBr6e5QTH0Yxm3uTb2fXijGPoPGlYLhQIpNrbjhoNx3J3&#10;9wgiREPW9J5QwxcG2BbXV7nJrL/QHs+H2AguoZAZDW2MQyZlqFt0Jiz8gMTeyY/ORJZjI+1oLlzu&#10;epkotZLOdMQLrRnwucX68zA5DVWXHM33vnxVbr27j29z+TG9v2h9ezM/bUBEnONfGH7xGR0KZqr8&#10;RDaIXkOqkpSjGlYg2E4fFF+rNCTrJcgil//5ix8AAAD//wMAUEsBAi0AFAAGAAgAAAAhALaDOJL+&#10;AAAA4QEAABMAAAAAAAAAAAAAAAAAAAAAAFtDb250ZW50X1R5cGVzXS54bWxQSwECLQAUAAYACAAA&#10;ACEAOP0h/9YAAACUAQAACwAAAAAAAAAAAAAAAAAvAQAAX3JlbHMvLnJlbHNQSwECLQAUAAYACAAA&#10;ACEA1otWYlECAABiBAAADgAAAAAAAAAAAAAAAAAuAgAAZHJzL2Uyb0RvYy54bWxQSwECLQAUAAYA&#10;CAAAACEAQVKCnt0AAAAHAQAADwAAAAAAAAAAAAAAAACrBAAAZHJzL2Rvd25yZXYueG1sUEsFBgAA&#10;AAAEAAQA8wAAALUFAAAAAA==&#10;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12. ค่าใช้จ่ายที่ผู้เข้าร่วมการวิจัยจะต้องรับผิดชอบเอกง                มี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ไม่มี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 (โปรดระบุ)...................................................................................................................................................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ข้อมูลส่วนตัวของผู้เข้าร่วมการวิจัยจะถูกเก็บรักษาไว้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ข้อมูลของผู้เข้าร่วมการวิจัยเป็นรายบุคคล 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คณะกรรมการจริยธรรม เป็นต้น 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ผู้วิจัยจะแจ้งให้ทราบโดยเร็วไม่ปิดบัง</w:t>
      </w:r>
    </w:p>
    <w:p w:rsidR="00BE4437" w:rsidRDefault="00BE4437" w:rsidP="00BE4437">
      <w:pPr>
        <w:tabs>
          <w:tab w:val="left" w:pos="426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ผู้เข้าร่วมการวิจัยมีสิทธิ์ถอนตัวออกจากโครงการวิจัยเมื่อใดก็ได้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จะไม่มีผลกระทบต่อการเรียนและหน้าที่การงานที่สมควรจะได้รับแต่ประการใด</w:t>
      </w:r>
    </w:p>
    <w:p w:rsidR="00BE4437" w:rsidRDefault="00BE4437" w:rsidP="00BE4437">
      <w:pPr>
        <w:tabs>
          <w:tab w:val="left" w:pos="426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โครงการวิจัยนี้ได้รับการพิจารณารับรองจากคณะกรรมการจริยธรรมการวิจัยในคน มหาวิทยาลัยเทคโนโลยีราชมงคลล้านนา สำนักงานตั้งอยู่ที่ สถาบันวิจัยและพัฒนา มหาวิทยาลัยเทคโนโลยีราชมงคลล้านนา 98 หมู่ 8 ต.ป่าป้อง อ.ดอยสะเก็ด จ.เชียงใหม่ 50220 โทรศัพท์ 053-266516 ในช่วงเวลาราชการ หากท่านได้รับการปฏิบัติไม่ตรงตามที่ระบุไว้ สามารถติดต่อประธานฯ หรือผู้แทนได้ตามสถานที่ หมายเลขโทรศัพท์ ข้างต้น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612775</wp:posOffset>
                </wp:positionV>
                <wp:extent cx="3400425" cy="10763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Default="00BE4437" w:rsidP="00BE4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ลงชื่อ....................................................หัวหน้าโครงการวิจัย</w:t>
                            </w:r>
                          </w:p>
                          <w:p w:rsidR="00BE4437" w:rsidRDefault="00BE4437" w:rsidP="00BE4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(....................................................)</w:t>
                            </w:r>
                          </w:p>
                          <w:p w:rsidR="00BE4437" w:rsidRPr="007A06DA" w:rsidRDefault="00BE4437" w:rsidP="00BE4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วันที่/เดือน/ปี........................................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48.25pt;width:267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E4gwIAABA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7KQnc64EpweDLj5HpaDZ4jUmXtNvzik9G1D1I5fW6u7hhMG7OLJZHR0wHEBZNu9&#10;1wyuIXuvI1Bf2zYAQjIQoINKT2dlAhUKi5d5mubTGUYU9rJ0Mb8EA9glpDwdN9b5t1y3KEwqbEH6&#10;CE8O984PrieXSF9LwTZCymjY3fZWWnQgUCab+B3R3dhNquCsdDg2IA4rwBLuCHuBb5T9ucimeXoz&#10;LSab+XIxyTf5bFIs0uUkzYqbYp7mRX63+R4IZnnZCMa4uheKn0owy/9O4mMzDMUTixB1FS5mkJ0Y&#10;15i9GweZxu9PQbbCQ0dK0VZ4eXYiZVD2jWIQNik9EXKYJz/Tj4JADk7/mJVYB0H6oQh8v+0BJRTH&#10;VrMnqAirQS+QHZ4RmDTafsOog5assPu6J5ZjJN8pqKoiy/PQw9HIZ4spGHa8sx3vEEUBqsIeo2F6&#10;64e+3xsrdg3cNNSx0tdQibWINfLCCkIIBrRdDOb4RIS+HtvR6+UhW/8AAAD//wMAUEsDBBQABgAI&#10;AAAAIQDpYjzP3wAAAAoBAAAPAAAAZHJzL2Rvd25yZXYueG1sTI/BTsMwEETvSPyDtUhcEHXaUqcJ&#10;cSpAAnFt6Qds4m0SEa+j2G3Sv8ec4DarGc2+KXaz7cWFRt851rBcJCCIa2c6bjQcv94ftyB8QDbY&#10;OyYNV/KwK29vCsyNm3hPl0NoRCxhn6OGNoQhl9LXLVn0CzcQR+/kRoshnmMjzYhTLLe9XCWJkhY7&#10;jh9aHOitpfr7cLYaTp/Twyabqo9wTPdP6hW7tHJXre/v5pdnEIHm8BeGX/yIDmVkqtyZjRe9hnW6&#10;jVuChkxtQMRAtlxHUWlYKZWALAv5f0L5AwAA//8DAFBLAQItABQABgAIAAAAIQC2gziS/gAAAOEB&#10;AAATAAAAAAAAAAAAAAAAAAAAAABbQ29udGVudF9UeXBlc10ueG1sUEsBAi0AFAAGAAgAAAAhADj9&#10;If/WAAAAlAEAAAsAAAAAAAAAAAAAAAAALwEAAF9yZWxzLy5yZWxzUEsBAi0AFAAGAAgAAAAhAJb2&#10;gTiDAgAAEAUAAA4AAAAAAAAAAAAAAAAALgIAAGRycy9lMm9Eb2MueG1sUEsBAi0AFAAGAAgAAAAh&#10;AOliPM/fAAAACgEAAA8AAAAAAAAAAAAAAAAA3QQAAGRycy9kb3ducmV2LnhtbFBLBQYAAAAABAAE&#10;APMAAADpBQAAAAA=&#10;" stroked="f">
                <v:textbox>
                  <w:txbxContent>
                    <w:p w:rsidR="00BE4437" w:rsidRDefault="00BE4437" w:rsidP="00BE443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ลงชื่อ....................................................หัวหน้าโครงการวิจัย</w:t>
                      </w:r>
                    </w:p>
                    <w:p w:rsidR="00BE4437" w:rsidRDefault="00BE4437" w:rsidP="00BE4437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(....................................................)</w:t>
                      </w:r>
                    </w:p>
                    <w:p w:rsidR="00BE4437" w:rsidRPr="007A06DA" w:rsidRDefault="00BE4437" w:rsidP="00BE4437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วันที่/เดือน/ปี........................................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E4437" w:rsidRPr="00B64F47" w:rsidRDefault="00BE4437" w:rsidP="00BE4437">
      <w:pPr>
        <w:rPr>
          <w:rFonts w:ascii="TH Sarabun New" w:hAnsi="TH Sarabun New" w:cs="TH Sarabun New"/>
          <w:sz w:val="32"/>
          <w:szCs w:val="32"/>
          <w:cs/>
        </w:rPr>
      </w:pPr>
    </w:p>
    <w:p w:rsidR="00BE4437" w:rsidRPr="00B64F47" w:rsidRDefault="00BE4437" w:rsidP="00BE4437">
      <w:pPr>
        <w:rPr>
          <w:rFonts w:ascii="TH Sarabun New" w:hAnsi="TH Sarabun New" w:cs="TH Sarabun New"/>
          <w:sz w:val="32"/>
          <w:szCs w:val="32"/>
          <w:cs/>
        </w:rPr>
      </w:pPr>
    </w:p>
    <w:p w:rsidR="002A031F" w:rsidRPr="00805FD9" w:rsidRDefault="002A031F" w:rsidP="00805FD9">
      <w:pPr>
        <w:tabs>
          <w:tab w:val="left" w:pos="7080"/>
        </w:tabs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sectPr w:rsidR="002A031F" w:rsidRPr="00805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F8E"/>
    <w:multiLevelType w:val="hybridMultilevel"/>
    <w:tmpl w:val="CE6A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7"/>
    <w:rsid w:val="002A031F"/>
    <w:rsid w:val="00805FD9"/>
    <w:rsid w:val="00BE4437"/>
    <w:rsid w:val="00E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DE201-5E37-479F-8FB5-2B24F0BB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ARIT_TAK</dc:creator>
  <cp:keywords/>
  <dc:description/>
  <cp:lastModifiedBy>ARIT_TAK</cp:lastModifiedBy>
  <cp:revision>3</cp:revision>
  <dcterms:created xsi:type="dcterms:W3CDTF">2021-06-29T02:25:00Z</dcterms:created>
  <dcterms:modified xsi:type="dcterms:W3CDTF">2021-07-02T07:35:00Z</dcterms:modified>
</cp:coreProperties>
</file>