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FE86" w14:textId="045A177C" w:rsidR="00783980" w:rsidRPr="00783980" w:rsidRDefault="00AC0FEC" w:rsidP="00783980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482C5F" wp14:editId="542B7370">
            <wp:simplePos x="0" y="0"/>
            <wp:positionH relativeFrom="column">
              <wp:posOffset>4737091</wp:posOffset>
            </wp:positionH>
            <wp:positionV relativeFrom="paragraph">
              <wp:posOffset>-552701</wp:posOffset>
            </wp:positionV>
            <wp:extent cx="1300480" cy="927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6C"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ประเด็นการพิจารณาหลักเกณฑ์การให้คะแนนผลงาน</w:t>
      </w:r>
    </w:p>
    <w:p w14:paraId="1DF1A26B" w14:textId="029E6E24" w:rsidR="00783980" w:rsidRPr="00783980" w:rsidRDefault="0046166C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“แนวปฏิบัติที่ดี” </w:t>
      </w:r>
      <w:r w:rsidR="00783980"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มหาวิทยาลัยเทคโนโลยีราชมงคลล้านนา</w:t>
      </w:r>
    </w:p>
    <w:p w14:paraId="78C724FC" w14:textId="4901E147" w:rsidR="0046166C" w:rsidRDefault="0046166C" w:rsidP="00783980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(คะแนนรวม </w:t>
      </w:r>
      <w:r w:rsidRPr="00783980">
        <w:rPr>
          <w:rFonts w:ascii="TH SarabunPSK" w:hAnsi="TH SarabunPSK" w:cs="TH SarabunPSK" w:hint="cs"/>
          <w:b/>
          <w:bCs/>
          <w:sz w:val="36"/>
          <w:szCs w:val="36"/>
          <w:lang w:val="en-US"/>
        </w:rPr>
        <w:t xml:space="preserve">100 </w:t>
      </w: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คะแนน)</w:t>
      </w:r>
    </w:p>
    <w:p w14:paraId="682C4618" w14:textId="77777777" w:rsidR="00783980" w:rsidRPr="00783980" w:rsidRDefault="00783980" w:rsidP="00783980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00B531D9" w14:textId="1AA035D3" w:rsidR="0046166C" w:rsidRPr="003355BF" w:rsidRDefault="0046166C" w:rsidP="0046166C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ความสำคัญของ “แนวปฏิบัติที่ดี” ที่ท่านนำเสนอ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(20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คะแนน) </w:t>
      </w:r>
    </w:p>
    <w:p w14:paraId="0F3DA02B" w14:textId="2A6DA1A3" w:rsidR="0046166C" w:rsidRPr="00252994" w:rsidRDefault="0046166C" w:rsidP="00BC5826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ระบุสภาพปัญหา ความต้องการหรือเหตุผล ความจำเป็นที่เกิดขึ้นกับนักศึกษา บุคลากร หน่วยงานของท่านที่จะพัฒนา “แนวปฏิบัติที่ดี” ในด้านที่ระบุไว้ได้ชัดเจน มีการจัดลำดับความสำคัญของปัญหา </w:t>
      </w:r>
      <w:r w:rsidR="003355B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มีแนวทางแก้ปัญหา</w:t>
      </w:r>
      <w:r w:rsidR="00F655E9"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หรือการพัฒนาที่สอดคล้องกับความต้องการของนักศึกษา บุคลากร หน่วยงาน และความสอดคล้องของ “แนวปฏิบัติที่ดี” </w:t>
      </w:r>
      <w:r w:rsidR="003355BF">
        <w:rPr>
          <w:rFonts w:ascii="TH SarabunPSK" w:hAnsi="TH SarabunPSK" w:cs="TH SarabunPSK" w:hint="cs"/>
          <w:sz w:val="32"/>
          <w:szCs w:val="32"/>
          <w:cs/>
          <w:lang w:val="en-US"/>
        </w:rPr>
        <w:t>ในประเด็น</w:t>
      </w:r>
      <w:r w:rsidR="00F655E9"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ที่เกี่ยวข้อง</w:t>
      </w:r>
      <w:r w:rsidR="003355B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F2EEB7D" w14:textId="38482578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วัตถุประสงค์ และเป้าหมายของการดำเนินการ (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15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คะแนน)</w:t>
      </w:r>
    </w:p>
    <w:p w14:paraId="42D23AD2" w14:textId="1BD7B0B7" w:rsidR="00F655E9" w:rsidRPr="00252994" w:rsidRDefault="00F655E9" w:rsidP="003355BF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ระบุ</w:t>
      </w:r>
      <w:r w:rsidR="003355BF">
        <w:rPr>
          <w:rFonts w:ascii="TH SarabunPSK" w:hAnsi="TH SarabunPSK" w:cs="TH SarabunPSK" w:hint="cs"/>
          <w:sz w:val="32"/>
          <w:szCs w:val="32"/>
          <w:cs/>
          <w:lang w:val="en-US"/>
        </w:rPr>
        <w:t>วัตถุประสงค์ชัดเจน และกำหนดเป้าหมายของการดำเนิน “แนวปฏิบัติที่ดี” อย่างเป็นรูปธรรม         ทั้งเชิงปริมาณและคุณภาพ สอดคล้องกับสภาพปัญหา และความต้องการของ</w:t>
      </w:r>
      <w:r w:rsidR="003355BF"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นักศึกษา บุคลากร หน่วยงาน</w:t>
      </w:r>
    </w:p>
    <w:p w14:paraId="01B30966" w14:textId="45190333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กระบวนการดำเนินงาน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(20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คะแนน)</w:t>
      </w:r>
    </w:p>
    <w:p w14:paraId="6B9C906B" w14:textId="24AE72AF" w:rsidR="00F655E9" w:rsidRPr="00252994" w:rsidRDefault="00F655E9" w:rsidP="003355BF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sz w:val="32"/>
          <w:szCs w:val="32"/>
          <w:lang w:val="en-US"/>
        </w:rPr>
        <w:t xml:space="preserve">- 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ระบุกระบวนการ หรือขั้นตอนในการดำเนินงาน “แนวปฏิบัติที่ดี” ในแต่ละด้าน ซึ่งจะต้องสอดคล้องกับวัตถุประสงค์ และเป้าหมาย มีการนำเสนอเป็นรูปแบบ </w:t>
      </w:r>
      <w:r w:rsidRPr="00252994">
        <w:rPr>
          <w:rFonts w:ascii="TH SarabunPSK" w:hAnsi="TH SarabunPSK" w:cs="TH SarabunPSK" w:hint="cs"/>
          <w:sz w:val="32"/>
          <w:szCs w:val="32"/>
          <w:lang w:val="en-US"/>
        </w:rPr>
        <w:t xml:space="preserve">(Model) 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อย่างชัดเจน สามารนำไปปฏิบัติได้อย่างแท้จริง</w:t>
      </w:r>
    </w:p>
    <w:p w14:paraId="5372765E" w14:textId="1F43F9D8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ผลการดำเนินงานและประโยชน์ที่ได้รับ (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25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คะแนน)</w:t>
      </w:r>
    </w:p>
    <w:p w14:paraId="0DD49EC6" w14:textId="47C08703" w:rsidR="00F655E9" w:rsidRPr="00252994" w:rsidRDefault="00F655E9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ระบุผลสำเร็จของการดำเนินงานให้เป็นไปตามวัตถุประสงค์และเป้าหมาย สามารถแก้ปัญหาและพัฒนาผู้เรียนก่อให้เกิดประโยชน์ร่วมกันทั้งนักศึกษา บุคลากร และหน่วยงาน</w:t>
      </w:r>
    </w:p>
    <w:p w14:paraId="40084C2A" w14:textId="0B07DF40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การเผยแพร่ (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10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คะแนน)</w:t>
      </w:r>
    </w:p>
    <w:p w14:paraId="480C43C3" w14:textId="60F4C834" w:rsidR="00F655E9" w:rsidRPr="00252994" w:rsidRDefault="00F655E9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ระบุวิธีที่ทำให้เห็นร่องรอยหลักฐานการเผยแพร่ผลงาน “แนวปฏิบัติที่ดี” และได้รับการยอมรับ</w:t>
      </w:r>
    </w:p>
    <w:p w14:paraId="774BC6D9" w14:textId="4B6603E0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ปัจจัยความสำเร็จ (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10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คะแนน)</w:t>
      </w:r>
    </w:p>
    <w:p w14:paraId="23AF8D01" w14:textId="66B29D08" w:rsidR="00F655E9" w:rsidRPr="00252994" w:rsidRDefault="00F655E9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  <w:lang w:val="en-US"/>
        </w:rPr>
        <w:t>ระบุบุคคลที่รับผิดชอบ การบริหารจัดการ และมีทรัพยากร สนับสนุนให้งานประสบผลสำเร็จตามวัตถุประสงค์</w:t>
      </w:r>
    </w:p>
    <w:p w14:paraId="6D3F31FE" w14:textId="4ED0237E" w:rsidR="00F655E9" w:rsidRDefault="00F655E9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</w:p>
    <w:p w14:paraId="21EE6E32" w14:textId="77777777" w:rsidR="00AC0FEC" w:rsidRPr="00252994" w:rsidRDefault="00AC0FEC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</w:p>
    <w:p w14:paraId="099D93B2" w14:textId="0E5EE94D" w:rsidR="00F655E9" w:rsidRPr="00252994" w:rsidRDefault="00F655E9" w:rsidP="00BC5826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***</w:t>
      </w:r>
      <w:r w:rsidRPr="0025299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ปัญหาอุปสรรค ข้อเสนอแนะ แนวทางการพัฒนาต่อเนื่อง และเอกสารอ้างอิง</w:t>
      </w:r>
      <w:r w:rsidRPr="00252994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***</w:t>
      </w:r>
    </w:p>
    <w:p w14:paraId="24B7AD8B" w14:textId="13C59BD2" w:rsidR="003D43BA" w:rsidRPr="00783980" w:rsidRDefault="00BC5826" w:rsidP="00783980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299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ไม่มีคะแนน แต่ใช้ประกอบการพิจารณาคัดเลือก</w:t>
      </w:r>
    </w:p>
    <w:p w14:paraId="214338B9" w14:textId="7DB1AC3D" w:rsidR="00AC0FEC" w:rsidRPr="00783980" w:rsidRDefault="003D43BA" w:rsidP="003355BF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เกณฑ์การคัดเลือกผลงาน </w:t>
      </w:r>
    </w:p>
    <w:p w14:paraId="6CC31D5A" w14:textId="5884C5C1" w:rsidR="00783980" w:rsidRDefault="00BC7CC6" w:rsidP="00AC0FEC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lastRenderedPageBreak/>
        <w:t xml:space="preserve"> </w:t>
      </w:r>
      <w:r w:rsidR="00783980"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เกณฑ์การให้คะแนนผลงาน</w:t>
      </w:r>
      <w:r w:rsidR="0078398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72B691B" wp14:editId="63697E8B">
            <wp:simplePos x="0" y="0"/>
            <wp:positionH relativeFrom="column">
              <wp:posOffset>4804410</wp:posOffset>
            </wp:positionH>
            <wp:positionV relativeFrom="paragraph">
              <wp:posOffset>-552325</wp:posOffset>
            </wp:positionV>
            <wp:extent cx="1300480" cy="927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</w:p>
    <w:p w14:paraId="4BBB859C" w14:textId="77777777" w:rsidR="00783980" w:rsidRDefault="00AC0FEC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“แนวปฏิบัติที่ดี” </w:t>
      </w:r>
    </w:p>
    <w:p w14:paraId="402DD6E2" w14:textId="725BEDB7" w:rsidR="00AC0FEC" w:rsidRPr="00783980" w:rsidRDefault="00AC0FEC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มหาวิทยาลัยเทคโนโลยีราชมงคลล้านนา</w:t>
      </w:r>
    </w:p>
    <w:p w14:paraId="5B22E813" w14:textId="2E8538E0" w:rsidR="003355BF" w:rsidRPr="003355BF" w:rsidRDefault="00783980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724"/>
        <w:gridCol w:w="1700"/>
        <w:gridCol w:w="2688"/>
        <w:gridCol w:w="2687"/>
        <w:gridCol w:w="1698"/>
      </w:tblGrid>
      <w:tr w:rsidR="00252994" w:rsidRPr="00783980" w14:paraId="02075002" w14:textId="77777777" w:rsidTr="00AC0FEC">
        <w:tc>
          <w:tcPr>
            <w:tcW w:w="709" w:type="dxa"/>
          </w:tcPr>
          <w:p w14:paraId="6A606EEA" w14:textId="12FCF41C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ลำดับ</w:t>
            </w:r>
          </w:p>
        </w:tc>
        <w:tc>
          <w:tcPr>
            <w:tcW w:w="1701" w:type="dxa"/>
          </w:tcPr>
          <w:p w14:paraId="108BED10" w14:textId="2F5CBB7D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ประเด็นการพิจารณา</w:t>
            </w:r>
          </w:p>
        </w:tc>
        <w:tc>
          <w:tcPr>
            <w:tcW w:w="2693" w:type="dxa"/>
          </w:tcPr>
          <w:p w14:paraId="6312416C" w14:textId="7446CDE4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รายละเอียด</w:t>
            </w:r>
          </w:p>
        </w:tc>
        <w:tc>
          <w:tcPr>
            <w:tcW w:w="2693" w:type="dxa"/>
          </w:tcPr>
          <w:p w14:paraId="4E64B86E" w14:textId="3DDAB700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เกณฑ์การให้คะแนน</w:t>
            </w:r>
          </w:p>
        </w:tc>
        <w:tc>
          <w:tcPr>
            <w:tcW w:w="1701" w:type="dxa"/>
          </w:tcPr>
          <w:p w14:paraId="090438E5" w14:textId="71840012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ร่อยรอย/หลักฐานอ้างอิง</w:t>
            </w:r>
          </w:p>
        </w:tc>
      </w:tr>
      <w:tr w:rsidR="00252994" w:rsidRPr="00783980" w14:paraId="79CAA94A" w14:textId="77777777" w:rsidTr="00AC0FEC">
        <w:tc>
          <w:tcPr>
            <w:tcW w:w="709" w:type="dxa"/>
          </w:tcPr>
          <w:p w14:paraId="6D9513A6" w14:textId="4C3F2E28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701" w:type="dxa"/>
          </w:tcPr>
          <w:p w14:paraId="0B1FA69F" w14:textId="4659D2CD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ความสำคัญของ “แนวปฏิบัติที่ดี” (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20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คะแนน)</w:t>
            </w:r>
          </w:p>
        </w:tc>
        <w:tc>
          <w:tcPr>
            <w:tcW w:w="2693" w:type="dxa"/>
          </w:tcPr>
          <w:p w14:paraId="1BADDB82" w14:textId="16E5B63F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1.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ระบุสภาพปัญหาความต้องการหรือเหตุผล ความจำเป็นที่เกิดขึ้นกับนักศึกษา บุคลากร หน่วยงาน ที่ต้องการพัฒนาเป็น </w:t>
            </w:r>
            <w:r w:rsidR="00AC0FEC"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“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แนวปฏิบัติที่ดี” ในด้านที่ระบุไว้ชัดเจน</w:t>
            </w:r>
          </w:p>
          <w:p w14:paraId="058D4EE1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BFD7D7A" w14:textId="1917C5DD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2.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มีการจัดลำดับความสำคัญของปัญหาหรือความต้องการพัฒนาและมีหลักฐานอ้างอิง</w:t>
            </w:r>
          </w:p>
          <w:p w14:paraId="400E64A2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E6DD7D8" w14:textId="03378148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3.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แนวทางแก้ปัญหาหรือการพัฒนาโดยใช้หลักการในการออกแบบผลงานที่สัมพันธ์กับปัญหาหรือสิ่งที่พัฒนา</w:t>
            </w:r>
          </w:p>
          <w:p w14:paraId="03676640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E1EF3B0" w14:textId="30CA567B" w:rsidR="00C27943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4.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สอดคล้องกับความต้องการของนักศึกษา บุคลากร หน่วยงาน</w:t>
            </w:r>
          </w:p>
          <w:p w14:paraId="5D64841D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5847C7C0" w14:textId="06475714" w:rsidR="00C27943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5.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ความสอดคล้องของ “แนวปฏิบัติที่ดี” </w:t>
            </w:r>
            <w:r w:rsidR="00AC0FEC"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ด้าน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ที่เกี่ยวข้อง</w:t>
            </w:r>
          </w:p>
        </w:tc>
        <w:tc>
          <w:tcPr>
            <w:tcW w:w="2693" w:type="dxa"/>
          </w:tcPr>
          <w:p w14:paraId="7E35975D" w14:textId="77777777" w:rsidR="003D43BA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เขียนครอบคลุมทุกข้อและมีแนวทางการเขียนตามรายละเอียดครบถ้วน ถูกต้องและชัดเจน 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20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คะแนน</w:t>
            </w:r>
          </w:p>
          <w:p w14:paraId="38301CC1" w14:textId="32E846F6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เขียนครอบคลุมทุกข้อและมี แนวทางการเขียนตามรายละเอียด ไม่ถูกกต้องและชัดเจนบางประเด็น 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13F71626" w14:textId="12F42663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เขียนไม่ครบทุกข้อและมี แนวทางการเขียนตามรายละเอียด ไม่ถูกต้องและชัดเจนบางประเด็น 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3B71618E" w14:textId="76E14AA9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 แนวทางการเขียนตามรายละเอียด ไม่ถูกต้องและไม่ชัดเจนทุกประเด็น ได้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54C6EE1C" w14:textId="28CBD8C7" w:rsidR="00C27943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EA98E72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52994" w:rsidRPr="00783980" w14:paraId="6F8E2476" w14:textId="77777777" w:rsidTr="00AC0FEC">
        <w:tc>
          <w:tcPr>
            <w:tcW w:w="709" w:type="dxa"/>
          </w:tcPr>
          <w:p w14:paraId="6ECD8214" w14:textId="2C740650" w:rsidR="003D43BA" w:rsidRPr="00783980" w:rsidRDefault="00AC0FEC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lastRenderedPageBreak/>
              <w:t>2</w:t>
            </w:r>
          </w:p>
        </w:tc>
        <w:tc>
          <w:tcPr>
            <w:tcW w:w="1701" w:type="dxa"/>
          </w:tcPr>
          <w:p w14:paraId="570316E0" w14:textId="0371C8DA" w:rsidR="00C27943" w:rsidRPr="00783980" w:rsidRDefault="00C27943" w:rsidP="0078398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 เป้าหมายของ การด</w:t>
            </w:r>
            <w:r w:rsidR="00AC0FEC"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เนินการ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D041F64" w14:textId="79EBCD10" w:rsidR="003D43BA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693" w:type="dxa"/>
          </w:tcPr>
          <w:p w14:paraId="741A9955" w14:textId="68DD056B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กำหนดวัตถุประสงค์และ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เป้าหมายของการดำเนินงาน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เป็นรูปธรรมทั้งเชิงปริมาณและ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5C7F2" w14:textId="77777777" w:rsidR="00783980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943FF" w14:textId="30096FAA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วัตถุประสงค์และเป้าหมาย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สอดคล้องกับสภาพปัญหา และ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นักศึกษา บุคลากร หน่วยงาน</w:t>
            </w:r>
          </w:p>
          <w:p w14:paraId="02352F5A" w14:textId="651848F8" w:rsidR="003D43BA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65AB3EFC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9C2F99" w14:textId="7D95934C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D663203" w14:textId="6B46CFD3" w:rsidR="00783980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64997E46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52994" w:rsidRPr="00783980" w14:paraId="6E5EB18C" w14:textId="77777777" w:rsidTr="00AC0FEC">
        <w:tc>
          <w:tcPr>
            <w:tcW w:w="709" w:type="dxa"/>
          </w:tcPr>
          <w:p w14:paraId="3B19A553" w14:textId="64E0FA31" w:rsidR="003D43BA" w:rsidRPr="00783980" w:rsidRDefault="00783980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701" w:type="dxa"/>
          </w:tcPr>
          <w:p w14:paraId="53071DF5" w14:textId="547ED412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14:paraId="531529E0" w14:textId="2B6C45E4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1E82EB4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14:paraId="24A0B9A1" w14:textId="6AE7A090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มีกระบวนการ วิธีการ หรือ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ขั้นตอนในการดำเนินงาน ขั้นตอน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การนำไปใช้และการพัฒนา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ในด้านนั้น ๆ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สอดคล้องกับวัตถุประสงค์และเป้าหมาย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079DD0" w14:textId="77777777" w:rsidR="00783980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E2AD5" w14:textId="136446C1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เสนอเป็นรูปแบบ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(Model)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อย่างชัดเจนเป็น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แบบอย่างได้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FB04D3" w14:textId="77777777" w:rsidR="00783980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E02F2" w14:textId="267CC4E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มีการดำเนินการตามขั้นตอน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ที่ออกแบบไว้และมีการปรับปรุง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หรือพัฒนาอย่างต่อเนื่อง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83E863" w14:textId="15913C1C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4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สามารถนำไปปฏิบัติได้จริง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มีวิธีการหรือองค์ความรู้ใหม่ ๆ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548928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CD6226" w14:textId="5E0E4332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B3B227F" w14:textId="6FC40DE3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A7420B" w14:textId="469BF050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D1E8E3B" w14:textId="169FB9E1" w:rsidR="003D43BA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1843714F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52994" w:rsidRPr="00783980" w14:paraId="7E0F40BE" w14:textId="77777777" w:rsidTr="00AC0FEC">
        <w:tc>
          <w:tcPr>
            <w:tcW w:w="709" w:type="dxa"/>
          </w:tcPr>
          <w:p w14:paraId="41CE3D7F" w14:textId="2ECB9249" w:rsidR="003D43BA" w:rsidRPr="00783980" w:rsidRDefault="00783980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701" w:type="dxa"/>
          </w:tcPr>
          <w:p w14:paraId="1D2B7274" w14:textId="26B9887B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ดำเนินการและ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ประโยชน์ที่ได้รับ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14:paraId="26D28922" w14:textId="2CA56746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01A11DF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14:paraId="4E9D4161" w14:textId="4C2015FE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ผลสำเร็จของการดำเนินงาน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เป็นไปตามวัตถุประสงค์หรือ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โดยมีหลักฐานหรือข้อมูล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F88F63" w14:textId="77777777" w:rsidR="00C474F5" w:rsidRPr="00C474F5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E875E" w14:textId="4803DEC2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ผลสำเร็จของการดำเนินงาน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เป็นการแก้ปัญหาและพัฒนา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นักศึกษา บุคลากร หน่วยงาน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ได้ตรงตามวัตถุประสงค์และเป้าหมายได้อย่างครบถ้วน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85A38C" w14:textId="77777777" w:rsidR="00C474F5" w:rsidRPr="00783980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BFC7C" w14:textId="67D9F999" w:rsidR="00C27943" w:rsidRPr="00783980" w:rsidRDefault="00375871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ผลสำเร็จของการดำเนินงานมีคุณค่าและเป็นประโยชน์ที่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ร่วมกันทั้ง</w:t>
            </w:r>
            <w:r w:rsidR="0078398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3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อื่น ๆ 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ในเชิงประจักษ์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2C5E99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978168" w14:textId="237BAAC5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4C5011" w14:textId="32B1FAA1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FA87B7D" w14:textId="53A52AC0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D961FAF" w14:textId="58ED73F4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8B591D8" w14:textId="77777777" w:rsidR="003D43BA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CD214" w14:textId="77777777" w:rsidR="00C474F5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F7749" w14:textId="77777777" w:rsidR="00C474F5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5CB1A" w14:textId="1E23E9DD" w:rsidR="00C474F5" w:rsidRPr="00783980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BD9523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52994" w:rsidRPr="00783980" w14:paraId="1DE2C4AE" w14:textId="77777777" w:rsidTr="00AC0FEC">
        <w:tc>
          <w:tcPr>
            <w:tcW w:w="709" w:type="dxa"/>
          </w:tcPr>
          <w:p w14:paraId="2A33C1D8" w14:textId="304945CA" w:rsidR="003D43BA" w:rsidRPr="00375871" w:rsidRDefault="00375871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lastRenderedPageBreak/>
              <w:t>5</w:t>
            </w:r>
          </w:p>
        </w:tc>
        <w:tc>
          <w:tcPr>
            <w:tcW w:w="1701" w:type="dxa"/>
          </w:tcPr>
          <w:p w14:paraId="33E11555" w14:textId="77777777" w:rsidR="00C27943" w:rsidRPr="00375871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14:paraId="5CFC2476" w14:textId="097AB7D3" w:rsidR="00C27943" w:rsidRPr="00375871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)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EA04906" w14:textId="77777777" w:rsidR="003D43BA" w:rsidRPr="00375871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14:paraId="10C3AEEF" w14:textId="3CE0215A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มีการเผยแพร่ หรือได้รับการยอมรับในระดับ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7D6C5E52" w14:textId="77777777" w:rsidR="00C474F5" w:rsidRPr="00375871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E1ABE0C" w14:textId="216914D9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มีการเผยแพร่ หรือได้รับการยอมรับในระดับ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หน่วยงานอื่นภายในมหาวิทยาลัย</w:t>
            </w:r>
          </w:p>
          <w:p w14:paraId="57518958" w14:textId="77777777" w:rsidR="00C474F5" w:rsidRPr="00783980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9A72E" w14:textId="0965FA28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75871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 หรือได้รับการยอมรับในระดับ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หน่วยงานอื่นภายใน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ภายนอกมหาวิทยาลัย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1E1E96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EDA5B53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EE52EC" w14:textId="67B2C972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ม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่ถูก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6F0046C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0E67128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C8804D5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2E3CE4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C27943" w:rsidRPr="00783980" w14:paraId="0FDDBE9A" w14:textId="77777777" w:rsidTr="00AC0FEC">
        <w:tc>
          <w:tcPr>
            <w:tcW w:w="709" w:type="dxa"/>
          </w:tcPr>
          <w:p w14:paraId="14F0568C" w14:textId="3B2B145B" w:rsidR="00C27943" w:rsidRPr="00C474F5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1701" w:type="dxa"/>
          </w:tcPr>
          <w:p w14:paraId="11244FB1" w14:textId="78D2F5AB" w:rsidR="00C27943" w:rsidRPr="00C474F5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9120521" w14:textId="6935BF3B" w:rsidR="00C27943" w:rsidRPr="00C474F5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334E630" w14:textId="77777777" w:rsidR="00C27943" w:rsidRPr="00C474F5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05214C3" w14:textId="6E0EDDDE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มีบุคลากรที่รับผิดชอบและการ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บริหารจัดการที่ช่วยให้งานประสบ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ผลสำเร็จตามวัตถุประสงค์ โดยมี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การพัฒนาผลงานอย่างต่อเนื่อง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6272E0" w14:textId="77777777" w:rsidR="00C474F5" w:rsidRPr="00C474F5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360DE" w14:textId="1C7FD25D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มีทรัพยากร สนับสนุนให้งาน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ประสบผลสำเร็จตามวัตถุประสงค์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6FBB84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B52223F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F88E07" w14:textId="23E1D4D3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 ถูกต้องและ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6D4C6E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619E00A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C79AF5C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4958BA" w14:textId="77777777" w:rsidR="00C27943" w:rsidRPr="00783980" w:rsidRDefault="00C27943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1EAD738F" w14:textId="77777777" w:rsidR="003D43BA" w:rsidRPr="00252994" w:rsidRDefault="003D43BA" w:rsidP="003D43BA">
      <w:pPr>
        <w:pStyle w:val="ListParagraph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49356C1C" w14:textId="4923302B" w:rsidR="003D43BA" w:rsidRPr="00252994" w:rsidRDefault="003D43BA" w:rsidP="0046166C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</w:p>
    <w:p w14:paraId="65FBCD4B" w14:textId="07FF90C3" w:rsidR="00252994" w:rsidRPr="00252994" w:rsidRDefault="00252994" w:rsidP="0046166C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</w:p>
    <w:p w14:paraId="72614C7F" w14:textId="236298C8" w:rsidR="00252994" w:rsidRPr="00252994" w:rsidRDefault="00252994" w:rsidP="0046166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88BEE7A" w14:textId="2FF380F7" w:rsidR="00252994" w:rsidRPr="00252994" w:rsidRDefault="00252994" w:rsidP="0046166C">
      <w:pPr>
        <w:pStyle w:val="ListParagrap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252994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</w:p>
    <w:sectPr w:rsidR="00252994" w:rsidRPr="00252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9AA"/>
    <w:multiLevelType w:val="hybridMultilevel"/>
    <w:tmpl w:val="A44A1D6C"/>
    <w:lvl w:ilvl="0" w:tplc="FB50D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47E9"/>
    <w:multiLevelType w:val="hybridMultilevel"/>
    <w:tmpl w:val="38A68DEA"/>
    <w:lvl w:ilvl="0" w:tplc="56707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C"/>
    <w:rsid w:val="00164A9B"/>
    <w:rsid w:val="00252994"/>
    <w:rsid w:val="003355BF"/>
    <w:rsid w:val="00375871"/>
    <w:rsid w:val="003D43BA"/>
    <w:rsid w:val="003F157D"/>
    <w:rsid w:val="004048AF"/>
    <w:rsid w:val="0046166C"/>
    <w:rsid w:val="005B5477"/>
    <w:rsid w:val="00783980"/>
    <w:rsid w:val="00AC0FEC"/>
    <w:rsid w:val="00BC5826"/>
    <w:rsid w:val="00BC7CC6"/>
    <w:rsid w:val="00C27943"/>
    <w:rsid w:val="00C474F5"/>
    <w:rsid w:val="00CE1E98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1D4BB"/>
  <w15:chartTrackingRefBased/>
  <w15:docId w15:val="{B0CA4A54-2835-8744-AA3E-C155FCF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6C"/>
    <w:pPr>
      <w:ind w:left="720"/>
      <w:contextualSpacing/>
    </w:pPr>
  </w:style>
  <w:style w:type="table" w:styleId="TableGrid">
    <w:name w:val="Table Grid"/>
    <w:basedOn w:val="TableNormal"/>
    <w:uiPriority w:val="39"/>
    <w:rsid w:val="003D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79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2021-06-16T06:53:00Z</cp:lastPrinted>
  <dcterms:created xsi:type="dcterms:W3CDTF">2021-07-07T02:38:00Z</dcterms:created>
  <dcterms:modified xsi:type="dcterms:W3CDTF">2021-07-07T02:38:00Z</dcterms:modified>
</cp:coreProperties>
</file>