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37BA" w14:textId="13E52F54" w:rsidR="0020420D" w:rsidRPr="00951D06" w:rsidRDefault="0020420D" w:rsidP="0020420D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C9F49B" wp14:editId="663B8188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021080" cy="445135"/>
                <wp:effectExtent l="190500" t="0" r="7620" b="31686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5135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EC97" w14:textId="77777777" w:rsidR="0020420D" w:rsidRPr="004E1448" w:rsidRDefault="0020420D" w:rsidP="002042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9F4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margin-left:71.6pt;margin-top:0;width:80.4pt;height:3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" adj="-3130,35497" strokecolor="red">
                <v:textbox>
                  <w:txbxContent>
                    <w:p w14:paraId="0C49EC97" w14:textId="77777777" w:rsidR="0020420D" w:rsidRPr="004E1448" w:rsidRDefault="0020420D" w:rsidP="0020420D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6ADE3AC6" wp14:editId="2A5D1B4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4C8DBD3" w14:textId="1A06CD13" w:rsidR="0020420D" w:rsidRPr="00FB3EF2" w:rsidRDefault="0020420D" w:rsidP="0020420D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3356C84E" wp14:editId="7A473D4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E32B6" id="Line 1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48A5EDDE" w14:textId="4D2BE321" w:rsidR="0020420D" w:rsidRPr="00C87E7C" w:rsidRDefault="0020420D" w:rsidP="0020420D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0A2A4402" wp14:editId="702EC44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5D4B9" id="Line 1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61BB9F1A" wp14:editId="6EA43FA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43653" id="Line 14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MnITj9QBAACP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0A32AAD" w14:textId="56DD63E4" w:rsidR="0020420D" w:rsidRDefault="0020420D" w:rsidP="0020420D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F7FBC3" wp14:editId="645974A9">
                <wp:simplePos x="0" y="0"/>
                <wp:positionH relativeFrom="column">
                  <wp:posOffset>-922655</wp:posOffset>
                </wp:positionH>
                <wp:positionV relativeFrom="paragraph">
                  <wp:posOffset>162560</wp:posOffset>
                </wp:positionV>
                <wp:extent cx="877570" cy="667385"/>
                <wp:effectExtent l="0" t="342900" r="74930" b="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0892" w14:textId="77777777" w:rsidR="0020420D" w:rsidRPr="004E1448" w:rsidRDefault="0020420D" w:rsidP="002042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FBC3" id="AutoShape 20" o:spid="_x0000_s1027" type="#_x0000_t62" style="position:absolute;margin-left:-72.65pt;margin-top:12.8pt;width:69.1pt;height:5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" adj="22678,-9824" strokecolor="red">
                <v:textbox>
                  <w:txbxContent>
                    <w:p w14:paraId="04960892" w14:textId="77777777" w:rsidR="0020420D" w:rsidRPr="004E1448" w:rsidRDefault="0020420D" w:rsidP="0020420D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08F2D612" wp14:editId="1F32ED0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986D9" id="Line 1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ขอส่งผลงานทางวิชาการเพื่อขอกำหนดตำแหน่ง</w:t>
      </w:r>
      <w:r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ผู้ช่วยศาสตราจารย์/รองศาสตราจารย์</w:t>
      </w:r>
    </w:p>
    <w:p w14:paraId="2EA8FE33" w14:textId="77777777" w:rsidR="0020420D" w:rsidRPr="00B80B01" w:rsidRDefault="0020420D" w:rsidP="0020420D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คณบดีคณะวิทยาศาสตร์และเทคโนโลยีการเกษตร ผ่าน รองคณบดี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6C56A653" w14:textId="0FACD2C1" w:rsidR="00272212" w:rsidRDefault="0020420D" w:rsidP="00272212">
      <w:pPr>
        <w:tabs>
          <w:tab w:val="left" w:pos="630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4F2696" wp14:editId="029B021D">
                <wp:simplePos x="0" y="0"/>
                <wp:positionH relativeFrom="column">
                  <wp:posOffset>3630930</wp:posOffset>
                </wp:positionH>
                <wp:positionV relativeFrom="paragraph">
                  <wp:posOffset>1454150</wp:posOffset>
                </wp:positionV>
                <wp:extent cx="2117090" cy="267335"/>
                <wp:effectExtent l="510540" t="62865" r="10795" b="1270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267335"/>
                        </a:xfrm>
                        <a:prstGeom prst="wedgeRoundRectCallout">
                          <a:avLst>
                            <a:gd name="adj1" fmla="val -70514"/>
                            <a:gd name="adj2" fmla="val -64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D407" w14:textId="77777777" w:rsidR="0020420D" w:rsidRPr="004E1448" w:rsidRDefault="0020420D" w:rsidP="0020420D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  <w:t>เลือกเกณฑ์</w:t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 xml:space="preserve"> ก.พ.อ. ว่าต้องการใช้เกณฑ์ปีไหน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F2696" id="AutoShape 16" o:spid="_x0000_s1028" type="#_x0000_t62" style="position:absolute;left:0;text-align:left;margin-left:285.9pt;margin-top:114.5pt;width:166.7pt;height:21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" adj="-4431,-3027" strokecolor="red">
                <v:textbox>
                  <w:txbxContent>
                    <w:p w14:paraId="159DD407" w14:textId="77777777" w:rsidR="0020420D" w:rsidRPr="004E1448" w:rsidRDefault="0020420D" w:rsidP="0020420D">
                      <w:pPr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  <w:t>เลือกเกณฑ์</w:t>
                      </w: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 xml:space="preserve"> ก.พ.อ. ว่าต้องการใช้เกณฑ์ปีไหน</w:t>
                      </w:r>
                    </w:p>
                  </w:txbxContent>
                </v:textbox>
              </v:shape>
            </w:pict>
          </mc:Fallback>
        </mc:AlternateContent>
      </w:r>
      <w:r w:rsidR="00C05B2F">
        <w:rPr>
          <w:rFonts w:ascii="TH SarabunPSK" w:hAnsi="TH SarabunPSK" w:cs="TH SarabunPSK" w:hint="cs"/>
          <w:sz w:val="32"/>
          <w:szCs w:val="32"/>
          <w:cs/>
        </w:rPr>
        <w:tab/>
      </w:r>
      <w:r w:rsidR="00C05B2F">
        <w:rPr>
          <w:rFonts w:ascii="TH SarabunPSK" w:hAnsi="TH SarabunPSK" w:cs="TH SarabunPSK" w:hint="cs"/>
          <w:sz w:val="32"/>
          <w:szCs w:val="32"/>
          <w:cs/>
        </w:rPr>
        <w:tab/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F84245">
        <w:rPr>
          <w:rFonts w:ascii="TH SarabunPSK" w:hAnsi="TH SarabunPSK" w:cs="TH SarabunPSK" w:hint="cs"/>
          <w:color w:val="FF0000"/>
          <w:sz w:val="32"/>
          <w:szCs w:val="32"/>
          <w:cs/>
        </w:rPr>
        <w:t>ดิฉัน</w:t>
      </w:r>
      <w:r w:rsidR="00BF6E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F6E88"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นาย/นาง/นางสาว</w:t>
      </w:r>
      <w:r w:rsidR="00BF6E8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090B"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ข้าราชการพลเรือนในสถาบันอุดมศึกษา/พนักงานในสถาบันอุดมศึกษา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ตำแหน่ง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.....................สังกัดสาขา................ คณะวิทยาศาสตร์และเทคโนโลยีการเกษตร มทร.ล้านนา 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2212">
        <w:rPr>
          <w:rFonts w:ascii="TH SarabunPSK" w:hAnsi="TH SarabunPSK" w:cs="TH SarabunPSK" w:hint="cs"/>
          <w:sz w:val="32"/>
          <w:szCs w:val="32"/>
          <w:cs/>
        </w:rPr>
        <w:t>ได้ยื่น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ประกอบการสอน/เอกสารคำสอน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“......”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272212">
        <w:rPr>
          <w:rFonts w:ascii="TH SarabunPSK" w:hAnsi="TH SarabunPSK" w:cs="TH SarabunPSK" w:hint="cs"/>
          <w:sz w:val="32"/>
          <w:szCs w:val="32"/>
          <w:cs/>
        </w:rPr>
        <w:t xml:space="preserve">ขอรับการประเมินผลการสอน </w:t>
      </w:r>
      <w:r w:rsidR="00272212" w:rsidRPr="005E090B">
        <w:rPr>
          <w:rFonts w:ascii="TH SarabunPSK" w:hAnsi="TH SarabunPSK" w:cs="TH SarabunPSK" w:hint="cs"/>
          <w:color w:val="FF0000"/>
          <w:sz w:val="32"/>
          <w:szCs w:val="32"/>
          <w:cs/>
        </w:rPr>
        <w:t>ในสาขาวิชา........................(รหัสสาขาวิชา</w:t>
      </w:r>
      <w:r w:rsidR="0027221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272212">
        <w:rPr>
          <w:rFonts w:ascii="TH SarabunPSK" w:hAnsi="TH SarabunPSK" w:cs="TH SarabunPSK" w:hint="cs"/>
          <w:sz w:val="32"/>
          <w:szCs w:val="32"/>
          <w:cs/>
        </w:rPr>
        <w:t xml:space="preserve">) ไปแล้วตามบันทึกข้อความที่ </w:t>
      </w:r>
      <w:r w:rsidR="00272212" w:rsidRPr="005E090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 w:rsidR="00272212"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  <w:r w:rsidR="00272212" w:rsidRPr="005E090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  <w:r w:rsidR="00272212">
        <w:rPr>
          <w:rFonts w:ascii="TH SarabunPSK" w:hAnsi="TH SarabunPSK" w:cs="TH SarabunPSK" w:hint="cs"/>
          <w:sz w:val="32"/>
          <w:szCs w:val="32"/>
          <w:cs/>
        </w:rPr>
        <w:t xml:space="preserve"> ดังนั้นเพื่อให้กระบวนการขอกำหนดตำแหน่งทางวิชาการเป็นไปตามประกาศ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ก.พ.อ. </w:t>
      </w:r>
      <w:r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พ.ศ. ๒๕๖๐ 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/ </w:t>
      </w:r>
      <w:r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>พ.ศ.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2212">
        <w:rPr>
          <w:rFonts w:ascii="TH SarabunPSK" w:hAnsi="TH SarabunPSK" w:cs="TH SarabunPSK" w:hint="cs"/>
          <w:sz w:val="32"/>
          <w:szCs w:val="32"/>
          <w:cs/>
        </w:rPr>
        <w:t xml:space="preserve"> จึงขอจัดส่งผลงานทางวิชาการ  ดังนี้</w:t>
      </w:r>
    </w:p>
    <w:tbl>
      <w:tblPr>
        <w:tblW w:w="8514" w:type="dxa"/>
        <w:tblInd w:w="534" w:type="dxa"/>
        <w:tblLook w:val="04A0" w:firstRow="1" w:lastRow="0" w:firstColumn="1" w:lastColumn="0" w:noHBand="0" w:noVBand="1"/>
      </w:tblPr>
      <w:tblGrid>
        <w:gridCol w:w="7371"/>
        <w:gridCol w:w="567"/>
        <w:gridCol w:w="576"/>
      </w:tblGrid>
      <w:tr w:rsidR="005E090B" w:rsidRPr="001153DD" w14:paraId="4201705D" w14:textId="77777777" w:rsidTr="001153DD">
        <w:tc>
          <w:tcPr>
            <w:tcW w:w="7371" w:type="dxa"/>
            <w:shd w:val="clear" w:color="auto" w:fill="auto"/>
          </w:tcPr>
          <w:p w14:paraId="5337B0B8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๑. แบบคำขอรับการพิจารณากำหนดตำแหน่งทางวิชาการ (ก.พ.อ.๐๓)</w:t>
            </w:r>
          </w:p>
        </w:tc>
        <w:tc>
          <w:tcPr>
            <w:tcW w:w="567" w:type="dxa"/>
            <w:shd w:val="clear" w:color="auto" w:fill="auto"/>
          </w:tcPr>
          <w:p w14:paraId="1A835258" w14:textId="77777777" w:rsidR="005E090B" w:rsidRPr="001153DD" w:rsidRDefault="003F3844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6" w:type="dxa"/>
            <w:shd w:val="clear" w:color="auto" w:fill="auto"/>
          </w:tcPr>
          <w:p w14:paraId="3AFAC918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3FB0B005" w14:textId="77777777" w:rsidTr="001153DD">
        <w:tc>
          <w:tcPr>
            <w:tcW w:w="7371" w:type="dxa"/>
            <w:shd w:val="clear" w:color="auto" w:fill="auto"/>
          </w:tcPr>
          <w:p w14:paraId="4C408709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๒. แบบเสนอแต่งตั้งบุคคลให้ดำรงตำแหน่งทางวิชาการโดยผู้บังคับบัญชา (ก.พ.อ.๐๔)</w:t>
            </w:r>
          </w:p>
        </w:tc>
        <w:tc>
          <w:tcPr>
            <w:tcW w:w="567" w:type="dxa"/>
            <w:shd w:val="clear" w:color="auto" w:fill="auto"/>
          </w:tcPr>
          <w:p w14:paraId="628949A5" w14:textId="77777777" w:rsidR="005E090B" w:rsidRPr="001153DD" w:rsidRDefault="003F3844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6" w:type="dxa"/>
            <w:shd w:val="clear" w:color="auto" w:fill="auto"/>
          </w:tcPr>
          <w:p w14:paraId="47DB35ED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6CBB50A2" w14:textId="77777777" w:rsidTr="001153DD">
        <w:tc>
          <w:tcPr>
            <w:tcW w:w="7371" w:type="dxa"/>
            <w:shd w:val="clear" w:color="auto" w:fill="auto"/>
          </w:tcPr>
          <w:p w14:paraId="2685B156" w14:textId="6CBA0F65" w:rsidR="0020420D" w:rsidRPr="0020420D" w:rsidRDefault="00272212" w:rsidP="0020420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E090B"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0420D" w:rsidRP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</w:t>
            </w:r>
            <w:r w:rsidR="0020420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20420D" w:rsidRPr="00AB12D9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(เลือกการจัดส่งผลงาน)</w:t>
            </w:r>
          </w:p>
          <w:p w14:paraId="71F0EAFC" w14:textId="4AA2A4FD" w:rsidR="0020420D" w:rsidRDefault="0020420D" w:rsidP="0020420D">
            <w:pPr>
              <w:tabs>
                <w:tab w:val="left" w:pos="461"/>
                <w:tab w:val="left" w:pos="1440"/>
              </w:tabs>
              <w:ind w:left="461" w:hanging="1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- </w:t>
            </w:r>
            <w:r w:rsidRPr="00861B17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งานวิจัย/บทวามวิจัย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“.....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พร้อมหลักฐานการมีส่วนร่วม</w:t>
            </w:r>
          </w:p>
          <w:p w14:paraId="4273AEF9" w14:textId="5CA068D5" w:rsidR="0020420D" w:rsidRDefault="0020420D" w:rsidP="0020420D">
            <w:pPr>
              <w:tabs>
                <w:tab w:val="left" w:pos="461"/>
                <w:tab w:val="left" w:pos="1440"/>
              </w:tabs>
              <w:ind w:left="461" w:hanging="1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 ผลงานแต่งหรือเรียบเรียง ตำรา/หนังสือ/บทความวิชาการ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“.....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พร้อมหลักฐานการเผยแพร่</w:t>
            </w:r>
          </w:p>
          <w:p w14:paraId="785D915F" w14:textId="10E294F0" w:rsidR="0020420D" w:rsidRPr="001153DD" w:rsidRDefault="0020420D" w:rsidP="0020420D">
            <w:pPr>
              <w:tabs>
                <w:tab w:val="left" w:pos="461"/>
                <w:tab w:val="left" w:pos="1440"/>
              </w:tabs>
              <w:ind w:left="461" w:hanging="1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 ผลงานทางวิชาการในลักษณะอื่น / ผลงานวิชาการรับใช้สังคม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พร้อมหลักฐานการเผยแพร่</w:t>
            </w:r>
          </w:p>
        </w:tc>
        <w:tc>
          <w:tcPr>
            <w:tcW w:w="567" w:type="dxa"/>
            <w:shd w:val="clear" w:color="auto" w:fill="auto"/>
          </w:tcPr>
          <w:p w14:paraId="389ED662" w14:textId="4B10CC2C" w:rsidR="005E090B" w:rsidRPr="001153DD" w:rsidRDefault="006671E6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bookmarkStart w:id="0" w:name="_GoBack"/>
            <w:bookmarkEnd w:id="0"/>
          </w:p>
        </w:tc>
        <w:tc>
          <w:tcPr>
            <w:tcW w:w="576" w:type="dxa"/>
            <w:shd w:val="clear" w:color="auto" w:fill="auto"/>
          </w:tcPr>
          <w:p w14:paraId="40934498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</w:tr>
      <w:tr w:rsidR="0020420D" w:rsidRPr="001153DD" w14:paraId="3D129010" w14:textId="77777777" w:rsidTr="001153DD">
        <w:tc>
          <w:tcPr>
            <w:tcW w:w="7371" w:type="dxa"/>
            <w:shd w:val="clear" w:color="auto" w:fill="auto"/>
          </w:tcPr>
          <w:p w14:paraId="691159C0" w14:textId="2199AEC0" w:rsidR="0020420D" w:rsidRPr="001153DD" w:rsidRDefault="0020420D" w:rsidP="0020420D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แบบรับรองจริยธรรมและจรรยาบรรณทางวิชาการสำหรับผู้ขอกำหนดตำแหน่งผู้ช่วยศาสตราจารย์ รองศาสตราจารย์ และศาสตราจารย์</w:t>
            </w:r>
          </w:p>
        </w:tc>
        <w:tc>
          <w:tcPr>
            <w:tcW w:w="567" w:type="dxa"/>
            <w:shd w:val="clear" w:color="auto" w:fill="auto"/>
          </w:tcPr>
          <w:p w14:paraId="59AD012D" w14:textId="01BBC51E" w:rsidR="0020420D" w:rsidRPr="001153DD" w:rsidRDefault="0020420D" w:rsidP="0020420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shd w:val="clear" w:color="auto" w:fill="auto"/>
          </w:tcPr>
          <w:p w14:paraId="5D1300CD" w14:textId="7800B063" w:rsidR="0020420D" w:rsidRPr="001153DD" w:rsidRDefault="0020420D" w:rsidP="0020420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</w:tbl>
    <w:p w14:paraId="18585D35" w14:textId="77777777" w:rsidR="0020420D" w:rsidRPr="00B80B01" w:rsidRDefault="0020420D" w:rsidP="0020420D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14:paraId="10FC6BC9" w14:textId="77777777" w:rsidR="0020420D" w:rsidRDefault="0020420D" w:rsidP="0020420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EBFB3F8" w14:textId="77777777" w:rsidR="0020420D" w:rsidRDefault="0020420D" w:rsidP="0020420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B68028A" w14:textId="77777777" w:rsidR="0020420D" w:rsidRPr="00877D09" w:rsidRDefault="0020420D" w:rsidP="0020420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03652FB" w14:textId="4FFCF6D6" w:rsidR="0020420D" w:rsidRDefault="0020420D" w:rsidP="0020420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AB12D9">
        <w:rPr>
          <w:rFonts w:ascii="TH SarabunPSK" w:hAnsi="TH SarabunPSK" w:cs="TH SarabunPSK" w:hint="cs"/>
          <w:color w:val="00B050"/>
          <w:sz w:val="32"/>
          <w:szCs w:val="32"/>
          <w:cs/>
        </w:rPr>
        <w:t>นาง/นางสาว/นาย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/ผู้ช่วยศาสตราจารย์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F1A41C5" w14:textId="32141695" w:rsidR="0020420D" w:rsidRDefault="0020420D" w:rsidP="0020420D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</w:t>
      </w:r>
      <w:r w:rsidRPr="0020420D">
        <w:rPr>
          <w:rFonts w:ascii="TH SarabunPSK" w:hAnsi="TH SarabunPSK" w:cs="TH SarabunPSK"/>
          <w:color w:val="00B050"/>
          <w:sz w:val="32"/>
          <w:szCs w:val="32"/>
        </w:rPr>
        <w:t>/</w:t>
      </w:r>
      <w:r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รองศาสตราจารย์</w:t>
      </w:r>
    </w:p>
    <w:p w14:paraId="2D5A138F" w14:textId="27BB5CE5" w:rsidR="0020420D" w:rsidRDefault="0020420D" w:rsidP="0020420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44ED63" wp14:editId="1062574A">
                <wp:simplePos x="0" y="0"/>
                <wp:positionH relativeFrom="column">
                  <wp:posOffset>-294005</wp:posOffset>
                </wp:positionH>
                <wp:positionV relativeFrom="paragraph">
                  <wp:posOffset>210820</wp:posOffset>
                </wp:positionV>
                <wp:extent cx="3182620" cy="927100"/>
                <wp:effectExtent l="0" t="19050" r="0" b="635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927100"/>
                        </a:xfrm>
                        <a:prstGeom prst="wedgeRoundRectCallout">
                          <a:avLst>
                            <a:gd name="adj1" fmla="val -33282"/>
                            <a:gd name="adj2" fmla="val -504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F647" w14:textId="77777777" w:rsidR="0020420D" w:rsidRPr="00A66F4D" w:rsidRDefault="0020420D" w:rsidP="002042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A66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6AD7B26B" w14:textId="77777777" w:rsidR="0020420D" w:rsidRPr="004E1448" w:rsidRDefault="0020420D" w:rsidP="0020420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6FE4AEA7" w14:textId="77777777" w:rsidR="0020420D" w:rsidRPr="004E1448" w:rsidRDefault="0020420D" w:rsidP="0020420D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330D3049" w14:textId="77777777" w:rsidR="0020420D" w:rsidRPr="004E1448" w:rsidRDefault="0020420D" w:rsidP="0020420D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ED63" id="AutoShape 21" o:spid="_x0000_s1030" type="#_x0000_t62" style="position:absolute;left:0;text-align:left;margin-left:-23.15pt;margin-top:16.6pt;width:250.6pt;height:7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" adj="3611,-89" filled="f" strokecolor="red">
                <v:textbox>
                  <w:txbxContent>
                    <w:p w14:paraId="023FF647" w14:textId="77777777" w:rsidR="0020420D" w:rsidRPr="00A66F4D" w:rsidRDefault="0020420D" w:rsidP="0020420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r w:rsidRPr="00A66F4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6AD7B26B" w14:textId="77777777" w:rsidR="0020420D" w:rsidRPr="004E1448" w:rsidRDefault="0020420D" w:rsidP="0020420D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6FE4AEA7" w14:textId="77777777" w:rsidR="0020420D" w:rsidRPr="004E1448" w:rsidRDefault="0020420D" w:rsidP="0020420D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p w14:paraId="330D3049" w14:textId="77777777" w:rsidR="0020420D" w:rsidRPr="004E1448" w:rsidRDefault="0020420D" w:rsidP="0020420D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05125F" w14:textId="77777777" w:rsidR="00F36452" w:rsidRPr="0020420D" w:rsidRDefault="00F36452" w:rsidP="0020420D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36452" w:rsidRPr="0020420D" w:rsidSect="00F36452">
      <w:headerReference w:type="even" r:id="rId8"/>
      <w:headerReference w:type="default" r:id="rId9"/>
      <w:pgSz w:w="11906" w:h="16838" w:code="9"/>
      <w:pgMar w:top="851" w:right="1134" w:bottom="8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9421C" w14:textId="77777777" w:rsidR="00CC44BD" w:rsidRDefault="00CC44BD">
      <w:r>
        <w:separator/>
      </w:r>
    </w:p>
  </w:endnote>
  <w:endnote w:type="continuationSeparator" w:id="0">
    <w:p w14:paraId="2D66D759" w14:textId="77777777" w:rsidR="00CC44BD" w:rsidRDefault="00CC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5517" w14:textId="77777777" w:rsidR="00CC44BD" w:rsidRDefault="00CC44BD">
      <w:r>
        <w:separator/>
      </w:r>
    </w:p>
  </w:footnote>
  <w:footnote w:type="continuationSeparator" w:id="0">
    <w:p w14:paraId="24CCC5DD" w14:textId="77777777" w:rsidR="00CC44BD" w:rsidRDefault="00CC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EF6A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4AE8DB2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B528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F3645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375FABE1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6C51A363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8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51D29"/>
    <w:multiLevelType w:val="hybridMultilevel"/>
    <w:tmpl w:val="94B69DC0"/>
    <w:lvl w:ilvl="0" w:tplc="B9D4A9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23"/>
    <w:rsid w:val="00011FCC"/>
    <w:rsid w:val="00022654"/>
    <w:rsid w:val="0003107A"/>
    <w:rsid w:val="00041424"/>
    <w:rsid w:val="000435B4"/>
    <w:rsid w:val="0006583D"/>
    <w:rsid w:val="00072630"/>
    <w:rsid w:val="00072657"/>
    <w:rsid w:val="000B486E"/>
    <w:rsid w:val="000B7CD5"/>
    <w:rsid w:val="000D658D"/>
    <w:rsid w:val="000E37C2"/>
    <w:rsid w:val="000E5556"/>
    <w:rsid w:val="00107DC9"/>
    <w:rsid w:val="001153DD"/>
    <w:rsid w:val="00193FB7"/>
    <w:rsid w:val="001B2297"/>
    <w:rsid w:val="001F3DF6"/>
    <w:rsid w:val="001F5E85"/>
    <w:rsid w:val="001F602B"/>
    <w:rsid w:val="00203EE2"/>
    <w:rsid w:val="0020420D"/>
    <w:rsid w:val="00233F8D"/>
    <w:rsid w:val="00234405"/>
    <w:rsid w:val="00272212"/>
    <w:rsid w:val="002747A4"/>
    <w:rsid w:val="00276AA9"/>
    <w:rsid w:val="002779E4"/>
    <w:rsid w:val="0028355D"/>
    <w:rsid w:val="002B62CC"/>
    <w:rsid w:val="002D199E"/>
    <w:rsid w:val="002E1EB8"/>
    <w:rsid w:val="00313058"/>
    <w:rsid w:val="0035601D"/>
    <w:rsid w:val="003570E3"/>
    <w:rsid w:val="00364D50"/>
    <w:rsid w:val="0036660E"/>
    <w:rsid w:val="003754C6"/>
    <w:rsid w:val="00387B20"/>
    <w:rsid w:val="003A0870"/>
    <w:rsid w:val="003B0B81"/>
    <w:rsid w:val="003C2196"/>
    <w:rsid w:val="003F3844"/>
    <w:rsid w:val="003F5616"/>
    <w:rsid w:val="00403E9E"/>
    <w:rsid w:val="00404489"/>
    <w:rsid w:val="00410B45"/>
    <w:rsid w:val="004470AA"/>
    <w:rsid w:val="00456640"/>
    <w:rsid w:val="00486A77"/>
    <w:rsid w:val="00491C98"/>
    <w:rsid w:val="004B0F95"/>
    <w:rsid w:val="004B4D7E"/>
    <w:rsid w:val="004B7957"/>
    <w:rsid w:val="004C53C8"/>
    <w:rsid w:val="004E1665"/>
    <w:rsid w:val="005162EB"/>
    <w:rsid w:val="005855DE"/>
    <w:rsid w:val="005B1CDC"/>
    <w:rsid w:val="005B3E71"/>
    <w:rsid w:val="005B4D02"/>
    <w:rsid w:val="005C2710"/>
    <w:rsid w:val="005C7F06"/>
    <w:rsid w:val="005D6AD2"/>
    <w:rsid w:val="005E090B"/>
    <w:rsid w:val="005F259A"/>
    <w:rsid w:val="005F4EE0"/>
    <w:rsid w:val="00627283"/>
    <w:rsid w:val="006671E6"/>
    <w:rsid w:val="006771AE"/>
    <w:rsid w:val="006A4118"/>
    <w:rsid w:val="006A4D65"/>
    <w:rsid w:val="006A50D1"/>
    <w:rsid w:val="006B17F4"/>
    <w:rsid w:val="006C4B11"/>
    <w:rsid w:val="006D16F7"/>
    <w:rsid w:val="006E3DC0"/>
    <w:rsid w:val="006F3CAD"/>
    <w:rsid w:val="006F5F87"/>
    <w:rsid w:val="00711BC4"/>
    <w:rsid w:val="00722785"/>
    <w:rsid w:val="007344F7"/>
    <w:rsid w:val="007941B5"/>
    <w:rsid w:val="007B2AD4"/>
    <w:rsid w:val="007E52ED"/>
    <w:rsid w:val="007E6E95"/>
    <w:rsid w:val="00817B79"/>
    <w:rsid w:val="00817CD5"/>
    <w:rsid w:val="008535D9"/>
    <w:rsid w:val="0086677E"/>
    <w:rsid w:val="008720A2"/>
    <w:rsid w:val="00877D09"/>
    <w:rsid w:val="008831F2"/>
    <w:rsid w:val="008909F5"/>
    <w:rsid w:val="00895249"/>
    <w:rsid w:val="008A0917"/>
    <w:rsid w:val="008B6F67"/>
    <w:rsid w:val="008B74F7"/>
    <w:rsid w:val="008C533E"/>
    <w:rsid w:val="008E66FE"/>
    <w:rsid w:val="00904C2B"/>
    <w:rsid w:val="009219F2"/>
    <w:rsid w:val="00921E9F"/>
    <w:rsid w:val="00922A04"/>
    <w:rsid w:val="00923102"/>
    <w:rsid w:val="009303CE"/>
    <w:rsid w:val="00946E2C"/>
    <w:rsid w:val="00950F88"/>
    <w:rsid w:val="00951D06"/>
    <w:rsid w:val="0095621E"/>
    <w:rsid w:val="00960771"/>
    <w:rsid w:val="00982045"/>
    <w:rsid w:val="00990D85"/>
    <w:rsid w:val="009A2E8E"/>
    <w:rsid w:val="009A4EDE"/>
    <w:rsid w:val="009B4658"/>
    <w:rsid w:val="009C74E1"/>
    <w:rsid w:val="009D74D7"/>
    <w:rsid w:val="00A04DC2"/>
    <w:rsid w:val="00A05710"/>
    <w:rsid w:val="00A60D81"/>
    <w:rsid w:val="00A64DF4"/>
    <w:rsid w:val="00A7522B"/>
    <w:rsid w:val="00A773FB"/>
    <w:rsid w:val="00A85ECF"/>
    <w:rsid w:val="00A97E58"/>
    <w:rsid w:val="00AB239D"/>
    <w:rsid w:val="00AB3BC8"/>
    <w:rsid w:val="00AD0725"/>
    <w:rsid w:val="00AE4267"/>
    <w:rsid w:val="00B232C6"/>
    <w:rsid w:val="00B325C7"/>
    <w:rsid w:val="00B344C2"/>
    <w:rsid w:val="00B8006D"/>
    <w:rsid w:val="00B80B01"/>
    <w:rsid w:val="00B8179B"/>
    <w:rsid w:val="00B84631"/>
    <w:rsid w:val="00B8566C"/>
    <w:rsid w:val="00BB2D73"/>
    <w:rsid w:val="00BC0AFB"/>
    <w:rsid w:val="00BF6E88"/>
    <w:rsid w:val="00C05B2F"/>
    <w:rsid w:val="00C13F57"/>
    <w:rsid w:val="00C5297E"/>
    <w:rsid w:val="00C64EEB"/>
    <w:rsid w:val="00C6580C"/>
    <w:rsid w:val="00C87E7C"/>
    <w:rsid w:val="00C9208A"/>
    <w:rsid w:val="00C94909"/>
    <w:rsid w:val="00CA2FAF"/>
    <w:rsid w:val="00CC44BD"/>
    <w:rsid w:val="00CF12F2"/>
    <w:rsid w:val="00D123EF"/>
    <w:rsid w:val="00D13F1D"/>
    <w:rsid w:val="00D1579E"/>
    <w:rsid w:val="00D35165"/>
    <w:rsid w:val="00D518B7"/>
    <w:rsid w:val="00D6626B"/>
    <w:rsid w:val="00D75D66"/>
    <w:rsid w:val="00DB741A"/>
    <w:rsid w:val="00DC230A"/>
    <w:rsid w:val="00E22955"/>
    <w:rsid w:val="00E22E8F"/>
    <w:rsid w:val="00E26E4C"/>
    <w:rsid w:val="00E46BB7"/>
    <w:rsid w:val="00E537F1"/>
    <w:rsid w:val="00E7333E"/>
    <w:rsid w:val="00EA4219"/>
    <w:rsid w:val="00ED0C8A"/>
    <w:rsid w:val="00EE0C32"/>
    <w:rsid w:val="00F116A9"/>
    <w:rsid w:val="00F14C9A"/>
    <w:rsid w:val="00F23720"/>
    <w:rsid w:val="00F32C36"/>
    <w:rsid w:val="00F36452"/>
    <w:rsid w:val="00F57925"/>
    <w:rsid w:val="00F8394A"/>
    <w:rsid w:val="00F84245"/>
    <w:rsid w:val="00FA0548"/>
    <w:rsid w:val="00FA7F7B"/>
    <w:rsid w:val="00FB3EF2"/>
    <w:rsid w:val="00FD33B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9C65C"/>
  <w15:chartTrackingRefBased/>
  <w15:docId w15:val="{F808A125-574D-42C4-AB4E-D37B5DB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3">
    <w:name w:val="Body Text 3"/>
    <w:basedOn w:val="Normal"/>
    <w:link w:val="BodyText3Char"/>
    <w:rsid w:val="00F36452"/>
    <w:pPr>
      <w:tabs>
        <w:tab w:val="left" w:pos="1440"/>
        <w:tab w:val="left" w:pos="5220"/>
      </w:tabs>
      <w:ind w:right="-235"/>
      <w:jc w:val="both"/>
    </w:pPr>
    <w:rPr>
      <w:rFonts w:cs="Times New Roman"/>
      <w:sz w:val="32"/>
      <w:szCs w:val="32"/>
      <w:lang w:val="th-TH"/>
    </w:rPr>
  </w:style>
  <w:style w:type="character" w:customStyle="1" w:styleId="BodyText3Char">
    <w:name w:val="Body Text 3 Char"/>
    <w:link w:val="BodyText3"/>
    <w:rsid w:val="00F36452"/>
    <w:rPr>
      <w:rFonts w:cs="Times New Roman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3</cp:revision>
  <cp:lastPrinted>2014-05-26T02:21:00Z</cp:lastPrinted>
  <dcterms:created xsi:type="dcterms:W3CDTF">2021-06-14T07:09:00Z</dcterms:created>
  <dcterms:modified xsi:type="dcterms:W3CDTF">2021-07-02T09:28:00Z</dcterms:modified>
</cp:coreProperties>
</file>