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AA33" w14:textId="77777777" w:rsidR="00A71636" w:rsidRPr="00951D06" w:rsidRDefault="008873EC" w:rsidP="00A7163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075B7" wp14:editId="6200A7A0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89230" t="6985" r="8890" b="31940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7BE7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075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margin-left:71.6pt;margin-top:0;width:80.4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" adj="-3130,35497" strokecolor="red">
                <v:textbox>
                  <w:txbxContent>
                    <w:p w14:paraId="1F0D7BE7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 wp14:anchorId="4E2B7D2A" wp14:editId="756D9E8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36" w:rsidRPr="009C74E1">
        <w:rPr>
          <w:rFonts w:ascii="TH SarabunPSK" w:hAnsi="TH SarabunPSK" w:cs="TH SarabunPSK"/>
        </w:rPr>
        <w:tab/>
      </w:r>
      <w:r w:rsidR="00A71636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8FF0D30" w14:textId="77777777" w:rsidR="00A71636" w:rsidRPr="00FB3EF2" w:rsidRDefault="008873EC" w:rsidP="00A71636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66AA6F" wp14:editId="42A529A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ADD0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B1AEAAI4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Y3koXy0LNEa+uN&#10;mHzK1AyBao5Y+k3Mw6mjfwprVC8kPC478DtTWnw+Bc6b5Izqj5RsUOAC2+Ebao6BfcLC07GNfYZk&#10;BsSxyHG6yWGOSSh+vJtN7mZjVk1dfRXU18QQKX012It8aaTjpgswHNaUciNQX0NyHY+P1rmitvNi&#10;aOTsfnrPyMA7F70uqYTO6hyWEyjutksXxQHy5pSvzMee12G5xgqoO8fRiVaYzksVce91KdgZ0F8u&#10;9wTWne/coPMXwjJHZ7a3qE+beCWSRS+TXBY0b9Vru2T//o0Wv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4zjy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71636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636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71636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A7163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BA9E026" w14:textId="77777777" w:rsidR="00A71636" w:rsidRPr="00C87E7C" w:rsidRDefault="008873EC" w:rsidP="00A71636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B065D" wp14:editId="547007C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C266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oHieY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86ADC" wp14:editId="375871E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A0E1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DPPODp0wEAAI4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1636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71636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F08F96E" w14:textId="6CF49BEB" w:rsidR="00A71636" w:rsidRPr="00A71636" w:rsidRDefault="008873EC" w:rsidP="00A71636">
      <w:pPr>
        <w:tabs>
          <w:tab w:val="left" w:pos="8647"/>
        </w:tabs>
        <w:ind w:right="-710"/>
        <w:rPr>
          <w:rFonts w:ascii="TH SarabunPSK" w:hAnsi="TH SarabunPSK" w:cs="TH SarabunPSK" w:hint="cs"/>
          <w:color w:val="00B05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BD86" wp14:editId="78149006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5080" t="330835" r="69850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7B34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BD86" id="AutoShape 22" o:spid="_x0000_s1027" type="#_x0000_t62" style="position:absolute;margin-left:-72.65pt;margin-top:12.8pt;width:69.1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" adj="22678,-9824" strokecolor="red">
                <v:textbox>
                  <w:txbxContent>
                    <w:p w14:paraId="20AD7B34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627EC" wp14:editId="6396586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495F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4o1A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mRQeeh7Rxnoj&#10;pkWaIVDNESu/jbk5dfLPYYPqJwmPqw783hSKL+fAeZMsZvVbSjYocIHd8BU1x8AhYdHp1MY+Q7IC&#10;4lTGcb6Pw5ySUPw4n01mD7O5FOrmq6C+JYZI6YvBXuRLIx2TLsBw3FDKRKC+heQ6Hp+sc2Xazouh&#10;kZ/m04wMvHPR65JK6KzOYTmB4n63clEcIW9O+Up/7HkblmusgbpLHJ1pjemyVBEPXpeCnQH9+XpP&#10;YN3lzgSdvwqWNcorS/UO9Xkbb0Ly0Esn1wXNW/XWLtmvv9HyF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bK7uKNQBAACO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1636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ขอจัดส่งเอกสารเพื่อประกอบการยื่นขอกำหนดตำแหน่ง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A71636" w:rsidRPr="00861B17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4655D2E4" w14:textId="77777777" w:rsidR="00A71636" w:rsidRPr="00B80B01" w:rsidRDefault="00A71636" w:rsidP="00A71636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65885E40" w14:textId="55A8E8FB" w:rsidR="006A50D1" w:rsidRDefault="008873EC" w:rsidP="005E090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984AA" wp14:editId="62F33829">
                <wp:simplePos x="0" y="0"/>
                <wp:positionH relativeFrom="column">
                  <wp:posOffset>-980440</wp:posOffset>
                </wp:positionH>
                <wp:positionV relativeFrom="paragraph">
                  <wp:posOffset>1494155</wp:posOffset>
                </wp:positionV>
                <wp:extent cx="1234440" cy="464185"/>
                <wp:effectExtent l="13970" t="379095" r="799465" b="1397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464185"/>
                        </a:xfrm>
                        <a:prstGeom prst="wedgeRoundRectCallout">
                          <a:avLst>
                            <a:gd name="adj1" fmla="val 113838"/>
                            <a:gd name="adj2" fmla="val -12236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09F33" w14:textId="77777777" w:rsidR="00AB12D9" w:rsidRPr="005A4C6C" w:rsidRDefault="00AB12D9" w:rsidP="00AB12D9">
                            <w:pPr>
                              <w:rPr>
                                <w:rFonts w:ascii="TH SarabunPSK" w:hAnsi="TH SarabunPSK" w:cs="TH SarabunPSK" w:hint="cs"/>
                                <w:color w:val="00B050"/>
                                <w:szCs w:val="24"/>
                                <w:cs/>
                              </w:rPr>
                            </w:pPr>
                            <w:r w:rsidRPr="00CF6A9E">
                              <w:rPr>
                                <w:rFonts w:ascii="TH SarabunPSK" w:hAnsi="TH SarabunPSK" w:cs="TH SarabunPSK"/>
                                <w:color w:val="00B0F0"/>
                                <w:szCs w:val="24"/>
                                <w:cs/>
                              </w:rPr>
                              <w:t>เลือกเกณฑ์</w:t>
                            </w:r>
                            <w:r w:rsidRPr="00CF6A9E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F6A9E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>ก.พ.อ</w:t>
                            </w:r>
                            <w:proofErr w:type="spellEnd"/>
                            <w:r w:rsidRPr="00CF6A9E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>. ว่าต้องการใช้เกณฑ์ปี</w:t>
                            </w:r>
                            <w:r w:rsidRPr="007E4CB3">
                              <w:rPr>
                                <w:rFonts w:ascii="TH SarabunPSK" w:hAnsi="TH SarabunPSK" w:cs="TH SarabunPSK" w:hint="cs"/>
                                <w:color w:val="00B0F0"/>
                                <w:szCs w:val="24"/>
                                <w:cs/>
                              </w:rPr>
                              <w:t>ไหน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84AA" id="AutoShape 25" o:spid="_x0000_s1028" type="#_x0000_t62" style="position:absolute;left:0;text-align:left;margin-left:-77.2pt;margin-top:117.65pt;width:97.2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" adj="35389,-15631" filled="f" strokecolor="red">
                <v:textbox>
                  <w:txbxContent>
                    <w:p w14:paraId="00309F33" w14:textId="77777777" w:rsidR="00AB12D9" w:rsidRPr="005A4C6C" w:rsidRDefault="00AB12D9" w:rsidP="00AB12D9">
                      <w:pPr>
                        <w:rPr>
                          <w:rFonts w:ascii="TH SarabunPSK" w:hAnsi="TH SarabunPSK" w:cs="TH SarabunPSK" w:hint="cs"/>
                          <w:color w:val="00B050"/>
                          <w:szCs w:val="24"/>
                          <w:cs/>
                        </w:rPr>
                      </w:pPr>
                      <w:r w:rsidRPr="00CF6A9E">
                        <w:rPr>
                          <w:rFonts w:ascii="TH SarabunPSK" w:hAnsi="TH SarabunPSK" w:cs="TH SarabunPSK"/>
                          <w:color w:val="00B0F0"/>
                          <w:szCs w:val="24"/>
                          <w:cs/>
                        </w:rPr>
                        <w:t>เลือกเกณฑ์</w:t>
                      </w:r>
                      <w:r w:rsidRPr="00CF6A9E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CF6A9E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>ก.พ.อ</w:t>
                      </w:r>
                      <w:proofErr w:type="spellEnd"/>
                      <w:r w:rsidRPr="00CF6A9E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>. ว่าต้องการใช้เกณฑ์ปี</w:t>
                      </w:r>
                      <w:r w:rsidRPr="007E4CB3">
                        <w:rPr>
                          <w:rFonts w:ascii="TH SarabunPSK" w:hAnsi="TH SarabunPSK" w:cs="TH SarabunPSK" w:hint="cs"/>
                          <w:color w:val="00B0F0"/>
                          <w:szCs w:val="24"/>
                          <w:cs/>
                        </w:rPr>
                        <w:t>ไหน</w:t>
                      </w:r>
                    </w:p>
                  </w:txbxContent>
                </v:textbox>
              </v:shape>
            </w:pict>
          </mc:Fallback>
        </mc:AlternateContent>
      </w:r>
      <w:r w:rsidR="00C05B2F">
        <w:rPr>
          <w:rFonts w:ascii="TH SarabunPSK" w:hAnsi="TH SarabunPSK" w:cs="TH SarabunPSK" w:hint="cs"/>
          <w:sz w:val="32"/>
          <w:szCs w:val="32"/>
          <w:cs/>
        </w:rPr>
        <w:tab/>
      </w:r>
      <w:r w:rsidR="00C05B2F">
        <w:rPr>
          <w:rFonts w:ascii="TH SarabunPSK" w:hAnsi="TH SarabunPSK" w:cs="TH SarabunPSK" w:hint="cs"/>
          <w:sz w:val="32"/>
          <w:szCs w:val="32"/>
          <w:cs/>
        </w:rPr>
        <w:tab/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A71636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</w:t>
      </w:r>
      <w:r w:rsidR="00F84245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90B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ข้าราชการพลเรือนในสถาบันอุดมศึกษา/พนักงานในสถาบันอุดมศึกษา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.....................สังกัดสาขา................ คณะวิทยาศาสตร์และเทคโนโลยีการเกษตร มทร.ล้านนา ...............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5E090B" w:rsidRPr="00AB12D9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AB12D9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5E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..............(รหัสสาขาวิชา.......)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ตามเกณฑ์ 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61B17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มีคุณสมบัติครบถ้วนตามหลักเกณฑ์ประกาศ </w:t>
      </w:r>
      <w:proofErr w:type="spellStart"/>
      <w:r w:rsidR="00861B17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61B17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พ.ศ. ๒๕๖๐ หรือ พ.ศ. ๒๕๖๓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และเพื่อให้การดำเนินการเป็นไปตามประกาศของมหาวิท</w:t>
      </w:r>
      <w:r w:rsidR="00AB12D9">
        <w:rPr>
          <w:rFonts w:ascii="TH SarabunPSK" w:hAnsi="TH SarabunPSK" w:cs="TH SarabunPSK" w:hint="cs"/>
          <w:sz w:val="32"/>
          <w:szCs w:val="32"/>
          <w:cs/>
        </w:rPr>
        <w:t>ยา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ลัย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จึงขอส่งเอกสารเพื่อประกอบการ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ยื่นขอกำหนดตำแหน่งทางวิชาการ</w:t>
      </w:r>
      <w:r w:rsidR="00BF6E88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B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8514" w:type="dxa"/>
        <w:tblInd w:w="534" w:type="dxa"/>
        <w:tblLook w:val="04A0" w:firstRow="1" w:lastRow="0" w:firstColumn="1" w:lastColumn="0" w:noHBand="0" w:noVBand="1"/>
      </w:tblPr>
      <w:tblGrid>
        <w:gridCol w:w="7371"/>
        <w:gridCol w:w="567"/>
        <w:gridCol w:w="576"/>
      </w:tblGrid>
      <w:tr w:rsidR="005E090B" w:rsidRPr="001153DD" w14:paraId="71D2520D" w14:textId="77777777" w:rsidTr="001153DD">
        <w:tc>
          <w:tcPr>
            <w:tcW w:w="7371" w:type="dxa"/>
            <w:shd w:val="clear" w:color="auto" w:fill="auto"/>
          </w:tcPr>
          <w:p w14:paraId="3B94ACE5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แบบคำขอรับการพิจารณากำหนดตำแหน่งทางวิชาการ (ก.พ.อ.๐๓)</w:t>
            </w:r>
          </w:p>
        </w:tc>
        <w:tc>
          <w:tcPr>
            <w:tcW w:w="567" w:type="dxa"/>
            <w:shd w:val="clear" w:color="auto" w:fill="auto"/>
          </w:tcPr>
          <w:p w14:paraId="51B99965" w14:textId="77777777" w:rsidR="005E090B" w:rsidRPr="001153DD" w:rsidRDefault="00A71636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583E871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019F0FDA" w14:textId="77777777" w:rsidTr="001153DD">
        <w:tc>
          <w:tcPr>
            <w:tcW w:w="7371" w:type="dxa"/>
            <w:shd w:val="clear" w:color="auto" w:fill="auto"/>
          </w:tcPr>
          <w:p w14:paraId="2CA2B9DB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แบบเสนอแต่งตั้งบุคคลให้ดำรงตำแหน่งทางวิชาการโดยผู้บังคับบัญชา (ก.พ.อ.๐๔)</w:t>
            </w:r>
          </w:p>
        </w:tc>
        <w:tc>
          <w:tcPr>
            <w:tcW w:w="567" w:type="dxa"/>
            <w:shd w:val="clear" w:color="auto" w:fill="auto"/>
          </w:tcPr>
          <w:p w14:paraId="79C0C738" w14:textId="77777777" w:rsidR="005E090B" w:rsidRPr="001153DD" w:rsidRDefault="00861B17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73A7A62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2A036977" w14:textId="77777777" w:rsidTr="001153DD">
        <w:tc>
          <w:tcPr>
            <w:tcW w:w="7371" w:type="dxa"/>
            <w:shd w:val="clear" w:color="auto" w:fill="auto"/>
          </w:tcPr>
          <w:p w14:paraId="4E2FC947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ตารางสอนย้อนหลัง ๓ ปี (พร้อมรับรองสำเนาถูกต้อง)</w:t>
            </w:r>
          </w:p>
        </w:tc>
        <w:tc>
          <w:tcPr>
            <w:tcW w:w="567" w:type="dxa"/>
            <w:shd w:val="clear" w:color="auto" w:fill="auto"/>
          </w:tcPr>
          <w:p w14:paraId="1A4993A5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3B1E0A2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55D2C9D0" w14:textId="77777777" w:rsidTr="001153DD">
        <w:tc>
          <w:tcPr>
            <w:tcW w:w="7371" w:type="dxa"/>
            <w:shd w:val="clear" w:color="auto" w:fill="auto"/>
          </w:tcPr>
          <w:p w14:paraId="5FF1C010" w14:textId="6397C7B9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861B1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เอกสารคำสอน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รายวิชา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</w:p>
        </w:tc>
        <w:tc>
          <w:tcPr>
            <w:tcW w:w="567" w:type="dxa"/>
            <w:shd w:val="clear" w:color="auto" w:fill="auto"/>
          </w:tcPr>
          <w:p w14:paraId="58620ABD" w14:textId="77777777" w:rsidR="005E090B" w:rsidRPr="001153DD" w:rsidRDefault="00861B17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4442E833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5E090B" w:rsidRPr="001153DD" w14:paraId="6226A2C2" w14:textId="77777777" w:rsidTr="001153DD">
        <w:tc>
          <w:tcPr>
            <w:tcW w:w="7371" w:type="dxa"/>
            <w:shd w:val="clear" w:color="auto" w:fill="auto"/>
          </w:tcPr>
          <w:p w14:paraId="12950FE0" w14:textId="77777777" w:rsidR="00AB12D9" w:rsidRDefault="005E090B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  <w:r w:rsidR="00AB12D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B12D9" w:rsidRPr="00AB12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(เลือกการจัดส่งผลงาน)</w:t>
            </w:r>
          </w:p>
          <w:p w14:paraId="7B8EB9A5" w14:textId="6A935D42" w:rsidR="005E090B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5E090B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5E090B" w:rsidRPr="00861B1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งานวิจัย/บทวามวิจัย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พร้อมหลักฐานการมีส่วนร่วม</w:t>
            </w:r>
          </w:p>
          <w:p w14:paraId="0DAAFEF8" w14:textId="6F128FC5" w:rsidR="00AB12D9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793A70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ผลงานแต่งหรือเรียบเรียง ตำรา/หนังสือ/บทความวิชาการ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พร้อมหลักฐานการเผยแพร่</w:t>
            </w:r>
          </w:p>
          <w:p w14:paraId="2D74F4C4" w14:textId="4CAC7648" w:rsidR="00793A70" w:rsidRPr="001153DD" w:rsidRDefault="00793A70" w:rsidP="00793A70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ผลงานทางวิชาการในลักษณะอื่น / ผลงานวิชาการรับใช้สังคม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พร้อมหลักฐานการเผยแพร่</w:t>
            </w:r>
          </w:p>
        </w:tc>
        <w:tc>
          <w:tcPr>
            <w:tcW w:w="567" w:type="dxa"/>
            <w:shd w:val="clear" w:color="auto" w:fill="auto"/>
          </w:tcPr>
          <w:p w14:paraId="4F746777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2FE0E7BA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5E090B" w:rsidRPr="001153DD" w14:paraId="55D7252C" w14:textId="77777777" w:rsidTr="001153DD">
        <w:tc>
          <w:tcPr>
            <w:tcW w:w="7371" w:type="dxa"/>
            <w:shd w:val="clear" w:color="auto" w:fill="auto"/>
          </w:tcPr>
          <w:p w14:paraId="7F3EE4A8" w14:textId="77777777" w:rsidR="005E090B" w:rsidRPr="001153DD" w:rsidRDefault="008873EC" w:rsidP="00861B17">
            <w:pPr>
              <w:tabs>
                <w:tab w:val="left" w:pos="630"/>
                <w:tab w:val="left" w:pos="1440"/>
              </w:tabs>
              <w:ind w:left="319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E64E6" wp14:editId="4E318387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268605</wp:posOffset>
                      </wp:positionV>
                      <wp:extent cx="1156970" cy="470535"/>
                      <wp:effectExtent l="891540" t="13970" r="8890" b="1079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70" cy="470535"/>
                              </a:xfrm>
                              <a:prstGeom prst="wedgeRoundRectCallout">
                                <a:avLst>
                                  <a:gd name="adj1" fmla="val -120472"/>
                                  <a:gd name="adj2" fmla="val 205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70329" w14:textId="77777777" w:rsidR="00861B17" w:rsidRPr="004E1448" w:rsidRDefault="00861B17" w:rsidP="00861B17">
                                  <w:pP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Cs w:val="24"/>
                                      <w:cs/>
                                    </w:rPr>
                                  </w:pPr>
                                  <w:r w:rsidRPr="004E1448"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Cs w:val="24"/>
                                      <w:cs/>
                                    </w:rPr>
                                    <w:t>แสตมป์แบบดวงละ 10 บาท หรือ 15 บาท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64E6" id="AutoShape 24" o:spid="_x0000_s1029" type="#_x0000_t62" style="position:absolute;left:0;text-align:left;margin-left:255.45pt;margin-top:21.15pt;width:91.1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" adj="-15222,15245" strokecolor="red">
                      <v:textbox>
                        <w:txbxContent>
                          <w:p w14:paraId="23670329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แสตมป์แบบดวงละ 10 บาท หรือ 15 บาท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90B"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แบบรับรองจริยธรรมและจรรยาบรรณทางวิชาการสำหรับผู้ขอกำหนดตำแหน่งผู้ช่วยศาสตราจารย์ รองศาสตราจารย์ และศาสตราจารย์</w:t>
            </w:r>
          </w:p>
        </w:tc>
        <w:tc>
          <w:tcPr>
            <w:tcW w:w="567" w:type="dxa"/>
            <w:shd w:val="clear" w:color="auto" w:fill="auto"/>
          </w:tcPr>
          <w:p w14:paraId="2AD70EB9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75C9545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2C47D2" w:rsidRPr="001153DD" w14:paraId="52FC45D0" w14:textId="77777777" w:rsidTr="001153DD">
        <w:tc>
          <w:tcPr>
            <w:tcW w:w="7371" w:type="dxa"/>
            <w:shd w:val="clear" w:color="auto" w:fill="auto"/>
          </w:tcPr>
          <w:p w14:paraId="39B9F029" w14:textId="77777777" w:rsidR="002C47D2" w:rsidRPr="001153DD" w:rsidRDefault="00861B17" w:rsidP="002C47D2">
            <w:pPr>
              <w:tabs>
                <w:tab w:val="left" w:pos="1080"/>
              </w:tabs>
              <w:spacing w:after="12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>. ตราไป</w:t>
            </w:r>
            <w:proofErr w:type="spellStart"/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>รษ</w:t>
            </w:r>
            <w:proofErr w:type="spellEnd"/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>ณียากร (แสตมป์) แบบ ๑๐ บาท</w:t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4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14:paraId="2D3F334E" w14:textId="77777777" w:rsidR="002C47D2" w:rsidRPr="001153DD" w:rsidRDefault="002C47D2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76" w:type="dxa"/>
            <w:shd w:val="clear" w:color="auto" w:fill="auto"/>
          </w:tcPr>
          <w:p w14:paraId="6CA00C14" w14:textId="77777777" w:rsidR="002C47D2" w:rsidRPr="001153DD" w:rsidRDefault="002C47D2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</w:t>
            </w:r>
          </w:p>
        </w:tc>
      </w:tr>
    </w:tbl>
    <w:p w14:paraId="330F21CB" w14:textId="77777777" w:rsidR="000240BD" w:rsidRPr="00317C48" w:rsidRDefault="000240BD" w:rsidP="000240BD">
      <w:pPr>
        <w:tabs>
          <w:tab w:val="left" w:pos="1080"/>
        </w:tabs>
        <w:spacing w:before="120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Hlk74570541"/>
      <w:r w:rsidRPr="00317C48">
        <w:rPr>
          <w:rFonts w:ascii="TH SarabunPSK" w:hAnsi="TH SarabunPSK" w:cs="TH SarabunPSK" w:hint="cs"/>
          <w:sz w:val="32"/>
          <w:szCs w:val="32"/>
          <w:cs/>
        </w:rPr>
        <w:t>เมื่อผ่านกระบวนการพิจารณาตามขั้นตอน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7C48">
        <w:rPr>
          <w:rFonts w:ascii="TH SarabunPSK" w:hAnsi="TH SarabunPSK" w:cs="TH SarabunPSK" w:hint="cs"/>
          <w:sz w:val="32"/>
          <w:szCs w:val="32"/>
          <w:cs/>
        </w:rPr>
        <w:t>ตรวจสอบเอกสาร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C48">
        <w:rPr>
          <w:rFonts w:ascii="TH SarabunPSK" w:hAnsi="TH SarabunPSK" w:cs="TH SarabunPSK" w:hint="cs"/>
          <w:sz w:val="32"/>
          <w:szCs w:val="32"/>
          <w:cs/>
        </w:rPr>
        <w:t>และผ่าน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การรายงานผลต่อ</w:t>
      </w:r>
      <w:r w:rsidRPr="00317C4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คณะกรรมการประจำคณะวิทยาศาสตร์และเทคโนโลยีการเกษตรแล้ว </w:t>
      </w:r>
      <w:r w:rsidRPr="00861B17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Pr="00317C48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จะดำเนินการจัดส่งเล่มเอกสารที่แก้ไขตามมติคณะกรรมการ ให้ครบถ้วนตามที่กำหนดไว้มายังสำนักงานคณบดี เพื่อดำเนินการในส่วนที่เกี่ยวข้องต่อไป</w:t>
      </w:r>
    </w:p>
    <w:bookmarkEnd w:id="0"/>
    <w:p w14:paraId="66902B6E" w14:textId="00AF6531" w:rsidR="00817CD5" w:rsidRPr="00B80B01" w:rsidRDefault="00817CD5" w:rsidP="00817CD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43DF0E20" w14:textId="658D72AE" w:rsidR="00AB12D9" w:rsidRDefault="00793A70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1" w:name="_Hlk74569329"/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9FD1" wp14:editId="16C7358B">
                <wp:simplePos x="0" y="0"/>
                <wp:positionH relativeFrom="column">
                  <wp:posOffset>-847890</wp:posOffset>
                </wp:positionH>
                <wp:positionV relativeFrom="paragraph">
                  <wp:posOffset>153366</wp:posOffset>
                </wp:positionV>
                <wp:extent cx="2734945" cy="1041123"/>
                <wp:effectExtent l="0" t="19050" r="27305" b="2603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1041123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AD7DF" w14:textId="77777777" w:rsidR="00861B17" w:rsidRPr="00861B17" w:rsidRDefault="00861B17" w:rsidP="00861B17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861B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73686997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07A7AF0F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6F386D3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9FD1" id="AutoShape 23" o:spid="_x0000_s1030" type="#_x0000_t62" style="position:absolute;left:0;text-align:left;margin-left:-66.75pt;margin-top:12.1pt;width:215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" adj="3611,-89" filled="f" strokecolor="red">
                <v:textbox>
                  <w:txbxContent>
                    <w:p w14:paraId="53EAD7DF" w14:textId="77777777" w:rsidR="00861B17" w:rsidRPr="00861B17" w:rsidRDefault="00861B17" w:rsidP="00861B1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861B1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73686997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07A7AF0F" w14:textId="77777777" w:rsidR="00861B17" w:rsidRPr="004E1448" w:rsidRDefault="00861B17" w:rsidP="00861B17">
                      <w:pP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6F386D3" w14:textId="77777777" w:rsidR="00861B17" w:rsidRPr="004E1448" w:rsidRDefault="00861B17" w:rsidP="00861B17">
                      <w:pP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DC26E" w14:textId="7DBEF1B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988E9DF" w14:textId="7777777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2" w:name="_Hlk74570800"/>
    </w:p>
    <w:p w14:paraId="14811024" w14:textId="06EBCE8A" w:rsidR="00861B17" w:rsidRDefault="00861B17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793A70" w:rsidRPr="00793A7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AB12D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654FFEF" w14:textId="4DE825FC" w:rsidR="00861B17" w:rsidRDefault="00AB12D9" w:rsidP="00861B17">
      <w:pPr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</w:p>
    <w:p w14:paraId="75EB38E8" w14:textId="15D34868" w:rsidR="00B8006D" w:rsidRDefault="00B8006D" w:rsidP="00877D09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bookmarkStart w:id="3" w:name="_GoBack"/>
      <w:bookmarkEnd w:id="1"/>
      <w:bookmarkEnd w:id="2"/>
      <w:bookmarkEnd w:id="3"/>
    </w:p>
    <w:p w14:paraId="5BF30840" w14:textId="77777777" w:rsidR="00F36452" w:rsidRDefault="00F36452" w:rsidP="00877D09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36452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67E3" w14:textId="77777777" w:rsidR="007F2164" w:rsidRDefault="007F2164">
      <w:r>
        <w:separator/>
      </w:r>
    </w:p>
  </w:endnote>
  <w:endnote w:type="continuationSeparator" w:id="0">
    <w:p w14:paraId="43D3CE0C" w14:textId="77777777" w:rsidR="007F2164" w:rsidRDefault="007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7521" w14:textId="77777777" w:rsidR="007F2164" w:rsidRDefault="007F2164">
      <w:r>
        <w:separator/>
      </w:r>
    </w:p>
  </w:footnote>
  <w:footnote w:type="continuationSeparator" w:id="0">
    <w:p w14:paraId="685D9524" w14:textId="77777777" w:rsidR="007F2164" w:rsidRDefault="007F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2FD6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5C3009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5092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39B1CC3A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74F4A914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1BA"/>
    <w:multiLevelType w:val="hybridMultilevel"/>
    <w:tmpl w:val="BBEE4674"/>
    <w:lvl w:ilvl="0" w:tplc="49DE2C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22654"/>
    <w:rsid w:val="000240BD"/>
    <w:rsid w:val="0003107A"/>
    <w:rsid w:val="00041424"/>
    <w:rsid w:val="000435B4"/>
    <w:rsid w:val="0006583D"/>
    <w:rsid w:val="00072630"/>
    <w:rsid w:val="00072657"/>
    <w:rsid w:val="000B486E"/>
    <w:rsid w:val="000B7CD5"/>
    <w:rsid w:val="000D658D"/>
    <w:rsid w:val="000E37C2"/>
    <w:rsid w:val="000E5556"/>
    <w:rsid w:val="00107DC9"/>
    <w:rsid w:val="001153DD"/>
    <w:rsid w:val="00193FB7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C47D2"/>
    <w:rsid w:val="002D199E"/>
    <w:rsid w:val="002E1EB8"/>
    <w:rsid w:val="00313058"/>
    <w:rsid w:val="0035601D"/>
    <w:rsid w:val="003570E3"/>
    <w:rsid w:val="00364D50"/>
    <w:rsid w:val="0036660E"/>
    <w:rsid w:val="00387B20"/>
    <w:rsid w:val="003A0870"/>
    <w:rsid w:val="003B0B81"/>
    <w:rsid w:val="003C2196"/>
    <w:rsid w:val="003F5616"/>
    <w:rsid w:val="00403E9E"/>
    <w:rsid w:val="00404489"/>
    <w:rsid w:val="00410B45"/>
    <w:rsid w:val="004470AA"/>
    <w:rsid w:val="00456640"/>
    <w:rsid w:val="0047414D"/>
    <w:rsid w:val="00486A77"/>
    <w:rsid w:val="00491C98"/>
    <w:rsid w:val="004B0F95"/>
    <w:rsid w:val="004B4D7E"/>
    <w:rsid w:val="004B7957"/>
    <w:rsid w:val="004C53C8"/>
    <w:rsid w:val="004E1665"/>
    <w:rsid w:val="005162EB"/>
    <w:rsid w:val="005855DE"/>
    <w:rsid w:val="005B1CDC"/>
    <w:rsid w:val="005B3E71"/>
    <w:rsid w:val="005B4D02"/>
    <w:rsid w:val="005C2710"/>
    <w:rsid w:val="005C7F06"/>
    <w:rsid w:val="005D6AD2"/>
    <w:rsid w:val="005E090B"/>
    <w:rsid w:val="005F259A"/>
    <w:rsid w:val="005F4EE0"/>
    <w:rsid w:val="00627283"/>
    <w:rsid w:val="006771AE"/>
    <w:rsid w:val="00692034"/>
    <w:rsid w:val="006A4118"/>
    <w:rsid w:val="006A4D65"/>
    <w:rsid w:val="006A50D1"/>
    <w:rsid w:val="006B17F4"/>
    <w:rsid w:val="006C4B11"/>
    <w:rsid w:val="006D16F7"/>
    <w:rsid w:val="006E3DC0"/>
    <w:rsid w:val="006F5F87"/>
    <w:rsid w:val="00711BC4"/>
    <w:rsid w:val="00722785"/>
    <w:rsid w:val="007344F7"/>
    <w:rsid w:val="00793A70"/>
    <w:rsid w:val="007941B5"/>
    <w:rsid w:val="007B2AD4"/>
    <w:rsid w:val="007E52ED"/>
    <w:rsid w:val="007E6E95"/>
    <w:rsid w:val="007F2164"/>
    <w:rsid w:val="00817B79"/>
    <w:rsid w:val="00817CD5"/>
    <w:rsid w:val="008535D9"/>
    <w:rsid w:val="00861B17"/>
    <w:rsid w:val="0086677E"/>
    <w:rsid w:val="008720A2"/>
    <w:rsid w:val="00877D09"/>
    <w:rsid w:val="008831F2"/>
    <w:rsid w:val="008873EC"/>
    <w:rsid w:val="008909F5"/>
    <w:rsid w:val="00895249"/>
    <w:rsid w:val="008A0917"/>
    <w:rsid w:val="008B6F67"/>
    <w:rsid w:val="008B74F7"/>
    <w:rsid w:val="008C533E"/>
    <w:rsid w:val="008E66FE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1636"/>
    <w:rsid w:val="00A7522B"/>
    <w:rsid w:val="00A773FB"/>
    <w:rsid w:val="00A85ECF"/>
    <w:rsid w:val="00A97E58"/>
    <w:rsid w:val="00AB12D9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A3BD0"/>
    <w:rsid w:val="00BB2D73"/>
    <w:rsid w:val="00BC0AFB"/>
    <w:rsid w:val="00BF6E88"/>
    <w:rsid w:val="00C05B2F"/>
    <w:rsid w:val="00C13F57"/>
    <w:rsid w:val="00C5297E"/>
    <w:rsid w:val="00C64EEB"/>
    <w:rsid w:val="00C6580C"/>
    <w:rsid w:val="00C87E7C"/>
    <w:rsid w:val="00C9208A"/>
    <w:rsid w:val="00C94909"/>
    <w:rsid w:val="00CA2FAF"/>
    <w:rsid w:val="00CF12F2"/>
    <w:rsid w:val="00D123EF"/>
    <w:rsid w:val="00D13F1D"/>
    <w:rsid w:val="00D1579E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1189D"/>
  <w15:chartTrackingRefBased/>
  <w15:docId w15:val="{9AE369AA-1C7A-4031-82A4-AB4E314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3">
    <w:name w:val="Body Text 3"/>
    <w:basedOn w:val="Normal"/>
    <w:link w:val="BodyText3Char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BodyText3Char">
    <w:name w:val="Body Text 3 Char"/>
    <w:link w:val="BodyText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3</cp:revision>
  <cp:lastPrinted>2014-05-26T02:21:00Z</cp:lastPrinted>
  <dcterms:created xsi:type="dcterms:W3CDTF">2021-06-14T06:54:00Z</dcterms:created>
  <dcterms:modified xsi:type="dcterms:W3CDTF">2021-06-14T06:58:00Z</dcterms:modified>
</cp:coreProperties>
</file>