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A6BF7" w14:textId="41566C6D" w:rsidR="00484AB5" w:rsidRDefault="009E6DB3" w:rsidP="00484AB5">
      <w:pPr>
        <w:pStyle w:val="a4"/>
        <w:rPr>
          <w:rFonts w:ascii="TH SarabunPSK" w:hAnsi="TH SarabunPSK" w:cs="TH SarabunPSK"/>
          <w:sz w:val="32"/>
          <w:szCs w:val="32"/>
        </w:rPr>
      </w:pPr>
      <w:r w:rsidRPr="009E6DB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240D0173" wp14:editId="2F78E43C">
            <wp:simplePos x="0" y="0"/>
            <wp:positionH relativeFrom="margin">
              <wp:posOffset>2427006</wp:posOffset>
            </wp:positionH>
            <wp:positionV relativeFrom="paragraph">
              <wp:posOffset>-307649</wp:posOffset>
            </wp:positionV>
            <wp:extent cx="822607" cy="1532677"/>
            <wp:effectExtent l="0" t="0" r="3175" b="444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741" cy="154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B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20149D7B" wp14:editId="6AB7E487">
            <wp:simplePos x="0" y="0"/>
            <wp:positionH relativeFrom="margin">
              <wp:posOffset>3580765</wp:posOffset>
            </wp:positionH>
            <wp:positionV relativeFrom="paragraph">
              <wp:posOffset>107950</wp:posOffset>
            </wp:positionV>
            <wp:extent cx="1213485" cy="1079500"/>
            <wp:effectExtent l="0" t="0" r="5715" b="635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DB3">
        <w:rPr>
          <w:rFonts w:ascii="TH SarabunPSK" w:hAnsi="TH SarabunPSK" w:cs="TH SarabunPSK"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11655D1E" wp14:editId="1EEA0908">
            <wp:simplePos x="0" y="0"/>
            <wp:positionH relativeFrom="margin">
              <wp:posOffset>769122</wp:posOffset>
            </wp:positionH>
            <wp:positionV relativeFrom="paragraph">
              <wp:posOffset>147819</wp:posOffset>
            </wp:positionV>
            <wp:extent cx="1308735" cy="10795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67" b="92453" l="7847" r="91310">
                                  <a14:foregroundMark x1="9987" y1="84513" x2="11154" y2="86714"/>
                                  <a14:foregroundMark x1="17445" y1="83648" x2="17185" y2="87186"/>
                                  <a14:foregroundMark x1="23476" y1="83333" x2="25486" y2="86557"/>
                                  <a14:foregroundMark x1="29767" y1="84277" x2="32685" y2="84277"/>
                                  <a14:foregroundMark x1="30999" y1="80818" x2="33074" y2="81447"/>
                                  <a14:foregroundMark x1="34760" y1="84984" x2="52789" y2="84119"/>
                                  <a14:foregroundMark x1="52789" y1="84119" x2="91310" y2="86242"/>
                                  <a14:foregroundMark x1="65629" y1="90330" x2="64981" y2="92453"/>
                                  <a14:foregroundMark x1="69001" y1="79874" x2="69001" y2="83176"/>
                                  <a14:foregroundMark x1="75486" y1="80346" x2="76135" y2="81761"/>
                                  <a14:foregroundMark x1="53437" y1="81447" x2="56550" y2="81447"/>
                                  <a14:foregroundMark x1="7847" y1="41038" x2="9339" y2="32940"/>
                                  <a14:foregroundMark x1="84630" y1="67610" x2="61414" y2="69025"/>
                                  <a14:foregroundMark x1="69974" y1="72091" x2="44617" y2="70283"/>
                                  <a14:foregroundMark x1="8949" y1="9513" x2="20233" y2="9041"/>
                                  <a14:foregroundMark x1="23476" y1="4167" x2="23995" y2="7626"/>
                                  <a14:foregroundMark x1="9209" y1="12421" x2="9209" y2="16903"/>
                                  <a14:foregroundMark x1="17964" y1="9984" x2="18223" y2="152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CB89A" w14:textId="77777777" w:rsidR="00484AB5" w:rsidRDefault="00484AB5" w:rsidP="00484AB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8A2A590" w14:textId="77777777" w:rsidR="00484AB5" w:rsidRDefault="00484AB5" w:rsidP="00484AB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42B6794E" w14:textId="77777777" w:rsidR="00484AB5" w:rsidRDefault="00484AB5" w:rsidP="00484AB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6D5876B5" w14:textId="77777777" w:rsidR="00484AB5" w:rsidRDefault="00484AB5" w:rsidP="00484AB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75CEE1A1" w14:textId="77777777" w:rsidR="00484AB5" w:rsidRDefault="00484AB5" w:rsidP="00484AB5">
      <w:pPr>
        <w:pStyle w:val="a4"/>
        <w:rPr>
          <w:rFonts w:ascii="TH SarabunPSK" w:hAnsi="TH SarabunPSK" w:cs="TH SarabunPSK"/>
          <w:sz w:val="32"/>
          <w:szCs w:val="32"/>
        </w:rPr>
      </w:pPr>
    </w:p>
    <w:p w14:paraId="1CB2E2A3" w14:textId="28587FC7" w:rsidR="00484AB5" w:rsidRPr="003B2273" w:rsidRDefault="001B7A6A" w:rsidP="00484AB5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744360" w14:textId="05DA71FB" w:rsidR="00A462B6" w:rsidRDefault="001B7A6A" w:rsidP="00484AB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รายงานผลการปฏิบัติงาน </w:t>
      </w:r>
    </w:p>
    <w:p w14:paraId="36297680" w14:textId="05B2F1E3" w:rsidR="00484AB5" w:rsidRPr="00874A22" w:rsidRDefault="00484AB5" w:rsidP="00484AB5">
      <w:pPr>
        <w:pStyle w:val="a4"/>
        <w:rPr>
          <w:rFonts w:ascii="TH SarabunPSK" w:hAnsi="TH SarabunPSK" w:cs="TH SarabunPSK"/>
          <w:b/>
          <w:bCs/>
          <w:sz w:val="52"/>
          <w:szCs w:val="52"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โครงการยกระดับเศรษฐกิจและสังคมรายตำบลแบบบูรณาการ </w:t>
      </w:r>
      <w:r>
        <w:rPr>
          <w:rFonts w:ascii="TH SarabunPSK" w:hAnsi="TH SarabunPSK" w:cs="TH SarabunPSK"/>
          <w:b/>
          <w:bCs/>
          <w:sz w:val="52"/>
          <w:szCs w:val="52"/>
        </w:rPr>
        <w:t>(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ตำบล </w:t>
      </w:r>
      <w:r w:rsidR="00B6030A">
        <w:rPr>
          <w:rFonts w:ascii="TH SarabunPSK" w:hAnsi="TH SarabunPSK" w:cs="TH SarabunPSK"/>
          <w:b/>
          <w:bCs/>
          <w:sz w:val="52"/>
          <w:szCs w:val="52"/>
        </w:rPr>
        <w:t>1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6FB3EF54" w14:textId="77777777" w:rsidR="00484AB5" w:rsidRPr="00874A22" w:rsidRDefault="00484AB5" w:rsidP="00484AB5">
      <w:pPr>
        <w:pStyle w:val="a4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74A22">
        <w:rPr>
          <w:rFonts w:ascii="TH SarabunPSK" w:hAnsi="TH SarabunPSK" w:cs="TH SarabunPSK"/>
          <w:b/>
          <w:bCs/>
          <w:sz w:val="52"/>
          <w:szCs w:val="52"/>
          <w:cs/>
        </w:rPr>
        <w:t xml:space="preserve">(มหาวิทยาลัยสู่ตำบล สร้างรากแก้วให้ประเทศ) </w:t>
      </w:r>
    </w:p>
    <w:p w14:paraId="4A3224C9" w14:textId="1B42F376" w:rsidR="00484AB5" w:rsidRPr="00D70120" w:rsidRDefault="00484AB5" w:rsidP="001B7A6A">
      <w:pPr>
        <w:pStyle w:val="a4"/>
        <w:rPr>
          <w:rFonts w:ascii="TH SarabunPSK" w:hAnsi="TH SarabunPSK" w:cs="TH SarabunPSK"/>
          <w:sz w:val="32"/>
          <w:szCs w:val="32"/>
        </w:rPr>
      </w:pPr>
      <w:r w:rsidRPr="00B907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DB9F803" w14:textId="77777777" w:rsidR="00484AB5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777C4CB9" w14:textId="511AA6C4" w:rsidR="00484AB5" w:rsidRDefault="00484AB5" w:rsidP="00484AB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ตำบล</w:t>
      </w:r>
      <w:r w:rsidR="0051061F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</w:t>
      </w:r>
      <w:r w:rsidR="001B7A6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</w:t>
      </w:r>
      <w:r w:rsidR="0051061F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</w:t>
      </w:r>
      <w:r w:rsidR="001B7A6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จังหวัด</w:t>
      </w:r>
      <w:r w:rsidR="0051061F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</w:t>
      </w:r>
    </w:p>
    <w:p w14:paraId="5E2DD8FD" w14:textId="77777777" w:rsidR="00484AB5" w:rsidRPr="00B9070A" w:rsidRDefault="00484AB5" w:rsidP="00484AB5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1FEA4EDC" w14:textId="77777777" w:rsidR="00484AB5" w:rsidRDefault="00484AB5" w:rsidP="00484AB5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โดย</w:t>
      </w:r>
    </w:p>
    <w:p w14:paraId="62FF5C2C" w14:textId="7282B8B3" w:rsidR="001B7A6A" w:rsidRDefault="001B7A6A" w:rsidP="00484AB5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</w:p>
    <w:p w14:paraId="1BF4AC22" w14:textId="77777777" w:rsidR="001B7A6A" w:rsidRDefault="001B7A6A" w:rsidP="00484AB5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</w:p>
    <w:p w14:paraId="3A9B8BBF" w14:textId="21E0C6B2" w:rsidR="001B7A6A" w:rsidRDefault="001B7A6A" w:rsidP="00484AB5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ชื่อ</w:t>
      </w:r>
      <w:r>
        <w:rPr>
          <w:rFonts w:ascii="TH SarabunPSK" w:hAnsi="TH SarabunPSK" w:cs="TH SarabunPSK"/>
          <w:b/>
          <w:bCs/>
          <w:sz w:val="44"/>
          <w:szCs w:val="44"/>
        </w:rPr>
        <w:t>-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สกุล.........................................</w:t>
      </w:r>
    </w:p>
    <w:p w14:paraId="47336F55" w14:textId="77777777" w:rsidR="001B7A6A" w:rsidRPr="00B9070A" w:rsidRDefault="001B7A6A" w:rsidP="00484AB5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</w:p>
    <w:p w14:paraId="7CB24A0D" w14:textId="1729B702" w:rsidR="00484AB5" w:rsidRDefault="00484AB5" w:rsidP="001B7A6A">
      <w:pPr>
        <w:pStyle w:val="a4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มหาวิทยาลัย</w:t>
      </w:r>
      <w:r w:rsidR="001B7A6A">
        <w:rPr>
          <w:rFonts w:ascii="TH SarabunPSK" w:hAnsi="TH SarabunPSK" w:cs="TH SarabunPSK" w:hint="cs"/>
          <w:b/>
          <w:bCs/>
          <w:sz w:val="44"/>
          <w:szCs w:val="44"/>
          <w:cs/>
        </w:rPr>
        <w:t>เทคโนโลยีราชมงคลล้านนา</w:t>
      </w:r>
    </w:p>
    <w:p w14:paraId="5ECFDD9D" w14:textId="77777777" w:rsidR="00484AB5" w:rsidRPr="00B9070A" w:rsidRDefault="00484AB5" w:rsidP="00484AB5">
      <w:pPr>
        <w:pStyle w:val="a4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กระทรวงการอุดมศึกษา วิทยาศาสตร์ วิจัยและนวัตกรรม</w:t>
      </w:r>
    </w:p>
    <w:p w14:paraId="58676978" w14:textId="77777777" w:rsidR="00FD7225" w:rsidRPr="00FD7225" w:rsidRDefault="00FD7225" w:rsidP="00CB593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4492B" w14:textId="2E81AA9E" w:rsidR="008B51B9" w:rsidRDefault="00484AB5" w:rsidP="00CB5937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687A8" wp14:editId="5AAF0E6C">
                <wp:simplePos x="0" y="0"/>
                <wp:positionH relativeFrom="column">
                  <wp:posOffset>5824163</wp:posOffset>
                </wp:positionH>
                <wp:positionV relativeFrom="paragraph">
                  <wp:posOffset>356300</wp:posOffset>
                </wp:positionV>
                <wp:extent cx="474452" cy="431321"/>
                <wp:effectExtent l="0" t="0" r="1905" b="69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2" cy="4313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5D35E" id="Rectangle 28" o:spid="_x0000_s1026" style="position:absolute;margin-left:458.6pt;margin-top:28.05pt;width:37.3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เดือน................................</w:t>
      </w:r>
      <w:r w:rsidRPr="00B9070A">
        <w:rPr>
          <w:rFonts w:ascii="TH SarabunPSK" w:hAnsi="TH SarabunPSK" w:cs="TH SarabunPSK"/>
          <w:b/>
          <w:bCs/>
          <w:sz w:val="44"/>
          <w:szCs w:val="44"/>
          <w:cs/>
        </w:rPr>
        <w:t xml:space="preserve">ปี พ.ศ </w:t>
      </w:r>
      <w:r w:rsidR="00B6030A">
        <w:rPr>
          <w:rFonts w:ascii="TH SarabunPSK" w:hAnsi="TH SarabunPSK" w:cs="TH SarabunPSK"/>
          <w:b/>
          <w:bCs/>
          <w:sz w:val="44"/>
          <w:szCs w:val="44"/>
        </w:rPr>
        <w:t>2564</w:t>
      </w:r>
    </w:p>
    <w:p w14:paraId="7F2F48ED" w14:textId="77777777" w:rsidR="00484AB5" w:rsidRDefault="00484AB5" w:rsidP="00484A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7EAE63C1" w14:textId="77777777" w:rsidR="001B7A6A" w:rsidRDefault="001B7A6A" w:rsidP="00484AB5">
      <w:pPr>
        <w:ind w:left="7920"/>
        <w:rPr>
          <w:rFonts w:ascii="TH SarabunPSK" w:hAnsi="TH SarabunPSK" w:cs="TH SarabunPSK"/>
          <w:sz w:val="32"/>
          <w:szCs w:val="32"/>
        </w:rPr>
      </w:pPr>
    </w:p>
    <w:p w14:paraId="2D63C307" w14:textId="147C46A2" w:rsidR="00484AB5" w:rsidRDefault="00484AB5" w:rsidP="00484AB5">
      <w:pPr>
        <w:ind w:left="7920"/>
        <w:rPr>
          <w:rFonts w:ascii="TH SarabunPSK" w:hAnsi="TH SarabunPSK" w:cs="TH SarabunPSK"/>
          <w:b/>
          <w:bCs/>
          <w:sz w:val="36"/>
          <w:szCs w:val="36"/>
        </w:rPr>
      </w:pPr>
      <w:r w:rsidRPr="00F11FE7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7BFE9564" w14:textId="31D937D8" w:rsidR="001B7A6A" w:rsidRDefault="001B7A6A" w:rsidP="002D6C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D6CD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ผลการปฏิบัติงานประจำเดือน...............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678E8913" w14:textId="37D3F602" w:rsidR="002D6CDD" w:rsidRDefault="001B7A6A" w:rsidP="002D6CDD">
      <w:pPr>
        <w:spacing w:after="0" w:line="240" w:lineRule="auto"/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2D6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รายละเอียดในการปฏิบัติตาม </w:t>
      </w:r>
      <w:r w:rsidR="002D6CDD">
        <w:rPr>
          <w:rFonts w:ascii="TH SarabunPSK" w:hAnsi="TH SarabunPSK" w:cs="TH SarabunPSK"/>
          <w:b/>
          <w:bCs/>
          <w:sz w:val="32"/>
          <w:szCs w:val="32"/>
        </w:rPr>
        <w:t xml:space="preserve">TOR </w:t>
      </w:r>
      <w:r w:rsidR="002D6CDD">
        <w:rPr>
          <w:rFonts w:ascii="TH SarabunPSK" w:hAnsi="TH SarabunPSK" w:cs="TH SarabunPSK" w:hint="cs"/>
          <w:b/>
          <w:bCs/>
          <w:sz w:val="32"/>
          <w:szCs w:val="32"/>
          <w:cs/>
        </w:rPr>
        <w:t>ของตำแหน่งงาน</w:t>
      </w:r>
    </w:p>
    <w:p w14:paraId="0B4F948A" w14:textId="0727A94A" w:rsidR="002D6CDD" w:rsidRDefault="002D6CDD" w:rsidP="002D6CDD">
      <w:pPr>
        <w:spacing w:after="0" w:line="240" w:lineRule="auto"/>
        <w:ind w:firstLine="993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ตัวอย่างเช่น</w:t>
      </w:r>
    </w:p>
    <w:p w14:paraId="3FD5E47F" w14:textId="4B9526C9" w:rsidR="002D6CDD" w:rsidRDefault="002D6CDD" w:rsidP="002D6CDD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2B7F8A">
        <w:rPr>
          <w:rFonts w:ascii="TH SarabunPSK" w:hAnsi="TH SarabunPSK" w:cs="TH SarabunPSK" w:hint="cs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ผลการการจัดทำสถานภาพตำบล (</w:t>
      </w:r>
      <w:proofErr w:type="spellStart"/>
      <w:r w:rsidRPr="002B7F8A">
        <w:rPr>
          <w:rFonts w:ascii="TH SarabunPSK" w:hAnsi="TH SarabunPSK" w:cs="TH SarabunPSK" w:hint="cs"/>
          <w:sz w:val="32"/>
          <w:szCs w:val="32"/>
        </w:rPr>
        <w:t>Tambon</w:t>
      </w:r>
      <w:proofErr w:type="spellEnd"/>
      <w:r w:rsidRPr="002B7F8A">
        <w:rPr>
          <w:rFonts w:ascii="TH SarabunPSK" w:hAnsi="TH SarabunPSK" w:cs="TH SarabunPSK" w:hint="cs"/>
          <w:sz w:val="32"/>
          <w:szCs w:val="32"/>
        </w:rPr>
        <w:t xml:space="preserve"> Profile)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CAF4A8" w14:textId="13C82191" w:rsidR="002D6CDD" w:rsidRPr="002B7F8A" w:rsidRDefault="002D6CDD" w:rsidP="002D6CDD">
      <w:pPr>
        <w:spacing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</w:rPr>
        <w:t>ผลการการ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ดำเนินงานตามขอบเขตตำแหน่งงานที่มอบหมาย</w:t>
      </w:r>
    </w:p>
    <w:p w14:paraId="481888DA" w14:textId="7FBC7E7B" w:rsidR="002D6CDD" w:rsidRDefault="002D6CDD" w:rsidP="002D6CDD">
      <w:pPr>
        <w:pStyle w:val="a6"/>
        <w:spacing w:before="0" w:beforeAutospacing="0" w:after="0" w:afterAutospacing="0"/>
        <w:ind w:left="993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2B7F8A">
        <w:rPr>
          <w:rFonts w:ascii="TH SarabunPSK" w:hAnsi="TH SarabunPSK" w:cs="TH SarabunPSK" w:hint="cs"/>
          <w:sz w:val="32"/>
          <w:szCs w:val="32"/>
          <w:lang w:val="en-US"/>
        </w:rPr>
        <w:t>-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เอกสารหรือหลักฐาน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ผลการ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ฝึกอบรม</w:t>
      </w:r>
      <w:r w:rsidRPr="002B7F8A">
        <w:rPr>
          <w:rFonts w:ascii="TH SarabunPSK" w:hAnsi="TH SarabunPSK" w:cs="TH SarabunPSK" w:hint="cs"/>
          <w:sz w:val="32"/>
          <w:szCs w:val="32"/>
          <w:cs/>
          <w:lang w:val="en-US"/>
        </w:rPr>
        <w:t>หลักสูตรออนไลน์</w:t>
      </w:r>
    </w:p>
    <w:p w14:paraId="7046F965" w14:textId="37D51043" w:rsidR="002D6CDD" w:rsidRDefault="002D6CDD" w:rsidP="002D6CDD">
      <w:pPr>
        <w:pStyle w:val="a6"/>
        <w:spacing w:before="0" w:beforeAutospacing="0" w:after="0" w:afterAutospacing="0"/>
        <w:ind w:left="993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- 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ปัญหาอุปสรรค 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D485C">
        <w:rPr>
          <w:rFonts w:ascii="TH SarabunPSK" w:hAnsi="TH SarabunPSK" w:cs="TH SarabunPSK" w:hint="cs"/>
          <w:sz w:val="32"/>
          <w:szCs w:val="32"/>
          <w:cs/>
        </w:rPr>
        <w:t>เนินงานตามโครงการ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0AC9A6FA" w14:textId="680EC025" w:rsidR="002D6CDD" w:rsidRDefault="002D6CDD" w:rsidP="002D6CDD">
      <w:pPr>
        <w:spacing w:after="0" w:line="240" w:lineRule="auto"/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18EE32EC" w14:textId="77777777" w:rsidR="002D6CDD" w:rsidRPr="002D6CDD" w:rsidRDefault="002D6CDD" w:rsidP="002D6CDD">
      <w:pPr>
        <w:spacing w:after="0" w:line="240" w:lineRule="auto"/>
        <w:ind w:left="993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F1BDCF9" w14:textId="5EC21634" w:rsidR="00484AB5" w:rsidRDefault="001B7A6A" w:rsidP="00484AB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D6CDD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แผนการปฏิบัติงานประจำเดือน..............</w:t>
      </w:r>
      <w:r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14:paraId="32F4314D" w14:textId="7F5276B8" w:rsidR="001B7A6A" w:rsidRDefault="001B7A6A" w:rsidP="00484AB5">
      <w:pPr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D6CDD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C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(รูปภาพกิจกรรมต่าง ๆ และอื่น ๆ </w:t>
      </w:r>
      <w:r w:rsidR="002D6CDD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361FBAD2" w14:textId="0F1320C2" w:rsidR="00A462B6" w:rsidRDefault="002D6CDD" w:rsidP="002D6CDD">
      <w:pPr>
        <w:ind w:firstLine="851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ภาพประกอบการดำเนินกิจกรรม โดยมีคำอธิบายประกอบที่สื่อความหมายที่เข้าใจ</w:t>
      </w:r>
    </w:p>
    <w:p w14:paraId="6BDC62A7" w14:textId="425AC435" w:rsidR="002D6CDD" w:rsidRPr="002D6CDD" w:rsidRDefault="002D6CDD" w:rsidP="002D6CDD">
      <w:pPr>
        <w:ind w:firstLine="851"/>
        <w:rPr>
          <w:rFonts w:ascii="TH SarabunPSK" w:hAnsi="TH SarabunPSK" w:cs="TH SarabunPSK" w:hint="cs"/>
          <w:sz w:val="32"/>
          <w:szCs w:val="32"/>
          <w:cs/>
        </w:rPr>
      </w:pPr>
      <w:r w:rsidRPr="002D6CDD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แบบรายงานปฏิบัติงานของรับจ้างงานประจำเดือน </w:t>
      </w:r>
    </w:p>
    <w:p w14:paraId="0C8D54BF" w14:textId="48A94726" w:rsidR="00F65105" w:rsidRDefault="001B7A6A" w:rsidP="00CB5937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14:paraId="638477A8" w14:textId="47C58606" w:rsidR="00484AB5" w:rsidRPr="005274C9" w:rsidRDefault="00484AB5" w:rsidP="00CB593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756DBCF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FBFBAB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60640C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F57196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E0B5B7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79682A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0C156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B61E79" w14:textId="77777777" w:rsidR="00484AB5" w:rsidRDefault="00484AB5" w:rsidP="003570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484AB5" w:rsidSect="00FD722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F7"/>
    <w:rsid w:val="001B7A6A"/>
    <w:rsid w:val="0025064E"/>
    <w:rsid w:val="002D6CDD"/>
    <w:rsid w:val="003037F5"/>
    <w:rsid w:val="00316A23"/>
    <w:rsid w:val="003570F7"/>
    <w:rsid w:val="00382687"/>
    <w:rsid w:val="00440A7E"/>
    <w:rsid w:val="00484AB5"/>
    <w:rsid w:val="0051061F"/>
    <w:rsid w:val="005274C9"/>
    <w:rsid w:val="00527907"/>
    <w:rsid w:val="00554174"/>
    <w:rsid w:val="005679B2"/>
    <w:rsid w:val="005878A9"/>
    <w:rsid w:val="005A520B"/>
    <w:rsid w:val="005F792B"/>
    <w:rsid w:val="007C10AB"/>
    <w:rsid w:val="0081112D"/>
    <w:rsid w:val="008B51B9"/>
    <w:rsid w:val="008D2CCD"/>
    <w:rsid w:val="008D3077"/>
    <w:rsid w:val="009E6DB3"/>
    <w:rsid w:val="00A462B6"/>
    <w:rsid w:val="00B6030A"/>
    <w:rsid w:val="00CB5937"/>
    <w:rsid w:val="00D917E9"/>
    <w:rsid w:val="00E1704A"/>
    <w:rsid w:val="00F65105"/>
    <w:rsid w:val="00F9287C"/>
    <w:rsid w:val="00FD2D7F"/>
    <w:rsid w:val="00FD7225"/>
    <w:rsid w:val="00FE07B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AA69B"/>
  <w15:chartTrackingRefBased/>
  <w15:docId w15:val="{F014A4A8-A10D-4BF8-A62E-D98E549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84AB5"/>
    <w:pPr>
      <w:spacing w:after="0" w:line="240" w:lineRule="auto"/>
      <w:jc w:val="center"/>
    </w:pPr>
    <w:rPr>
      <w:rFonts w:ascii="Times New Roman" w:eastAsia="Times New Roman" w:hAnsi="Times New Roman" w:cs="Angsana New"/>
      <w:sz w:val="100"/>
      <w:szCs w:val="100"/>
    </w:rPr>
  </w:style>
  <w:style w:type="character" w:customStyle="1" w:styleId="a5">
    <w:name w:val="ชื่อเรื่อง อักขระ"/>
    <w:basedOn w:val="a0"/>
    <w:link w:val="a4"/>
    <w:rsid w:val="00484AB5"/>
    <w:rPr>
      <w:rFonts w:ascii="Times New Roman" w:eastAsia="Times New Roman" w:hAnsi="Times New Roman" w:cs="Angsana New"/>
      <w:sz w:val="100"/>
      <w:szCs w:val="100"/>
    </w:rPr>
  </w:style>
  <w:style w:type="paragraph" w:styleId="a6">
    <w:name w:val="Normal (Web)"/>
    <w:basedOn w:val="a"/>
    <w:uiPriority w:val="99"/>
    <w:unhideWhenUsed/>
    <w:rsid w:val="002D6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NB-DIRECTOR</dc:creator>
  <cp:keywords/>
  <dc:description/>
  <cp:lastModifiedBy>เกรียงไกร ศรีประเสริฐ</cp:lastModifiedBy>
  <cp:revision>2</cp:revision>
  <cp:lastPrinted>2021-02-03T01:56:00Z</cp:lastPrinted>
  <dcterms:created xsi:type="dcterms:W3CDTF">2021-03-19T09:08:00Z</dcterms:created>
  <dcterms:modified xsi:type="dcterms:W3CDTF">2021-03-19T09:08:00Z</dcterms:modified>
</cp:coreProperties>
</file>