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939" w:rsidRPr="00361C2B" w:rsidRDefault="00161939" w:rsidP="009D3410">
      <w:pPr>
        <w:pStyle w:val="Heading8"/>
        <w:ind w:firstLine="0"/>
        <w:rPr>
          <w:rFonts w:ascii="TH SarabunPSK" w:hAnsi="TH SarabunPSK" w:cs="TH SarabunPSK"/>
          <w:sz w:val="44"/>
          <w:szCs w:val="44"/>
        </w:rPr>
      </w:pPr>
      <w:r w:rsidRPr="00361C2B">
        <w:rPr>
          <w:rFonts w:ascii="TH SarabunPSK" w:hAnsi="TH SarabunPSK" w:cs="TH SarabunPSK"/>
          <w:sz w:val="44"/>
          <w:szCs w:val="44"/>
          <w:cs/>
        </w:rPr>
        <w:t>ข้อมูลทั่วไป</w:t>
      </w:r>
    </w:p>
    <w:p w:rsidR="00161939" w:rsidRPr="00361C2B" w:rsidRDefault="00161939" w:rsidP="00161939">
      <w:pPr>
        <w:rPr>
          <w:rFonts w:ascii="TH SarabunPSK" w:hAnsi="TH SarabunPSK" w:cs="TH SarabunPSK"/>
        </w:rPr>
      </w:pPr>
    </w:p>
    <w:p w:rsidR="00161939" w:rsidRPr="00B13E67" w:rsidRDefault="00161939" w:rsidP="00161939">
      <w:pPr>
        <w:numPr>
          <w:ilvl w:val="0"/>
          <w:numId w:val="18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B13E67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161939" w:rsidRPr="00361C2B" w:rsidRDefault="00161939" w:rsidP="00161939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  <w:cs/>
        </w:rPr>
        <w:t>รหัสรายวิชา</w:t>
      </w:r>
      <w:r w:rsidR="00C963C9" w:rsidRPr="00361C2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361C2B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="00C963C9" w:rsidRPr="00361C2B">
        <w:rPr>
          <w:rFonts w:ascii="TH SarabunPSK" w:hAnsi="TH SarabunPSK" w:cs="TH SarabunPSK"/>
          <w:sz w:val="32"/>
          <w:szCs w:val="32"/>
        </w:rPr>
        <w:t>……………..</w:t>
      </w:r>
    </w:p>
    <w:p w:rsidR="00161939" w:rsidRPr="00361C2B" w:rsidRDefault="00161939" w:rsidP="00161939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  <w:cs/>
        </w:rPr>
        <w:t>ชื่อรายวิชาภาษาไทย</w:t>
      </w:r>
      <w:r w:rsidR="00361C2B" w:rsidRPr="00361C2B">
        <w:rPr>
          <w:rFonts w:ascii="TH SarabunPSK" w:hAnsi="TH SarabunPSK" w:cs="TH SarabunPSK"/>
          <w:sz w:val="32"/>
          <w:szCs w:val="32"/>
        </w:rPr>
        <w:t>…………………………</w:t>
      </w:r>
      <w:r w:rsidR="00361C2B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="00361C2B" w:rsidRPr="00361C2B">
        <w:rPr>
          <w:rFonts w:ascii="TH SarabunPSK" w:hAnsi="TH SarabunPSK" w:cs="TH SarabunPSK"/>
          <w:sz w:val="32"/>
          <w:szCs w:val="32"/>
        </w:rPr>
        <w:t>……………</w:t>
      </w:r>
      <w:r w:rsidR="00361C2B">
        <w:rPr>
          <w:rFonts w:ascii="TH SarabunPSK" w:hAnsi="TH SarabunPSK" w:cs="TH SarabunPSK"/>
          <w:sz w:val="32"/>
          <w:szCs w:val="32"/>
        </w:rPr>
        <w:t>…………</w:t>
      </w:r>
    </w:p>
    <w:p w:rsidR="00161939" w:rsidRPr="00361C2B" w:rsidRDefault="00161939" w:rsidP="00161939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  <w:cs/>
        </w:rPr>
        <w:t>ชื่อรายวิชาภาษาอังกฤษ</w:t>
      </w:r>
      <w:r w:rsidR="00361C2B" w:rsidRPr="00361C2B">
        <w:rPr>
          <w:rFonts w:ascii="TH SarabunPSK" w:hAnsi="TH SarabunPSK" w:cs="TH SarabunPSK"/>
          <w:sz w:val="32"/>
          <w:szCs w:val="32"/>
        </w:rPr>
        <w:t>…………………………</w:t>
      </w:r>
      <w:r w:rsidR="00361C2B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="00361C2B" w:rsidRPr="00361C2B">
        <w:rPr>
          <w:rFonts w:ascii="TH SarabunPSK" w:hAnsi="TH SarabunPSK" w:cs="TH SarabunPSK"/>
          <w:sz w:val="32"/>
          <w:szCs w:val="32"/>
        </w:rPr>
        <w:t>……………</w:t>
      </w:r>
      <w:r w:rsidR="00361C2B">
        <w:rPr>
          <w:rFonts w:ascii="TH SarabunPSK" w:hAnsi="TH SarabunPSK" w:cs="TH SarabunPSK"/>
          <w:sz w:val="32"/>
          <w:szCs w:val="32"/>
        </w:rPr>
        <w:t>…….</w:t>
      </w:r>
    </w:p>
    <w:p w:rsidR="00161939" w:rsidRPr="00B13E67" w:rsidRDefault="00161939" w:rsidP="00B13E67">
      <w:pPr>
        <w:numPr>
          <w:ilvl w:val="0"/>
          <w:numId w:val="18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B13E67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361C2B" w:rsidRPr="00361C2B" w:rsidRDefault="00361C2B" w:rsidP="00361C2B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361C2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61939" w:rsidRPr="00B13E67" w:rsidRDefault="00161939" w:rsidP="00B13E67">
      <w:pPr>
        <w:numPr>
          <w:ilvl w:val="0"/>
          <w:numId w:val="18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B13E6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13E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3E67">
        <w:rPr>
          <w:rFonts w:ascii="TH SarabunPSK" w:hAnsi="TH SarabunPSK" w:cs="TH SarabunPSK"/>
          <w:b/>
          <w:bCs/>
          <w:sz w:val="32"/>
          <w:szCs w:val="32"/>
          <w:cs/>
        </w:rPr>
        <w:t>และประเภทของรายวิชา</w:t>
      </w:r>
    </w:p>
    <w:p w:rsidR="00C963C9" w:rsidRDefault="00864D9D" w:rsidP="00864D9D">
      <w:pPr>
        <w:numPr>
          <w:ilvl w:val="1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3C9" w:rsidRPr="00361C2B">
        <w:rPr>
          <w:rFonts w:ascii="TH SarabunPSK" w:hAnsi="TH SarabunPSK" w:cs="TH SarabunPSK"/>
          <w:sz w:val="32"/>
          <w:szCs w:val="32"/>
          <w:cs/>
        </w:rPr>
        <w:t>หลักสูตร....................................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C963C9" w:rsidRPr="00361C2B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4D9D" w:rsidRPr="00361C2B" w:rsidRDefault="00864D9D" w:rsidP="00864D9D">
      <w:pPr>
        <w:numPr>
          <w:ilvl w:val="1"/>
          <w:numId w:val="18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ประเภทกลุ่มวิชา...................................................................................................................................</w:t>
      </w:r>
    </w:p>
    <w:p w:rsidR="00161939" w:rsidRPr="00F92C16" w:rsidRDefault="00161939" w:rsidP="00F92C16">
      <w:pPr>
        <w:numPr>
          <w:ilvl w:val="0"/>
          <w:numId w:val="18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92C1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อาจารย์ผู้รับผิดชอบรายวิชา </w:t>
      </w:r>
    </w:p>
    <w:p w:rsidR="00B13E67" w:rsidRPr="00361C2B" w:rsidRDefault="00B13E67" w:rsidP="00B13E67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361C2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61939" w:rsidRPr="00F92C16" w:rsidRDefault="00161939" w:rsidP="00F92C16">
      <w:pPr>
        <w:numPr>
          <w:ilvl w:val="0"/>
          <w:numId w:val="18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92C16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 ชั้นปีที่เรียน</w:t>
      </w:r>
    </w:p>
    <w:p w:rsidR="00B13E67" w:rsidRPr="00361C2B" w:rsidRDefault="00B13E67" w:rsidP="00B13E67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361C2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61939" w:rsidRPr="00F92C16" w:rsidRDefault="00161939" w:rsidP="00F92C16">
      <w:pPr>
        <w:numPr>
          <w:ilvl w:val="0"/>
          <w:numId w:val="18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92C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</w:t>
      </w:r>
      <w:r w:rsidRPr="00F92C16">
        <w:rPr>
          <w:rFonts w:ascii="TH SarabunPSK" w:hAnsi="TH SarabunPSK" w:cs="TH SarabunPSK"/>
          <w:b/>
          <w:bCs/>
          <w:sz w:val="32"/>
          <w:szCs w:val="32"/>
        </w:rPr>
        <w:t>(Pre-requisites</w:t>
      </w:r>
      <w:r w:rsidRPr="00F92C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13E67" w:rsidRDefault="00B13E67" w:rsidP="00B13E67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361C2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B13E67" w:rsidRPr="00361C2B" w:rsidRDefault="00B13E67" w:rsidP="00B13E67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361C2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61939" w:rsidRDefault="00161939" w:rsidP="00F92C16">
      <w:pPr>
        <w:numPr>
          <w:ilvl w:val="0"/>
          <w:numId w:val="18"/>
        </w:numPr>
        <w:spacing w:before="120"/>
        <w:ind w:left="426" w:hanging="426"/>
        <w:rPr>
          <w:rFonts w:ascii="TH SarabunPSK" w:hAnsi="TH SarabunPSK" w:cs="TH SarabunPSK"/>
          <w:sz w:val="32"/>
          <w:szCs w:val="32"/>
        </w:rPr>
      </w:pPr>
      <w:r w:rsidRPr="00F92C1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รายวิชาที่ต้องเรียนพร้อมกัน </w:t>
      </w:r>
      <w:r w:rsidRPr="00F92C16">
        <w:rPr>
          <w:rFonts w:ascii="TH SarabunPSK" w:hAnsi="TH SarabunPSK" w:cs="TH SarabunPSK"/>
          <w:b/>
          <w:bCs/>
          <w:sz w:val="32"/>
          <w:szCs w:val="32"/>
        </w:rPr>
        <w:t>(Co-requis</w:t>
      </w:r>
      <w:r w:rsidR="00C963C9" w:rsidRPr="00F92C16">
        <w:rPr>
          <w:rFonts w:ascii="TH SarabunPSK" w:hAnsi="TH SarabunPSK" w:cs="TH SarabunPSK"/>
          <w:b/>
          <w:bCs/>
          <w:sz w:val="32"/>
          <w:szCs w:val="32"/>
        </w:rPr>
        <w:t>ites</w:t>
      </w:r>
      <w:r w:rsidR="00C963C9" w:rsidRPr="00361C2B">
        <w:rPr>
          <w:rFonts w:ascii="TH SarabunPSK" w:hAnsi="TH SarabunPSK" w:cs="TH SarabunPSK"/>
          <w:sz w:val="32"/>
          <w:szCs w:val="32"/>
          <w:cs/>
        </w:rPr>
        <w:t>)</w:t>
      </w:r>
    </w:p>
    <w:p w:rsidR="00B13E67" w:rsidRPr="00361C2B" w:rsidRDefault="00B13E67" w:rsidP="00B13E67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361C2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C963C9" w:rsidRPr="00F92C16" w:rsidRDefault="00C963C9" w:rsidP="00F92C16">
      <w:pPr>
        <w:numPr>
          <w:ilvl w:val="0"/>
          <w:numId w:val="18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92C16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B13E67" w:rsidRDefault="00B13E67" w:rsidP="00B13E67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361C2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B13E67" w:rsidRPr="00361C2B" w:rsidRDefault="00B13E67" w:rsidP="00B13E67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361C2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C963C9" w:rsidRPr="00F92C16" w:rsidRDefault="00C963C9" w:rsidP="00F92C16">
      <w:pPr>
        <w:numPr>
          <w:ilvl w:val="0"/>
          <w:numId w:val="18"/>
        </w:numPr>
        <w:spacing w:before="120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92C16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 ครั้งล่าสุด</w:t>
      </w:r>
    </w:p>
    <w:p w:rsidR="00B13E67" w:rsidRPr="00361C2B" w:rsidRDefault="00B13E67" w:rsidP="00B13E67">
      <w:pPr>
        <w:ind w:left="426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361C2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61939" w:rsidRDefault="00161939" w:rsidP="00161939"/>
    <w:p w:rsidR="00161939" w:rsidRDefault="00161939" w:rsidP="00161939"/>
    <w:p w:rsidR="00161939" w:rsidRDefault="00161939" w:rsidP="00161939"/>
    <w:p w:rsidR="00161939" w:rsidRDefault="00161939" w:rsidP="00161939"/>
    <w:p w:rsidR="007756F5" w:rsidRDefault="007756F5" w:rsidP="00161939"/>
    <w:p w:rsidR="007756F5" w:rsidRDefault="007756F5" w:rsidP="00161939"/>
    <w:p w:rsidR="007756F5" w:rsidRDefault="007756F5" w:rsidP="00161939"/>
    <w:p w:rsidR="007756F5" w:rsidRDefault="007756F5" w:rsidP="00161939"/>
    <w:p w:rsidR="009D3410" w:rsidRDefault="009D3410" w:rsidP="009D3410">
      <w:pPr>
        <w:pStyle w:val="Heading8"/>
        <w:ind w:firstLine="0"/>
        <w:rPr>
          <w:rFonts w:ascii="TH SarabunPSK" w:hAnsi="TH SarabunPSK" w:cs="TH SarabunPSK"/>
          <w:sz w:val="44"/>
          <w:szCs w:val="44"/>
        </w:rPr>
      </w:pPr>
      <w:r w:rsidRPr="009D3410">
        <w:rPr>
          <w:rFonts w:ascii="TH SarabunPSK" w:hAnsi="TH SarabunPSK" w:cs="TH SarabunPSK" w:hint="cs"/>
          <w:sz w:val="44"/>
          <w:szCs w:val="44"/>
          <w:cs/>
        </w:rPr>
        <w:lastRenderedPageBreak/>
        <w:t>จุดมุ่งหมาย</w:t>
      </w:r>
      <w:r w:rsidR="00161939">
        <w:rPr>
          <w:rFonts w:ascii="TH SarabunPSK" w:hAnsi="TH SarabunPSK" w:cs="TH SarabunPSK" w:hint="cs"/>
          <w:sz w:val="44"/>
          <w:szCs w:val="44"/>
          <w:cs/>
        </w:rPr>
        <w:t>รายวิชา</w:t>
      </w:r>
      <w:r w:rsidR="00361C2B">
        <w:rPr>
          <w:rFonts w:ascii="TH SarabunPSK" w:hAnsi="TH SarabunPSK" w:cs="TH SarabunPSK" w:hint="cs"/>
          <w:sz w:val="44"/>
          <w:szCs w:val="44"/>
          <w:cs/>
        </w:rPr>
        <w:t xml:space="preserve"> ลักษณะ และการดำเนินการ</w:t>
      </w:r>
    </w:p>
    <w:p w:rsidR="00361C2B" w:rsidRPr="00361C2B" w:rsidRDefault="00361C2B" w:rsidP="00361C2B">
      <w:pPr>
        <w:rPr>
          <w:cs/>
        </w:rPr>
      </w:pPr>
    </w:p>
    <w:p w:rsidR="009D3410" w:rsidRDefault="00361C2B" w:rsidP="00361C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1C2B">
        <w:rPr>
          <w:rFonts w:ascii="TH SarabunPSK" w:hAnsi="TH SarabunPSK" w:cs="TH SarabunPSK" w:hint="cs"/>
          <w:b/>
          <w:bCs/>
          <w:sz w:val="32"/>
          <w:szCs w:val="32"/>
          <w:cs/>
        </w:rPr>
        <w:t>1. จุดมุ่งหมายรายวิชา</w:t>
      </w:r>
    </w:p>
    <w:p w:rsidR="00C963C9" w:rsidRDefault="009D3410" w:rsidP="00361C2B">
      <w:pPr>
        <w:numPr>
          <w:ilvl w:val="1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C963C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C963C9" w:rsidRDefault="009D3410" w:rsidP="00361C2B">
      <w:pPr>
        <w:numPr>
          <w:ilvl w:val="1"/>
          <w:numId w:val="19"/>
        </w:numPr>
        <w:rPr>
          <w:rFonts w:ascii="TH SarabunPSK" w:hAnsi="TH SarabunPSK" w:cs="TH SarabunPSK"/>
          <w:sz w:val="32"/>
          <w:szCs w:val="32"/>
        </w:rPr>
      </w:pPr>
      <w:r w:rsidRPr="00C963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963C9" w:rsidRDefault="00C963C9" w:rsidP="00361C2B">
      <w:pPr>
        <w:numPr>
          <w:ilvl w:val="1"/>
          <w:numId w:val="19"/>
        </w:numPr>
        <w:rPr>
          <w:rFonts w:ascii="TH SarabunPSK" w:hAnsi="TH SarabunPSK" w:cs="TH SarabunPSK"/>
          <w:sz w:val="32"/>
          <w:szCs w:val="32"/>
        </w:rPr>
      </w:pPr>
      <w:r w:rsidRPr="00C963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963C9" w:rsidRDefault="00C963C9" w:rsidP="00361C2B">
      <w:pPr>
        <w:numPr>
          <w:ilvl w:val="1"/>
          <w:numId w:val="19"/>
        </w:numPr>
        <w:rPr>
          <w:rFonts w:ascii="TH SarabunPSK" w:hAnsi="TH SarabunPSK" w:cs="TH SarabunPSK"/>
          <w:sz w:val="32"/>
          <w:szCs w:val="32"/>
        </w:rPr>
      </w:pPr>
      <w:r w:rsidRPr="00C963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963C9" w:rsidRDefault="00C963C9" w:rsidP="00361C2B">
      <w:pPr>
        <w:numPr>
          <w:ilvl w:val="1"/>
          <w:numId w:val="19"/>
        </w:numPr>
        <w:rPr>
          <w:rFonts w:ascii="TH SarabunPSK" w:hAnsi="TH SarabunPSK" w:cs="TH SarabunPSK"/>
          <w:sz w:val="32"/>
          <w:szCs w:val="32"/>
        </w:rPr>
      </w:pPr>
      <w:r w:rsidRPr="00C963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D3410" w:rsidRPr="00C963C9" w:rsidRDefault="00C963C9" w:rsidP="00C963C9">
      <w:pPr>
        <w:ind w:left="1069"/>
        <w:rPr>
          <w:rFonts w:ascii="TH SarabunPSK" w:hAnsi="TH SarabunPSK" w:cs="TH SarabunPSK"/>
          <w:sz w:val="32"/>
          <w:szCs w:val="32"/>
        </w:rPr>
      </w:pPr>
      <w:r w:rsidRPr="00C963C9">
        <w:rPr>
          <w:rFonts w:ascii="TH SarabunPSK" w:hAnsi="TH SarabunPSK" w:cs="TH SarabunPSK" w:hint="cs"/>
          <w:sz w:val="32"/>
          <w:szCs w:val="32"/>
          <w:cs/>
        </w:rPr>
        <w:t>(</w:t>
      </w:r>
      <w:r w:rsidR="00361C2B" w:rsidRPr="00361C2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361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63C9">
        <w:rPr>
          <w:rFonts w:ascii="TH SarabunPSK" w:hAnsi="TH SarabunPSK" w:cs="TH SarabunPSK" w:hint="cs"/>
          <w:sz w:val="32"/>
          <w:szCs w:val="32"/>
          <w:cs/>
        </w:rPr>
        <w:t>นำมาจากคำอธิบายรายวิชา โดยแบ่งเป็นข้อ ๆ</w:t>
      </w:r>
      <w:r w:rsidR="00361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BB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1C2B">
        <w:rPr>
          <w:rFonts w:ascii="TH SarabunPSK" w:hAnsi="TH SarabunPSK" w:cs="TH SarabunPSK" w:hint="cs"/>
          <w:sz w:val="32"/>
          <w:szCs w:val="32"/>
          <w:cs/>
        </w:rPr>
        <w:t>เขียนเป็นวัตถุประสงค์ทั่วไป</w:t>
      </w:r>
      <w:r w:rsidRPr="00C963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3410" w:rsidRDefault="009D3410" w:rsidP="009D3410">
      <w:pPr>
        <w:rPr>
          <w:cs/>
        </w:rPr>
      </w:pPr>
    </w:p>
    <w:p w:rsidR="009D3410" w:rsidRDefault="009D3410" w:rsidP="00361C2B">
      <w:pPr>
        <w:numPr>
          <w:ilvl w:val="0"/>
          <w:numId w:val="19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527F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1527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3410" w:rsidRDefault="009D3410" w:rsidP="009D34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D3410" w:rsidRDefault="009D3410" w:rsidP="009D34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D3410" w:rsidRDefault="009D3410" w:rsidP="009D34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D3410" w:rsidRDefault="009D3410" w:rsidP="009D34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D3410" w:rsidRDefault="009D3410" w:rsidP="009D34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D3410" w:rsidRDefault="009D3410" w:rsidP="009D34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D3410" w:rsidRPr="009D3410" w:rsidRDefault="009D3410" w:rsidP="00361C2B">
      <w:pPr>
        <w:numPr>
          <w:ilvl w:val="0"/>
          <w:numId w:val="19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527F5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9D3410" w:rsidRDefault="00CD36E9" w:rsidP="00864D9D">
      <w:pPr>
        <w:spacing w:before="120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ภาคทฤษฎี........ชั่วโมงต่อสัปดาห์ ภาคปฏิบัติ.......ชั่วโมงต่อสัปดาห์ และศึกษาด้วยตนเอง........ชั่วโมงต่อสัปดาห์ สำหรับ 1 ภาคการศึกษา มีจำนวน 15 สัปดาห์ สอบกลางภาค 1 สัปดาห์ </w:t>
      </w:r>
      <w:r w:rsidR="00DC6EAF">
        <w:rPr>
          <w:rFonts w:ascii="TH SarabunPSK" w:hAnsi="TH SarabunPSK" w:cs="TH SarabunPSK" w:hint="cs"/>
          <w:sz w:val="32"/>
          <w:szCs w:val="32"/>
          <w:cs/>
        </w:rPr>
        <w:t>ทบทวนบทเรียน 1 สัปดาห์         และ</w:t>
      </w:r>
      <w:r>
        <w:rPr>
          <w:rFonts w:ascii="TH SarabunPSK" w:hAnsi="TH SarabunPSK" w:cs="TH SarabunPSK" w:hint="cs"/>
          <w:sz w:val="32"/>
          <w:szCs w:val="32"/>
          <w:cs/>
        </w:rPr>
        <w:t>สอบปลายภาค 1 สัปดาห์</w:t>
      </w:r>
    </w:p>
    <w:p w:rsidR="00CD36E9" w:rsidRDefault="00CD36E9" w:rsidP="009D3410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232" w:type="dxa"/>
        <w:jc w:val="center"/>
        <w:tblLook w:val="01E0" w:firstRow="1" w:lastRow="1" w:firstColumn="1" w:lastColumn="1" w:noHBand="0" w:noVBand="0"/>
      </w:tblPr>
      <w:tblGrid>
        <w:gridCol w:w="1946"/>
        <w:gridCol w:w="2257"/>
        <w:gridCol w:w="2897"/>
        <w:gridCol w:w="2132"/>
      </w:tblGrid>
      <w:tr w:rsidR="009D3410" w:rsidRPr="001527F5" w:rsidTr="00D36113">
        <w:trPr>
          <w:trHeight w:val="438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10" w:rsidRPr="001527F5" w:rsidRDefault="009D3410" w:rsidP="0093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10" w:rsidRPr="00CD36E9" w:rsidRDefault="009D3410" w:rsidP="0093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3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  <w:r w:rsidR="00D36113" w:rsidRPr="00CD36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D36E9" w:rsidRPr="00CD36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13" w:rsidRDefault="009D3410" w:rsidP="0093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2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</w:t>
            </w:r>
          </w:p>
          <w:p w:rsidR="009D3410" w:rsidRPr="001527F5" w:rsidRDefault="009D3410" w:rsidP="0093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/การฝึกงาน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10" w:rsidRPr="001527F5" w:rsidRDefault="009D3410" w:rsidP="0093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2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D3410" w:rsidRPr="001527F5" w:rsidTr="00D36113">
        <w:trPr>
          <w:trHeight w:val="607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0" w:rsidRPr="009D3410" w:rsidRDefault="009D3410" w:rsidP="009D3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1527F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0" w:rsidRPr="009D3410" w:rsidRDefault="00D36113" w:rsidP="009D3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1527F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0" w:rsidRPr="001527F5" w:rsidRDefault="009D3410" w:rsidP="0093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1527F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0" w:rsidRPr="001527F5" w:rsidRDefault="009D3410" w:rsidP="0093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1527F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</w:tbl>
    <w:p w:rsidR="00D36113" w:rsidRPr="001527F5" w:rsidRDefault="00D36113" w:rsidP="009D341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D3410" w:rsidRPr="00CD36E9" w:rsidRDefault="00CD36E9" w:rsidP="00CD36E9">
      <w:pPr>
        <w:numPr>
          <w:ilvl w:val="0"/>
          <w:numId w:val="19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จำนวนชั่วโมงต่อสัปดาห์ที่</w:t>
      </w:r>
      <w:r w:rsidR="009D3410" w:rsidRPr="00CD36E9">
        <w:rPr>
          <w:rFonts w:ascii="TH SarabunPSK" w:hAnsi="TH SarabunPSK" w:cs="TH SarabunPSK"/>
          <w:b/>
          <w:bCs/>
          <w:sz w:val="32"/>
          <w:szCs w:val="32"/>
          <w:cs/>
        </w:rPr>
        <w:t>อาจารย์ให้คำปรึกษา</w:t>
      </w:r>
      <w:r w:rsidR="00D36113" w:rsidRPr="00CD36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3410" w:rsidRPr="00CD36E9">
        <w:rPr>
          <w:rFonts w:ascii="TH SarabunPSK" w:hAnsi="TH SarabunPSK" w:cs="TH SarabunPSK"/>
          <w:b/>
          <w:bCs/>
          <w:sz w:val="32"/>
          <w:szCs w:val="32"/>
          <w:cs/>
        </w:rPr>
        <w:t>และแนะนำทางวิชาการแก่นักศึกษาเป็นรายบุคคล</w:t>
      </w:r>
    </w:p>
    <w:p w:rsidR="009D3410" w:rsidRDefault="009D3410" w:rsidP="009D34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D3410" w:rsidRDefault="009D3410" w:rsidP="009D34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D3410" w:rsidRDefault="009D3410" w:rsidP="009D34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D3410" w:rsidRDefault="009D3410" w:rsidP="009D34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D3410" w:rsidRDefault="009D3410" w:rsidP="00F00F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756F5" w:rsidRDefault="007756F5" w:rsidP="00F00F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56F5" w:rsidRDefault="007756F5" w:rsidP="00F00F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56F5" w:rsidRDefault="007756F5" w:rsidP="00F00F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56F5" w:rsidRPr="00F00F1B" w:rsidRDefault="007756F5" w:rsidP="00F00F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635C" w:rsidRPr="0093635C" w:rsidRDefault="0093635C" w:rsidP="0093635C">
      <w:pPr>
        <w:pStyle w:val="Heading8"/>
        <w:ind w:firstLine="0"/>
        <w:rPr>
          <w:rFonts w:ascii="TH SarabunPSK" w:hAnsi="TH SarabunPSK" w:cs="TH SarabunPSK"/>
          <w:sz w:val="44"/>
          <w:szCs w:val="44"/>
        </w:rPr>
      </w:pPr>
      <w:r w:rsidRPr="0093635C">
        <w:rPr>
          <w:rFonts w:ascii="TH SarabunPSK" w:hAnsi="TH SarabunPSK" w:cs="TH SarabunPSK" w:hint="cs"/>
          <w:sz w:val="44"/>
          <w:szCs w:val="44"/>
          <w:cs/>
        </w:rPr>
        <w:lastRenderedPageBreak/>
        <w:t>การพัฒนา</w:t>
      </w:r>
      <w:r w:rsidR="00C33B3A">
        <w:rPr>
          <w:rFonts w:ascii="TH SarabunPSK" w:hAnsi="TH SarabunPSK" w:cs="TH SarabunPSK" w:hint="cs"/>
          <w:sz w:val="44"/>
          <w:szCs w:val="44"/>
          <w:cs/>
        </w:rPr>
        <w:t>ผล</w:t>
      </w:r>
      <w:r w:rsidRPr="0093635C">
        <w:rPr>
          <w:rFonts w:ascii="TH SarabunPSK" w:hAnsi="TH SarabunPSK" w:cs="TH SarabunPSK" w:hint="cs"/>
          <w:sz w:val="44"/>
          <w:szCs w:val="44"/>
          <w:cs/>
        </w:rPr>
        <w:t>การเรียนรู้ของนักศึกษา</w:t>
      </w:r>
    </w:p>
    <w:p w:rsidR="0093635C" w:rsidRDefault="0093635C" w:rsidP="0093635C">
      <w:pPr>
        <w:rPr>
          <w:rFonts w:ascii="TH SarabunPSK" w:hAnsi="TH SarabunPSK" w:cs="TH SarabunPSK"/>
          <w:sz w:val="32"/>
          <w:szCs w:val="32"/>
        </w:rPr>
      </w:pPr>
    </w:p>
    <w:p w:rsidR="00FA5F0A" w:rsidRPr="00FA5F0A" w:rsidRDefault="00FA5F0A" w:rsidP="00FA5F0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5F0A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การพัฒนาผลการเรียนรู้ในมาตรฐานผลการเรียนรู้แต่ละด้านที่มุ่งหวัง</w:t>
      </w:r>
      <w:r w:rsidRPr="00FA5F0A">
        <w:rPr>
          <w:rFonts w:ascii="TH SarabunPSK" w:hAnsi="TH SarabunPSK" w:cs="TH SarabunPSK"/>
          <w:sz w:val="32"/>
          <w:szCs w:val="32"/>
        </w:rPr>
        <w:t xml:space="preserve"> </w:t>
      </w:r>
      <w:r w:rsidRPr="00FA5F0A">
        <w:rPr>
          <w:rFonts w:ascii="TH SarabunPSK" w:hAnsi="TH SarabunPSK" w:cs="TH SarabunPSK"/>
          <w:sz w:val="32"/>
          <w:szCs w:val="32"/>
          <w:cs/>
        </w:rPr>
        <w:t>ซึ่งต้องสอดคล้องกับที่ระบุไว้ในแผนที่แสดงการกระจายความรับผิดชอบต่อมาตรฐานผลการเรียนรู้จากหลักสูตรสู่รายวิชา (</w:t>
      </w:r>
      <w:r w:rsidRPr="00FA5F0A">
        <w:rPr>
          <w:rFonts w:ascii="TH SarabunPSK" w:hAnsi="TH SarabunPSK" w:cs="TH SarabunPSK"/>
          <w:sz w:val="32"/>
          <w:szCs w:val="32"/>
        </w:rPr>
        <w:t xml:space="preserve">Curriculum Mapping) </w:t>
      </w:r>
      <w:r w:rsidRPr="00FA5F0A">
        <w:rPr>
          <w:rFonts w:ascii="TH SarabunPSK" w:hAnsi="TH SarabunPSK" w:cs="TH SarabunPSK"/>
          <w:sz w:val="32"/>
          <w:szCs w:val="32"/>
          <w:cs/>
        </w:rPr>
        <w:t>ตามที่กำหนดในรายละเอียดของหลักสูตร โดยมาตรฐานการเรียนรู้แต่ละด้าน ให้แสดงข้อมูลต่อไปนี้</w:t>
      </w:r>
    </w:p>
    <w:p w:rsidR="00FA5F0A" w:rsidRDefault="00FA5F0A" w:rsidP="0093635C">
      <w:pPr>
        <w:rPr>
          <w:rFonts w:ascii="TH SarabunPSK" w:hAnsi="TH SarabunPSK" w:cs="TH SarabunPSK"/>
          <w:sz w:val="32"/>
          <w:szCs w:val="32"/>
        </w:rPr>
      </w:pPr>
    </w:p>
    <w:p w:rsidR="00BF72A6" w:rsidRPr="0093635C" w:rsidRDefault="00BF72A6" w:rsidP="00BF72A6">
      <w:pPr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3635C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</w:t>
      </w:r>
      <w:r w:rsidR="00F864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1783"/>
      </w:tblGrid>
      <w:tr w:rsidR="004268D9" w:rsidRPr="00DC6EAF" w:rsidTr="004268D9">
        <w:tc>
          <w:tcPr>
            <w:tcW w:w="1242" w:type="dxa"/>
            <w:shd w:val="clear" w:color="auto" w:fill="auto"/>
            <w:vAlign w:val="center"/>
          </w:tcPr>
          <w:p w:rsidR="004268D9" w:rsidRPr="00DC6EAF" w:rsidRDefault="004268D9" w:rsidP="00032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ระดับความรับผิดชอบ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68D9" w:rsidRPr="00DC6EAF" w:rsidRDefault="004268D9" w:rsidP="00032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8D9" w:rsidRPr="00DC6EAF" w:rsidRDefault="004268D9" w:rsidP="00032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268D9" w:rsidRPr="004268D9" w:rsidRDefault="004268D9" w:rsidP="000329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8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สัดส่วนที่ประเมิน</w:t>
            </w:r>
          </w:p>
        </w:tc>
      </w:tr>
      <w:tr w:rsidR="004268D9" w:rsidRPr="00DC6EAF" w:rsidTr="004268D9">
        <w:tc>
          <w:tcPr>
            <w:tcW w:w="1242" w:type="dxa"/>
            <w:shd w:val="clear" w:color="auto" w:fill="auto"/>
          </w:tcPr>
          <w:p w:rsidR="004268D9" w:rsidRPr="00DC6EAF" w:rsidRDefault="004268D9" w:rsidP="00BF7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93635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4268D9">
        <w:tc>
          <w:tcPr>
            <w:tcW w:w="1242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93635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4268D9">
        <w:tc>
          <w:tcPr>
            <w:tcW w:w="1242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93635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4268D9">
        <w:tc>
          <w:tcPr>
            <w:tcW w:w="1242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93635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4268D9">
        <w:tc>
          <w:tcPr>
            <w:tcW w:w="1242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9363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93635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BF72A6" w:rsidRDefault="00BF72A6" w:rsidP="0093635C">
      <w:pPr>
        <w:rPr>
          <w:rFonts w:ascii="TH SarabunPSK" w:hAnsi="TH SarabunPSK" w:cs="TH SarabunPSK"/>
          <w:sz w:val="32"/>
          <w:szCs w:val="32"/>
        </w:rPr>
      </w:pPr>
    </w:p>
    <w:p w:rsidR="004268D9" w:rsidRPr="004268D9" w:rsidRDefault="000329A3" w:rsidP="004268D9">
      <w:pPr>
        <w:numPr>
          <w:ilvl w:val="0"/>
          <w:numId w:val="5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93635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1783"/>
      </w:tblGrid>
      <w:tr w:rsidR="004268D9" w:rsidRPr="00DC6EAF" w:rsidTr="008F02CA">
        <w:tc>
          <w:tcPr>
            <w:tcW w:w="1242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ระดับความรับผิดชอบ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268D9" w:rsidRPr="004268D9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8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สัดส่วนที่ประเมิน</w:t>
            </w: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4268D9" w:rsidRDefault="004268D9" w:rsidP="004268D9">
      <w:pPr>
        <w:rPr>
          <w:rFonts w:ascii="TH SarabunPSK" w:hAnsi="TH SarabunPSK" w:cs="TH SarabunPSK"/>
          <w:sz w:val="32"/>
          <w:szCs w:val="32"/>
        </w:rPr>
      </w:pPr>
    </w:p>
    <w:p w:rsidR="004268D9" w:rsidRPr="004268D9" w:rsidRDefault="0093635C" w:rsidP="004268D9">
      <w:pPr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ทักษะทางปัญญา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1783"/>
      </w:tblGrid>
      <w:tr w:rsidR="004268D9" w:rsidRPr="00DC6EAF" w:rsidTr="008F02CA">
        <w:tc>
          <w:tcPr>
            <w:tcW w:w="1242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ระดับความรับผิดชอบ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268D9" w:rsidRPr="004268D9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8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สัดส่วนที่ประเมิน</w:t>
            </w: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5D3060" w:rsidRDefault="005D3060" w:rsidP="0093635C">
      <w:pPr>
        <w:rPr>
          <w:rFonts w:ascii="TH SarabunPSK" w:hAnsi="TH SarabunPSK" w:cs="TH SarabunPSK"/>
          <w:sz w:val="32"/>
          <w:szCs w:val="32"/>
        </w:rPr>
      </w:pPr>
    </w:p>
    <w:p w:rsidR="004268D9" w:rsidRDefault="004268D9" w:rsidP="0093635C">
      <w:pPr>
        <w:rPr>
          <w:rFonts w:ascii="TH SarabunPSK" w:hAnsi="TH SarabunPSK" w:cs="TH SarabunPSK"/>
          <w:sz w:val="32"/>
          <w:szCs w:val="32"/>
        </w:rPr>
      </w:pPr>
    </w:p>
    <w:p w:rsidR="004268D9" w:rsidRDefault="004268D9" w:rsidP="0093635C">
      <w:pPr>
        <w:rPr>
          <w:rFonts w:ascii="TH SarabunPSK" w:hAnsi="TH SarabunPSK" w:cs="TH SarabunPSK"/>
          <w:sz w:val="32"/>
          <w:szCs w:val="32"/>
        </w:rPr>
      </w:pPr>
    </w:p>
    <w:p w:rsidR="004268D9" w:rsidRDefault="004268D9" w:rsidP="0093635C">
      <w:pPr>
        <w:rPr>
          <w:rFonts w:ascii="TH SarabunPSK" w:hAnsi="TH SarabunPSK" w:cs="TH SarabunPSK"/>
          <w:sz w:val="32"/>
          <w:szCs w:val="32"/>
        </w:rPr>
      </w:pPr>
    </w:p>
    <w:p w:rsidR="004268D9" w:rsidRPr="004268D9" w:rsidRDefault="0093635C" w:rsidP="004268D9">
      <w:pPr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268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ทักษะความสัมพันธ์ระหว่างบุคคลและความรับผิดชอบ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1783"/>
      </w:tblGrid>
      <w:tr w:rsidR="004268D9" w:rsidRPr="00DC6EAF" w:rsidTr="008F02CA">
        <w:tc>
          <w:tcPr>
            <w:tcW w:w="1242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ระดับความรับผิดชอบ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268D9" w:rsidRPr="004268D9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8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สัดส่วนที่ประเมิน</w:t>
            </w: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4268D9" w:rsidRPr="004268D9" w:rsidRDefault="004268D9" w:rsidP="004268D9">
      <w:p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4268D9" w:rsidRPr="004268D9" w:rsidRDefault="0093635C" w:rsidP="004268D9">
      <w:pPr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268D9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</w:t>
      </w:r>
      <w:r w:rsidR="00683627" w:rsidRPr="004268D9"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1783"/>
      </w:tblGrid>
      <w:tr w:rsidR="004268D9" w:rsidRPr="00DC6EAF" w:rsidTr="008F02CA">
        <w:tc>
          <w:tcPr>
            <w:tcW w:w="1242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ระดับความรับผิดชอบ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268D9" w:rsidRPr="004268D9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8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สัดส่วนที่ประเมิน</w:t>
            </w: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4268D9" w:rsidRPr="004268D9" w:rsidRDefault="004268D9" w:rsidP="004268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68D9" w:rsidRPr="004268D9" w:rsidRDefault="00EB09F2" w:rsidP="004268D9">
      <w:pPr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268D9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</w:t>
      </w:r>
      <w:r w:rsidR="00C710BC" w:rsidRPr="004268D9">
        <w:rPr>
          <w:rFonts w:ascii="TH SarabunPSK" w:hAnsi="TH SarabunPSK" w:cs="TH SarabunPSK" w:hint="cs"/>
          <w:b/>
          <w:bCs/>
          <w:sz w:val="32"/>
          <w:szCs w:val="32"/>
          <w:cs/>
        </w:rPr>
        <w:t>พิสัย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1783"/>
      </w:tblGrid>
      <w:tr w:rsidR="004268D9" w:rsidRPr="00DC6EAF" w:rsidTr="008F02CA">
        <w:tc>
          <w:tcPr>
            <w:tcW w:w="1242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ระดับความรับผิดชอบ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8D9" w:rsidRPr="00DC6EAF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268D9" w:rsidRPr="004268D9" w:rsidRDefault="004268D9" w:rsidP="008F02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8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สัดส่วนที่ประเมิน</w:t>
            </w: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268D9" w:rsidRPr="00DC6EAF" w:rsidTr="008F02CA">
        <w:tc>
          <w:tcPr>
            <w:tcW w:w="1242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4268D9" w:rsidRPr="00DC6EAF" w:rsidRDefault="004268D9" w:rsidP="008F0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3" w:type="dxa"/>
            <w:shd w:val="clear" w:color="auto" w:fill="auto"/>
          </w:tcPr>
          <w:p w:rsidR="004268D9" w:rsidRPr="00BB1924" w:rsidRDefault="004268D9" w:rsidP="008F02C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4268D9" w:rsidRDefault="004268D9" w:rsidP="004268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68D9" w:rsidRDefault="004268D9" w:rsidP="004268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3627" w:rsidRDefault="00976F41" w:rsidP="004268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158115</wp:posOffset>
                </wp:positionV>
                <wp:extent cx="5629275" cy="1152525"/>
                <wp:effectExtent l="10160" t="5715" r="8890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C2B" w:rsidRPr="007D6689" w:rsidRDefault="00361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D66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  <w:p w:rsidR="005D3060" w:rsidRPr="007D6689" w:rsidRDefault="005D3060" w:rsidP="005D3060">
                            <w:pPr>
                              <w:ind w:firstLine="851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D6689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ช่องระดับความรับผิดชอบ (จุดขาว/จุดดำ) และช่องผลการเรียนรู้ ให้เป็นไปตาม</w:t>
                            </w:r>
                            <w:r w:rsidR="00361C2B" w:rsidRPr="007D6689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มาตรฐาน</w:t>
                            </w:r>
                            <w:r w:rsidRPr="007D6689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ผลการเรียนรู้แต่ละด้าน ที่ตรงกับ</w:t>
                            </w:r>
                            <w:r w:rsidRPr="007D6689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แผนที่แสดงการกระจายความรับผิดชอบของรายวิชา (</w:t>
                            </w:r>
                            <w:r w:rsidRPr="007D6689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Curriculum Mapping</w:t>
                            </w:r>
                            <w:r w:rsidRPr="007D6689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)</w:t>
                            </w:r>
                            <w:r w:rsidRPr="007D6689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689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 มคอ.2 ของหลักสูตรนั้น ๆ</w:t>
                            </w:r>
                          </w:p>
                          <w:p w:rsidR="00361C2B" w:rsidRPr="007D6689" w:rsidRDefault="00361C2B" w:rsidP="005D306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55pt;margin-top:12.45pt;width:443.25pt;height:9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" strokecolor="#c00000">
                <v:textbox>
                  <w:txbxContent>
                    <w:p w:rsidR="00361C2B" w:rsidRPr="007D6689" w:rsidRDefault="00361C2B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D668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หมายเหตุ</w:t>
                      </w:r>
                    </w:p>
                    <w:p w:rsidR="005D3060" w:rsidRPr="007D6689" w:rsidRDefault="005D3060" w:rsidP="005D3060">
                      <w:pPr>
                        <w:ind w:firstLine="851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7D6689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ช่องระดับความรับผิดชอบ (จุดขาว/จุดดำ) และช่องผลการเรียนรู้ ให้เป็นไปตาม</w:t>
                      </w:r>
                      <w:r w:rsidR="00361C2B" w:rsidRPr="007D6689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มาตรฐาน</w:t>
                      </w:r>
                      <w:r w:rsidRPr="007D6689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ผลการเรียนรู้แต่ละด้าน ที่ตรงกับ</w:t>
                      </w:r>
                      <w:r w:rsidRPr="007D6689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แผนที่แสดงการกระจายความรับผิดชอบของรายวิชา (</w:t>
                      </w:r>
                      <w:r w:rsidRPr="007D6689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Curriculum Mapping</w:t>
                      </w:r>
                      <w:r w:rsidRPr="007D6689">
                        <w:rPr>
                          <w:rFonts w:ascii="TH SarabunPSK" w:hAnsi="TH SarabunPSK" w:cs="TH SarabunPSK"/>
                          <w:color w:val="FF0000"/>
                        </w:rPr>
                        <w:t>)</w:t>
                      </w:r>
                      <w:r w:rsidRPr="007D6689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7D6689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ตาม มคอ.2 ของหลักสูตรนั้น ๆ</w:t>
                      </w:r>
                    </w:p>
                    <w:p w:rsidR="00361C2B" w:rsidRPr="007D6689" w:rsidRDefault="00361C2B" w:rsidP="005D3060">
                      <w:pPr>
                        <w:jc w:val="thaiDistribute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3627" w:rsidRDefault="00683627" w:rsidP="0093635C">
      <w:pPr>
        <w:rPr>
          <w:rFonts w:ascii="TH SarabunPSK" w:hAnsi="TH SarabunPSK" w:cs="TH SarabunPSK"/>
          <w:sz w:val="32"/>
          <w:szCs w:val="32"/>
        </w:rPr>
      </w:pPr>
    </w:p>
    <w:p w:rsidR="00683627" w:rsidRDefault="00683627" w:rsidP="0093635C">
      <w:pPr>
        <w:rPr>
          <w:rFonts w:ascii="TH SarabunPSK" w:hAnsi="TH SarabunPSK" w:cs="TH SarabunPSK"/>
          <w:sz w:val="32"/>
          <w:szCs w:val="32"/>
        </w:rPr>
      </w:pPr>
    </w:p>
    <w:p w:rsidR="00683627" w:rsidRPr="00683627" w:rsidRDefault="001C3C61" w:rsidP="00683627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การแบ่งหน่วยเรียน</w:t>
      </w:r>
      <w:r w:rsidR="00560CE5">
        <w:rPr>
          <w:rFonts w:ascii="TH SarabunPSK" w:hAnsi="TH SarabunPSK" w:cs="TH SarabunPSK" w:hint="cs"/>
          <w:b/>
          <w:bCs/>
          <w:sz w:val="44"/>
          <w:szCs w:val="44"/>
          <w:cs/>
        </w:rPr>
        <w:t>/บทเรียน/หัวข้อ และจุดประสงค์การสอน</w:t>
      </w:r>
    </w:p>
    <w:p w:rsidR="00683627" w:rsidRDefault="00683627" w:rsidP="0093635C">
      <w:pPr>
        <w:rPr>
          <w:rFonts w:ascii="TH SarabunPSK" w:hAnsi="TH SarabunPSK" w:cs="TH SarabunPSK"/>
          <w:sz w:val="32"/>
          <w:szCs w:val="32"/>
        </w:rPr>
      </w:pPr>
    </w:p>
    <w:p w:rsidR="00F00F1B" w:rsidRDefault="00F00F1B" w:rsidP="0093635C">
      <w:pPr>
        <w:rPr>
          <w:rFonts w:ascii="TH SarabunPSK" w:hAnsi="TH SarabunPSK" w:cs="TH SarabunPSK"/>
          <w:sz w:val="32"/>
          <w:szCs w:val="32"/>
        </w:rPr>
      </w:pPr>
    </w:p>
    <w:p w:rsidR="00F00F1B" w:rsidRDefault="00F00F1B" w:rsidP="0093635C">
      <w:pPr>
        <w:rPr>
          <w:rFonts w:ascii="TH SarabunPSK" w:hAnsi="TH SarabunPSK" w:cs="TH SarabunPSK"/>
          <w:sz w:val="32"/>
          <w:szCs w:val="32"/>
        </w:rPr>
      </w:pPr>
    </w:p>
    <w:p w:rsidR="00F00F1B" w:rsidRDefault="00F00F1B" w:rsidP="0093635C">
      <w:pPr>
        <w:rPr>
          <w:rFonts w:ascii="TH SarabunPSK" w:hAnsi="TH SarabunPSK" w:cs="TH SarabunPSK"/>
          <w:sz w:val="32"/>
          <w:szCs w:val="32"/>
        </w:rPr>
      </w:pPr>
    </w:p>
    <w:p w:rsidR="00F00F1B" w:rsidRDefault="00F00F1B" w:rsidP="0093635C">
      <w:pPr>
        <w:rPr>
          <w:rFonts w:ascii="TH SarabunPSK" w:hAnsi="TH SarabunPSK" w:cs="TH SarabunPSK"/>
          <w:sz w:val="32"/>
          <w:szCs w:val="32"/>
        </w:rPr>
      </w:pPr>
    </w:p>
    <w:p w:rsidR="00FC582E" w:rsidRPr="00A33D1C" w:rsidRDefault="00FC582E" w:rsidP="00A33D1C">
      <w:pPr>
        <w:spacing w:before="24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33D1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การแบ่งหน่วยเรียน/บทเรียน/หัวข้อ</w:t>
      </w:r>
    </w:p>
    <w:p w:rsidR="00FC582E" w:rsidRPr="00FC582E" w:rsidRDefault="00FC582E" w:rsidP="00FC58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276"/>
        <w:gridCol w:w="1275"/>
      </w:tblGrid>
      <w:tr w:rsidR="00FC582E" w:rsidRPr="00DC6EAF" w:rsidTr="00DC6EAF">
        <w:tc>
          <w:tcPr>
            <w:tcW w:w="1101" w:type="dxa"/>
            <w:vMerge w:val="restart"/>
            <w:shd w:val="clear" w:color="auto" w:fill="auto"/>
            <w:vAlign w:val="center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582E" w:rsidRPr="00DC6EAF" w:rsidRDefault="00FC582E" w:rsidP="00DC6EAF">
            <w:pPr>
              <w:tabs>
                <w:tab w:val="left" w:pos="29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(เวลา)</w:t>
            </w:r>
            <w:r w:rsidRPr="00DC6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FC582E" w:rsidRPr="00DC6EAF" w:rsidTr="00DC6EAF">
        <w:tc>
          <w:tcPr>
            <w:tcW w:w="1101" w:type="dxa"/>
            <w:vMerge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FC582E" w:rsidRPr="00DC6EAF" w:rsidTr="00DC6EAF">
        <w:tc>
          <w:tcPr>
            <w:tcW w:w="1101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A33D1C" w:rsidRDefault="00FC582E" w:rsidP="00DC6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(ชื่อหน่วยเรียน)...............  </w:t>
            </w:r>
            <w:r w:rsidR="00A33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</w:p>
          <w:p w:rsidR="00FC582E" w:rsidRPr="00DC6EAF" w:rsidRDefault="00FC582E" w:rsidP="00DC6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.1 (ชื่อบทเรียน)................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33D1C" w:rsidRDefault="00FC582E" w:rsidP="00A33D1C">
            <w:pPr>
              <w:ind w:firstLine="465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1.1.1    (ชื่อหัวข้อ)...................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C582E" w:rsidRPr="00DC6EAF" w:rsidRDefault="00FC582E" w:rsidP="00A33D1C">
            <w:pPr>
              <w:ind w:firstLine="465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1.1.2    (ชื่อหัวข้อ)...................</w:t>
            </w:r>
          </w:p>
          <w:p w:rsidR="00FC582E" w:rsidRPr="00DC6EAF" w:rsidRDefault="00FC582E" w:rsidP="00DC6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1.2 (ชื่อบทเรียน)................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33D1C" w:rsidRDefault="00FC582E" w:rsidP="00A33D1C">
            <w:pPr>
              <w:ind w:firstLine="465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1.2.1    (ชื่อหัวข้อ)...................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C582E" w:rsidRPr="00DC6EAF" w:rsidRDefault="00FC582E" w:rsidP="00A33D1C">
            <w:pPr>
              <w:ind w:firstLine="465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1.2.2    (ชื่อหัวข้อ)...................</w:t>
            </w:r>
          </w:p>
          <w:p w:rsidR="00FC582E" w:rsidRPr="00DC6EAF" w:rsidRDefault="00FC582E" w:rsidP="00DC6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</w:p>
          <w:p w:rsidR="00A33D1C" w:rsidRDefault="00A33D1C" w:rsidP="00A33D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(ชื่อหน่วยเรียน)...............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</w:p>
          <w:p w:rsidR="00A33D1C" w:rsidRPr="00DC6EAF" w:rsidRDefault="00A33D1C" w:rsidP="00A33D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.1 (ชื่อบทเรียน)................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33D1C" w:rsidRDefault="00A33D1C" w:rsidP="00A33D1C">
            <w:pPr>
              <w:ind w:firstLine="46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.1.1    (ชื่อหัวข้อ)...................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33D1C" w:rsidRPr="00DC6EAF" w:rsidRDefault="00A33D1C" w:rsidP="00A33D1C">
            <w:pPr>
              <w:ind w:firstLine="46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.1.2    (ชื่อหัวข้อ)...................</w:t>
            </w:r>
          </w:p>
          <w:p w:rsidR="00A33D1C" w:rsidRPr="00DC6EAF" w:rsidRDefault="00A33D1C" w:rsidP="00A33D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.2 (ชื่อบทเรียน)................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33D1C" w:rsidRDefault="00A33D1C" w:rsidP="00A33D1C">
            <w:pPr>
              <w:ind w:firstLine="46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.2.1    (ชื่อหัวข้อ)...................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C582E" w:rsidRDefault="00A33D1C" w:rsidP="00A33D1C">
            <w:pPr>
              <w:ind w:firstLine="46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.2.2    (ชื่อหัวข้อ)...................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C44BB" w:rsidRPr="00DC6EAF" w:rsidRDefault="003C44BB" w:rsidP="003C44BB">
            <w:pPr>
              <w:ind w:firstLine="465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82E" w:rsidRPr="00DC6EAF" w:rsidTr="00DC6EAF">
        <w:tc>
          <w:tcPr>
            <w:tcW w:w="1101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82E" w:rsidRPr="00DC6EAF" w:rsidTr="00DC6EAF">
        <w:tc>
          <w:tcPr>
            <w:tcW w:w="1101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82E" w:rsidRPr="00DC6EAF" w:rsidTr="00DC6EAF">
        <w:tc>
          <w:tcPr>
            <w:tcW w:w="1101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82E" w:rsidRPr="00DC6EAF" w:rsidTr="00DC6EAF">
        <w:tc>
          <w:tcPr>
            <w:tcW w:w="1101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C582E" w:rsidRPr="00FC582E" w:rsidRDefault="00FC582E" w:rsidP="00FC58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C44" w:rsidRDefault="00570C44" w:rsidP="00FF59DA">
      <w:pPr>
        <w:rPr>
          <w:rFonts w:ascii="TH SarabunPSK" w:hAnsi="TH SarabunPSK" w:cs="TH SarabunPSK"/>
          <w:sz w:val="32"/>
          <w:szCs w:val="32"/>
        </w:rPr>
      </w:pPr>
    </w:p>
    <w:p w:rsidR="00F00F1B" w:rsidRDefault="00F00F1B" w:rsidP="00FF59DA">
      <w:pPr>
        <w:rPr>
          <w:rFonts w:ascii="TH SarabunPSK" w:hAnsi="TH SarabunPSK" w:cs="TH SarabunPSK"/>
          <w:sz w:val="32"/>
          <w:szCs w:val="32"/>
        </w:rPr>
      </w:pPr>
    </w:p>
    <w:p w:rsidR="00F00F1B" w:rsidRDefault="00F00F1B" w:rsidP="00FF59DA">
      <w:pPr>
        <w:rPr>
          <w:rFonts w:ascii="TH SarabunPSK" w:hAnsi="TH SarabunPSK" w:cs="TH SarabunPSK"/>
          <w:sz w:val="32"/>
          <w:szCs w:val="32"/>
        </w:rPr>
      </w:pPr>
    </w:p>
    <w:p w:rsidR="00F00F1B" w:rsidRDefault="00F00F1B" w:rsidP="00FF59DA">
      <w:pPr>
        <w:rPr>
          <w:rFonts w:ascii="TH SarabunPSK" w:hAnsi="TH SarabunPSK" w:cs="TH SarabunPSK"/>
          <w:sz w:val="32"/>
          <w:szCs w:val="32"/>
        </w:rPr>
      </w:pPr>
    </w:p>
    <w:p w:rsidR="00F00F1B" w:rsidRDefault="00F00F1B" w:rsidP="00FF59DA">
      <w:pPr>
        <w:rPr>
          <w:rFonts w:ascii="TH SarabunPSK" w:hAnsi="TH SarabunPSK" w:cs="TH SarabunPSK"/>
          <w:sz w:val="32"/>
          <w:szCs w:val="32"/>
        </w:rPr>
      </w:pPr>
    </w:p>
    <w:p w:rsidR="00FF59DA" w:rsidRDefault="00FF59DA" w:rsidP="00FF59DA">
      <w:pPr>
        <w:rPr>
          <w:rFonts w:ascii="TH SarabunPSK" w:hAnsi="TH SarabunPSK" w:cs="TH SarabunPSK"/>
          <w:sz w:val="32"/>
          <w:szCs w:val="32"/>
        </w:rPr>
      </w:pPr>
    </w:p>
    <w:p w:rsidR="007756F5" w:rsidRDefault="007756F5" w:rsidP="00FF59DA">
      <w:pPr>
        <w:rPr>
          <w:rFonts w:ascii="TH SarabunPSK" w:hAnsi="TH SarabunPSK" w:cs="TH SarabunPSK"/>
          <w:sz w:val="32"/>
          <w:szCs w:val="32"/>
        </w:rPr>
      </w:pPr>
    </w:p>
    <w:p w:rsidR="007756F5" w:rsidRDefault="007756F5" w:rsidP="00FF59DA">
      <w:pPr>
        <w:rPr>
          <w:rFonts w:ascii="TH SarabunPSK" w:hAnsi="TH SarabunPSK" w:cs="TH SarabunPSK"/>
          <w:sz w:val="32"/>
          <w:szCs w:val="32"/>
        </w:rPr>
      </w:pPr>
    </w:p>
    <w:p w:rsidR="007756F5" w:rsidRDefault="007756F5" w:rsidP="00FF59DA">
      <w:pPr>
        <w:rPr>
          <w:rFonts w:ascii="TH SarabunPSK" w:hAnsi="TH SarabunPSK" w:cs="TH SarabunPSK"/>
          <w:sz w:val="32"/>
          <w:szCs w:val="32"/>
        </w:rPr>
      </w:pPr>
    </w:p>
    <w:p w:rsidR="007756F5" w:rsidRDefault="007756F5" w:rsidP="00FF59DA">
      <w:pPr>
        <w:rPr>
          <w:rFonts w:ascii="TH SarabunPSK" w:hAnsi="TH SarabunPSK" w:cs="TH SarabunPSK"/>
          <w:sz w:val="32"/>
          <w:szCs w:val="32"/>
        </w:rPr>
      </w:pPr>
    </w:p>
    <w:p w:rsidR="007756F5" w:rsidRDefault="007756F5" w:rsidP="00FF59DA">
      <w:pPr>
        <w:rPr>
          <w:rFonts w:ascii="TH SarabunPSK" w:hAnsi="TH SarabunPSK" w:cs="TH SarabunPSK"/>
          <w:sz w:val="32"/>
          <w:szCs w:val="32"/>
        </w:rPr>
      </w:pPr>
    </w:p>
    <w:p w:rsidR="007756F5" w:rsidRDefault="007756F5" w:rsidP="00FF59DA">
      <w:pPr>
        <w:rPr>
          <w:rFonts w:ascii="TH SarabunPSK" w:hAnsi="TH SarabunPSK" w:cs="TH SarabunPSK"/>
          <w:sz w:val="32"/>
          <w:szCs w:val="32"/>
        </w:rPr>
      </w:pPr>
    </w:p>
    <w:p w:rsidR="00FC582E" w:rsidRPr="00A33D1C" w:rsidRDefault="00FC582E" w:rsidP="00A33D1C">
      <w:pPr>
        <w:jc w:val="center"/>
        <w:rPr>
          <w:rFonts w:ascii="TH SarabunPSK" w:hAnsi="TH SarabunPSK" w:cs="TH SarabunPSK"/>
          <w:sz w:val="44"/>
          <w:szCs w:val="44"/>
        </w:rPr>
      </w:pPr>
      <w:r w:rsidRPr="00A33D1C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จุดประสงค์การสอน</w:t>
      </w:r>
    </w:p>
    <w:p w:rsidR="00FC582E" w:rsidRPr="00FC582E" w:rsidRDefault="00FC582E" w:rsidP="00FC582E">
      <w:pPr>
        <w:ind w:left="426"/>
        <w:rPr>
          <w:rFonts w:ascii="TH SarabunPSK" w:hAnsi="TH SarabunPSK" w:cs="TH SarabunPSK"/>
          <w:sz w:val="32"/>
          <w:szCs w:val="32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1276"/>
        <w:gridCol w:w="1275"/>
      </w:tblGrid>
      <w:tr w:rsidR="00FC582E" w:rsidRPr="00DC6EAF" w:rsidTr="00DC6EAF">
        <w:tc>
          <w:tcPr>
            <w:tcW w:w="1101" w:type="dxa"/>
            <w:vMerge w:val="restart"/>
            <w:shd w:val="clear" w:color="auto" w:fill="auto"/>
            <w:vAlign w:val="center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C582E" w:rsidRPr="00DC6EAF" w:rsidRDefault="00FC582E" w:rsidP="00DC6EAF">
            <w:pPr>
              <w:tabs>
                <w:tab w:val="left" w:pos="29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FC582E" w:rsidRPr="00DC6EAF" w:rsidTr="00DC6EAF">
        <w:tc>
          <w:tcPr>
            <w:tcW w:w="1101" w:type="dxa"/>
            <w:vMerge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FC582E" w:rsidRPr="00DC6EAF" w:rsidTr="00DC6EAF">
        <w:tc>
          <w:tcPr>
            <w:tcW w:w="1101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B3A" w:rsidRPr="00DC6EAF" w:rsidRDefault="00C33B3A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A33D1C" w:rsidRDefault="00FC582E" w:rsidP="00DC6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(ชื่อหน่วยเรียน)...............                                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C582E" w:rsidRPr="00DC6EAF" w:rsidRDefault="00A33D1C" w:rsidP="00DC6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70C4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="00C33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C582E"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จุดประสงค์ทั่วไป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ชื่อบทเรียน)...............</w:t>
            </w:r>
            <w:r w:rsidR="00C33B3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C582E" w:rsidRPr="00DC6EAF" w:rsidRDefault="00C33B3A" w:rsidP="00DC6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1.1.1 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C582E"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ชื่อหัวข้อ)...........</w:t>
            </w:r>
          </w:p>
          <w:p w:rsidR="00FC582E" w:rsidRPr="00DC6EAF" w:rsidRDefault="00C33B3A" w:rsidP="00DC6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1.1.2 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C582E"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ชื่อหัวข้อ)...........</w:t>
            </w:r>
          </w:p>
          <w:p w:rsidR="00FC582E" w:rsidRPr="00DC6EAF" w:rsidRDefault="00FC582E" w:rsidP="00DC6E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3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1.2 (</w:t>
            </w: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จุดประสงค์ทั่วไป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ชื่อบทเรียน).............</w:t>
            </w:r>
            <w:r w:rsidR="00C33B3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33D1C" w:rsidRDefault="00C33B3A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1.2.1  (</w:t>
            </w:r>
            <w:r w:rsidR="00FC582E"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ชื่อหัวข้อ)...........</w:t>
            </w:r>
            <w:r w:rsidR="00FC582E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33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FC582E" w:rsidRDefault="00A33D1C" w:rsidP="00A33D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33B3A">
              <w:rPr>
                <w:rFonts w:ascii="TH SarabunPSK" w:hAnsi="TH SarabunPSK" w:cs="TH SarabunPSK"/>
                <w:sz w:val="32"/>
                <w:szCs w:val="32"/>
                <w:cs/>
              </w:rPr>
              <w:t>1.2.</w:t>
            </w:r>
            <w:r w:rsidR="00C33B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33B3A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C33B3A"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="00C33B3A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3B3A"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="00C33B3A"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ชื่อหัวข้อ)...........</w:t>
            </w:r>
          </w:p>
          <w:p w:rsidR="00C33B3A" w:rsidRDefault="00C33B3A" w:rsidP="00DC6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3D1C" w:rsidRDefault="00A33D1C" w:rsidP="00A33D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(ชื่อหน่วยเรียน)...............                                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33D1C" w:rsidRPr="00DC6EAF" w:rsidRDefault="00A33D1C" w:rsidP="00A33D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7704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จุดประสงค์ทั่วไป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ชื่อบทเรียน)...............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C6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33D1C" w:rsidRPr="00DC6EAF" w:rsidRDefault="00A33D1C" w:rsidP="00A33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77047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.1.1 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ชื่อหัวข้อ)...........</w:t>
            </w:r>
          </w:p>
          <w:p w:rsidR="00A33D1C" w:rsidRPr="00DC6EAF" w:rsidRDefault="00A33D1C" w:rsidP="00A33D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77047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.1.2 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ชื่อหัวข้อ)...........</w:t>
            </w:r>
          </w:p>
          <w:p w:rsidR="00A33D1C" w:rsidRPr="00DC6EAF" w:rsidRDefault="00A33D1C" w:rsidP="00A33D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7047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.2 (</w:t>
            </w: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จุดประสงค์ทั่วไป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ชื่อบทเรียน).............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33D1C" w:rsidRDefault="00A33D1C" w:rsidP="00A33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77047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.2.1  (</w:t>
            </w: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ชื่อหัวข้อ)...........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A33D1C" w:rsidRDefault="00A33D1C" w:rsidP="00A33D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77047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จุดประสงค์เฉพาะ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6EAF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ชื่อหัวข้อ)...........</w:t>
            </w:r>
          </w:p>
          <w:p w:rsidR="00FC582E" w:rsidRPr="00DC6EAF" w:rsidRDefault="003C44BB" w:rsidP="003C44B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82E" w:rsidRPr="00DC6EAF" w:rsidTr="00DC6EAF">
        <w:tc>
          <w:tcPr>
            <w:tcW w:w="1101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82E" w:rsidRPr="00DC6EAF" w:rsidTr="00DC6EAF">
        <w:tc>
          <w:tcPr>
            <w:tcW w:w="1101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82E" w:rsidRPr="00DC6EAF" w:rsidTr="00DC6EAF">
        <w:tc>
          <w:tcPr>
            <w:tcW w:w="1101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82E" w:rsidRPr="00DC6EAF" w:rsidTr="00DC6EAF">
        <w:tc>
          <w:tcPr>
            <w:tcW w:w="1101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FC582E" w:rsidRPr="00DC6EAF" w:rsidRDefault="00FC582E" w:rsidP="00DC6EA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C582E" w:rsidRPr="00DC6EAF" w:rsidRDefault="00FC582E" w:rsidP="00DC6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60CE5" w:rsidRDefault="00560CE5" w:rsidP="001C3C61">
      <w:pPr>
        <w:ind w:left="4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60CE5" w:rsidRDefault="00560CE5" w:rsidP="001C3C61">
      <w:pPr>
        <w:ind w:left="4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33B3A" w:rsidRDefault="00C33B3A" w:rsidP="001C3C61">
      <w:pPr>
        <w:ind w:left="4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00F1B" w:rsidRDefault="00F00F1B" w:rsidP="001C3C61">
      <w:pPr>
        <w:ind w:left="4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33B3A" w:rsidRDefault="00C33B3A" w:rsidP="001C3C61">
      <w:pPr>
        <w:ind w:left="4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756F5" w:rsidRDefault="007756F5" w:rsidP="001C3C61">
      <w:pPr>
        <w:ind w:left="4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756F5" w:rsidRDefault="007756F5" w:rsidP="001C3C61">
      <w:pPr>
        <w:ind w:left="4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756F5" w:rsidRDefault="007756F5" w:rsidP="001C3C61">
      <w:pPr>
        <w:ind w:left="4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C44BB" w:rsidRDefault="003C44BB" w:rsidP="001C3C61">
      <w:pPr>
        <w:ind w:left="4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756F5" w:rsidRDefault="007756F5" w:rsidP="001C3C61">
      <w:pPr>
        <w:ind w:left="42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C582E" w:rsidRPr="00FC582E" w:rsidRDefault="00560CE5" w:rsidP="001C3C61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กำหนด</w:t>
      </w:r>
      <w:r w:rsidR="001C3C61" w:rsidRPr="00683627">
        <w:rPr>
          <w:rFonts w:ascii="TH SarabunPSK" w:hAnsi="TH SarabunPSK" w:cs="TH SarabunPSK" w:hint="cs"/>
          <w:b/>
          <w:bCs/>
          <w:sz w:val="44"/>
          <w:szCs w:val="44"/>
          <w:cs/>
        </w:rPr>
        <w:t>การสอน</w:t>
      </w:r>
      <w:r w:rsidR="001C3C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และการประเมินผล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การเรียนรู้</w:t>
      </w:r>
    </w:p>
    <w:p w:rsidR="00FC582E" w:rsidRPr="00C33B3A" w:rsidRDefault="00FC582E" w:rsidP="00FC582E">
      <w:pPr>
        <w:ind w:left="426"/>
        <w:rPr>
          <w:rFonts w:ascii="TH SarabunPSK" w:hAnsi="TH SarabunPSK" w:cs="TH SarabunPSK"/>
          <w:sz w:val="32"/>
          <w:szCs w:val="32"/>
        </w:rPr>
      </w:pPr>
    </w:p>
    <w:p w:rsidR="00683627" w:rsidRDefault="001677AC" w:rsidP="00560CE5">
      <w:pPr>
        <w:numPr>
          <w:ilvl w:val="0"/>
          <w:numId w:val="22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B13E67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:rsidR="00683627" w:rsidRDefault="00683627" w:rsidP="00683627">
      <w:pPr>
        <w:ind w:left="426"/>
        <w:rPr>
          <w:rFonts w:ascii="TH SarabunPSK" w:hAnsi="TH SarabunPSK" w:cs="TH SarabunPSK"/>
          <w:sz w:val="32"/>
          <w:szCs w:val="32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437"/>
        <w:gridCol w:w="572"/>
        <w:gridCol w:w="567"/>
        <w:gridCol w:w="2552"/>
      </w:tblGrid>
      <w:tr w:rsidR="004268D9" w:rsidRPr="00C70A70" w:rsidTr="004268D9">
        <w:trPr>
          <w:trHeight w:val="49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</w:tcBorders>
            <w:vAlign w:val="center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บทเรียน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  <w:vAlign w:val="center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4268D9" w:rsidRDefault="004268D9" w:rsidP="00361C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A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  <w:vMerge/>
          </w:tcPr>
          <w:p w:rsidR="004268D9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7" w:type="dxa"/>
            <w:vMerge/>
          </w:tcPr>
          <w:p w:rsidR="004268D9" w:rsidRDefault="004268D9" w:rsidP="00683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4268D9" w:rsidRPr="004268D9" w:rsidRDefault="004268D9" w:rsidP="00361C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68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</w:t>
            </w:r>
          </w:p>
        </w:tc>
        <w:tc>
          <w:tcPr>
            <w:tcW w:w="567" w:type="dxa"/>
          </w:tcPr>
          <w:p w:rsidR="004268D9" w:rsidRPr="004268D9" w:rsidRDefault="004268D9" w:rsidP="00361C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8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2552" w:type="dxa"/>
            <w:vMerge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37" w:type="dxa"/>
          </w:tcPr>
          <w:p w:rsidR="004268D9" w:rsidRPr="00C70A70" w:rsidRDefault="004268D9" w:rsidP="00683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บทเรียนที่ .......................</w:t>
            </w:r>
          </w:p>
        </w:tc>
        <w:tc>
          <w:tcPr>
            <w:tcW w:w="572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A7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437" w:type="dxa"/>
          </w:tcPr>
          <w:p w:rsidR="004268D9" w:rsidRPr="00C70A70" w:rsidRDefault="004268D9" w:rsidP="00361C2B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A7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437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A7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37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A7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437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A7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437" w:type="dxa"/>
          </w:tcPr>
          <w:p w:rsidR="004268D9" w:rsidRPr="00C70A70" w:rsidRDefault="004268D9" w:rsidP="00361C2B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117" w:rsidRPr="00C70A70" w:rsidTr="004268D9">
        <w:trPr>
          <w:trHeight w:val="442"/>
          <w:jc w:val="center"/>
        </w:trPr>
        <w:tc>
          <w:tcPr>
            <w:tcW w:w="1200" w:type="dxa"/>
          </w:tcPr>
          <w:p w:rsidR="00453117" w:rsidRPr="00C70A70" w:rsidRDefault="00453117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453117" w:rsidRPr="00C70A70" w:rsidRDefault="00453117" w:rsidP="00361C2B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53117" w:rsidRPr="00C70A70" w:rsidRDefault="00453117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3117" w:rsidRPr="00C70A70" w:rsidRDefault="00453117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53117" w:rsidRPr="00C70A70" w:rsidRDefault="00453117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53117" w:rsidP="00361C2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4268D9" w:rsidRPr="00C70A70" w:rsidRDefault="004268D9" w:rsidP="00361C2B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53117" w:rsidP="00361C2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437" w:type="dxa"/>
            <w:tcBorders>
              <w:right w:val="nil"/>
            </w:tcBorders>
          </w:tcPr>
          <w:p w:rsidR="004268D9" w:rsidRPr="00C70A70" w:rsidRDefault="004268D9" w:rsidP="00361C2B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836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437" w:type="dxa"/>
          </w:tcPr>
          <w:p w:rsidR="004268D9" w:rsidRPr="00683627" w:rsidRDefault="004268D9" w:rsidP="00361C2B">
            <w:pPr>
              <w:pStyle w:val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437" w:type="dxa"/>
          </w:tcPr>
          <w:p w:rsidR="004268D9" w:rsidRPr="00683627" w:rsidRDefault="004268D9" w:rsidP="00361C2B">
            <w:pPr>
              <w:pStyle w:val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437" w:type="dxa"/>
          </w:tcPr>
          <w:p w:rsidR="004268D9" w:rsidRPr="00683627" w:rsidRDefault="004268D9" w:rsidP="00361C2B">
            <w:pPr>
              <w:pStyle w:val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437" w:type="dxa"/>
          </w:tcPr>
          <w:p w:rsidR="004268D9" w:rsidRPr="00683627" w:rsidRDefault="004268D9" w:rsidP="00361C2B">
            <w:pPr>
              <w:pStyle w:val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437" w:type="dxa"/>
          </w:tcPr>
          <w:p w:rsidR="004268D9" w:rsidRPr="00683627" w:rsidRDefault="004268D9" w:rsidP="00361C2B">
            <w:pPr>
              <w:pStyle w:val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437" w:type="dxa"/>
          </w:tcPr>
          <w:p w:rsidR="004268D9" w:rsidRPr="00683627" w:rsidRDefault="004268D9" w:rsidP="00361C2B">
            <w:pPr>
              <w:pStyle w:val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4268D9" w:rsidRPr="00683627" w:rsidRDefault="004268D9" w:rsidP="00361C2B">
            <w:pPr>
              <w:pStyle w:val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</w:tcPr>
          <w:p w:rsidR="004268D9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437" w:type="dxa"/>
            <w:tcBorders>
              <w:bottom w:val="single" w:sz="4" w:space="0" w:color="auto"/>
              <w:right w:val="nil"/>
            </w:tcBorders>
          </w:tcPr>
          <w:p w:rsidR="004268D9" w:rsidRPr="00683627" w:rsidRDefault="004268D9" w:rsidP="00361C2B">
            <w:pPr>
              <w:pStyle w:val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ทบทวนบทเรียน</w:t>
            </w: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  <w:tcBorders>
              <w:bottom w:val="single" w:sz="4" w:space="0" w:color="auto"/>
            </w:tcBorders>
          </w:tcPr>
          <w:p w:rsidR="004268D9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437" w:type="dxa"/>
            <w:tcBorders>
              <w:right w:val="nil"/>
            </w:tcBorders>
          </w:tcPr>
          <w:p w:rsidR="004268D9" w:rsidRPr="00683627" w:rsidRDefault="004268D9" w:rsidP="00361C2B">
            <w:pPr>
              <w:pStyle w:val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8D9" w:rsidRPr="00C70A70" w:rsidTr="004268D9">
        <w:trPr>
          <w:trHeight w:val="442"/>
          <w:jc w:val="center"/>
        </w:trPr>
        <w:tc>
          <w:tcPr>
            <w:tcW w:w="1200" w:type="dxa"/>
            <w:tcBorders>
              <w:right w:val="nil"/>
            </w:tcBorders>
          </w:tcPr>
          <w:p w:rsidR="004268D9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7" w:type="dxa"/>
            <w:tcBorders>
              <w:left w:val="nil"/>
              <w:right w:val="single" w:sz="4" w:space="0" w:color="auto"/>
            </w:tcBorders>
          </w:tcPr>
          <w:p w:rsidR="004268D9" w:rsidRDefault="004268D9" w:rsidP="00361C2B">
            <w:pPr>
              <w:pStyle w:val="1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4268D9" w:rsidRPr="00C70A70" w:rsidRDefault="004268D9" w:rsidP="00DF15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68D9" w:rsidRPr="00C70A70" w:rsidRDefault="004268D9" w:rsidP="00361C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268D9" w:rsidRPr="00C70A70" w:rsidRDefault="004268D9" w:rsidP="00361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3627" w:rsidRDefault="00683627" w:rsidP="00683627">
      <w:pPr>
        <w:ind w:left="426"/>
        <w:rPr>
          <w:rFonts w:ascii="TH SarabunPSK" w:hAnsi="TH SarabunPSK" w:cs="TH SarabunPSK"/>
          <w:sz w:val="32"/>
          <w:szCs w:val="32"/>
        </w:rPr>
      </w:pPr>
    </w:p>
    <w:p w:rsidR="00864D9D" w:rsidRDefault="00864D9D" w:rsidP="00683627">
      <w:pPr>
        <w:ind w:left="426"/>
        <w:rPr>
          <w:rFonts w:ascii="TH SarabunPSK" w:hAnsi="TH SarabunPSK" w:cs="TH SarabunPSK"/>
          <w:sz w:val="32"/>
          <w:szCs w:val="32"/>
        </w:rPr>
      </w:pPr>
    </w:p>
    <w:p w:rsidR="00626836" w:rsidRDefault="00626836" w:rsidP="00683627">
      <w:pPr>
        <w:ind w:left="426"/>
        <w:rPr>
          <w:rFonts w:ascii="TH SarabunPSK" w:hAnsi="TH SarabunPSK" w:cs="TH SarabunPSK"/>
          <w:sz w:val="32"/>
          <w:szCs w:val="32"/>
        </w:rPr>
      </w:pPr>
    </w:p>
    <w:p w:rsidR="007756F5" w:rsidRDefault="007756F5" w:rsidP="00683627">
      <w:pPr>
        <w:ind w:left="426"/>
        <w:rPr>
          <w:rFonts w:ascii="TH SarabunPSK" w:hAnsi="TH SarabunPSK" w:cs="TH SarabunPSK"/>
          <w:sz w:val="32"/>
          <w:szCs w:val="32"/>
        </w:rPr>
      </w:pPr>
    </w:p>
    <w:p w:rsidR="004268D9" w:rsidRDefault="004268D9" w:rsidP="00683627">
      <w:pPr>
        <w:ind w:left="426"/>
        <w:rPr>
          <w:rFonts w:ascii="TH SarabunPSK" w:hAnsi="TH SarabunPSK" w:cs="TH SarabunPSK"/>
          <w:sz w:val="32"/>
          <w:szCs w:val="32"/>
        </w:rPr>
      </w:pPr>
    </w:p>
    <w:p w:rsidR="00864D9D" w:rsidRDefault="00864D9D" w:rsidP="00683627">
      <w:pPr>
        <w:ind w:left="426"/>
        <w:rPr>
          <w:rFonts w:ascii="TH SarabunPSK" w:hAnsi="TH SarabunPSK" w:cs="TH SarabunPSK"/>
          <w:sz w:val="32"/>
          <w:szCs w:val="32"/>
        </w:rPr>
      </w:pPr>
    </w:p>
    <w:p w:rsidR="003C44BB" w:rsidRDefault="003C44BB" w:rsidP="00683627">
      <w:pPr>
        <w:ind w:left="426"/>
        <w:rPr>
          <w:rFonts w:ascii="TH SarabunPSK" w:hAnsi="TH SarabunPSK" w:cs="TH SarabunPSK"/>
          <w:sz w:val="32"/>
          <w:szCs w:val="32"/>
        </w:rPr>
      </w:pPr>
    </w:p>
    <w:p w:rsidR="00683627" w:rsidRPr="00C70A70" w:rsidRDefault="00560CE5" w:rsidP="0068362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83627" w:rsidRPr="00C70A7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</w:p>
    <w:p w:rsidR="00683627" w:rsidRDefault="00560CE5" w:rsidP="0068362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836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683627" w:rsidRPr="00C70A7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การประเมินผลรายวิชา</w:t>
      </w:r>
    </w:p>
    <w:p w:rsidR="00683627" w:rsidRPr="00C70A70" w:rsidRDefault="00683627" w:rsidP="0068362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รายวิชานี้แบ่งเป็น........</w:t>
      </w:r>
      <w:r w:rsidRPr="00C70A70">
        <w:rPr>
          <w:rFonts w:ascii="TH SarabunPSK" w:hAnsi="TH SarabunPSK" w:cs="TH SarabunPSK"/>
          <w:sz w:val="32"/>
          <w:szCs w:val="32"/>
          <w:cs/>
        </w:rPr>
        <w:t xml:space="preserve">หน่วยเรียน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แยกได้</w:t>
      </w:r>
      <w:r w:rsidRPr="00C70A70">
        <w:rPr>
          <w:rFonts w:ascii="TH SarabunPSK" w:hAnsi="TH SarabunPSK" w:cs="TH SarabunPSK"/>
          <w:sz w:val="32"/>
          <w:szCs w:val="32"/>
          <w:cs/>
        </w:rPr>
        <w:t>........ บทเรียน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A70">
        <w:rPr>
          <w:rFonts w:ascii="TH SarabunPSK" w:hAnsi="TH SarabunPSK" w:cs="TH SarabunPSK"/>
          <w:sz w:val="32"/>
          <w:szCs w:val="32"/>
          <w:cs/>
        </w:rPr>
        <w:t>การวัดและประเมินผลรายวิชาดำเนินการดังนี้</w:t>
      </w:r>
    </w:p>
    <w:p w:rsidR="00683627" w:rsidRPr="00C70A70" w:rsidRDefault="00560CE5" w:rsidP="0068362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836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.1.1 </w:t>
      </w:r>
      <w:r w:rsidR="00683627" w:rsidRPr="00C70A70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="006836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627" w:rsidRPr="00C70A70">
        <w:rPr>
          <w:rFonts w:ascii="TH SarabunPSK" w:hAnsi="TH SarabunPSK" w:cs="TH SarabunPSK"/>
          <w:sz w:val="32"/>
          <w:szCs w:val="32"/>
          <w:cs/>
        </w:rPr>
        <w:t>ดำเนินการรวบรวมข้อมูลเพื่อการประเมินผล</w:t>
      </w:r>
      <w:r w:rsidR="00683627">
        <w:rPr>
          <w:rFonts w:ascii="TH SarabunPSK" w:hAnsi="TH SarabunPSK" w:cs="TH SarabunPSK" w:hint="cs"/>
          <w:sz w:val="32"/>
          <w:szCs w:val="32"/>
          <w:cs/>
        </w:rPr>
        <w:t>ตามมาตรฐานผลการเรียนรู้</w:t>
      </w:r>
      <w:r w:rsidR="00683627" w:rsidRPr="00C70A7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3627" w:rsidRPr="00C70A70" w:rsidRDefault="00683627" w:rsidP="0068362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C70A70">
        <w:rPr>
          <w:rFonts w:ascii="TH SarabunPSK" w:hAnsi="TH SarabunPSK" w:cs="TH SarabunPSK"/>
          <w:sz w:val="32"/>
          <w:szCs w:val="32"/>
          <w:cs/>
        </w:rPr>
        <w:t>ากคะแนนเต็มทั้งรายวิชา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A70">
        <w:rPr>
          <w:rFonts w:ascii="TH SarabunPSK" w:hAnsi="TH SarabunPSK" w:cs="TH SarabunPSK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A70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A7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83627" w:rsidRDefault="00683627" w:rsidP="0068362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คุณธรรม จริยธรรม</w:t>
      </w:r>
    </w:p>
    <w:p w:rsidR="00683627" w:rsidRDefault="00683627" w:rsidP="0068362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ด้านความรู้</w:t>
      </w:r>
    </w:p>
    <w:p w:rsidR="00683627" w:rsidRDefault="00683627" w:rsidP="0068362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ทักษะทางปัญญา</w:t>
      </w:r>
    </w:p>
    <w:p w:rsidR="00683627" w:rsidRDefault="00683627" w:rsidP="0068362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 ทักษะความสัมพันธ์ระหว่างบุคคลและความรับผิดชอบ</w:t>
      </w:r>
    </w:p>
    <w:p w:rsidR="00683627" w:rsidRDefault="00683627" w:rsidP="0068362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(5) ทักษะในการวิเคราะห์เชิงตัวเลข การสื่อสาร และการใช้เทคโนโลยีสารสนเทศ</w:t>
      </w:r>
    </w:p>
    <w:p w:rsidR="00683627" w:rsidRDefault="00683627" w:rsidP="00683627">
      <w:pPr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 ทักษะการจัดการการเรียนรู้</w:t>
      </w:r>
    </w:p>
    <w:p w:rsidR="00683627" w:rsidRPr="00C70A70" w:rsidRDefault="00560CE5" w:rsidP="00864D9D">
      <w:pPr>
        <w:pStyle w:val="ListParagraph"/>
        <w:spacing w:before="120" w:after="0" w:line="240" w:lineRule="auto"/>
        <w:ind w:firstLine="6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64D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.1.2  </w:t>
      </w:r>
      <w:r w:rsidR="00B13E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3627" w:rsidRPr="00C70A70">
        <w:rPr>
          <w:rFonts w:ascii="TH SarabunPSK" w:hAnsi="TH SarabunPSK" w:cs="TH SarabunPSK"/>
          <w:b/>
          <w:bCs/>
          <w:sz w:val="32"/>
          <w:szCs w:val="32"/>
          <w:cs/>
        </w:rPr>
        <w:t>เกณฑ์ผ่านรายวิชา</w:t>
      </w:r>
      <w:r w:rsidR="00683627" w:rsidRPr="00C70A70">
        <w:rPr>
          <w:rFonts w:ascii="TH SarabunPSK" w:hAnsi="TH SarabunPSK" w:cs="TH SarabunPSK"/>
          <w:sz w:val="32"/>
          <w:szCs w:val="32"/>
          <w:cs/>
        </w:rPr>
        <w:t xml:space="preserve">  ผู้ที่จะผ่านรายวิชานี้จะต้อง</w:t>
      </w:r>
    </w:p>
    <w:p w:rsidR="00683627" w:rsidRDefault="00683627" w:rsidP="00683627">
      <w:pPr>
        <w:numPr>
          <w:ilvl w:val="6"/>
          <w:numId w:val="7"/>
        </w:numPr>
        <w:tabs>
          <w:tab w:val="clear" w:pos="360"/>
          <w:tab w:val="num" w:pos="2127"/>
        </w:tabs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sz w:val="32"/>
          <w:szCs w:val="32"/>
          <w:cs/>
        </w:rPr>
        <w:t>มีเวลาเข้าชั้นเรียนไม่ต่ำกว่าร้อยละ  80  ของเวลาเรียน</w:t>
      </w:r>
    </w:p>
    <w:p w:rsidR="00683627" w:rsidRDefault="00683627" w:rsidP="00683627">
      <w:pPr>
        <w:numPr>
          <w:ilvl w:val="6"/>
          <w:numId w:val="7"/>
        </w:numPr>
        <w:tabs>
          <w:tab w:val="clear" w:pos="360"/>
          <w:tab w:val="num" w:pos="2127"/>
        </w:tabs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sz w:val="32"/>
          <w:szCs w:val="32"/>
          <w:cs/>
        </w:rPr>
        <w:t>ได้คะแนนรวมทั้งรายวิชาไม่ต่ำกว่าร้อยละ  50  ของคะแนนรวม</w:t>
      </w:r>
    </w:p>
    <w:p w:rsidR="00683627" w:rsidRPr="00C70A70" w:rsidRDefault="00683627" w:rsidP="00560CE5">
      <w:pPr>
        <w:pStyle w:val="ListParagraph"/>
        <w:numPr>
          <w:ilvl w:val="2"/>
          <w:numId w:val="23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เกณฑ์ค่าระดับคะแนน   </w:t>
      </w:r>
      <w:r w:rsidRPr="00C70A70">
        <w:rPr>
          <w:rFonts w:ascii="TH SarabunPSK" w:hAnsi="TH SarabunPSK" w:cs="TH SarabunPSK"/>
          <w:sz w:val="32"/>
          <w:szCs w:val="32"/>
          <w:cs/>
        </w:rPr>
        <w:t>กำหนดค่าระดับคะแนนร้อยละตามเกณฑ์ ดังนี้</w:t>
      </w:r>
      <w:r w:rsidRPr="00C70A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83627" w:rsidRPr="00C70A70" w:rsidRDefault="00683627" w:rsidP="00683627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sz w:val="32"/>
          <w:szCs w:val="32"/>
          <w:cs/>
        </w:rPr>
        <w:t>พิจารณาตามเกณฑ์ผ่านข้อ 2.</w:t>
      </w:r>
      <w:r w:rsidRPr="00C70A70">
        <w:rPr>
          <w:rFonts w:ascii="TH SarabunPSK" w:hAnsi="TH SarabunPSK" w:cs="TH SarabunPSK" w:hint="cs"/>
          <w:sz w:val="32"/>
          <w:szCs w:val="32"/>
          <w:cs/>
        </w:rPr>
        <w:t>1.2</w:t>
      </w:r>
      <w:r w:rsidRPr="00C70A70">
        <w:rPr>
          <w:rFonts w:ascii="TH SarabunPSK" w:hAnsi="TH SarabunPSK" w:cs="TH SarabunPSK"/>
          <w:sz w:val="32"/>
          <w:szCs w:val="32"/>
          <w:cs/>
        </w:rPr>
        <w:t xml:space="preserve"> ผู้ไม่ผ่านตามเกณฑ์ข้อ 2.</w:t>
      </w:r>
      <w:r w:rsidRPr="00C70A70">
        <w:rPr>
          <w:rFonts w:ascii="TH SarabunPSK" w:hAnsi="TH SarabunPSK" w:cs="TH SarabunPSK" w:hint="cs"/>
          <w:sz w:val="32"/>
          <w:szCs w:val="32"/>
          <w:cs/>
        </w:rPr>
        <w:t>1.2</w:t>
      </w:r>
      <w:r w:rsidRPr="00C70A70">
        <w:rPr>
          <w:rFonts w:ascii="TH SarabunPSK" w:hAnsi="TH SarabunPSK" w:cs="TH SarabunPSK"/>
          <w:sz w:val="32"/>
          <w:szCs w:val="32"/>
          <w:cs/>
        </w:rPr>
        <w:t xml:space="preserve"> จะได้รับระดับคะแนน ต</w:t>
      </w:r>
      <w:r w:rsidRPr="00C70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A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70A70">
        <w:rPr>
          <w:rFonts w:ascii="TH SarabunPSK" w:hAnsi="TH SarabunPSK" w:cs="TH SarabunPSK"/>
          <w:sz w:val="32"/>
          <w:szCs w:val="32"/>
        </w:rPr>
        <w:t>F</w:t>
      </w:r>
      <w:r w:rsidRPr="00C70A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3627" w:rsidRPr="00C70A70" w:rsidRDefault="00683627" w:rsidP="0068362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sz w:val="32"/>
          <w:szCs w:val="32"/>
          <w:cs/>
        </w:rPr>
        <w:t>ผู้ที่สอบผ่านเกณฑ์ข้อ 2.</w:t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C70A70">
        <w:rPr>
          <w:rFonts w:ascii="TH SarabunPSK" w:hAnsi="TH SarabunPSK" w:cs="TH SarabunPSK"/>
          <w:sz w:val="32"/>
          <w:szCs w:val="32"/>
          <w:cs/>
        </w:rPr>
        <w:t xml:space="preserve">  จะได้รับค่าระดับคะแนน ตามเกณฑ์ดังนี้</w:t>
      </w:r>
    </w:p>
    <w:p w:rsidR="00683627" w:rsidRPr="00C70A70" w:rsidRDefault="00683627" w:rsidP="00683627">
      <w:pPr>
        <w:ind w:left="2232" w:firstLine="648"/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sz w:val="32"/>
          <w:szCs w:val="32"/>
          <w:cs/>
        </w:rPr>
        <w:t xml:space="preserve">คะแนนร้อยละ    80     ขึ้นไป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  <w:cs/>
        </w:rPr>
        <w:t>ก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 xml:space="preserve">หรือ </w:t>
      </w:r>
      <w:r w:rsidRPr="00C70A70"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</w:rPr>
        <w:t>A</w:t>
      </w:r>
    </w:p>
    <w:p w:rsidR="00683627" w:rsidRPr="00C70A70" w:rsidRDefault="00683627" w:rsidP="00683627">
      <w:pPr>
        <w:ind w:left="2625" w:firstLine="255"/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sz w:val="32"/>
          <w:szCs w:val="32"/>
          <w:cs/>
        </w:rPr>
        <w:t xml:space="preserve">คะแนนร้อยละ    75 -  79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  <w:cs/>
        </w:rPr>
        <w:t>ได้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>ข</w:t>
      </w:r>
      <w:r>
        <w:rPr>
          <w:rFonts w:ascii="TH SarabunPSK" w:hAnsi="TH SarabunPSK" w:cs="TH SarabunPSK" w:hint="cs"/>
          <w:sz w:val="32"/>
          <w:szCs w:val="32"/>
          <w:cs/>
        </w:rPr>
        <w:t>+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 xml:space="preserve">หรือ </w:t>
      </w:r>
      <w:r w:rsidRPr="00C70A70"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 w:hint="cs"/>
          <w:sz w:val="32"/>
          <w:szCs w:val="32"/>
          <w:cs/>
        </w:rPr>
        <w:t>+</w:t>
      </w:r>
    </w:p>
    <w:p w:rsidR="00683627" w:rsidRPr="00C70A70" w:rsidRDefault="00683627" w:rsidP="00683627">
      <w:pPr>
        <w:ind w:left="2370" w:firstLine="510"/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sz w:val="32"/>
          <w:szCs w:val="32"/>
          <w:cs/>
        </w:rPr>
        <w:t xml:space="preserve">คะแนนร้อยละ    70 -  74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  <w:cs/>
        </w:rPr>
        <w:t>ได้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>ข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 xml:space="preserve">หรือ </w:t>
      </w:r>
      <w:r w:rsidRPr="00C70A70"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</w:rPr>
        <w:t>B</w:t>
      </w:r>
    </w:p>
    <w:p w:rsidR="00683627" w:rsidRPr="00C70A70" w:rsidRDefault="00683627" w:rsidP="00683627">
      <w:pPr>
        <w:ind w:left="2625" w:firstLine="255"/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sz w:val="32"/>
          <w:szCs w:val="32"/>
          <w:cs/>
        </w:rPr>
        <w:t xml:space="preserve">คะแนนร้อยละ    </w:t>
      </w:r>
      <w:r w:rsidRPr="00C70A70">
        <w:rPr>
          <w:rFonts w:ascii="TH SarabunPSK" w:hAnsi="TH SarabunPSK" w:cs="TH SarabunPSK"/>
          <w:sz w:val="32"/>
          <w:szCs w:val="32"/>
        </w:rPr>
        <w:t>6</w:t>
      </w:r>
      <w:r w:rsidRPr="00C70A70">
        <w:rPr>
          <w:rFonts w:ascii="TH SarabunPSK" w:hAnsi="TH SarabunPSK" w:cs="TH SarabunPSK"/>
          <w:sz w:val="32"/>
          <w:szCs w:val="32"/>
          <w:cs/>
        </w:rPr>
        <w:t xml:space="preserve">5 -  </w:t>
      </w:r>
      <w:r w:rsidRPr="00C70A70">
        <w:rPr>
          <w:rFonts w:ascii="TH SarabunPSK" w:hAnsi="TH SarabunPSK" w:cs="TH SarabunPSK"/>
          <w:sz w:val="32"/>
          <w:szCs w:val="32"/>
        </w:rPr>
        <w:t>6</w:t>
      </w:r>
      <w:r w:rsidRPr="00C70A70"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+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 xml:space="preserve">หรือ </w:t>
      </w:r>
      <w:r w:rsidRPr="00C70A70"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 w:hint="cs"/>
          <w:sz w:val="32"/>
          <w:szCs w:val="32"/>
          <w:cs/>
        </w:rPr>
        <w:t>+</w:t>
      </w:r>
    </w:p>
    <w:p w:rsidR="00683627" w:rsidRPr="00C70A70" w:rsidRDefault="00683627" w:rsidP="00683627">
      <w:pPr>
        <w:ind w:left="2370" w:firstLine="510"/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sz w:val="32"/>
          <w:szCs w:val="32"/>
          <w:cs/>
        </w:rPr>
        <w:t xml:space="preserve">คะแนนร้อยละ    60 -  64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  <w:cs/>
        </w:rPr>
        <w:t>ได้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>ค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 xml:space="preserve">หรือ </w:t>
      </w:r>
      <w:r w:rsidRPr="00C70A70"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</w:rPr>
        <w:t>C</w:t>
      </w:r>
    </w:p>
    <w:p w:rsidR="00683627" w:rsidRPr="00C70A70" w:rsidRDefault="00683627" w:rsidP="00683627">
      <w:pPr>
        <w:ind w:left="2625" w:firstLine="255"/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sz w:val="32"/>
          <w:szCs w:val="32"/>
          <w:cs/>
        </w:rPr>
        <w:t xml:space="preserve">คะแนนร้อยละ    55 -  59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  <w:cs/>
        </w:rPr>
        <w:t>ได้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>ง</w:t>
      </w:r>
      <w:r>
        <w:rPr>
          <w:rFonts w:ascii="TH SarabunPSK" w:hAnsi="TH SarabunPSK" w:cs="TH SarabunPSK" w:hint="cs"/>
          <w:sz w:val="32"/>
          <w:szCs w:val="32"/>
          <w:cs/>
        </w:rPr>
        <w:t>+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 xml:space="preserve">หรือ </w:t>
      </w:r>
      <w:r w:rsidRPr="00C70A70"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 w:hint="cs"/>
          <w:sz w:val="32"/>
          <w:szCs w:val="32"/>
          <w:cs/>
        </w:rPr>
        <w:t>+</w:t>
      </w:r>
    </w:p>
    <w:p w:rsidR="00683627" w:rsidRPr="00C70A70" w:rsidRDefault="00683627" w:rsidP="00683627">
      <w:pPr>
        <w:ind w:left="2370" w:firstLine="510"/>
        <w:rPr>
          <w:rFonts w:ascii="TH SarabunPSK" w:hAnsi="TH SarabunPSK" w:cs="TH SarabunPSK"/>
          <w:sz w:val="32"/>
          <w:szCs w:val="32"/>
        </w:rPr>
      </w:pPr>
      <w:r w:rsidRPr="00C70A70">
        <w:rPr>
          <w:rFonts w:ascii="TH SarabunPSK" w:hAnsi="TH SarabunPSK" w:cs="TH SarabunPSK"/>
          <w:sz w:val="32"/>
          <w:szCs w:val="32"/>
          <w:cs/>
        </w:rPr>
        <w:t xml:space="preserve">คะแนนร้อยละ    50 -  54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  <w:cs/>
        </w:rPr>
        <w:t>ได้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>ง</w:t>
      </w:r>
      <w:r w:rsidRPr="00C70A70">
        <w:rPr>
          <w:rFonts w:ascii="TH SarabunPSK" w:hAnsi="TH SarabunPSK" w:cs="TH SarabunPSK"/>
          <w:sz w:val="32"/>
          <w:szCs w:val="32"/>
          <w:cs/>
        </w:rPr>
        <w:tab/>
        <w:t xml:space="preserve">หรือ </w:t>
      </w:r>
      <w:r w:rsidRPr="00C70A70">
        <w:rPr>
          <w:rFonts w:ascii="TH SarabunPSK" w:hAnsi="TH SarabunPSK" w:cs="TH SarabunPSK"/>
          <w:sz w:val="32"/>
          <w:szCs w:val="32"/>
          <w:cs/>
        </w:rPr>
        <w:tab/>
      </w:r>
      <w:r w:rsidRPr="00C70A70">
        <w:rPr>
          <w:rFonts w:ascii="TH SarabunPSK" w:hAnsi="TH SarabunPSK" w:cs="TH SarabunPSK"/>
          <w:sz w:val="32"/>
          <w:szCs w:val="32"/>
        </w:rPr>
        <w:t>D</w:t>
      </w:r>
    </w:p>
    <w:p w:rsidR="00683627" w:rsidRPr="00C70A70" w:rsidRDefault="00683627" w:rsidP="006836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3627" w:rsidRPr="00C70A70" w:rsidRDefault="00683627" w:rsidP="006836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3627" w:rsidRDefault="00683627" w:rsidP="006836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3627" w:rsidRDefault="00683627" w:rsidP="006836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6F5" w:rsidRDefault="007756F5" w:rsidP="006836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6F5" w:rsidRDefault="007756F5" w:rsidP="006836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6F5" w:rsidRDefault="007756F5" w:rsidP="006836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6F5" w:rsidRDefault="007756F5" w:rsidP="006836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6F5" w:rsidRDefault="007756F5" w:rsidP="006836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56F5" w:rsidRDefault="007756F5" w:rsidP="006836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A803A5">
      <w:pPr>
        <w:rPr>
          <w:rFonts w:ascii="TH SarabunPSK" w:hAnsi="TH SarabunPSK" w:cs="TH SarabunPSK"/>
          <w:sz w:val="32"/>
          <w:szCs w:val="32"/>
        </w:rPr>
      </w:pPr>
    </w:p>
    <w:p w:rsidR="002926BB" w:rsidRPr="00FC582E" w:rsidRDefault="002926BB" w:rsidP="002926BB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ตารางกำหนดน้ำหนักคะแนน</w:t>
      </w:r>
    </w:p>
    <w:p w:rsidR="002926BB" w:rsidRDefault="002926BB" w:rsidP="002926BB">
      <w:pPr>
        <w:rPr>
          <w:rFonts w:ascii="TH SarabunPSK" w:hAnsi="TH SarabunPSK" w:cs="TH SarabunPSK"/>
          <w:sz w:val="32"/>
          <w:szCs w:val="32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638"/>
        <w:gridCol w:w="567"/>
        <w:gridCol w:w="704"/>
        <w:gridCol w:w="709"/>
        <w:gridCol w:w="709"/>
        <w:gridCol w:w="921"/>
      </w:tblGrid>
      <w:tr w:rsidR="002926BB" w:rsidRPr="00C70A70" w:rsidTr="002926BB">
        <w:trPr>
          <w:cantSplit/>
          <w:trHeight w:val="386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2926BB" w:rsidRPr="002926BB" w:rsidRDefault="002926BB" w:rsidP="002926B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เลขที่หน่วย</w:t>
            </w:r>
          </w:p>
        </w:tc>
        <w:tc>
          <w:tcPr>
            <w:tcW w:w="4111" w:type="dxa"/>
            <w:vMerge w:val="restart"/>
            <w:tcBorders>
              <w:tl2br w:val="single" w:sz="4" w:space="0" w:color="auto"/>
            </w:tcBorders>
            <w:vAlign w:val="center"/>
          </w:tcPr>
          <w:p w:rsidR="002926BB" w:rsidRPr="002926BB" w:rsidRDefault="002926BB" w:rsidP="002926BB">
            <w:pPr>
              <w:ind w:left="1449" w:right="109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คะแนนรายหน่วยและ</w:t>
            </w:r>
          </w:p>
          <w:p w:rsidR="002926BB" w:rsidRPr="002926BB" w:rsidRDefault="002926BB" w:rsidP="002926BB">
            <w:pPr>
              <w:ind w:left="1449" w:right="109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2926BB" w:rsidRDefault="002926BB" w:rsidP="000B5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26BB" w:rsidRDefault="002926BB" w:rsidP="000B5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26BB" w:rsidRPr="002926BB" w:rsidRDefault="002926BB" w:rsidP="000B5F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ชื่อหน่วย</w:t>
            </w:r>
          </w:p>
          <w:p w:rsidR="002926BB" w:rsidRDefault="002926BB" w:rsidP="000B5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2926BB" w:rsidRPr="004268D9" w:rsidRDefault="002926BB" w:rsidP="002926B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คะแนนรายหน่วย</w:t>
            </w:r>
          </w:p>
        </w:tc>
        <w:tc>
          <w:tcPr>
            <w:tcW w:w="3610" w:type="dxa"/>
            <w:gridSpan w:val="5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926BB" w:rsidRPr="00C70A70" w:rsidTr="002926BB">
        <w:trPr>
          <w:trHeight w:val="406"/>
          <w:jc w:val="center"/>
        </w:trPr>
        <w:tc>
          <w:tcPr>
            <w:tcW w:w="562" w:type="dxa"/>
            <w:vMerge/>
          </w:tcPr>
          <w:p w:rsidR="002926BB" w:rsidRDefault="002926BB" w:rsidP="000B5F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tcBorders>
              <w:tl2br w:val="single" w:sz="4" w:space="0" w:color="auto"/>
            </w:tcBorders>
          </w:tcPr>
          <w:p w:rsidR="002926BB" w:rsidRDefault="002926BB" w:rsidP="000B5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dxa"/>
            <w:vMerge/>
          </w:tcPr>
          <w:p w:rsidR="002926BB" w:rsidRPr="00C70A70" w:rsidRDefault="002926BB" w:rsidP="000B5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พุทธพิสัย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2926BB" w:rsidRPr="002926BB" w:rsidRDefault="002926BB" w:rsidP="002926BB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</w:tr>
      <w:tr w:rsidR="002926BB" w:rsidRPr="00C70A70" w:rsidTr="002926BB">
        <w:trPr>
          <w:cantSplit/>
          <w:trHeight w:val="1417"/>
          <w:jc w:val="center"/>
        </w:trPr>
        <w:tc>
          <w:tcPr>
            <w:tcW w:w="562" w:type="dxa"/>
            <w:vMerge/>
          </w:tcPr>
          <w:p w:rsidR="002926BB" w:rsidRPr="00C70A70" w:rsidRDefault="002926BB" w:rsidP="000B5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l2br w:val="single" w:sz="4" w:space="0" w:color="auto"/>
            </w:tcBorders>
          </w:tcPr>
          <w:p w:rsidR="002926BB" w:rsidRPr="00C70A70" w:rsidRDefault="002926BB" w:rsidP="000B5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vMerge/>
          </w:tcPr>
          <w:p w:rsidR="002926BB" w:rsidRPr="00C70A70" w:rsidRDefault="002926BB" w:rsidP="000B5F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926BB" w:rsidRPr="002926BB" w:rsidRDefault="002926BB" w:rsidP="002926B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04" w:type="dxa"/>
            <w:textDirection w:val="btLr"/>
            <w:vAlign w:val="center"/>
          </w:tcPr>
          <w:p w:rsidR="002926BB" w:rsidRPr="002926BB" w:rsidRDefault="002926BB" w:rsidP="002926B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709" w:type="dxa"/>
            <w:textDirection w:val="btLr"/>
            <w:vAlign w:val="center"/>
          </w:tcPr>
          <w:p w:rsidR="002926BB" w:rsidRPr="002926BB" w:rsidRDefault="002926BB" w:rsidP="002926B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709" w:type="dxa"/>
            <w:textDirection w:val="btLr"/>
            <w:vAlign w:val="center"/>
          </w:tcPr>
          <w:p w:rsidR="002926BB" w:rsidRPr="002926BB" w:rsidRDefault="002926BB" w:rsidP="002926B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</w:t>
            </w:r>
          </w:p>
        </w:tc>
        <w:tc>
          <w:tcPr>
            <w:tcW w:w="921" w:type="dxa"/>
            <w:vMerge/>
            <w:textDirection w:val="btLr"/>
            <w:vAlign w:val="center"/>
          </w:tcPr>
          <w:p w:rsidR="002926BB" w:rsidRPr="00C70A70" w:rsidRDefault="002926BB" w:rsidP="002926BB">
            <w:pPr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pStyle w:val="1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pStyle w:val="1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6BB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2926B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26BB">
              <w:rPr>
                <w:rFonts w:ascii="TH SarabunPSK" w:hAnsi="TH SarabunPSK" w:cs="TH SarabunPSK"/>
                <w:sz w:val="32"/>
                <w:szCs w:val="32"/>
                <w:cs/>
              </w:rPr>
              <w:t>คะแนนภาควิชาการ</w:t>
            </w: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26BB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คะแนนภาคผลงาน</w:t>
            </w: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562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26BB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</w:p>
        </w:tc>
        <w:tc>
          <w:tcPr>
            <w:tcW w:w="4111" w:type="dxa"/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คะแนนจิตพิสัย</w:t>
            </w: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26BB" w:rsidRPr="00C70A70" w:rsidTr="002926BB">
        <w:trPr>
          <w:trHeight w:val="442"/>
          <w:jc w:val="center"/>
        </w:trPr>
        <w:tc>
          <w:tcPr>
            <w:tcW w:w="4673" w:type="dxa"/>
            <w:gridSpan w:val="2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38" w:type="dxa"/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6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926BB" w:rsidRPr="002926BB" w:rsidRDefault="002926BB" w:rsidP="002926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926BB" w:rsidRPr="002926BB" w:rsidRDefault="002926BB" w:rsidP="002926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926BB" w:rsidRDefault="002926BB" w:rsidP="00A803A5">
      <w:pPr>
        <w:rPr>
          <w:rFonts w:ascii="TH SarabunPSK" w:hAnsi="TH SarabunPSK" w:cs="TH SarabunPSK"/>
          <w:sz w:val="32"/>
          <w:szCs w:val="32"/>
        </w:rPr>
      </w:pPr>
    </w:p>
    <w:p w:rsidR="002926BB" w:rsidRDefault="002926BB" w:rsidP="00A803A5">
      <w:pPr>
        <w:rPr>
          <w:rFonts w:ascii="TH SarabunPSK" w:hAnsi="TH SarabunPSK" w:cs="TH SarabunPSK"/>
          <w:sz w:val="32"/>
          <w:szCs w:val="32"/>
        </w:rPr>
      </w:pPr>
    </w:p>
    <w:p w:rsidR="002926BB" w:rsidRDefault="002926BB" w:rsidP="00A803A5">
      <w:pPr>
        <w:rPr>
          <w:rFonts w:ascii="TH SarabunPSK" w:hAnsi="TH SarabunPSK" w:cs="TH SarabunPSK"/>
          <w:sz w:val="32"/>
          <w:szCs w:val="32"/>
        </w:rPr>
      </w:pPr>
    </w:p>
    <w:p w:rsidR="002926BB" w:rsidRDefault="002926BB" w:rsidP="00A803A5">
      <w:pPr>
        <w:rPr>
          <w:rFonts w:ascii="TH SarabunPSK" w:hAnsi="TH SarabunPSK" w:cs="TH SarabunPSK"/>
          <w:sz w:val="32"/>
          <w:szCs w:val="32"/>
        </w:rPr>
      </w:pPr>
    </w:p>
    <w:p w:rsidR="001677AC" w:rsidRPr="001677AC" w:rsidRDefault="001677AC" w:rsidP="001677AC">
      <w:pPr>
        <w:pStyle w:val="Heading8"/>
        <w:ind w:firstLine="0"/>
        <w:rPr>
          <w:rFonts w:ascii="TH SarabunPSK" w:hAnsi="TH SarabunPSK" w:cs="TH SarabunPSK"/>
          <w:sz w:val="44"/>
          <w:szCs w:val="44"/>
        </w:rPr>
      </w:pPr>
      <w:r w:rsidRPr="001677AC">
        <w:rPr>
          <w:rFonts w:ascii="TH SarabunPSK" w:hAnsi="TH SarabunPSK" w:cs="TH SarabunPSK" w:hint="cs"/>
          <w:sz w:val="44"/>
          <w:szCs w:val="44"/>
          <w:cs/>
        </w:rPr>
        <w:lastRenderedPageBreak/>
        <w:t>ทรัพยากรประกอบการเรียนการสอน</w:t>
      </w:r>
    </w:p>
    <w:p w:rsidR="001677AC" w:rsidRDefault="001677AC" w:rsidP="001677AC"/>
    <w:p w:rsidR="0078587C" w:rsidRPr="004258C3" w:rsidRDefault="004258C3" w:rsidP="001677AC">
      <w:pPr>
        <w:rPr>
          <w:rFonts w:ascii="TH SarabunPSK" w:hAnsi="TH SarabunPSK" w:cs="TH SarabunPSK"/>
          <w:b/>
          <w:bCs/>
          <w:sz w:val="32"/>
          <w:szCs w:val="32"/>
        </w:rPr>
      </w:pPr>
      <w:r w:rsidRPr="004258C3">
        <w:rPr>
          <w:rFonts w:ascii="TH SarabunPSK" w:hAnsi="TH SarabunPSK" w:cs="TH SarabunPSK"/>
          <w:b/>
          <w:bCs/>
          <w:sz w:val="32"/>
          <w:szCs w:val="32"/>
          <w:cs/>
        </w:rPr>
        <w:t>ตำราและ</w:t>
      </w:r>
      <w:r w:rsidR="0078587C" w:rsidRPr="004258C3">
        <w:rPr>
          <w:rFonts w:ascii="TH SarabunPSK" w:hAnsi="TH SarabunPSK" w:cs="TH SarabunPSK"/>
          <w:b/>
          <w:bCs/>
          <w:sz w:val="32"/>
          <w:szCs w:val="32"/>
          <w:cs/>
        </w:rPr>
        <w:t>หนังสืออ้างอิง</w:t>
      </w:r>
    </w:p>
    <w:p w:rsidR="0078587C" w:rsidRPr="004258C3" w:rsidRDefault="004258C3" w:rsidP="0078587C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4258C3">
        <w:rPr>
          <w:rFonts w:ascii="TH SarabunPSK" w:hAnsi="TH SarabunPSK" w:cs="TH SarabunPSK"/>
          <w:sz w:val="32"/>
          <w:szCs w:val="32"/>
          <w:cs/>
        </w:rPr>
        <w:t>(ระบุตำราและหนังสืออ้างอิงที่ใช้ในการเรียนการสอน).........</w:t>
      </w:r>
      <w:r w:rsidR="0078587C" w:rsidRPr="004258C3">
        <w:rPr>
          <w:rFonts w:ascii="TH SarabunPSK" w:hAnsi="TH SarabunPSK" w:cs="TH SarabunPSK"/>
          <w:sz w:val="32"/>
          <w:szCs w:val="32"/>
          <w:cs/>
        </w:rPr>
        <w:t>.................</w:t>
      </w:r>
      <w:r w:rsidR="0078587C" w:rsidRPr="004258C3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="0078587C" w:rsidRPr="004258C3">
        <w:rPr>
          <w:rFonts w:ascii="TH SarabunPSK" w:hAnsi="TH SarabunPSK" w:cs="TH SarabunPSK"/>
          <w:sz w:val="32"/>
          <w:szCs w:val="32"/>
        </w:rPr>
        <w:t>....</w:t>
      </w:r>
      <w:r w:rsidR="003B3B35" w:rsidRPr="004258C3">
        <w:rPr>
          <w:rFonts w:ascii="TH SarabunPSK" w:hAnsi="TH SarabunPSK" w:cs="TH SarabunPSK"/>
          <w:sz w:val="32"/>
          <w:szCs w:val="32"/>
        </w:rPr>
        <w:t>.....................</w:t>
      </w:r>
    </w:p>
    <w:p w:rsidR="0078587C" w:rsidRPr="004258C3" w:rsidRDefault="0078587C" w:rsidP="0078587C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425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4258C3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78587C" w:rsidRPr="004258C3" w:rsidRDefault="0078587C" w:rsidP="0078587C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425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4258C3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1677AC" w:rsidRPr="004258C3" w:rsidRDefault="003B3B35" w:rsidP="003B3B35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4258C3">
        <w:rPr>
          <w:rFonts w:ascii="TH SarabunPSK" w:hAnsi="TH SarabunPSK" w:cs="TH SarabunPSK"/>
          <w:sz w:val="32"/>
          <w:szCs w:val="32"/>
          <w:cs/>
        </w:rPr>
        <w:t>(ตามรูปแบบการอ้างอิง)</w:t>
      </w:r>
    </w:p>
    <w:p w:rsidR="003B3B35" w:rsidRPr="004258C3" w:rsidRDefault="003B3B35" w:rsidP="001677AC">
      <w:pPr>
        <w:rPr>
          <w:rFonts w:ascii="TH SarabunPSK" w:hAnsi="TH SarabunPSK" w:cs="TH SarabunPSK"/>
          <w:sz w:val="32"/>
          <w:szCs w:val="32"/>
        </w:rPr>
      </w:pPr>
    </w:p>
    <w:p w:rsidR="004258C3" w:rsidRPr="004258C3" w:rsidRDefault="004258C3" w:rsidP="004258C3">
      <w:pPr>
        <w:rPr>
          <w:rFonts w:ascii="TH SarabunPSK" w:hAnsi="TH SarabunPSK" w:cs="TH SarabunPSK"/>
          <w:b/>
          <w:bCs/>
          <w:sz w:val="32"/>
          <w:szCs w:val="32"/>
        </w:rPr>
      </w:pPr>
      <w:r w:rsidRPr="004258C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4258C3" w:rsidRPr="004258C3" w:rsidRDefault="004258C3" w:rsidP="004258C3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4258C3">
        <w:rPr>
          <w:rFonts w:ascii="TH SarabunPSK" w:hAnsi="TH SarabunPSK" w:cs="TH SarabunPSK"/>
          <w:sz w:val="32"/>
          <w:szCs w:val="32"/>
          <w:cs/>
        </w:rPr>
        <w:t>(ระบุวารสาร รายงาน สื่ออิเล็กทรอนิกส์ เว็บไซต์ กฎระเบียบต่าง ๆ โปรแกรมคอมพิวเตอร์และแหล่งอ้างอิงที่สำคัญอื่น</w:t>
      </w:r>
      <w:r w:rsidR="00292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58C3">
        <w:rPr>
          <w:rFonts w:ascii="TH SarabunPSK" w:hAnsi="TH SarabunPSK" w:cs="TH SarabunPSK"/>
          <w:sz w:val="32"/>
          <w:szCs w:val="32"/>
          <w:cs/>
        </w:rPr>
        <w:t>ๆ ซึ่งนักศึกษาจำเป็นต้องศึกษาเพิ่มเติม)....................................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258C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258C3" w:rsidRPr="004258C3" w:rsidRDefault="004258C3" w:rsidP="004258C3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425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4258C3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4258C3" w:rsidRPr="004258C3" w:rsidRDefault="004258C3" w:rsidP="004258C3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425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4258C3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4258C3" w:rsidRPr="004258C3" w:rsidRDefault="004258C3" w:rsidP="004258C3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4258C3">
        <w:rPr>
          <w:rFonts w:ascii="TH SarabunPSK" w:hAnsi="TH SarabunPSK" w:cs="TH SarabunPSK"/>
          <w:sz w:val="32"/>
          <w:szCs w:val="32"/>
          <w:cs/>
        </w:rPr>
        <w:t>(ตามรูปแบบการอ้างอิง)</w:t>
      </w:r>
    </w:p>
    <w:p w:rsidR="004258C3" w:rsidRPr="004258C3" w:rsidRDefault="004258C3" w:rsidP="003B3B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3B35" w:rsidRPr="004258C3" w:rsidRDefault="004258C3" w:rsidP="003B3B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8C3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3B3B35" w:rsidRPr="004258C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อื่น ๆ </w:t>
      </w:r>
      <w:r w:rsidR="003B3B35" w:rsidRPr="004258C3">
        <w:rPr>
          <w:rFonts w:ascii="TH SarabunPSK" w:hAnsi="TH SarabunPSK" w:cs="TH SarabunPSK"/>
          <w:sz w:val="32"/>
          <w:szCs w:val="32"/>
          <w:cs/>
        </w:rPr>
        <w:t>เช่น เครื่องมือ เครื่องจักร ครุภัณฑ์ เป็นต้น</w:t>
      </w:r>
    </w:p>
    <w:p w:rsidR="003B3B35" w:rsidRPr="004258C3" w:rsidRDefault="003B3B35" w:rsidP="003B3B35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425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4258C3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3B3B35" w:rsidRPr="004258C3" w:rsidRDefault="003B3B35" w:rsidP="003B3B35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425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4258C3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3B3B35" w:rsidRPr="004258C3" w:rsidRDefault="003B3B35" w:rsidP="003B3B35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425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4258C3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1677AC" w:rsidRDefault="001677AC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1677AC" w:rsidRDefault="001677AC" w:rsidP="003B3B35">
      <w:pPr>
        <w:rPr>
          <w:rFonts w:ascii="TH SarabunPSK" w:hAnsi="TH SarabunPSK" w:cs="TH SarabunPSK"/>
          <w:sz w:val="32"/>
          <w:szCs w:val="32"/>
        </w:rPr>
      </w:pPr>
    </w:p>
    <w:p w:rsidR="003B3B35" w:rsidRDefault="003B3B35" w:rsidP="003B3B35">
      <w:pPr>
        <w:rPr>
          <w:rFonts w:ascii="TH SarabunPSK" w:hAnsi="TH SarabunPSK" w:cs="TH SarabunPSK"/>
          <w:sz w:val="32"/>
          <w:szCs w:val="32"/>
        </w:rPr>
      </w:pPr>
    </w:p>
    <w:p w:rsidR="001677AC" w:rsidRDefault="001677AC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1677AC" w:rsidRDefault="001677AC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1677AC" w:rsidRDefault="001677AC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1677AC" w:rsidRDefault="001677AC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1677AC" w:rsidRDefault="001677AC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1677AC" w:rsidRDefault="001677AC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1677AC" w:rsidRDefault="001677AC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DC6EAF" w:rsidRDefault="00DC6EAF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7756F5" w:rsidRDefault="007756F5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7756F5" w:rsidRDefault="007756F5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7756F5" w:rsidRDefault="007756F5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7756F5" w:rsidRDefault="007756F5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7756F5" w:rsidRDefault="007756F5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DC6EAF" w:rsidRDefault="00DC6EAF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DC6EAF" w:rsidRDefault="00DC6EAF" w:rsidP="001677AC">
      <w:pPr>
        <w:ind w:left="426"/>
        <w:rPr>
          <w:rFonts w:ascii="TH SarabunPSK" w:hAnsi="TH SarabunPSK" w:cs="TH SarabunPSK"/>
          <w:sz w:val="32"/>
          <w:szCs w:val="32"/>
        </w:rPr>
      </w:pPr>
    </w:p>
    <w:p w:rsidR="001677AC" w:rsidRPr="001677AC" w:rsidRDefault="00B13E67" w:rsidP="00FC582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สัปดาห์</w:t>
      </w:r>
      <w:r w:rsidR="001677AC" w:rsidRPr="001677AC">
        <w:rPr>
          <w:rFonts w:ascii="TH SarabunPSK" w:hAnsi="TH SarabunPSK" w:cs="TH SarabunPSK" w:hint="cs"/>
          <w:b/>
          <w:bCs/>
          <w:sz w:val="44"/>
          <w:szCs w:val="44"/>
          <w:cs/>
        </w:rPr>
        <w:t>ที่</w:t>
      </w:r>
      <w:r w:rsidR="001677AC" w:rsidRPr="001677AC">
        <w:rPr>
          <w:rFonts w:ascii="TH SarabunPSK" w:hAnsi="TH SarabunPSK" w:cs="TH SarabunPSK"/>
          <w:b/>
          <w:bCs/>
          <w:sz w:val="44"/>
          <w:szCs w:val="44"/>
        </w:rPr>
        <w:t xml:space="preserve"> 1</w:t>
      </w:r>
    </w:p>
    <w:p w:rsidR="001677AC" w:rsidRDefault="001677AC" w:rsidP="00FC582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ชื่อหน่วยเรียน</w:t>
      </w:r>
      <w:r w:rsidR="00616ED4">
        <w:rPr>
          <w:rFonts w:ascii="TH SarabunPSK" w:hAnsi="TH SarabunPSK" w:cs="TH SarabunPSK" w:hint="cs"/>
          <w:b/>
          <w:bCs/>
          <w:sz w:val="36"/>
          <w:szCs w:val="36"/>
          <w:cs/>
        </w:rPr>
        <w:t>/บทเรียน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</w:p>
    <w:p w:rsidR="001677AC" w:rsidRDefault="001677AC" w:rsidP="001677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1677AC" w:rsidRDefault="001677AC" w:rsidP="001677AC">
      <w:pPr>
        <w:ind w:right="-9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16ED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หน่วยเรียน/บทเรียน</w:t>
      </w:r>
    </w:p>
    <w:p w:rsidR="001677AC" w:rsidRPr="001677AC" w:rsidRDefault="001677AC" w:rsidP="001677AC">
      <w:pPr>
        <w:ind w:right="-9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77AC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1677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FC582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DC6EA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1677AC" w:rsidRPr="001677AC" w:rsidRDefault="001677AC" w:rsidP="001677AC">
      <w:pPr>
        <w:ind w:right="-99"/>
        <w:rPr>
          <w:rFonts w:ascii="TH SarabunPSK" w:hAnsi="TH SarabunPSK" w:cs="TH SarabunPSK"/>
          <w:sz w:val="32"/>
          <w:szCs w:val="32"/>
        </w:rPr>
      </w:pPr>
      <w:r w:rsidRPr="001677AC">
        <w:rPr>
          <w:rFonts w:ascii="TH SarabunPSK" w:hAnsi="TH SarabunPSK" w:cs="TH SarabunPSK"/>
          <w:sz w:val="32"/>
          <w:szCs w:val="32"/>
          <w:cs/>
        </w:rPr>
        <w:tab/>
      </w:r>
      <w:r w:rsidRPr="001677AC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1677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1677AC">
        <w:rPr>
          <w:rFonts w:ascii="TH SarabunPSK" w:hAnsi="TH SarabunPSK" w:cs="TH SarabunPSK"/>
          <w:sz w:val="32"/>
          <w:szCs w:val="32"/>
        </w:rPr>
        <w:t>……………</w:t>
      </w:r>
    </w:p>
    <w:p w:rsidR="001677AC" w:rsidRPr="001677AC" w:rsidRDefault="001677AC" w:rsidP="001677AC">
      <w:pPr>
        <w:ind w:right="-99"/>
        <w:rPr>
          <w:rFonts w:ascii="TH SarabunPSK" w:hAnsi="TH SarabunPSK" w:cs="TH SarabunPSK"/>
          <w:sz w:val="32"/>
          <w:szCs w:val="32"/>
        </w:rPr>
      </w:pPr>
      <w:r w:rsidRPr="001677AC">
        <w:rPr>
          <w:rFonts w:ascii="TH SarabunPSK" w:hAnsi="TH SarabunPSK" w:cs="TH SarabunPSK" w:hint="cs"/>
          <w:sz w:val="32"/>
          <w:szCs w:val="32"/>
          <w:cs/>
        </w:rPr>
        <w:tab/>
        <w:t xml:space="preserve">1.3 </w:t>
      </w:r>
      <w:r w:rsidRPr="001677A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1677AC">
        <w:rPr>
          <w:rFonts w:ascii="TH SarabunPSK" w:hAnsi="TH SarabunPSK" w:cs="TH SarabunPSK"/>
          <w:sz w:val="32"/>
          <w:szCs w:val="32"/>
        </w:rPr>
        <w:t>……………</w:t>
      </w:r>
    </w:p>
    <w:p w:rsidR="001677AC" w:rsidRPr="001677AC" w:rsidRDefault="001677AC" w:rsidP="001677AC">
      <w:pPr>
        <w:ind w:right="-99"/>
        <w:rPr>
          <w:rFonts w:ascii="TH SarabunPSK" w:hAnsi="TH SarabunPSK" w:cs="TH SarabunPSK"/>
          <w:sz w:val="32"/>
          <w:szCs w:val="32"/>
          <w:cs/>
        </w:rPr>
      </w:pPr>
    </w:p>
    <w:p w:rsidR="001677AC" w:rsidRDefault="001677AC" w:rsidP="001677AC">
      <w:pPr>
        <w:ind w:right="-99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677AC" w:rsidRDefault="00616ED4" w:rsidP="001677AC">
      <w:pPr>
        <w:ind w:right="-9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</w:t>
      </w:r>
      <w:r w:rsidR="001677AC" w:rsidRPr="0021017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  <w:r w:rsidR="001677A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</w:t>
      </w:r>
    </w:p>
    <w:p w:rsidR="001677AC" w:rsidRPr="001677AC" w:rsidRDefault="001677AC" w:rsidP="001677AC">
      <w:pPr>
        <w:ind w:right="-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677AC">
        <w:rPr>
          <w:rFonts w:ascii="TH SarabunPSK" w:hAnsi="TH SarabunPSK" w:cs="TH SarabunPSK"/>
          <w:sz w:val="32"/>
          <w:szCs w:val="32"/>
        </w:rPr>
        <w:t>1.1.1…………………………………………………………………………………………………………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1677AC">
        <w:rPr>
          <w:rFonts w:ascii="TH SarabunPSK" w:hAnsi="TH SarabunPSK" w:cs="TH SarabunPSK"/>
          <w:sz w:val="32"/>
          <w:szCs w:val="32"/>
        </w:rPr>
        <w:t>……………</w:t>
      </w:r>
    </w:p>
    <w:p w:rsidR="001677AC" w:rsidRPr="001677AC" w:rsidRDefault="001677AC" w:rsidP="001677AC">
      <w:pPr>
        <w:ind w:right="-99"/>
        <w:rPr>
          <w:rFonts w:ascii="TH SarabunPSK" w:hAnsi="TH SarabunPSK" w:cs="TH SarabunPSK"/>
          <w:sz w:val="32"/>
          <w:szCs w:val="32"/>
        </w:rPr>
      </w:pPr>
      <w:r w:rsidRPr="001677AC">
        <w:rPr>
          <w:rFonts w:ascii="TH SarabunPSK" w:hAnsi="TH SarabunPSK" w:cs="TH SarabunPSK"/>
          <w:sz w:val="32"/>
          <w:szCs w:val="32"/>
        </w:rPr>
        <w:tab/>
        <w:t>1.1.2…………………………………………………………………………………………………………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1677AC">
        <w:rPr>
          <w:rFonts w:ascii="TH SarabunPSK" w:hAnsi="TH SarabunPSK" w:cs="TH SarabunPSK"/>
          <w:sz w:val="32"/>
          <w:szCs w:val="32"/>
        </w:rPr>
        <w:t>……………</w:t>
      </w:r>
    </w:p>
    <w:p w:rsidR="001677AC" w:rsidRPr="001677AC" w:rsidRDefault="001677AC" w:rsidP="001677AC">
      <w:pPr>
        <w:ind w:right="-99" w:firstLine="720"/>
        <w:rPr>
          <w:rFonts w:ascii="TH SarabunPSK" w:hAnsi="TH SarabunPSK" w:cs="TH SarabunPSK"/>
          <w:sz w:val="32"/>
          <w:szCs w:val="32"/>
        </w:rPr>
      </w:pPr>
      <w:r w:rsidRPr="001677AC">
        <w:rPr>
          <w:rFonts w:ascii="TH SarabunPSK" w:hAnsi="TH SarabunPSK" w:cs="TH SarabunPSK"/>
          <w:sz w:val="32"/>
          <w:szCs w:val="32"/>
        </w:rPr>
        <w:t>1.2.1…………………………………………………………………………………………………………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1677AC">
        <w:rPr>
          <w:rFonts w:ascii="TH SarabunPSK" w:hAnsi="TH SarabunPSK" w:cs="TH SarabunPSK"/>
          <w:sz w:val="32"/>
          <w:szCs w:val="32"/>
        </w:rPr>
        <w:t>……………</w:t>
      </w:r>
    </w:p>
    <w:p w:rsidR="001677AC" w:rsidRPr="001677AC" w:rsidRDefault="001677AC" w:rsidP="001677AC">
      <w:pPr>
        <w:ind w:right="-99"/>
        <w:rPr>
          <w:rFonts w:ascii="TH SarabunPSK" w:hAnsi="TH SarabunPSK" w:cs="TH SarabunPSK"/>
          <w:sz w:val="32"/>
          <w:szCs w:val="32"/>
        </w:rPr>
      </w:pPr>
      <w:r w:rsidRPr="001677AC">
        <w:rPr>
          <w:rFonts w:ascii="TH SarabunPSK" w:hAnsi="TH SarabunPSK" w:cs="TH SarabunPSK"/>
          <w:sz w:val="32"/>
          <w:szCs w:val="32"/>
        </w:rPr>
        <w:tab/>
        <w:t>1.2.2…………………………………………………………………………………………………………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1677AC">
        <w:rPr>
          <w:rFonts w:ascii="TH SarabunPSK" w:hAnsi="TH SarabunPSK" w:cs="TH SarabunPSK"/>
          <w:sz w:val="32"/>
          <w:szCs w:val="32"/>
        </w:rPr>
        <w:t>……………</w:t>
      </w:r>
    </w:p>
    <w:p w:rsidR="001677AC" w:rsidRPr="001677AC" w:rsidRDefault="001677AC" w:rsidP="001677AC">
      <w:pPr>
        <w:ind w:right="-99" w:firstLine="720"/>
        <w:rPr>
          <w:rFonts w:ascii="TH SarabunPSK" w:hAnsi="TH SarabunPSK" w:cs="TH SarabunPSK"/>
          <w:sz w:val="32"/>
          <w:szCs w:val="32"/>
        </w:rPr>
      </w:pPr>
      <w:r w:rsidRPr="001677AC">
        <w:rPr>
          <w:rFonts w:ascii="TH SarabunPSK" w:hAnsi="TH SarabunPSK" w:cs="TH SarabunPSK"/>
          <w:sz w:val="32"/>
          <w:szCs w:val="32"/>
        </w:rPr>
        <w:t>1.3.1…………………………………………………………………………………………………………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1677AC">
        <w:rPr>
          <w:rFonts w:ascii="TH SarabunPSK" w:hAnsi="TH SarabunPSK" w:cs="TH SarabunPSK"/>
          <w:sz w:val="32"/>
          <w:szCs w:val="32"/>
        </w:rPr>
        <w:t>……………</w:t>
      </w:r>
    </w:p>
    <w:p w:rsidR="001677AC" w:rsidRDefault="001677AC" w:rsidP="001677AC">
      <w:pPr>
        <w:ind w:right="-99"/>
        <w:rPr>
          <w:rFonts w:ascii="TH SarabunPSK" w:hAnsi="TH SarabunPSK" w:cs="TH SarabunPSK"/>
          <w:b/>
          <w:bCs/>
          <w:sz w:val="32"/>
          <w:szCs w:val="32"/>
        </w:rPr>
      </w:pPr>
      <w:r w:rsidRPr="001677AC">
        <w:rPr>
          <w:rFonts w:ascii="TH SarabunPSK" w:hAnsi="TH SarabunPSK" w:cs="TH SarabunPSK"/>
          <w:sz w:val="32"/>
          <w:szCs w:val="32"/>
        </w:rPr>
        <w:tab/>
        <w:t>1.3.2…………………………………………………………………………………………………………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1677AC">
        <w:rPr>
          <w:rFonts w:ascii="TH SarabunPSK" w:hAnsi="TH SarabunPSK" w:cs="TH SarabunPSK"/>
          <w:sz w:val="32"/>
          <w:szCs w:val="32"/>
        </w:rPr>
        <w:t>……………</w:t>
      </w:r>
    </w:p>
    <w:p w:rsidR="001677AC" w:rsidRPr="0021017D" w:rsidRDefault="001677AC" w:rsidP="001677AC">
      <w:pPr>
        <w:ind w:right="-99"/>
        <w:rPr>
          <w:rFonts w:ascii="TH SarabunPSK" w:hAnsi="TH SarabunPSK" w:cs="TH SarabunPSK"/>
          <w:b/>
          <w:bCs/>
          <w:sz w:val="32"/>
          <w:szCs w:val="32"/>
        </w:rPr>
      </w:pPr>
    </w:p>
    <w:p w:rsidR="00FC582E" w:rsidRPr="0021017D" w:rsidRDefault="00FC582E" w:rsidP="001677AC">
      <w:pPr>
        <w:ind w:right="-9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677AC" w:rsidRDefault="001677AC" w:rsidP="001677AC">
      <w:pPr>
        <w:ind w:right="-99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56F5" w:rsidRDefault="007756F5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56F5" w:rsidRDefault="007756F5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56F5" w:rsidRDefault="007756F5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56F5" w:rsidRDefault="007756F5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56F5" w:rsidRDefault="007756F5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7AC" w:rsidRP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677AC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 xml:space="preserve">หน่วยที่ 1 </w:t>
      </w: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---------ชื่อหน่วยเรียน</w:t>
      </w:r>
      <w:r w:rsidR="00616ED4">
        <w:rPr>
          <w:rFonts w:ascii="TH SarabunPSK" w:hAnsi="TH SarabunPSK" w:cs="TH SarabunPSK" w:hint="cs"/>
          <w:b/>
          <w:bCs/>
          <w:sz w:val="36"/>
          <w:szCs w:val="36"/>
          <w:cs/>
        </w:rPr>
        <w:t>/บทเรียน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</w:t>
      </w:r>
    </w:p>
    <w:p w:rsidR="001677AC" w:rsidRDefault="001677AC" w:rsidP="001677AC">
      <w:pPr>
        <w:ind w:right="-9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77AC" w:rsidRPr="00193A29" w:rsidRDefault="001677AC" w:rsidP="001677AC">
      <w:pPr>
        <w:ind w:right="-99"/>
        <w:rPr>
          <w:rFonts w:ascii="TH SarabunPSK" w:hAnsi="TH SarabunPSK" w:cs="TH SarabunPSK"/>
          <w:b/>
          <w:bCs/>
          <w:sz w:val="32"/>
          <w:szCs w:val="32"/>
        </w:rPr>
      </w:pPr>
      <w:r w:rsidRPr="00193A29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1677AC" w:rsidRDefault="001677AC" w:rsidP="001677AC">
      <w:pPr>
        <w:ind w:right="-99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1677AC" w:rsidRDefault="001677AC" w:rsidP="001677AC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677AC" w:rsidRDefault="001677AC" w:rsidP="001677AC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677AC" w:rsidRDefault="001677AC" w:rsidP="001677AC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677AC" w:rsidRDefault="001677AC" w:rsidP="001677AC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677AC" w:rsidRDefault="001677AC" w:rsidP="001677AC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677AC" w:rsidRPr="00191331" w:rsidRDefault="001677AC" w:rsidP="001677AC">
      <w:pPr>
        <w:ind w:right="-99"/>
        <w:rPr>
          <w:rFonts w:ascii="TH SarabunPSK" w:hAnsi="TH SarabunPSK" w:cs="TH SarabunPSK"/>
          <w:sz w:val="32"/>
          <w:szCs w:val="32"/>
        </w:rPr>
      </w:pPr>
    </w:p>
    <w:p w:rsidR="001677AC" w:rsidRDefault="001677AC" w:rsidP="001677AC">
      <w:pPr>
        <w:ind w:right="-99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(เนื้อหา)...................................................................................................................................................</w:t>
      </w:r>
    </w:p>
    <w:p w:rsidR="001677AC" w:rsidRDefault="001677AC" w:rsidP="001677AC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677AC" w:rsidRDefault="001677AC" w:rsidP="001677AC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677AC" w:rsidRDefault="001677AC" w:rsidP="001677AC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677AC" w:rsidRDefault="001677AC" w:rsidP="001677AC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677AC" w:rsidRDefault="001677AC" w:rsidP="001677AC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976F41" w:rsidP="001677A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175895</wp:posOffset>
                </wp:positionV>
                <wp:extent cx="5629275" cy="962025"/>
                <wp:effectExtent l="10160" t="13335" r="889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36" w:rsidRPr="0092770C" w:rsidRDefault="00626836" w:rsidP="006268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77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 </w:t>
                            </w:r>
                          </w:p>
                          <w:p w:rsidR="00626836" w:rsidRPr="0092770C" w:rsidRDefault="00626836" w:rsidP="00626836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770C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สำหรับเอกสารประกอบการสอน จะต้องมีหัวข้อบรรยาย/เนื้อหา ที่มีรายละเอียดพอสมควร</w:t>
                            </w:r>
                          </w:p>
                          <w:p w:rsidR="00626836" w:rsidRPr="0092770C" w:rsidRDefault="00626836" w:rsidP="00626836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770C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สำหรับเอกสารคำสอน จะต้องมีหัวข้อบรรยาย/เนื้อหา ที่มีรายละเอียดที่ลึกซึ้งสมบูรณ์</w:t>
                            </w:r>
                          </w:p>
                          <w:p w:rsidR="00626836" w:rsidRPr="0092770C" w:rsidRDefault="00626836" w:rsidP="006268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9.55pt;margin-top:13.85pt;width:443.2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" strokecolor="#c00000">
                <v:textbox>
                  <w:txbxContent>
                    <w:p w:rsidR="00626836" w:rsidRPr="0092770C" w:rsidRDefault="00626836" w:rsidP="00626836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2770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 </w:t>
                      </w:r>
                    </w:p>
                    <w:p w:rsidR="00626836" w:rsidRPr="0092770C" w:rsidRDefault="00626836" w:rsidP="00626836">
                      <w:pPr>
                        <w:numPr>
                          <w:ilvl w:val="0"/>
                          <w:numId w:val="27"/>
                        </w:num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92770C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สำหรับเอกสารประกอบการสอน จะต้องมีหัวข้อบรรยาย/เนื้อหา ที่มีรายละเอียดพอสมควร</w:t>
                      </w:r>
                    </w:p>
                    <w:p w:rsidR="00626836" w:rsidRPr="0092770C" w:rsidRDefault="00626836" w:rsidP="00626836">
                      <w:pPr>
                        <w:numPr>
                          <w:ilvl w:val="0"/>
                          <w:numId w:val="27"/>
                        </w:num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92770C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สำหรับเอกสารคำสอน จะต้องมีหัวข้อบรรยาย/เนื้อหา ที่มีรายละเอียดที่ลึกซึ้งสมบูรณ์</w:t>
                      </w:r>
                    </w:p>
                    <w:p w:rsidR="00626836" w:rsidRPr="0092770C" w:rsidRDefault="00626836" w:rsidP="00626836">
                      <w:pPr>
                        <w:jc w:val="thaiDistribute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1677AC" w:rsidRDefault="001677AC" w:rsidP="001677AC">
      <w:pPr>
        <w:rPr>
          <w:rFonts w:ascii="TH SarabunPSK" w:hAnsi="TH SarabunPSK" w:cs="TH SarabunPSK"/>
        </w:rPr>
      </w:pPr>
    </w:p>
    <w:p w:rsidR="00F00F1B" w:rsidRDefault="00F00F1B" w:rsidP="001677AC">
      <w:pPr>
        <w:rPr>
          <w:rFonts w:ascii="TH SarabunPSK" w:hAnsi="TH SarabunPSK" w:cs="TH SarabunPSK"/>
        </w:rPr>
      </w:pPr>
    </w:p>
    <w:p w:rsidR="007756F5" w:rsidRDefault="007756F5" w:rsidP="001677AC">
      <w:pPr>
        <w:rPr>
          <w:rFonts w:ascii="TH SarabunPSK" w:hAnsi="TH SarabunPSK" w:cs="TH SarabunPSK"/>
        </w:rPr>
      </w:pPr>
    </w:p>
    <w:p w:rsidR="007756F5" w:rsidRDefault="007756F5" w:rsidP="001677AC">
      <w:pPr>
        <w:rPr>
          <w:rFonts w:ascii="TH SarabunPSK" w:hAnsi="TH SarabunPSK" w:cs="TH SarabunPSK"/>
        </w:rPr>
      </w:pPr>
    </w:p>
    <w:p w:rsidR="007756F5" w:rsidRDefault="007756F5" w:rsidP="001677AC">
      <w:pPr>
        <w:rPr>
          <w:rFonts w:ascii="TH SarabunPSK" w:hAnsi="TH SarabunPSK" w:cs="TH SarabunPSK"/>
        </w:rPr>
      </w:pPr>
    </w:p>
    <w:p w:rsidR="007756F5" w:rsidRDefault="007756F5" w:rsidP="001677AC">
      <w:pPr>
        <w:rPr>
          <w:rFonts w:ascii="TH SarabunPSK" w:hAnsi="TH SarabunPSK" w:cs="TH SarabunPSK"/>
        </w:rPr>
      </w:pPr>
    </w:p>
    <w:p w:rsidR="007756F5" w:rsidRDefault="007756F5" w:rsidP="001677AC">
      <w:pPr>
        <w:rPr>
          <w:rFonts w:ascii="TH SarabunPSK" w:hAnsi="TH SarabunPSK" w:cs="TH SarabunPSK"/>
        </w:rPr>
      </w:pPr>
    </w:p>
    <w:p w:rsidR="007756F5" w:rsidRPr="00F00F1B" w:rsidRDefault="007756F5" w:rsidP="001677AC">
      <w:pPr>
        <w:rPr>
          <w:rFonts w:ascii="TH SarabunPSK" w:hAnsi="TH SarabunPSK" w:cs="TH SarabunPSK"/>
        </w:rPr>
      </w:pPr>
    </w:p>
    <w:p w:rsidR="00626836" w:rsidRDefault="00626836" w:rsidP="001677AC">
      <w:pPr>
        <w:rPr>
          <w:rFonts w:ascii="TH SarabunPSK" w:hAnsi="TH SarabunPSK" w:cs="TH SarabunPSK"/>
        </w:rPr>
      </w:pPr>
    </w:p>
    <w:p w:rsidR="00626836" w:rsidRPr="00626836" w:rsidRDefault="00626836" w:rsidP="00626836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26836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ใบบันทึกการสอน</w:t>
      </w:r>
    </w:p>
    <w:p w:rsidR="00626836" w:rsidRDefault="00626836" w:rsidP="001677AC">
      <w:pPr>
        <w:rPr>
          <w:rFonts w:ascii="TH SarabunPSK" w:hAnsi="TH SarabunPSK" w:cs="TH SarabunPSK"/>
        </w:rPr>
      </w:pPr>
    </w:p>
    <w:tbl>
      <w:tblPr>
        <w:tblW w:w="93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268"/>
        <w:gridCol w:w="850"/>
        <w:gridCol w:w="2977"/>
        <w:gridCol w:w="142"/>
        <w:gridCol w:w="142"/>
        <w:gridCol w:w="141"/>
        <w:gridCol w:w="284"/>
        <w:gridCol w:w="425"/>
        <w:gridCol w:w="80"/>
      </w:tblGrid>
      <w:tr w:rsidR="00E91E8C" w:rsidRPr="002F6605" w:rsidTr="00626836">
        <w:trPr>
          <w:trHeight w:val="403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1E8C" w:rsidRPr="002F6605" w:rsidRDefault="00E91E8C" w:rsidP="00E91E8C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2F6605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วิธีสอนและกิจกรรม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:rsidR="00E91E8C" w:rsidRPr="002F6605" w:rsidRDefault="00E91E8C" w:rsidP="004F5E45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E91E8C" w:rsidRPr="002F6605" w:rsidTr="00626836">
        <w:trPr>
          <w:trHeight w:val="403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E8C" w:rsidRPr="002F6605" w:rsidRDefault="00E91E8C" w:rsidP="00E91E8C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E91E8C" w:rsidRPr="002F6605" w:rsidRDefault="00E91E8C" w:rsidP="004F5E45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91E8C" w:rsidRPr="002F6605" w:rsidRDefault="00E91E8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F5E45" w:rsidRPr="002F6605" w:rsidTr="00626836">
        <w:trPr>
          <w:trHeight w:val="926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E45" w:rsidRPr="002F6605" w:rsidRDefault="004F5E45" w:rsidP="004F5E4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2F6605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สื่อการสอน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45" w:rsidRPr="002F6605" w:rsidRDefault="003C44BB" w:rsidP="00361C2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บรรณานุกรม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62246" w:rsidRPr="002F6605" w:rsidRDefault="0078587C" w:rsidP="003C44B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(ตัวอย่าง เช่น </w:t>
            </w:r>
            <w:r w:rsidR="003C44BB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1 , 5, 7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top w:val="single" w:sz="4" w:space="0" w:color="auto"/>
              <w:righ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F5E45" w:rsidRPr="002F6605" w:rsidTr="00626836">
        <w:trPr>
          <w:trHeight w:val="403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45" w:rsidRPr="002F6605" w:rsidRDefault="004F5E45" w:rsidP="00361C2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46" w:rsidRDefault="00762246" w:rsidP="00361C2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เอกสาร</w:t>
            </w:r>
            <w:r w:rsidR="003C44BB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ใช้</w:t>
            </w: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ประกอบ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</w:p>
          <w:p w:rsidR="004F5E45" w:rsidRPr="002F6605" w:rsidRDefault="004F5E45" w:rsidP="00361C2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F5E45" w:rsidRPr="002F6605" w:rsidRDefault="0078587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(เช่</w:t>
            </w:r>
            <w:r w:rsidR="00626836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น ใบเนื้อหา ใบงาน แผนที่ ฯลฯ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)</w:t>
            </w:r>
          </w:p>
          <w:p w:rsidR="004F5E45" w:rsidRPr="002F6605" w:rsidRDefault="004F5E45" w:rsidP="004F5E45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2F6605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    </w:t>
            </w:r>
          </w:p>
        </w:tc>
        <w:tc>
          <w:tcPr>
            <w:tcW w:w="80" w:type="dxa"/>
            <w:tcBorders>
              <w:top w:val="single" w:sz="4" w:space="0" w:color="auto"/>
              <w:righ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F5E45" w:rsidRPr="002F6605" w:rsidTr="00626836">
        <w:trPr>
          <w:trHeight w:val="403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45" w:rsidRPr="002F6605" w:rsidRDefault="004F5E45" w:rsidP="00361C2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5E45" w:rsidRPr="002F6605" w:rsidRDefault="004F5E45" w:rsidP="00361C2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2F6605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โสตทัศน</w:t>
            </w:r>
            <w:r w:rsidR="00626836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ูปกรณ์/สื่อ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4F5E45" w:rsidRPr="002F6605" w:rsidRDefault="0078587C" w:rsidP="00626836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(เช่น </w:t>
            </w:r>
            <w:r w:rsidR="00626836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คอมพิวเตอร์ เครื่องฉาย </w:t>
            </w:r>
            <w:r w:rsidR="0062683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LCD 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="00626836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ทึบแสง </w:t>
            </w:r>
            <w:r w:rsidR="0062683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power</w:t>
            </w:r>
            <w:r w:rsidR="003C44BB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="00626836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point </w:t>
            </w:r>
            <w:r w:rsidR="00626836"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ของจริง ตัวอย่าง แบบจำลอง ฯลฯ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top w:val="single" w:sz="4" w:space="0" w:color="auto"/>
              <w:righ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F5E45" w:rsidRPr="002F6605" w:rsidTr="00626836">
        <w:trPr>
          <w:trHeight w:val="403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45" w:rsidRPr="002F6605" w:rsidRDefault="004F5E45" w:rsidP="00361C2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45" w:rsidRPr="002F6605" w:rsidRDefault="004F5E45" w:rsidP="00361C2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E91E8C" w:rsidRPr="002F6605" w:rsidTr="00626836">
        <w:trPr>
          <w:trHeight w:val="403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8C" w:rsidRPr="002F6605" w:rsidRDefault="00E91E8C" w:rsidP="00E91E8C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2F6605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งานที่มอบหมาย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E8C" w:rsidRPr="002F6605" w:rsidRDefault="00E91E8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91E8C" w:rsidRPr="002F6605" w:rsidRDefault="00E91E8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top w:val="single" w:sz="4" w:space="0" w:color="auto"/>
              <w:right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E91E8C" w:rsidRPr="002F6605" w:rsidTr="00626836">
        <w:trPr>
          <w:trHeight w:val="403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E8C" w:rsidRPr="002F6605" w:rsidRDefault="00E91E8C" w:rsidP="00361C2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91E8C" w:rsidRPr="002F6605" w:rsidRDefault="00E91E8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77" w:type="dxa"/>
          </w:tcPr>
          <w:p w:rsidR="00E91E8C" w:rsidRPr="002F6605" w:rsidRDefault="00E91E8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E91E8C" w:rsidRPr="002F6605" w:rsidRDefault="00E91E8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677AC" w:rsidRPr="002F6605" w:rsidTr="00626836">
        <w:trPr>
          <w:trHeight w:val="40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AC" w:rsidRPr="002F6605" w:rsidRDefault="001677AC" w:rsidP="00361C2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77AC" w:rsidRPr="002F6605" w:rsidRDefault="001677A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77AC" w:rsidRPr="002F6605" w:rsidRDefault="001677A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top w:val="single" w:sz="4" w:space="0" w:color="auto"/>
              <w:right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677AC" w:rsidRPr="002F6605" w:rsidTr="00626836">
        <w:trPr>
          <w:trHeight w:val="403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1677AC" w:rsidRPr="002F6605" w:rsidRDefault="001677AC" w:rsidP="00361C2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2F6605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การวัดผล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1677AC" w:rsidRPr="002F6605" w:rsidRDefault="001677A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77" w:type="dxa"/>
          </w:tcPr>
          <w:p w:rsidR="001677AC" w:rsidRPr="002F6605" w:rsidRDefault="001677A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677AC" w:rsidRPr="002F6605" w:rsidTr="00626836">
        <w:trPr>
          <w:trHeight w:val="70"/>
        </w:trPr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1677AC" w:rsidRPr="002F6605" w:rsidRDefault="001677AC" w:rsidP="00361C2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1677AC" w:rsidRPr="002F6605" w:rsidRDefault="001677A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77" w:type="dxa"/>
          </w:tcPr>
          <w:p w:rsidR="001677AC" w:rsidRPr="002F6605" w:rsidRDefault="001677A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677AC" w:rsidRPr="002F6605" w:rsidTr="00626836">
        <w:trPr>
          <w:trHeight w:val="40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</w:tcPr>
          <w:p w:rsidR="001677AC" w:rsidRPr="002F6605" w:rsidRDefault="004F5E45" w:rsidP="00361C2B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บันทึกการสอน</w:t>
            </w:r>
            <w:r w:rsidR="001677AC" w:rsidRPr="002F6605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1677AC" w:rsidRPr="002F6605" w:rsidRDefault="001677A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top w:val="single" w:sz="4" w:space="0" w:color="auto"/>
              <w:right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1677AC" w:rsidRPr="002F6605" w:rsidTr="00626836">
        <w:trPr>
          <w:trHeight w:val="403"/>
        </w:trPr>
        <w:tc>
          <w:tcPr>
            <w:tcW w:w="2015" w:type="dxa"/>
            <w:tcBorders>
              <w:left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268" w:type="dxa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827" w:type="dxa"/>
            <w:gridSpan w:val="2"/>
          </w:tcPr>
          <w:p w:rsidR="001677AC" w:rsidRPr="002F6605" w:rsidRDefault="001677AC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1677AC" w:rsidRPr="002F6605" w:rsidRDefault="001677AC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F5E45" w:rsidRPr="002F6605" w:rsidTr="00626836">
        <w:trPr>
          <w:trHeight w:val="403"/>
        </w:trPr>
        <w:tc>
          <w:tcPr>
            <w:tcW w:w="2015" w:type="dxa"/>
            <w:tcBorders>
              <w:lef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268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827" w:type="dxa"/>
            <w:gridSpan w:val="2"/>
          </w:tcPr>
          <w:p w:rsidR="004F5E45" w:rsidRPr="002F6605" w:rsidRDefault="004F5E45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762246" w:rsidRPr="002F6605" w:rsidTr="00626836">
        <w:trPr>
          <w:trHeight w:val="403"/>
        </w:trPr>
        <w:tc>
          <w:tcPr>
            <w:tcW w:w="2015" w:type="dxa"/>
            <w:tcBorders>
              <w:left w:val="single" w:sz="4" w:space="0" w:color="auto"/>
            </w:tcBorders>
          </w:tcPr>
          <w:p w:rsidR="00762246" w:rsidRPr="002F6605" w:rsidRDefault="00762246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268" w:type="dxa"/>
          </w:tcPr>
          <w:p w:rsidR="00762246" w:rsidRPr="002F6605" w:rsidRDefault="00762246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827" w:type="dxa"/>
            <w:gridSpan w:val="2"/>
          </w:tcPr>
          <w:p w:rsidR="00762246" w:rsidRPr="002F6605" w:rsidRDefault="00762246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762246" w:rsidRPr="002F6605" w:rsidRDefault="00762246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762246" w:rsidRPr="002F6605" w:rsidRDefault="00762246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762246" w:rsidRPr="002F6605" w:rsidRDefault="00762246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762246" w:rsidRPr="002F6605" w:rsidRDefault="00762246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762246" w:rsidRPr="002F6605" w:rsidRDefault="00762246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F5E45" w:rsidRPr="002F6605" w:rsidTr="00626836">
        <w:trPr>
          <w:trHeight w:val="403"/>
        </w:trPr>
        <w:tc>
          <w:tcPr>
            <w:tcW w:w="2015" w:type="dxa"/>
            <w:tcBorders>
              <w:lef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268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827" w:type="dxa"/>
            <w:gridSpan w:val="2"/>
          </w:tcPr>
          <w:p w:rsidR="004F5E45" w:rsidRPr="002F6605" w:rsidRDefault="004F5E45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F5E45" w:rsidRPr="002F6605" w:rsidTr="00626836">
        <w:trPr>
          <w:trHeight w:val="403"/>
        </w:trPr>
        <w:tc>
          <w:tcPr>
            <w:tcW w:w="2015" w:type="dxa"/>
            <w:tcBorders>
              <w:lef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268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827" w:type="dxa"/>
            <w:gridSpan w:val="2"/>
          </w:tcPr>
          <w:p w:rsidR="004F5E45" w:rsidRPr="002F6605" w:rsidRDefault="004F5E45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F5E45" w:rsidRPr="002F6605" w:rsidTr="00626836">
        <w:trPr>
          <w:trHeight w:val="403"/>
        </w:trPr>
        <w:tc>
          <w:tcPr>
            <w:tcW w:w="2015" w:type="dxa"/>
            <w:tcBorders>
              <w:lef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268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827" w:type="dxa"/>
            <w:gridSpan w:val="2"/>
          </w:tcPr>
          <w:p w:rsidR="004F5E45" w:rsidRPr="002F6605" w:rsidRDefault="004F5E45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F5E45" w:rsidRPr="002F6605" w:rsidTr="00626836">
        <w:trPr>
          <w:trHeight w:val="403"/>
        </w:trPr>
        <w:tc>
          <w:tcPr>
            <w:tcW w:w="2015" w:type="dxa"/>
            <w:tcBorders>
              <w:lef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268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827" w:type="dxa"/>
            <w:gridSpan w:val="2"/>
          </w:tcPr>
          <w:p w:rsidR="004F5E45" w:rsidRPr="002F6605" w:rsidRDefault="004F5E45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4F5E45" w:rsidRPr="002F6605" w:rsidTr="00626836">
        <w:trPr>
          <w:trHeight w:val="403"/>
        </w:trPr>
        <w:tc>
          <w:tcPr>
            <w:tcW w:w="2015" w:type="dxa"/>
            <w:tcBorders>
              <w:lef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268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827" w:type="dxa"/>
            <w:gridSpan w:val="2"/>
          </w:tcPr>
          <w:p w:rsidR="004F5E45" w:rsidRPr="002F6605" w:rsidRDefault="004F5E45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4F5E45" w:rsidRPr="002F6605" w:rsidRDefault="004F5E45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0F1B" w:rsidRPr="002F6605" w:rsidTr="00F00F1B">
        <w:trPr>
          <w:trHeight w:val="125"/>
        </w:trPr>
        <w:tc>
          <w:tcPr>
            <w:tcW w:w="2015" w:type="dxa"/>
            <w:tcBorders>
              <w:left w:val="single" w:sz="4" w:space="0" w:color="auto"/>
            </w:tcBorders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268" w:type="dxa"/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827" w:type="dxa"/>
            <w:gridSpan w:val="2"/>
          </w:tcPr>
          <w:p w:rsidR="00F00F1B" w:rsidRPr="002F6605" w:rsidRDefault="00F00F1B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F00F1B" w:rsidRPr="002F6605" w:rsidTr="00F00F1B">
        <w:trPr>
          <w:trHeight w:val="125"/>
        </w:trPr>
        <w:tc>
          <w:tcPr>
            <w:tcW w:w="2015" w:type="dxa"/>
            <w:tcBorders>
              <w:left w:val="single" w:sz="4" w:space="0" w:color="auto"/>
              <w:bottom w:val="single" w:sz="4" w:space="0" w:color="auto"/>
            </w:tcBorders>
          </w:tcPr>
          <w:p w:rsidR="00F00F1B" w:rsidRPr="002F6605" w:rsidRDefault="00F00F1B" w:rsidP="00F00F1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F00F1B" w:rsidRPr="002F6605" w:rsidRDefault="00F00F1B" w:rsidP="00361C2B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4" w:space="0" w:color="auto"/>
            </w:tcBorders>
          </w:tcPr>
          <w:p w:rsidR="00F00F1B" w:rsidRPr="002F6605" w:rsidRDefault="00F00F1B" w:rsidP="00361C2B">
            <w:pPr>
              <w:jc w:val="righ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</w:tbl>
    <w:p w:rsidR="00F00F1B" w:rsidRDefault="00F00F1B" w:rsidP="00F00F1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1E8C" w:rsidRPr="00F00F1B" w:rsidRDefault="00976F41" w:rsidP="00F00F1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12065</wp:posOffset>
                </wp:positionV>
                <wp:extent cx="5715000" cy="685800"/>
                <wp:effectExtent l="10160" t="13335" r="889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36" w:rsidRPr="0092770C" w:rsidRDefault="00626836" w:rsidP="006268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77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 </w:t>
                            </w:r>
                          </w:p>
                          <w:p w:rsidR="00626836" w:rsidRPr="0092770C" w:rsidRDefault="00626836" w:rsidP="00626836">
                            <w:pPr>
                              <w:ind w:left="72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92770C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ใบบันทึกการสอนนี้ จะปรากฏท้ายใบเตรียมการสอนของแต่ละสัปดาห์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.8pt;margin-top:.95pt;width:45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" strokecolor="#c00000">
                <v:textbox>
                  <w:txbxContent>
                    <w:p w:rsidR="00626836" w:rsidRPr="0092770C" w:rsidRDefault="00626836" w:rsidP="00626836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2770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 </w:t>
                      </w:r>
                    </w:p>
                    <w:p w:rsidR="00626836" w:rsidRPr="0092770C" w:rsidRDefault="00626836" w:rsidP="00626836">
                      <w:pPr>
                        <w:ind w:left="720"/>
                        <w:jc w:val="thaiDistribute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92770C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ใบบันทึกการสอนนี้ จะปรากฏท้ายใบเตรียมการสอนของแต่ละสัปดาห์</w:t>
                      </w:r>
                    </w:p>
                  </w:txbxContent>
                </v:textbox>
              </v:rect>
            </w:pict>
          </mc:Fallback>
        </mc:AlternateContent>
      </w:r>
    </w:p>
    <w:p w:rsidR="00E91E8C" w:rsidRPr="00E91E8C" w:rsidRDefault="00E91E8C" w:rsidP="00E91E8C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</w:p>
    <w:p w:rsidR="00E91E8C" w:rsidRDefault="00E91E8C" w:rsidP="001677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77AC" w:rsidRDefault="00976F41" w:rsidP="001677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10795</wp:posOffset>
                </wp:positionV>
                <wp:extent cx="5706110" cy="962025"/>
                <wp:effectExtent l="10160" t="5715" r="825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36" w:rsidRPr="0092770C" w:rsidRDefault="00626836" w:rsidP="006268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77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 </w:t>
                            </w:r>
                          </w:p>
                          <w:p w:rsidR="00626836" w:rsidRPr="0092770C" w:rsidRDefault="00626836" w:rsidP="00626836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770C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สำหรับเอกสารประกอบการสอน ควรมีสื่อการสอนประกอบด้วย</w:t>
                            </w:r>
                          </w:p>
                          <w:p w:rsidR="00626836" w:rsidRPr="0092770C" w:rsidRDefault="00626836" w:rsidP="00626836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770C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สำหรับเอกสารคำสอน ควรมีสื่อการสอน  แบบทดสอบ/แบบฝึกหัด  อื่น ๆ ประกอบด้วย</w:t>
                            </w:r>
                          </w:p>
                          <w:p w:rsidR="00626836" w:rsidRPr="0092770C" w:rsidRDefault="00626836" w:rsidP="00626836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.8pt;margin-top:.85pt;width:449.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" strokecolor="#c00000">
                <v:textbox>
                  <w:txbxContent>
                    <w:p w:rsidR="00626836" w:rsidRPr="0092770C" w:rsidRDefault="00626836" w:rsidP="00626836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2770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 </w:t>
                      </w:r>
                    </w:p>
                    <w:p w:rsidR="00626836" w:rsidRPr="0092770C" w:rsidRDefault="00626836" w:rsidP="00626836">
                      <w:pPr>
                        <w:numPr>
                          <w:ilvl w:val="0"/>
                          <w:numId w:val="29"/>
                        </w:num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92770C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สำหรับเอกสารประกอบการสอน ควรมีสื่อการสอนประกอบด้วย</w:t>
                      </w:r>
                    </w:p>
                    <w:p w:rsidR="00626836" w:rsidRPr="0092770C" w:rsidRDefault="00626836" w:rsidP="00626836">
                      <w:pPr>
                        <w:numPr>
                          <w:ilvl w:val="0"/>
                          <w:numId w:val="29"/>
                        </w:num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92770C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สำหรับเอกสารคำสอน ควรมีสื่อการสอน  แบบทดสอบ/แบบฝึกหัด  อื่น ๆ ประกอบด้วย</w:t>
                      </w:r>
                    </w:p>
                    <w:p w:rsidR="00626836" w:rsidRPr="0092770C" w:rsidRDefault="00626836" w:rsidP="00626836">
                      <w:pPr>
                        <w:jc w:val="thaiDistribute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77AC" w:rsidRPr="0093635C" w:rsidRDefault="001677AC" w:rsidP="00311459">
      <w:pPr>
        <w:rPr>
          <w:rFonts w:ascii="TH SarabunPSK" w:hAnsi="TH SarabunPSK" w:cs="TH SarabunPSK"/>
          <w:sz w:val="32"/>
          <w:szCs w:val="32"/>
        </w:rPr>
      </w:pPr>
    </w:p>
    <w:sectPr w:rsidR="001677AC" w:rsidRPr="0093635C" w:rsidSect="0086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02C" w:rsidRDefault="007D102C" w:rsidP="00C33B3A">
      <w:r>
        <w:separator/>
      </w:r>
    </w:p>
  </w:endnote>
  <w:endnote w:type="continuationSeparator" w:id="0">
    <w:p w:rsidR="007D102C" w:rsidRDefault="007D102C" w:rsidP="00C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77B" w:rsidRDefault="00867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77B" w:rsidRDefault="00867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77B" w:rsidRDefault="00867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02C" w:rsidRDefault="007D102C" w:rsidP="00C33B3A">
      <w:r>
        <w:separator/>
      </w:r>
    </w:p>
  </w:footnote>
  <w:footnote w:type="continuationSeparator" w:id="0">
    <w:p w:rsidR="007D102C" w:rsidRDefault="007D102C" w:rsidP="00C3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77B" w:rsidRDefault="00867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B3A" w:rsidRPr="00C33B3A" w:rsidRDefault="00C33B3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C33B3A">
      <w:rPr>
        <w:rFonts w:ascii="TH SarabunPSK" w:hAnsi="TH SarabunPSK" w:cs="TH SarabunPSK"/>
        <w:sz w:val="32"/>
        <w:szCs w:val="32"/>
      </w:rPr>
      <w:fldChar w:fldCharType="begin"/>
    </w:r>
    <w:r w:rsidRPr="00C33B3A">
      <w:rPr>
        <w:rFonts w:ascii="TH SarabunPSK" w:hAnsi="TH SarabunPSK" w:cs="TH SarabunPSK"/>
        <w:sz w:val="32"/>
        <w:szCs w:val="32"/>
      </w:rPr>
      <w:instrText>PAGE   \* MERGEFORMAT</w:instrText>
    </w:r>
    <w:r w:rsidRPr="00C33B3A">
      <w:rPr>
        <w:rFonts w:ascii="TH SarabunPSK" w:hAnsi="TH SarabunPSK" w:cs="TH SarabunPSK"/>
        <w:sz w:val="32"/>
        <w:szCs w:val="32"/>
      </w:rPr>
      <w:fldChar w:fldCharType="separate"/>
    </w:r>
    <w:r w:rsidR="00976F41" w:rsidRPr="00976F41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C33B3A">
      <w:rPr>
        <w:rFonts w:ascii="TH SarabunPSK" w:hAnsi="TH SarabunPSK" w:cs="TH SarabunPSK"/>
        <w:sz w:val="32"/>
        <w:szCs w:val="32"/>
      </w:rPr>
      <w:fldChar w:fldCharType="end"/>
    </w:r>
  </w:p>
  <w:p w:rsidR="00C33B3A" w:rsidRDefault="00C33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77B" w:rsidRDefault="00867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710"/>
    <w:multiLevelType w:val="hybridMultilevel"/>
    <w:tmpl w:val="3C5CF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A7370"/>
    <w:multiLevelType w:val="hybridMultilevel"/>
    <w:tmpl w:val="0EE4A106"/>
    <w:lvl w:ilvl="0" w:tplc="FF7E39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C1CC6396">
      <w:numFmt w:val="none"/>
      <w:lvlText w:val=""/>
      <w:lvlJc w:val="left"/>
      <w:pPr>
        <w:tabs>
          <w:tab w:val="num" w:pos="360"/>
        </w:tabs>
      </w:pPr>
    </w:lvl>
    <w:lvl w:ilvl="2" w:tplc="F96C6FAE">
      <w:numFmt w:val="none"/>
      <w:lvlText w:val=""/>
      <w:lvlJc w:val="left"/>
      <w:pPr>
        <w:tabs>
          <w:tab w:val="num" w:pos="360"/>
        </w:tabs>
      </w:pPr>
    </w:lvl>
    <w:lvl w:ilvl="3" w:tplc="F6B4E03A">
      <w:numFmt w:val="none"/>
      <w:lvlText w:val=""/>
      <w:lvlJc w:val="left"/>
      <w:pPr>
        <w:tabs>
          <w:tab w:val="num" w:pos="360"/>
        </w:tabs>
      </w:pPr>
    </w:lvl>
    <w:lvl w:ilvl="4" w:tplc="B928AD70">
      <w:numFmt w:val="none"/>
      <w:lvlText w:val=""/>
      <w:lvlJc w:val="left"/>
      <w:pPr>
        <w:tabs>
          <w:tab w:val="num" w:pos="360"/>
        </w:tabs>
      </w:pPr>
    </w:lvl>
    <w:lvl w:ilvl="5" w:tplc="1666B9D6">
      <w:numFmt w:val="none"/>
      <w:lvlText w:val=""/>
      <w:lvlJc w:val="left"/>
      <w:pPr>
        <w:tabs>
          <w:tab w:val="num" w:pos="360"/>
        </w:tabs>
      </w:pPr>
    </w:lvl>
    <w:lvl w:ilvl="6" w:tplc="DC74C9C6">
      <w:numFmt w:val="none"/>
      <w:lvlText w:val=""/>
      <w:lvlJc w:val="left"/>
      <w:pPr>
        <w:tabs>
          <w:tab w:val="num" w:pos="360"/>
        </w:tabs>
      </w:pPr>
    </w:lvl>
    <w:lvl w:ilvl="7" w:tplc="428C86B8">
      <w:numFmt w:val="none"/>
      <w:lvlText w:val=""/>
      <w:lvlJc w:val="left"/>
      <w:pPr>
        <w:tabs>
          <w:tab w:val="num" w:pos="360"/>
        </w:tabs>
      </w:pPr>
    </w:lvl>
    <w:lvl w:ilvl="8" w:tplc="AFAC0DE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293900"/>
    <w:multiLevelType w:val="multilevel"/>
    <w:tmpl w:val="9B50F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E21225"/>
    <w:multiLevelType w:val="multilevel"/>
    <w:tmpl w:val="9BEAEF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13A84F5A"/>
    <w:multiLevelType w:val="multilevel"/>
    <w:tmpl w:val="B6C89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2B3967"/>
    <w:multiLevelType w:val="hybridMultilevel"/>
    <w:tmpl w:val="2CAE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32EED"/>
    <w:multiLevelType w:val="hybridMultilevel"/>
    <w:tmpl w:val="6C9AE24C"/>
    <w:lvl w:ilvl="0" w:tplc="016C0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05DA"/>
    <w:multiLevelType w:val="hybridMultilevel"/>
    <w:tmpl w:val="8730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902F6"/>
    <w:multiLevelType w:val="hybridMultilevel"/>
    <w:tmpl w:val="07C0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3394"/>
    <w:multiLevelType w:val="hybridMultilevel"/>
    <w:tmpl w:val="8A348B5A"/>
    <w:lvl w:ilvl="0" w:tplc="AC943B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072A9"/>
    <w:multiLevelType w:val="multilevel"/>
    <w:tmpl w:val="1D9663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3B2A6A9E"/>
    <w:multiLevelType w:val="hybridMultilevel"/>
    <w:tmpl w:val="1D44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C0E"/>
    <w:multiLevelType w:val="hybridMultilevel"/>
    <w:tmpl w:val="892031FA"/>
    <w:lvl w:ilvl="0" w:tplc="78F4C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A16EA"/>
    <w:multiLevelType w:val="hybridMultilevel"/>
    <w:tmpl w:val="F8C421A4"/>
    <w:lvl w:ilvl="0" w:tplc="320E981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16C98"/>
    <w:multiLevelType w:val="hybridMultilevel"/>
    <w:tmpl w:val="3CE8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ED4"/>
    <w:multiLevelType w:val="multilevel"/>
    <w:tmpl w:val="1DAE1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440"/>
      </w:pPr>
      <w:rPr>
        <w:rFonts w:hint="default"/>
      </w:rPr>
    </w:lvl>
  </w:abstractNum>
  <w:abstractNum w:abstractNumId="16" w15:restartNumberingAfterBreak="0">
    <w:nsid w:val="555E2D80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83212"/>
    <w:multiLevelType w:val="hybridMultilevel"/>
    <w:tmpl w:val="0F80F09C"/>
    <w:lvl w:ilvl="0" w:tplc="E81AD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4FB7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A6A"/>
    <w:multiLevelType w:val="hybridMultilevel"/>
    <w:tmpl w:val="97205404"/>
    <w:lvl w:ilvl="0" w:tplc="F85EB9A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9D3F7C"/>
    <w:multiLevelType w:val="multilevel"/>
    <w:tmpl w:val="60446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68445888"/>
    <w:multiLevelType w:val="multilevel"/>
    <w:tmpl w:val="358485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68C925D1"/>
    <w:multiLevelType w:val="multilevel"/>
    <w:tmpl w:val="B23E6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91A6270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613E4"/>
    <w:multiLevelType w:val="hybridMultilevel"/>
    <w:tmpl w:val="3D86CD8A"/>
    <w:lvl w:ilvl="0" w:tplc="2E14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334D32"/>
    <w:multiLevelType w:val="hybridMultilevel"/>
    <w:tmpl w:val="9864DFDC"/>
    <w:lvl w:ilvl="0" w:tplc="826E57E6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F6C540C"/>
    <w:multiLevelType w:val="hybridMultilevel"/>
    <w:tmpl w:val="156A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D79B0"/>
    <w:multiLevelType w:val="hybridMultilevel"/>
    <w:tmpl w:val="200A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B54BF"/>
    <w:multiLevelType w:val="multilevel"/>
    <w:tmpl w:val="DF3E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21"/>
  </w:num>
  <w:num w:numId="9">
    <w:abstractNumId w:val="25"/>
  </w:num>
  <w:num w:numId="10">
    <w:abstractNumId w:val="9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23"/>
  </w:num>
  <w:num w:numId="16">
    <w:abstractNumId w:val="18"/>
  </w:num>
  <w:num w:numId="17">
    <w:abstractNumId w:val="16"/>
  </w:num>
  <w:num w:numId="18">
    <w:abstractNumId w:val="28"/>
  </w:num>
  <w:num w:numId="19">
    <w:abstractNumId w:val="22"/>
  </w:num>
  <w:num w:numId="20">
    <w:abstractNumId w:val="20"/>
  </w:num>
  <w:num w:numId="21">
    <w:abstractNumId w:val="10"/>
  </w:num>
  <w:num w:numId="22">
    <w:abstractNumId w:val="17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8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E1"/>
    <w:rsid w:val="000038CF"/>
    <w:rsid w:val="000329A3"/>
    <w:rsid w:val="00036CDC"/>
    <w:rsid w:val="00071145"/>
    <w:rsid w:val="000D30D0"/>
    <w:rsid w:val="0010218B"/>
    <w:rsid w:val="00130553"/>
    <w:rsid w:val="00161939"/>
    <w:rsid w:val="001677AC"/>
    <w:rsid w:val="001C3C61"/>
    <w:rsid w:val="001D4B53"/>
    <w:rsid w:val="00202BE7"/>
    <w:rsid w:val="0024465F"/>
    <w:rsid w:val="002776C5"/>
    <w:rsid w:val="00290233"/>
    <w:rsid w:val="002926BB"/>
    <w:rsid w:val="002E07AE"/>
    <w:rsid w:val="002E174C"/>
    <w:rsid w:val="00311459"/>
    <w:rsid w:val="003233A1"/>
    <w:rsid w:val="003510B4"/>
    <w:rsid w:val="00361C2B"/>
    <w:rsid w:val="003B3B35"/>
    <w:rsid w:val="003C07F6"/>
    <w:rsid w:val="003C0BBE"/>
    <w:rsid w:val="003C44BB"/>
    <w:rsid w:val="003F19C9"/>
    <w:rsid w:val="004258C3"/>
    <w:rsid w:val="004268D9"/>
    <w:rsid w:val="00453117"/>
    <w:rsid w:val="00456602"/>
    <w:rsid w:val="00465E4D"/>
    <w:rsid w:val="004C2944"/>
    <w:rsid w:val="004C2D71"/>
    <w:rsid w:val="004C75FA"/>
    <w:rsid w:val="004E6DFD"/>
    <w:rsid w:val="004F5E45"/>
    <w:rsid w:val="00500479"/>
    <w:rsid w:val="0050649E"/>
    <w:rsid w:val="00531AE1"/>
    <w:rsid w:val="005428B0"/>
    <w:rsid w:val="00544670"/>
    <w:rsid w:val="00560CE5"/>
    <w:rsid w:val="00570C44"/>
    <w:rsid w:val="005D3060"/>
    <w:rsid w:val="00616ED4"/>
    <w:rsid w:val="00626836"/>
    <w:rsid w:val="00644F11"/>
    <w:rsid w:val="00683627"/>
    <w:rsid w:val="006B5206"/>
    <w:rsid w:val="006D4D05"/>
    <w:rsid w:val="00762246"/>
    <w:rsid w:val="0077047D"/>
    <w:rsid w:val="007756F5"/>
    <w:rsid w:val="0078587C"/>
    <w:rsid w:val="007A6F3D"/>
    <w:rsid w:val="007B2DFF"/>
    <w:rsid w:val="007D102C"/>
    <w:rsid w:val="007D6689"/>
    <w:rsid w:val="007F73AD"/>
    <w:rsid w:val="00832EDF"/>
    <w:rsid w:val="00862EB2"/>
    <w:rsid w:val="00864D9D"/>
    <w:rsid w:val="0086777B"/>
    <w:rsid w:val="008864C5"/>
    <w:rsid w:val="008F02CA"/>
    <w:rsid w:val="008F5204"/>
    <w:rsid w:val="00912E6F"/>
    <w:rsid w:val="0092770C"/>
    <w:rsid w:val="0093635C"/>
    <w:rsid w:val="00976F41"/>
    <w:rsid w:val="009D3410"/>
    <w:rsid w:val="009E6A5B"/>
    <w:rsid w:val="009F26FE"/>
    <w:rsid w:val="00A049EF"/>
    <w:rsid w:val="00A05548"/>
    <w:rsid w:val="00A33D1C"/>
    <w:rsid w:val="00A50799"/>
    <w:rsid w:val="00A803A5"/>
    <w:rsid w:val="00AA52E7"/>
    <w:rsid w:val="00AB6013"/>
    <w:rsid w:val="00AF7563"/>
    <w:rsid w:val="00B13E67"/>
    <w:rsid w:val="00B356AE"/>
    <w:rsid w:val="00B3616D"/>
    <w:rsid w:val="00B74ED3"/>
    <w:rsid w:val="00BB1924"/>
    <w:rsid w:val="00BD0531"/>
    <w:rsid w:val="00BE1A5E"/>
    <w:rsid w:val="00BF72A6"/>
    <w:rsid w:val="00C1002B"/>
    <w:rsid w:val="00C264B4"/>
    <w:rsid w:val="00C32A02"/>
    <w:rsid w:val="00C33B3A"/>
    <w:rsid w:val="00C50A4E"/>
    <w:rsid w:val="00C710BC"/>
    <w:rsid w:val="00C963C9"/>
    <w:rsid w:val="00CB0EF6"/>
    <w:rsid w:val="00CD36E9"/>
    <w:rsid w:val="00CD54A5"/>
    <w:rsid w:val="00CD5AEF"/>
    <w:rsid w:val="00D06EEF"/>
    <w:rsid w:val="00D21ABB"/>
    <w:rsid w:val="00D36113"/>
    <w:rsid w:val="00D66233"/>
    <w:rsid w:val="00D73BB3"/>
    <w:rsid w:val="00D77F30"/>
    <w:rsid w:val="00DA4ADA"/>
    <w:rsid w:val="00DC6EAF"/>
    <w:rsid w:val="00DD057F"/>
    <w:rsid w:val="00DF152B"/>
    <w:rsid w:val="00E237DA"/>
    <w:rsid w:val="00E46D5F"/>
    <w:rsid w:val="00E67C6A"/>
    <w:rsid w:val="00E71770"/>
    <w:rsid w:val="00E91E8C"/>
    <w:rsid w:val="00E93704"/>
    <w:rsid w:val="00EB09F2"/>
    <w:rsid w:val="00F00F1B"/>
    <w:rsid w:val="00F64C03"/>
    <w:rsid w:val="00F65223"/>
    <w:rsid w:val="00F86451"/>
    <w:rsid w:val="00F92C16"/>
    <w:rsid w:val="00FA5F0A"/>
    <w:rsid w:val="00FC582E"/>
    <w:rsid w:val="00FD502C"/>
    <w:rsid w:val="00FE4A1F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C7414"/>
  <w15:chartTrackingRefBased/>
  <w15:docId w15:val="{1EDD0C5F-08B4-4036-B63C-C729FFEA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A1F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E4A1F"/>
    <w:pPr>
      <w:keepNext/>
      <w:jc w:val="center"/>
      <w:outlineLvl w:val="0"/>
    </w:pPr>
    <w:rPr>
      <w:rFonts w:ascii="CordiaUPC" w:hAnsi="CordiaUPC" w:cs="CordiaUPC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FE4A1F"/>
    <w:pPr>
      <w:keepNext/>
      <w:ind w:right="-99"/>
      <w:outlineLvl w:val="5"/>
    </w:pPr>
    <w:rPr>
      <w:rFonts w:ascii="CordiaUPC" w:hAnsi="CordiaUPC" w:cs="Cord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FE4A1F"/>
    <w:pPr>
      <w:keepNext/>
      <w:ind w:right="-99" w:firstLine="709"/>
      <w:jc w:val="center"/>
      <w:outlineLvl w:val="7"/>
    </w:pPr>
    <w:rPr>
      <w:rFonts w:ascii="CordiaUPC" w:hAnsi="CordiaUPC" w:cs="Cord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049EF"/>
    <w:rPr>
      <w:rFonts w:ascii="CordiaUPC" w:eastAsia="Cordia New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9D341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GB"/>
    </w:rPr>
  </w:style>
  <w:style w:type="paragraph" w:customStyle="1" w:styleId="1">
    <w:name w:val="รายการย่อหน้า1"/>
    <w:basedOn w:val="Normal"/>
    <w:uiPriority w:val="34"/>
    <w:qFormat/>
    <w:rsid w:val="0093635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3635C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1E8C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E91E8C"/>
    <w:rPr>
      <w:rFonts w:ascii="Leelawadee" w:eastAsia="Cordia New" w:hAnsi="Leelawadee"/>
      <w:sz w:val="18"/>
      <w:szCs w:val="22"/>
    </w:rPr>
  </w:style>
  <w:style w:type="paragraph" w:styleId="Header">
    <w:name w:val="header"/>
    <w:basedOn w:val="Normal"/>
    <w:link w:val="HeaderChar"/>
    <w:uiPriority w:val="99"/>
    <w:rsid w:val="00C33B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C33B3A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C33B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C33B3A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1959</Words>
  <Characters>11167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อุมาพร   เจริญธนากุล</cp:lastModifiedBy>
  <cp:revision>5</cp:revision>
  <cp:lastPrinted>2019-11-15T09:11:00Z</cp:lastPrinted>
  <dcterms:created xsi:type="dcterms:W3CDTF">2020-03-09T07:10:00Z</dcterms:created>
  <dcterms:modified xsi:type="dcterms:W3CDTF">2021-03-15T06:29:00Z</dcterms:modified>
</cp:coreProperties>
</file>