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CCC7A" w14:textId="7DF27A21" w:rsidR="00047EE7" w:rsidRPr="006F6274" w:rsidRDefault="00047EE7" w:rsidP="00047E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6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การเสนอรายชื่อข้อมูลผู้ทรงคุณวุฒิ 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</w:rPr>
        <w:t>pe</w:t>
      </w:r>
      <w:r w:rsidR="001A1902">
        <w:rPr>
          <w:rFonts w:ascii="TH SarabunPSK" w:hAnsi="TH SarabunPSK" w:cs="TH SarabunPSK"/>
          <w:b/>
          <w:bCs/>
          <w:sz w:val="32"/>
          <w:szCs w:val="32"/>
          <w:u w:val="single"/>
        </w:rPr>
        <w:t>e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</w:rPr>
        <w:t>r reviewer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  <w:r w:rsidR="00A863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ประเมินคุณภาพผลงานทางวิชาการ</w:t>
      </w:r>
    </w:p>
    <w:p w14:paraId="5AB0BAAC" w14:textId="47FAE922" w:rsid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CE946A" w14:textId="0786ADFA" w:rsidR="00047EE7" w:rsidRP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>ผู้ทรงคุณวุฒิคนที่ ๑</w:t>
      </w:r>
    </w:p>
    <w:p w14:paraId="2A317217" w14:textId="0759EECD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 w:rsidR="00142D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2411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</w:t>
      </w:r>
      <w:r w:rsidR="002411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</w:p>
    <w:p w14:paraId="0420D284" w14:textId="1E8D76CD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42D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2411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839FF3" w14:textId="1533A6A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42D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2411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7C61F2" w14:textId="133BB680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42D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 w:rsidR="002411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.                              </w:t>
      </w:r>
    </w:p>
    <w:p w14:paraId="50FE086E" w14:textId="4343AB0C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605B4B8" w14:textId="73F2A3A6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DCE0110" w14:textId="0567C555" w:rsidR="00047EE7" w:rsidRPr="00047EE7" w:rsidRDefault="00047EE7" w:rsidP="00047EE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</w:p>
    <w:p w14:paraId="430B9D07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93E3B2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92E872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EC53E0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5A98E2" w14:textId="7909F0B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D64AE72" w14:textId="6A84F89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9704314" w14:textId="3B974078" w:rsidR="00047EE7" w:rsidRPr="00047EE7" w:rsidRDefault="00047EE7" w:rsidP="00047EE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</w:p>
    <w:p w14:paraId="02CA0506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2F77D8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1569F3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8E368A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CF2CDD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A41CD5E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6378D3BB" w14:textId="2D5F8CD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FC3A940" w14:textId="30FEBC4F" w:rsidR="00FC05B5" w:rsidRDefault="00047EE7" w:rsidP="006F6274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274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ทั้งนี้รายชื่อดังกล่าว</w:t>
      </w:r>
      <w:r w:rsidR="00FC05B5">
        <w:rPr>
          <w:rFonts w:ascii="TH SarabunPSK" w:hAnsi="TH SarabunPSK" w:cs="TH SarabunPSK" w:hint="cs"/>
          <w:sz w:val="32"/>
          <w:szCs w:val="32"/>
          <w:cs/>
        </w:rPr>
        <w:t>ได้ผ่านความ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เห็นชอบจากคณะกรรมการประจำคณะฯ </w:t>
      </w:r>
      <w:r w:rsidR="00FC05B5">
        <w:rPr>
          <w:rFonts w:ascii="TH SarabunPSK" w:hAnsi="TH SarabunPSK" w:cs="TH SarabunPSK" w:hint="cs"/>
          <w:sz w:val="32"/>
          <w:szCs w:val="32"/>
          <w:cs/>
        </w:rPr>
        <w:t xml:space="preserve">ตามฐานข้อมูลบัญชีรายชื่อ เว็บไซด์คณะ  </w:t>
      </w:r>
      <w:r w:rsidR="00FC05B5" w:rsidRPr="00FC05B5">
        <w:rPr>
          <w:rFonts w:ascii="TH SarabunPSK" w:hAnsi="TH SarabunPSK" w:cs="TH SarabunPSK"/>
          <w:sz w:val="32"/>
          <w:szCs w:val="32"/>
        </w:rPr>
        <w:t>https</w:t>
      </w:r>
      <w:r w:rsidR="00FC05B5" w:rsidRPr="00FC05B5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="00FC05B5" w:rsidRPr="00FC05B5">
        <w:rPr>
          <w:rFonts w:ascii="TH SarabunPSK" w:hAnsi="TH SarabunPSK" w:cs="TH SarabunPSK"/>
          <w:sz w:val="32"/>
          <w:szCs w:val="32"/>
        </w:rPr>
        <w:t>bala</w:t>
      </w:r>
      <w:proofErr w:type="spellEnd"/>
      <w:r w:rsidR="00FC05B5" w:rsidRPr="00FC05B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FC05B5" w:rsidRPr="00FC05B5">
        <w:rPr>
          <w:rFonts w:ascii="TH SarabunPSK" w:hAnsi="TH SarabunPSK" w:cs="TH SarabunPSK"/>
          <w:sz w:val="32"/>
          <w:szCs w:val="32"/>
        </w:rPr>
        <w:t>rmutl</w:t>
      </w:r>
      <w:proofErr w:type="spellEnd"/>
      <w:r w:rsidR="00FC05B5" w:rsidRPr="00FC05B5">
        <w:rPr>
          <w:rFonts w:ascii="TH SarabunPSK" w:hAnsi="TH SarabunPSK" w:cs="TH SarabunPSK"/>
          <w:sz w:val="32"/>
          <w:szCs w:val="32"/>
          <w:cs/>
        </w:rPr>
        <w:t>.</w:t>
      </w:r>
      <w:r w:rsidR="00FC05B5" w:rsidRPr="00FC05B5">
        <w:rPr>
          <w:rFonts w:ascii="TH SarabunPSK" w:hAnsi="TH SarabunPSK" w:cs="TH SarabunPSK"/>
          <w:sz w:val="32"/>
          <w:szCs w:val="32"/>
        </w:rPr>
        <w:t>ac</w:t>
      </w:r>
      <w:r w:rsidR="00FC05B5" w:rsidRPr="00FC05B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FC05B5" w:rsidRPr="00FC05B5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FC05B5" w:rsidRPr="00FC05B5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FC05B5" w:rsidRPr="00FC05B5">
        <w:rPr>
          <w:rFonts w:ascii="TH SarabunPSK" w:hAnsi="TH SarabunPSK" w:cs="TH SarabunPSK"/>
          <w:sz w:val="32"/>
          <w:szCs w:val="32"/>
        </w:rPr>
        <w:t>bala_system</w:t>
      </w:r>
      <w:proofErr w:type="spellEnd"/>
      <w:r w:rsidR="00FC05B5" w:rsidRPr="00FC05B5">
        <w:rPr>
          <w:rFonts w:ascii="TH SarabunPSK" w:hAnsi="TH SarabunPSK" w:cs="TH SarabunPSK"/>
          <w:sz w:val="32"/>
          <w:szCs w:val="32"/>
          <w:cs/>
        </w:rPr>
        <w:t>/</w:t>
      </w:r>
      <w:r w:rsidR="00FC05B5" w:rsidRPr="00FC05B5">
        <w:rPr>
          <w:rFonts w:ascii="TH SarabunPSK" w:hAnsi="TH SarabunPSK" w:cs="TH SarabunPSK"/>
          <w:sz w:val="32"/>
          <w:szCs w:val="32"/>
        </w:rPr>
        <w:t>user</w:t>
      </w:r>
      <w:r w:rsidR="00FC05B5" w:rsidRPr="00FC05B5">
        <w:rPr>
          <w:rFonts w:ascii="TH SarabunPSK" w:hAnsi="TH SarabunPSK" w:cs="TH SarabunPSK"/>
          <w:sz w:val="32"/>
          <w:szCs w:val="32"/>
          <w:cs/>
        </w:rPr>
        <w:t>/</w:t>
      </w:r>
      <w:r w:rsidR="00FC05B5" w:rsidRPr="00FC05B5">
        <w:rPr>
          <w:rFonts w:ascii="TH SarabunPSK" w:hAnsi="TH SarabunPSK" w:cs="TH SarabunPSK"/>
          <w:sz w:val="32"/>
          <w:szCs w:val="32"/>
        </w:rPr>
        <w:t>login</w:t>
      </w:r>
      <w:r w:rsidR="00FC05B5" w:rsidRPr="00FC05B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FC05B5" w:rsidRPr="00FC05B5">
        <w:rPr>
          <w:rFonts w:ascii="TH SarabunPSK" w:hAnsi="TH SarabunPSK" w:cs="TH SarabunPSK"/>
          <w:sz w:val="32"/>
          <w:szCs w:val="32"/>
        </w:rPr>
        <w:t>php?from</w:t>
      </w:r>
      <w:proofErr w:type="spellEnd"/>
      <w:r w:rsidR="00FC05B5" w:rsidRPr="00FC05B5">
        <w:rPr>
          <w:rFonts w:ascii="TH SarabunPSK" w:hAnsi="TH SarabunPSK" w:cs="TH SarabunPSK"/>
          <w:sz w:val="32"/>
          <w:szCs w:val="32"/>
          <w:cs/>
        </w:rPr>
        <w:t>=</w:t>
      </w:r>
      <w:proofErr w:type="spellStart"/>
      <w:r w:rsidR="00FC05B5" w:rsidRPr="00FC05B5">
        <w:rPr>
          <w:rFonts w:ascii="TH SarabunPSK" w:hAnsi="TH SarabunPSK" w:cs="TH SarabunPSK"/>
          <w:sz w:val="32"/>
          <w:szCs w:val="32"/>
        </w:rPr>
        <w:t>peer_reviewer</w:t>
      </w:r>
      <w:proofErr w:type="spellEnd"/>
    </w:p>
    <w:p w14:paraId="45AB0120" w14:textId="33549ACE" w:rsidR="00047EE7" w:rsidRDefault="00047EE7" w:rsidP="006F6274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ก่อนทำการแต่งตั้งผู้ทรงคุณวุฒิ</w:t>
      </w:r>
      <w:r w:rsidR="006F6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274">
        <w:rPr>
          <w:rFonts w:ascii="TH SarabunPSK" w:hAnsi="TH SarabunPSK" w:cs="TH SarabunPSK"/>
          <w:sz w:val="32"/>
          <w:szCs w:val="32"/>
          <w:cs/>
        </w:rPr>
        <w:t>(</w:t>
      </w:r>
      <w:r w:rsidR="006F6274">
        <w:rPr>
          <w:rFonts w:ascii="TH SarabunPSK" w:hAnsi="TH SarabunPSK" w:cs="TH SarabunPSK"/>
          <w:sz w:val="32"/>
          <w:szCs w:val="32"/>
        </w:rPr>
        <w:t>peer reviewer</w:t>
      </w:r>
      <w:r w:rsidR="006F6274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sectPr w:rsidR="00047EE7" w:rsidSect="00005FD1"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96"/>
    <w:rsid w:val="00005FD1"/>
    <w:rsid w:val="00016E9D"/>
    <w:rsid w:val="00030EC5"/>
    <w:rsid w:val="00047EE7"/>
    <w:rsid w:val="00060C71"/>
    <w:rsid w:val="00066826"/>
    <w:rsid w:val="0008450D"/>
    <w:rsid w:val="00142D46"/>
    <w:rsid w:val="001A1902"/>
    <w:rsid w:val="002411B0"/>
    <w:rsid w:val="00291ED9"/>
    <w:rsid w:val="00397370"/>
    <w:rsid w:val="0048209F"/>
    <w:rsid w:val="00497423"/>
    <w:rsid w:val="006F6274"/>
    <w:rsid w:val="007603A4"/>
    <w:rsid w:val="007D3D84"/>
    <w:rsid w:val="00A863F8"/>
    <w:rsid w:val="00AC6EB9"/>
    <w:rsid w:val="00AF23F1"/>
    <w:rsid w:val="00B309AE"/>
    <w:rsid w:val="00B33DE3"/>
    <w:rsid w:val="00B40D82"/>
    <w:rsid w:val="00D21A39"/>
    <w:rsid w:val="00E53266"/>
    <w:rsid w:val="00E73837"/>
    <w:rsid w:val="00E85996"/>
    <w:rsid w:val="00EC54C2"/>
    <w:rsid w:val="00F93EF7"/>
    <w:rsid w:val="00FB1B38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E3DA"/>
  <w15:docId w15:val="{C44A4B74-AB88-4660-9AA8-A414351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0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20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อุมาพร   เจริญธนากุล</dc:creator>
  <cp:lastModifiedBy>Miz_Nooh</cp:lastModifiedBy>
  <cp:revision>6</cp:revision>
  <cp:lastPrinted>2020-07-08T06:33:00Z</cp:lastPrinted>
  <dcterms:created xsi:type="dcterms:W3CDTF">2020-08-17T02:47:00Z</dcterms:created>
  <dcterms:modified xsi:type="dcterms:W3CDTF">2021-02-03T09:21:00Z</dcterms:modified>
</cp:coreProperties>
</file>