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B30EFF" w14:textId="3D9035AF" w:rsidR="00497423" w:rsidRDefault="00397370" w:rsidP="00497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73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86293" wp14:editId="395C10FF">
                <wp:simplePos x="0" y="0"/>
                <wp:positionH relativeFrom="margin">
                  <wp:align>center</wp:align>
                </wp:positionH>
                <wp:positionV relativeFrom="paragraph">
                  <wp:posOffset>-506889</wp:posOffset>
                </wp:positionV>
                <wp:extent cx="4893151" cy="1404620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0AEC" w14:textId="2C64D574" w:rsidR="00397370" w:rsidRPr="00397370" w:rsidRDefault="00397370" w:rsidP="0039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แบบคำขอประเมินต้นฉบับ กรณีศึกษา/งานแปล/ตำรา/หนังสือ</w:t>
                            </w:r>
                          </w:p>
                          <w:p w14:paraId="5B1DB4B8" w14:textId="461CBE5A" w:rsidR="00397370" w:rsidRPr="00397370" w:rsidRDefault="00397370" w:rsidP="0039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เพื่อขอกำหนดตำแหน่งทางวิชาการ</w:t>
                            </w:r>
                            <w:r w:rsidR="00066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ก่อนการตีพิมพ์เผยแพร่ผลงาน</w:t>
                            </w: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86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pt;width:385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3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xWL7N5h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PwVIeDdAAAACAEAAA8AAABkcnMvZG93bnJldi54bWxM&#10;j0FPwkAQhe8m/ofNmHghsEWhldotURJOnqh4X7pD29idrbsLlH/veMLj5L28+b5iPdpenNGHzpGC&#10;+SwBgVQ701GjYP+5nb6ACFGT0b0jVHDFAOvy/q7QuXEX2uG5io3gEQq5VtDGOORShrpFq8PMDUic&#10;HZ23OvLpG2m8vvC47eVTkqTS6o74Q6sH3LRYf1cnqyD9qZ4nH19mQrvr9t3Xdmk2+6VSjw/j2yuI&#10;iGO8leEPn9GhZKaDO5EJolfAIlHBNFuxAMdZlqQgDtxbzBcgy0L+Fyh/AQAA//8DAFBLAQItABQA&#10;BgAIAAAAIQC2gziS/gAAAOEBAAATAAAAAAAAAAAAAAAAAAAAAABbQ29udGVudF9UeXBlc10ueG1s&#10;UEsBAi0AFAAGAAgAAAAhADj9If/WAAAAlAEAAAsAAAAAAAAAAAAAAAAALwEAAF9yZWxzLy5yZWxz&#10;UEsBAi0AFAAGAAgAAAAhAOk0RfclAgAARwQAAA4AAAAAAAAAAAAAAAAALgIAAGRycy9lMm9Eb2Mu&#10;eG1sUEsBAi0AFAAGAAgAAAAhAPwVIeDdAAAACAEAAA8AAAAAAAAAAAAAAAAAfwQAAGRycy9kb3du&#10;cmV2LnhtbFBLBQYAAAAABAAEAPMAAACJBQAAAAA=&#10;">
                <v:textbox style="mso-fit-shape-to-text:t">
                  <w:txbxContent>
                    <w:p w14:paraId="49390AEC" w14:textId="2C64D574" w:rsidR="00397370" w:rsidRPr="00397370" w:rsidRDefault="00397370" w:rsidP="003973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แบบคำขอประเมินต้นฉบับ กรณีศึกษา/งานแปล/ตำรา/หนังสือ</w:t>
                      </w:r>
                    </w:p>
                    <w:p w14:paraId="5B1DB4B8" w14:textId="461CBE5A" w:rsidR="00397370" w:rsidRPr="00397370" w:rsidRDefault="00397370" w:rsidP="003973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เพื่อขอกำหนดตำแหน่งทางวิชาการ</w:t>
                      </w:r>
                      <w:r w:rsidR="000668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ก่อนการตีพิมพ์เผยแพร่ผลงาน</w:t>
                      </w: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02A6F" w14:textId="7AA71445" w:rsidR="00497423" w:rsidRDefault="00066826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เลขที่แบบคำขอ .............../....................</w:t>
      </w:r>
    </w:p>
    <w:p w14:paraId="104F6C81" w14:textId="176FCFDD" w:rsid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3741940" w14:textId="7D133C9E" w:rsidR="00497423" w:rsidRP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58AAFF7" w14:textId="77777777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BBDF59" w14:textId="26C5FA82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97423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ขอประเมินต้นฉบับ กรณีศึกษา</w:t>
      </w:r>
      <w:r w:rsidR="00AF23F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F23F1">
        <w:rPr>
          <w:rFonts w:ascii="TH SarabunPSK" w:hAnsi="TH SarabunPSK" w:cs="TH SarabunPSK"/>
          <w:sz w:val="32"/>
          <w:szCs w:val="32"/>
        </w:rPr>
        <w:t>Case Study</w:t>
      </w:r>
      <w:r w:rsidR="00AF23F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/งานแปล/ตำรา/หนังสือ เพื่อขอกำหนดตำแหน่งทางวิชาการ </w:t>
      </w:r>
    </w:p>
    <w:p w14:paraId="6A997446" w14:textId="7D7DDEFD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F93EF7" w:rsidRPr="00F93EF7">
        <w:rPr>
          <w:rFonts w:ascii="TH SarabunPSK" w:eastAsia="Calibri" w:hAnsi="TH SarabunPSK" w:cs="TH SarabunPSK" w:hint="cs"/>
          <w:sz w:val="32"/>
          <w:szCs w:val="32"/>
          <w:cs/>
        </w:rPr>
        <w:t>คณบดี/ผู้อำนวยการ...................................................</w:t>
      </w:r>
    </w:p>
    <w:p w14:paraId="26B420A3" w14:textId="4DBBA1D6" w:rsidR="00497423" w:rsidRDefault="00497423" w:rsidP="00497423">
      <w:pPr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ด้วยกระผม/ดิฉัน (นาย/นาง/นางสาว)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3C7F5C" w14:textId="6BF584E7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ข้าราชการพลเรือนในสถาบันอุดมศึกษา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พนักงานในสถาบันอุดมศึกษา  เลขที่ตำแหน่ง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4F89441" w14:textId="15670AF0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มีความประสงค์ขอประเมินต้นฉบับ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D1B694A" w14:textId="5DEB3D45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เพื่อขอกำหนดตำแหน่งทางวิชาการ</w:t>
      </w:r>
    </w:p>
    <w:p w14:paraId="0867FB3A" w14:textId="1099845A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ผู้เขียนหลั</w:t>
      </w:r>
      <w:r w:rsidR="00047EE7">
        <w:rPr>
          <w:rFonts w:ascii="TH SarabunPSK" w:hAnsi="TH SarabunPSK" w:cs="TH SarabunPSK" w:hint="cs"/>
          <w:sz w:val="32"/>
          <w:szCs w:val="32"/>
          <w:cs/>
        </w:rPr>
        <w:t xml:space="preserve">ก    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ผู้ร่วมเขียน</w:t>
      </w:r>
      <w:r w:rsidR="000668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682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668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66826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8F087CA" w14:textId="30273F79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BAD308" w14:textId="563EBE16" w:rsidR="007D3D84" w:rsidRDefault="007D3D84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F2649" w14:textId="0D44E1AD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56A82470" w14:textId="2DBF0460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B3B471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194DB3CF" w14:textId="77777777" w:rsidR="005D001D" w:rsidRDefault="005D001D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EFC5E8" w14:textId="5F5D4C8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8922CC6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F1105E8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C81F3" w14:textId="227368BB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</w:t>
      </w:r>
    </w:p>
    <w:p w14:paraId="1BE20120" w14:textId="32924FEE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7A0A7C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2EF10B31" w14:textId="59A5D51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9ECC805" w14:textId="0D14CA89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270162D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7F669" w14:textId="31CD5D79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1C4EC5F1" w14:textId="7B658D37" w:rsidR="007D3D84" w:rsidRDefault="007D3D84" w:rsidP="005D001D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26EC2FB" w14:textId="2E3AF55F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47EE7" w:rsidSect="005D001D">
      <w:pgSz w:w="11906" w:h="16838"/>
      <w:pgMar w:top="144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96"/>
    <w:rsid w:val="00005FD1"/>
    <w:rsid w:val="00016E9D"/>
    <w:rsid w:val="00030EC5"/>
    <w:rsid w:val="00047EE7"/>
    <w:rsid w:val="00060C71"/>
    <w:rsid w:val="00066826"/>
    <w:rsid w:val="001A1902"/>
    <w:rsid w:val="00291ED9"/>
    <w:rsid w:val="00397370"/>
    <w:rsid w:val="0048209F"/>
    <w:rsid w:val="00497423"/>
    <w:rsid w:val="005D001D"/>
    <w:rsid w:val="006F6274"/>
    <w:rsid w:val="00742C0A"/>
    <w:rsid w:val="007603A4"/>
    <w:rsid w:val="007D3D84"/>
    <w:rsid w:val="00AC6EB9"/>
    <w:rsid w:val="00AF23F1"/>
    <w:rsid w:val="00B309AE"/>
    <w:rsid w:val="00B40D82"/>
    <w:rsid w:val="00D21A39"/>
    <w:rsid w:val="00D52683"/>
    <w:rsid w:val="00E53266"/>
    <w:rsid w:val="00E73837"/>
    <w:rsid w:val="00E85996"/>
    <w:rsid w:val="00EC54C2"/>
    <w:rsid w:val="00F93EF7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3DA"/>
  <w15:docId w15:val="{C44A4B74-AB88-4660-9AA8-A414351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0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20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อุมาพร   เจริญธนากุล</dc:creator>
  <cp:lastModifiedBy>Miz_Nooh</cp:lastModifiedBy>
  <cp:revision>2</cp:revision>
  <cp:lastPrinted>2020-07-08T06:33:00Z</cp:lastPrinted>
  <dcterms:created xsi:type="dcterms:W3CDTF">2021-02-04T04:10:00Z</dcterms:created>
  <dcterms:modified xsi:type="dcterms:W3CDTF">2021-02-04T04:10:00Z</dcterms:modified>
</cp:coreProperties>
</file>