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9B" w:rsidRDefault="00A35E9B" w:rsidP="00A35E9B">
      <w:pPr>
        <w:rPr>
          <w:cs/>
        </w:rPr>
      </w:pPr>
    </w:p>
    <w:p w:rsidR="00A35E9B" w:rsidRDefault="00A35E9B" w:rsidP="00A35E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1600200" cy="27432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E9B" w:rsidRDefault="00A35E9B" w:rsidP="00A35E9B"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instrText xml:space="preserve"> INCLUDEPICTURE 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"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instrText>http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://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instrText>t1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.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instrText>gstatic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.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instrText>com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/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instrText>images?q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=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instrText>tbn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: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instrText>ANd9GcSMdCS5zjqjyJdPwwg4wMkiOQF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-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instrText>_6x_28kDhuraLhP5PGoeMAaCzw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instrText>\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 xml:space="preserve">* 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instrText xml:space="preserve">MERGEFORMATINET </w:instrText>
                            </w:r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fldChar w:fldCharType="separate"/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fldChar w:fldCharType="begin"/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 xml:space="preserve"> 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instrText xml:space="preserve">INCLUDEPICTURE  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"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instrText>http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://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instrText>t1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.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instrText>gstatic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.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instrText>com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/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instrText>images?q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=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instrText>tbn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: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instrText>ANd9GcSMdCS5zjqjyJdPwwg4wMkiOQF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-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instrText>_6x_28kDhuraLhP5PGoeMAaCzw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 xml:space="preserve">" 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instrText>\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 xml:space="preserve">* 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instrText>MERGEFORMATINET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 xml:space="preserve"> </w:instrText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fldChar w:fldCharType="separate"/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fldChar w:fldCharType="begin"/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 xml:space="preserve"> 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instrText xml:space="preserve">INCLUDEPICTURE  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"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instrText>http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://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instrText>t1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.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instrText>gstatic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.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instrText>com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/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instrText>images?q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=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instrText>tbn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: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instrText>ANd9GcSMdCS5zjqjyJdPwwg4wMkiOQF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>-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instrText>_6x_28kDhuraLhP5PGoeMAaCzw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 xml:space="preserve">" 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instrText>\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 xml:space="preserve">* 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instrText>MERGEFORMATINET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  <w:cs/>
                              </w:rPr>
                              <w:instrText xml:space="preserve"> </w:instrTex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fldChar w:fldCharType="separate"/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rg_hi" o:spid="_x0000_i1026" type="#_x0000_t75" style="width:112.95pt;height:203.6pt">
                                  <v:imagedata r:id="rId4" r:href="rId5"/>
                                </v:shape>
                              </w:pict>
                            </w:r>
                            <w:r w:rsidR="004B4005">
                              <w:rPr>
                                <w:rFonts w:ascii="Arial" w:hAnsi="Arial"/>
                                <w:color w:val="1122CC"/>
                              </w:rPr>
                              <w:fldChar w:fldCharType="end"/>
                            </w:r>
                            <w:r w:rsidR="002C2FDB">
                              <w:rPr>
                                <w:rFonts w:ascii="Arial" w:hAnsi="Arial"/>
                                <w:color w:val="1122CC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color w:val="1122C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1pt;margin-top:-9pt;width:126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" filled="f" stroked="f">
                <v:textbox>
                  <w:txbxContent>
                    <w:p w:rsidR="00A35E9B" w:rsidRDefault="00A35E9B" w:rsidP="00A35E9B">
                      <w:r>
                        <w:rPr>
                          <w:rFonts w:ascii="Arial" w:hAnsi="Arial"/>
                          <w:color w:val="1122CC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1122CC"/>
                        </w:rPr>
                        <w:instrText xml:space="preserve"> INCLUDEPICTURE "http://t1.gstatic.com/images?q=tbn:ANd9GcSMdCS5zjqjyJdPwwg4wMkiOQF-_6x_28kDhuraLhP5PGoeMAaCzw" \* MERGEFORMATINET </w:instrText>
                      </w:r>
                      <w:r>
                        <w:rPr>
                          <w:rFonts w:ascii="Arial" w:hAnsi="Arial"/>
                          <w:color w:val="1122CC"/>
                        </w:rPr>
                        <w:fldChar w:fldCharType="separate"/>
                      </w:r>
                      <w:r w:rsidRPr="00DC1B00">
                        <w:rPr>
                          <w:rFonts w:ascii="Arial" w:hAnsi="Arial"/>
                          <w:color w:val="1122CC"/>
                        </w:rPr>
                        <w:pict>
                          <v:shape id="rg_hi" o:spid="_x0000_i1025" type="#_x0000_t75" style="width:113.15pt;height:203.85pt">
                            <v:imagedata r:id="rId6" r:href="rId7"/>
                          </v:shape>
                        </w:pict>
                      </w:r>
                      <w:r>
                        <w:rPr>
                          <w:rFonts w:ascii="Arial" w:hAnsi="Arial"/>
                          <w:color w:val="1122CC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35E9B" w:rsidRPr="00DC1B00" w:rsidRDefault="00A35E9B" w:rsidP="00A35E9B"/>
    <w:p w:rsidR="00A35E9B" w:rsidRPr="00DC1B00" w:rsidRDefault="00A35E9B" w:rsidP="00A35E9B"/>
    <w:p w:rsidR="00A35E9B" w:rsidRPr="00DC1B00" w:rsidRDefault="00A35E9B" w:rsidP="00A35E9B"/>
    <w:p w:rsidR="00A35E9B" w:rsidRPr="00DC1B00" w:rsidRDefault="00A35E9B" w:rsidP="00A35E9B"/>
    <w:p w:rsidR="00A35E9B" w:rsidRPr="00DC1B00" w:rsidRDefault="00A35E9B" w:rsidP="00A35E9B"/>
    <w:p w:rsidR="00A35E9B" w:rsidRPr="00DC1B00" w:rsidRDefault="00A35E9B" w:rsidP="00A35E9B"/>
    <w:p w:rsidR="00A35E9B" w:rsidRPr="00DC1B00" w:rsidRDefault="00A35E9B" w:rsidP="00A35E9B"/>
    <w:p w:rsidR="00A35E9B" w:rsidRDefault="00A35E9B" w:rsidP="00A35E9B"/>
    <w:p w:rsidR="00A35E9B" w:rsidRDefault="00A35E9B" w:rsidP="00A35E9B"/>
    <w:p w:rsidR="00A35E9B" w:rsidRDefault="00A35E9B" w:rsidP="00A35E9B"/>
    <w:p w:rsidR="00A35E9B" w:rsidRDefault="00A35E9B" w:rsidP="00A35E9B"/>
    <w:p w:rsidR="00A35E9B" w:rsidRDefault="00A35E9B" w:rsidP="00A35E9B"/>
    <w:p w:rsidR="00A35E9B" w:rsidRDefault="00A35E9B" w:rsidP="00A35E9B"/>
    <w:p w:rsidR="00A35E9B" w:rsidRDefault="00A35E9B" w:rsidP="00A35E9B"/>
    <w:p w:rsidR="00A35E9B" w:rsidRPr="00A25327" w:rsidRDefault="00A35E9B" w:rsidP="00A35E9B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A25327">
        <w:rPr>
          <w:rFonts w:ascii="TH SarabunPSK" w:hAnsi="TH SarabunPSK" w:cs="TH SarabunPSK"/>
          <w:b/>
          <w:bCs/>
          <w:sz w:val="52"/>
          <w:szCs w:val="52"/>
          <w:cs/>
        </w:rPr>
        <w:t>เอกสารประกอบการสอน</w:t>
      </w:r>
    </w:p>
    <w:p w:rsidR="00A35E9B" w:rsidRPr="00A25327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5E9B" w:rsidRPr="00A35E9B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35E9B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มหาวิทยาลัยเทคโนโลยีราชมงคล</w:t>
      </w:r>
      <w:r w:rsidR="00C5665D">
        <w:rPr>
          <w:rFonts w:ascii="TH SarabunPSK" w:hAnsi="TH SarabunPSK" w:cs="TH SarabunPSK" w:hint="cs"/>
          <w:b/>
          <w:bCs/>
          <w:sz w:val="44"/>
          <w:szCs w:val="44"/>
          <w:cs/>
        </w:rPr>
        <w:t>ล้านนา</w:t>
      </w:r>
    </w:p>
    <w:p w:rsidR="00A35E9B" w:rsidRPr="0029009F" w:rsidRDefault="00A35E9B" w:rsidP="00A35E9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35E9B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C5665D">
        <w:rPr>
          <w:rFonts w:ascii="TH SarabunPSK" w:hAnsi="TH SarabunPSK" w:cs="TH SarabunPSK" w:hint="cs"/>
          <w:b/>
          <w:bCs/>
          <w:sz w:val="44"/>
          <w:szCs w:val="44"/>
          <w:cs/>
        </w:rPr>
        <w:t>บริหารธุรกิจและ</w:t>
      </w:r>
      <w:proofErr w:type="spellStart"/>
      <w:r w:rsidR="00C5665D">
        <w:rPr>
          <w:rFonts w:ascii="TH SarabunPSK" w:hAnsi="TH SarabunPSK" w:cs="TH SarabunPSK" w:hint="cs"/>
          <w:b/>
          <w:bCs/>
          <w:sz w:val="44"/>
          <w:szCs w:val="44"/>
          <w:cs/>
        </w:rPr>
        <w:t>ศิลป</w:t>
      </w:r>
      <w:proofErr w:type="spellEnd"/>
      <w:r w:rsidR="00C5665D">
        <w:rPr>
          <w:rFonts w:ascii="TH SarabunPSK" w:hAnsi="TH SarabunPSK" w:cs="TH SarabunPSK" w:hint="cs"/>
          <w:b/>
          <w:bCs/>
          <w:sz w:val="44"/>
          <w:szCs w:val="44"/>
          <w:cs/>
        </w:rPr>
        <w:t>ศาสตร์</w:t>
      </w:r>
    </w:p>
    <w:p w:rsidR="004B4005" w:rsidRDefault="004B4005" w:rsidP="004B400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กลุ่มวิชา/วิชาเอก/หลักสูตร.......   สาขา...............</w:t>
      </w:r>
    </w:p>
    <w:p w:rsidR="00A35E9B" w:rsidRPr="00A25327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5E9B" w:rsidRPr="00A25327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25327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ระดับการศึกษา  ปริญญาตรี  </w:t>
      </w:r>
    </w:p>
    <w:p w:rsidR="007007E8" w:rsidRPr="007007E8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25327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</w:t>
      </w:r>
      <w:r w:rsidR="00C5665D">
        <w:rPr>
          <w:rFonts w:ascii="TH SarabunPSK" w:hAnsi="TH SarabunPSK" w:cs="TH SarabunPSK"/>
          <w:b/>
          <w:bCs/>
          <w:sz w:val="44"/>
          <w:szCs w:val="44"/>
        </w:rPr>
        <w:t>……………………</w:t>
      </w:r>
      <w:r w:rsidR="00C5665D">
        <w:rPr>
          <w:rFonts w:ascii="TH SarabunPSK" w:hAnsi="TH SarabunPSK" w:cs="TH SarabunPSK"/>
          <w:b/>
          <w:bCs/>
          <w:sz w:val="44"/>
          <w:szCs w:val="44"/>
          <w:cs/>
        </w:rPr>
        <w:t>..</w:t>
      </w:r>
      <w:r w:rsidR="007007E8" w:rsidRPr="007007E8">
        <w:rPr>
          <w:rFonts w:ascii="TH SarabunPSK" w:hAnsi="TH SarabunPSK" w:cs="TH SarabunPSK"/>
          <w:sz w:val="44"/>
          <w:szCs w:val="44"/>
          <w:cs/>
        </w:rPr>
        <w:t xml:space="preserve">  </w:t>
      </w:r>
      <w:bookmarkStart w:id="0" w:name="_GoBack"/>
      <w:bookmarkEnd w:id="0"/>
    </w:p>
    <w:p w:rsidR="00A35E9B" w:rsidRPr="007007E8" w:rsidRDefault="00C5665D" w:rsidP="00A35E9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การบัญชีขั้นต้น</w:t>
      </w:r>
    </w:p>
    <w:p w:rsidR="007007E8" w:rsidRDefault="007007E8" w:rsidP="00A35E9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A35E9B" w:rsidRPr="00A25327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25327">
        <w:rPr>
          <w:rFonts w:ascii="TH SarabunPSK" w:hAnsi="TH SarabunPSK" w:cs="TH SarabunPSK"/>
          <w:b/>
          <w:bCs/>
          <w:sz w:val="44"/>
          <w:szCs w:val="44"/>
          <w:cs/>
        </w:rPr>
        <w:t>จัดทำโดย</w:t>
      </w:r>
    </w:p>
    <w:p w:rsidR="007007E8" w:rsidRDefault="00C5665D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นาย/นาง/นางสาว..........................</w:t>
      </w:r>
    </w:p>
    <w:p w:rsidR="00A35E9B" w:rsidRPr="00A25327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25327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="007007E8">
        <w:rPr>
          <w:rFonts w:ascii="TH SarabunPSK" w:hAnsi="TH SarabunPSK" w:cs="TH SarabunPSK"/>
          <w:b/>
          <w:bCs/>
          <w:sz w:val="44"/>
          <w:szCs w:val="44"/>
        </w:rPr>
        <w:t>25</w:t>
      </w:r>
      <w:r w:rsidR="002C2FDB">
        <w:rPr>
          <w:rFonts w:ascii="TH SarabunPSK" w:hAnsi="TH SarabunPSK" w:cs="TH SarabunPSK"/>
          <w:b/>
          <w:bCs/>
          <w:sz w:val="44"/>
          <w:szCs w:val="44"/>
        </w:rPr>
        <w:t>……</w:t>
      </w:r>
      <w:r w:rsidR="002C2FDB">
        <w:rPr>
          <w:rFonts w:ascii="TH SarabunPSK" w:hAnsi="TH SarabunPSK" w:cs="TH SarabunPSK"/>
          <w:b/>
          <w:bCs/>
          <w:sz w:val="44"/>
          <w:szCs w:val="44"/>
          <w:cs/>
        </w:rPr>
        <w:t>.</w:t>
      </w:r>
    </w:p>
    <w:p w:rsidR="00172B1F" w:rsidRDefault="00172B1F"/>
    <w:sectPr w:rsidR="00172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9B"/>
    <w:rsid w:val="00172B1F"/>
    <w:rsid w:val="002C2FDB"/>
    <w:rsid w:val="004B4005"/>
    <w:rsid w:val="007007E8"/>
    <w:rsid w:val="00A35E9B"/>
    <w:rsid w:val="00C5665D"/>
    <w:rsid w:val="00C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D6D28-FB12-4080-B6CB-73855116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9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t1.gstatic.com/images?q=tbn:ANd9GcSMdCS5zjqjyJdPwwg4wMkiOQF-_6x_28kDhuraLhP5PGoeMAaC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http://t1.gstatic.com/images?q=tbn:ANd9GcSMdCS5zjqjyJdPwwg4wMkiOQF-_6x_28kDhuraLhP5PGoeMAaCz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</dc:creator>
  <cp:keywords/>
  <dc:description/>
  <cp:lastModifiedBy>Miz_Nooh</cp:lastModifiedBy>
  <cp:revision>3</cp:revision>
  <dcterms:created xsi:type="dcterms:W3CDTF">2020-10-28T08:36:00Z</dcterms:created>
  <dcterms:modified xsi:type="dcterms:W3CDTF">2020-10-28T08:38:00Z</dcterms:modified>
</cp:coreProperties>
</file>