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A3D0F" w:rsidRPr="00C37E47" w:rsidRDefault="00BA3D0F" w:rsidP="00F61FEC">
      <w:pPr>
        <w:jc w:val="center"/>
        <w:rPr>
          <w:rFonts w:ascii="TH SarabunPSK" w:hAnsi="TH SarabunPSK" w:cs="TH SarabunPSK"/>
          <w:sz w:val="44"/>
          <w:szCs w:val="44"/>
        </w:rPr>
      </w:pPr>
    </w:p>
    <w:p w14:paraId="0DFAE634" w14:textId="77777777" w:rsidR="00F61FEC" w:rsidRPr="00C37E47" w:rsidRDefault="004D2706" w:rsidP="00F61FEC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C37E47">
        <w:rPr>
          <w:rFonts w:ascii="TH SarabunPSK" w:hAnsi="TH SarabunPSK" w:cs="TH SarabunPSK"/>
          <w:sz w:val="44"/>
          <w:szCs w:val="44"/>
          <w:cs/>
        </w:rPr>
        <w:t xml:space="preserve">  </w:t>
      </w:r>
      <w:r w:rsidR="00F61FEC" w:rsidRPr="00C37E47">
        <w:rPr>
          <w:rFonts w:ascii="TH SarabunPSK" w:hAnsi="TH SarabunPSK" w:cs="TH SarabunPSK"/>
          <w:noProof/>
        </w:rPr>
        <w:drawing>
          <wp:inline distT="0" distB="0" distL="0" distR="0" wp14:anchorId="65799C35" wp14:editId="056A83D6">
            <wp:extent cx="1176655" cy="2131060"/>
            <wp:effectExtent l="0" t="0" r="4445" b="2540"/>
            <wp:docPr id="1" name="image01.jpg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ANNA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4C64B" w14:textId="77777777" w:rsidR="00F61FEC" w:rsidRPr="00C37E47" w:rsidRDefault="00F61FEC" w:rsidP="00F61FE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37E47">
        <w:rPr>
          <w:rFonts w:ascii="TH SarabunPSK" w:hAnsi="TH SarabunPSK" w:cs="TH SarabunPSK"/>
          <w:b/>
          <w:bCs/>
          <w:sz w:val="56"/>
          <w:szCs w:val="56"/>
          <w:cs/>
        </w:rPr>
        <w:t>รายงานผลการดำเนินงาน ระดับหลักสูตร (</w:t>
      </w:r>
      <w:proofErr w:type="spellStart"/>
      <w:r w:rsidRPr="00C37E47">
        <w:rPr>
          <w:rFonts w:ascii="TH SarabunPSK" w:hAnsi="TH SarabunPSK" w:cs="TH SarabunPSK"/>
          <w:b/>
          <w:bCs/>
          <w:sz w:val="56"/>
          <w:szCs w:val="56"/>
          <w:cs/>
        </w:rPr>
        <w:t>มค</w:t>
      </w:r>
      <w:proofErr w:type="spellEnd"/>
      <w:r w:rsidRPr="00C37E47">
        <w:rPr>
          <w:rFonts w:ascii="TH SarabunPSK" w:hAnsi="TH SarabunPSK" w:cs="TH SarabunPSK"/>
          <w:b/>
          <w:bCs/>
          <w:sz w:val="56"/>
          <w:szCs w:val="56"/>
          <w:cs/>
        </w:rPr>
        <w:t>อ.</w:t>
      </w:r>
      <w:r w:rsidRPr="00C37E47">
        <w:rPr>
          <w:rFonts w:ascii="TH SarabunPSK" w:hAnsi="TH SarabunPSK" w:cs="TH SarabunPSK"/>
          <w:b/>
          <w:bCs/>
          <w:sz w:val="56"/>
          <w:szCs w:val="56"/>
        </w:rPr>
        <w:t>7</w:t>
      </w:r>
      <w:r w:rsidRPr="00C37E47">
        <w:rPr>
          <w:rFonts w:ascii="TH SarabunPSK" w:hAnsi="TH SarabunPSK" w:cs="TH SarabunPSK"/>
          <w:b/>
          <w:bCs/>
          <w:sz w:val="56"/>
          <w:szCs w:val="56"/>
          <w:cs/>
        </w:rPr>
        <w:t>)</w:t>
      </w:r>
    </w:p>
    <w:p w14:paraId="282E28A8" w14:textId="77777777" w:rsidR="00F61FEC" w:rsidRPr="00C37E47" w:rsidRDefault="00F61FEC" w:rsidP="00F61FEC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C37E47">
        <w:rPr>
          <w:rFonts w:ascii="TH SarabunPSK" w:hAnsi="TH SarabunPSK" w:cs="TH SarabunPSK"/>
          <w:b/>
          <w:bCs/>
          <w:sz w:val="48"/>
          <w:szCs w:val="48"/>
          <w:cs/>
        </w:rPr>
        <w:t xml:space="preserve">(สำหรับหลักสูตรที่ปรับปรุงตามเกณฑ์ฯ </w:t>
      </w:r>
      <w:r w:rsidRPr="00C37E47">
        <w:rPr>
          <w:rFonts w:ascii="TH SarabunPSK" w:hAnsi="TH SarabunPSK" w:cs="TH SarabunPSK"/>
          <w:b/>
          <w:bCs/>
          <w:sz w:val="48"/>
          <w:szCs w:val="48"/>
        </w:rPr>
        <w:t>58</w:t>
      </w:r>
      <w:r w:rsidRPr="00C37E47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14:paraId="0A37501D" w14:textId="77777777" w:rsidR="00F61FEC" w:rsidRPr="00C37E47" w:rsidRDefault="00F61FEC" w:rsidP="00F61F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DAB6C7B" w14:textId="1AE1472B" w:rsidR="00F61FEC" w:rsidRDefault="00F61FEC" w:rsidP="00F61F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F73FE08" w14:textId="77777777" w:rsidR="00C37E47" w:rsidRPr="00C37E47" w:rsidRDefault="00C37E47" w:rsidP="00F61F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2EB378F" w14:textId="77777777" w:rsidR="00F61FEC" w:rsidRPr="00C37E47" w:rsidRDefault="00F61FEC" w:rsidP="00F61F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72DF39F" w14:textId="77777777" w:rsidR="00F61FEC" w:rsidRPr="00C37E47" w:rsidRDefault="00F61FEC" w:rsidP="00F61F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37E47">
        <w:rPr>
          <w:rFonts w:ascii="TH SarabunPSK" w:hAnsi="TH SarabunPSK" w:cs="TH SarabunPSK"/>
          <w:b/>
          <w:bCs/>
          <w:sz w:val="48"/>
          <w:szCs w:val="48"/>
          <w:cs/>
        </w:rPr>
        <w:t>หลักสูตร</w:t>
      </w:r>
      <w:r w:rsidRPr="00C37E47">
        <w:rPr>
          <w:rFonts w:ascii="TH SarabunPSK" w:hAnsi="TH SarabunPSK" w:cs="TH SarabunPSK"/>
          <w:sz w:val="48"/>
          <w:szCs w:val="48"/>
          <w:cs/>
        </w:rPr>
        <w:t>................................................................................</w:t>
      </w:r>
    </w:p>
    <w:p w14:paraId="116DC5DF" w14:textId="77777777" w:rsidR="00F61FEC" w:rsidRPr="00C37E47" w:rsidRDefault="00F61FEC" w:rsidP="00F61FEC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C37E47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Pr="00C37E47">
        <w:rPr>
          <w:rFonts w:ascii="TH SarabunPSK" w:hAnsi="TH SarabunPSK" w:cs="TH SarabunPSK"/>
          <w:sz w:val="48"/>
          <w:szCs w:val="48"/>
          <w:cs/>
        </w:rPr>
        <w:t>..........................</w:t>
      </w:r>
      <w:r w:rsidR="00263A35" w:rsidRPr="00C37E47">
        <w:rPr>
          <w:rFonts w:ascii="TH SarabunPSK" w:hAnsi="TH SarabunPSK" w:cs="TH SarabunPSK"/>
          <w:sz w:val="48"/>
          <w:szCs w:val="48"/>
          <w:cs/>
        </w:rPr>
        <w:t>..........................</w:t>
      </w:r>
      <w:r w:rsidRPr="00C37E47">
        <w:rPr>
          <w:rFonts w:ascii="TH SarabunPSK" w:hAnsi="TH SarabunPSK" w:cs="TH SarabunPSK"/>
          <w:sz w:val="48"/>
          <w:szCs w:val="48"/>
          <w:cs/>
        </w:rPr>
        <w:t>...</w:t>
      </w:r>
      <w:r w:rsidR="00263A35" w:rsidRPr="00C37E47">
        <w:rPr>
          <w:rFonts w:ascii="TH SarabunPSK" w:hAnsi="TH SarabunPSK" w:cs="TH SarabunPSK"/>
          <w:sz w:val="48"/>
          <w:szCs w:val="48"/>
          <w:cs/>
        </w:rPr>
        <w:t>.....................</w:t>
      </w:r>
      <w:r w:rsidRPr="00C37E47">
        <w:rPr>
          <w:rFonts w:ascii="TH SarabunPSK" w:hAnsi="TH SarabunPSK" w:cs="TH SarabunPSK"/>
          <w:sz w:val="48"/>
          <w:szCs w:val="48"/>
          <w:cs/>
        </w:rPr>
        <w:t>....</w:t>
      </w:r>
    </w:p>
    <w:p w14:paraId="4BB24CCC" w14:textId="77777777" w:rsidR="00F61FEC" w:rsidRPr="00C37E47" w:rsidRDefault="00F61FEC" w:rsidP="00F61F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37E47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263A35" w:rsidRPr="00C37E47">
        <w:rPr>
          <w:rFonts w:ascii="TH SarabunPSK" w:hAnsi="TH SarabunPSK" w:cs="TH SarabunPSK"/>
          <w:b/>
          <w:bCs/>
          <w:sz w:val="48"/>
          <w:szCs w:val="48"/>
          <w:cs/>
        </w:rPr>
        <w:t>บริหารธุรกิจและ</w:t>
      </w:r>
      <w:proofErr w:type="spellStart"/>
      <w:r w:rsidR="00263A35" w:rsidRPr="00C37E47">
        <w:rPr>
          <w:rFonts w:ascii="TH SarabunPSK" w:hAnsi="TH SarabunPSK" w:cs="TH SarabunPSK"/>
          <w:b/>
          <w:bCs/>
          <w:sz w:val="48"/>
          <w:szCs w:val="48"/>
          <w:cs/>
        </w:rPr>
        <w:t>ศิลป</w:t>
      </w:r>
      <w:proofErr w:type="spellEnd"/>
      <w:r w:rsidR="00263A35" w:rsidRPr="00C37E47">
        <w:rPr>
          <w:rFonts w:ascii="TH SarabunPSK" w:hAnsi="TH SarabunPSK" w:cs="TH SarabunPSK"/>
          <w:b/>
          <w:bCs/>
          <w:sz w:val="48"/>
          <w:szCs w:val="48"/>
          <w:cs/>
        </w:rPr>
        <w:t>ศาสตร์ พื้นที่</w:t>
      </w:r>
      <w:r w:rsidR="00263A35" w:rsidRPr="00C37E47">
        <w:rPr>
          <w:rFonts w:ascii="TH SarabunPSK" w:hAnsi="TH SarabunPSK" w:cs="TH SarabunPSK"/>
          <w:sz w:val="48"/>
          <w:szCs w:val="48"/>
          <w:cs/>
        </w:rPr>
        <w:t>...............................</w:t>
      </w:r>
    </w:p>
    <w:p w14:paraId="6A05A809" w14:textId="77777777" w:rsidR="00F61FEC" w:rsidRPr="00C37E47" w:rsidRDefault="00F61FEC" w:rsidP="00F61FEC">
      <w:pPr>
        <w:jc w:val="center"/>
        <w:rPr>
          <w:rFonts w:ascii="TH SarabunPSK" w:hAnsi="TH SarabunPSK" w:cs="TH SarabunPSK"/>
          <w:sz w:val="48"/>
          <w:szCs w:val="48"/>
        </w:rPr>
      </w:pPr>
    </w:p>
    <w:p w14:paraId="5A39BBE3" w14:textId="77777777" w:rsidR="00F61FEC" w:rsidRPr="00C37E47" w:rsidRDefault="00F61FEC" w:rsidP="00F61FEC">
      <w:pPr>
        <w:jc w:val="center"/>
        <w:rPr>
          <w:rFonts w:ascii="TH SarabunPSK" w:hAnsi="TH SarabunPSK" w:cs="TH SarabunPSK"/>
          <w:sz w:val="48"/>
          <w:szCs w:val="48"/>
        </w:rPr>
      </w:pPr>
    </w:p>
    <w:p w14:paraId="41C8F396" w14:textId="6D11B9CD" w:rsidR="00F61FEC" w:rsidRDefault="00F61FEC" w:rsidP="00F61FEC">
      <w:pPr>
        <w:jc w:val="center"/>
        <w:rPr>
          <w:rFonts w:ascii="TH SarabunPSK" w:hAnsi="TH SarabunPSK" w:cs="TH SarabunPSK"/>
          <w:sz w:val="48"/>
          <w:szCs w:val="48"/>
        </w:rPr>
      </w:pPr>
    </w:p>
    <w:p w14:paraId="5C11DCBD" w14:textId="344E34D3" w:rsidR="00C37E47" w:rsidRDefault="00C37E47" w:rsidP="00F61FEC">
      <w:pPr>
        <w:jc w:val="center"/>
        <w:rPr>
          <w:rFonts w:ascii="TH SarabunPSK" w:hAnsi="TH SarabunPSK" w:cs="TH SarabunPSK"/>
          <w:sz w:val="48"/>
          <w:szCs w:val="48"/>
        </w:rPr>
      </w:pPr>
    </w:p>
    <w:p w14:paraId="374D474A" w14:textId="2AB4A40C" w:rsidR="00C37E47" w:rsidRDefault="00C37E47" w:rsidP="00F61FEC">
      <w:pPr>
        <w:jc w:val="center"/>
        <w:rPr>
          <w:rFonts w:ascii="TH SarabunPSK" w:hAnsi="TH SarabunPSK" w:cs="TH SarabunPSK"/>
          <w:sz w:val="48"/>
          <w:szCs w:val="48"/>
        </w:rPr>
      </w:pPr>
    </w:p>
    <w:p w14:paraId="6F0622BE" w14:textId="77777777" w:rsidR="00C37E47" w:rsidRPr="00C37E47" w:rsidRDefault="00C37E47" w:rsidP="00F61FEC">
      <w:pPr>
        <w:jc w:val="center"/>
        <w:rPr>
          <w:rFonts w:ascii="TH SarabunPSK" w:hAnsi="TH SarabunPSK" w:cs="TH SarabunPSK"/>
          <w:sz w:val="48"/>
          <w:szCs w:val="48"/>
        </w:rPr>
      </w:pPr>
    </w:p>
    <w:p w14:paraId="76CECEAF" w14:textId="77777777" w:rsidR="00F61FEC" w:rsidRPr="00C37E47" w:rsidRDefault="00F61FEC" w:rsidP="00F61FE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37E47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มหาวิทยาลัยเทคโนโลยีราชมงคลล้านนา</w:t>
      </w:r>
    </w:p>
    <w:p w14:paraId="71322D8C" w14:textId="2A51CDAF" w:rsidR="00F61FEC" w:rsidRPr="00C37E47" w:rsidRDefault="00F61FEC" w:rsidP="00F61FE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37E47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ประจำปีการศึกษา </w:t>
      </w:r>
      <w:r w:rsidR="00263A35" w:rsidRPr="00C37E47">
        <w:rPr>
          <w:rFonts w:ascii="TH SarabunPSK" w:hAnsi="TH SarabunPSK" w:cs="TH SarabunPSK"/>
          <w:b/>
          <w:bCs/>
          <w:sz w:val="48"/>
          <w:szCs w:val="48"/>
        </w:rPr>
        <w:t>256</w:t>
      </w:r>
      <w:r w:rsidR="000254DE" w:rsidRPr="00C37E47">
        <w:rPr>
          <w:rFonts w:ascii="TH SarabunPSK" w:hAnsi="TH SarabunPSK" w:cs="TH SarabunPSK"/>
          <w:b/>
          <w:bCs/>
          <w:sz w:val="48"/>
          <w:szCs w:val="48"/>
        </w:rPr>
        <w:t>3</w:t>
      </w:r>
    </w:p>
    <w:p w14:paraId="5AD99938" w14:textId="68848053" w:rsidR="00EF598E" w:rsidRPr="00C37E47" w:rsidRDefault="00F61FEC" w:rsidP="004275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37E47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C37E47" w:rsidRPr="00C37E47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รอบ 1 </w:t>
      </w:r>
      <w:r w:rsidR="00C37E4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วันที่ </w:t>
      </w:r>
      <w:r w:rsidR="000254DE" w:rsidRPr="00C37E47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="000254DE" w:rsidRPr="00C37E47">
        <w:rPr>
          <w:rFonts w:ascii="TH SarabunPSK" w:hAnsi="TH SarabunPSK" w:cs="TH SarabunPSK"/>
          <w:b/>
          <w:bCs/>
          <w:sz w:val="40"/>
          <w:szCs w:val="40"/>
          <w:cs/>
        </w:rPr>
        <w:t>กรกฎาคม – 30 พฤศจิกายน 2563</w:t>
      </w:r>
      <w:r w:rsidRPr="00C37E47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="00EF598E" w:rsidRPr="00C37E47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  <w:r w:rsidR="00EF598E" w:rsidRPr="00C37E4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14:paraId="72A3D3EC" w14:textId="77777777" w:rsidR="00EF598E" w:rsidRPr="00C37E47" w:rsidRDefault="00EF598E" w:rsidP="00EF598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2E51AD2" w14:textId="6FD38A40" w:rsidR="00F42504" w:rsidRPr="00C37E47" w:rsidRDefault="00EF598E" w:rsidP="000F56A1">
      <w:pPr>
        <w:rPr>
          <w:rFonts w:ascii="TH SarabunPSK" w:hAnsi="TH SarabunPSK" w:cs="TH SarabunPSK"/>
          <w:sz w:val="28"/>
        </w:rPr>
      </w:pPr>
      <w:r w:rsidRPr="00C37E4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……………………………………………………………………………………………………………………………………………………………………………………………</w:t>
      </w:r>
      <w:r w:rsidR="00F42504" w:rsidRPr="00C37E4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…………………………………………………………………………………………………………………………</w:t>
      </w:r>
      <w:r w:rsidR="000F56A1" w:rsidRPr="00C37E47">
        <w:rPr>
          <w:rFonts w:ascii="TH SarabunPSK" w:hAnsi="TH SarabunPSK" w:cs="TH SarabunPSK"/>
          <w:sz w:val="28"/>
          <w:cs/>
        </w:rPr>
        <w:t>……………………………………………….........…………………………………………………………………………………………………………………………</w:t>
      </w:r>
    </w:p>
    <w:p w14:paraId="0D0B940D" w14:textId="77777777" w:rsidR="00EF598E" w:rsidRPr="00C37E47" w:rsidRDefault="00EF598E" w:rsidP="000F56A1">
      <w:pPr>
        <w:jc w:val="thaiDistribute"/>
        <w:rPr>
          <w:rFonts w:ascii="TH SarabunPSK" w:hAnsi="TH SarabunPSK" w:cs="TH SarabunPSK"/>
          <w:sz w:val="28"/>
        </w:rPr>
      </w:pPr>
    </w:p>
    <w:p w14:paraId="0E27B00A" w14:textId="77777777" w:rsidR="00EF598E" w:rsidRPr="00C37E47" w:rsidRDefault="00EF598E" w:rsidP="00EF598E">
      <w:pPr>
        <w:jc w:val="right"/>
        <w:rPr>
          <w:rFonts w:ascii="TH SarabunPSK" w:hAnsi="TH SarabunPSK" w:cs="TH SarabunPSK"/>
          <w:sz w:val="28"/>
        </w:rPr>
      </w:pPr>
    </w:p>
    <w:p w14:paraId="60061E4C" w14:textId="77777777" w:rsidR="00EF598E" w:rsidRPr="00C37E47" w:rsidRDefault="00EF598E" w:rsidP="00EF598E">
      <w:pPr>
        <w:jc w:val="right"/>
        <w:rPr>
          <w:rFonts w:ascii="TH SarabunPSK" w:hAnsi="TH SarabunPSK" w:cs="TH SarabunPSK"/>
          <w:sz w:val="28"/>
        </w:rPr>
      </w:pPr>
    </w:p>
    <w:p w14:paraId="0DEBF633" w14:textId="1DA19DEC" w:rsidR="00EF598E" w:rsidRPr="00C37E47" w:rsidRDefault="00EF598E" w:rsidP="000F56A1">
      <w:pPr>
        <w:ind w:left="5760" w:firstLine="45"/>
        <w:jc w:val="center"/>
        <w:rPr>
          <w:rFonts w:ascii="TH SarabunPSK" w:hAnsi="TH SarabunPSK" w:cs="TH SarabunPSK"/>
          <w:sz w:val="28"/>
        </w:rPr>
      </w:pPr>
      <w:r w:rsidRPr="00C37E47">
        <w:rPr>
          <w:rFonts w:ascii="TH SarabunPSK" w:hAnsi="TH SarabunPSK" w:cs="TH SarabunPSK"/>
          <w:sz w:val="28"/>
          <w:cs/>
        </w:rPr>
        <w:t xml:space="preserve">............................................................                                                                                        </w:t>
      </w:r>
      <w:r w:rsidR="00F42504" w:rsidRPr="00C37E47">
        <w:rPr>
          <w:rFonts w:ascii="TH SarabunPSK" w:hAnsi="TH SarabunPSK" w:cs="TH SarabunPSK"/>
          <w:sz w:val="28"/>
          <w:cs/>
        </w:rPr>
        <w:t xml:space="preserve">           </w:t>
      </w:r>
      <w:r w:rsidRPr="00C37E47">
        <w:rPr>
          <w:rFonts w:ascii="TH SarabunPSK" w:hAnsi="TH SarabunPSK" w:cs="TH SarabunPSK"/>
          <w:sz w:val="28"/>
          <w:cs/>
        </w:rPr>
        <w:t xml:space="preserve"> (....................................................................)</w:t>
      </w:r>
      <w:r w:rsidRPr="00C37E47">
        <w:rPr>
          <w:rFonts w:ascii="TH SarabunPSK" w:hAnsi="TH SarabunPSK" w:cs="TH SarabunPSK"/>
          <w:sz w:val="28"/>
          <w:cs/>
        </w:rPr>
        <w:tab/>
      </w:r>
      <w:r w:rsidRPr="00C37E47">
        <w:rPr>
          <w:rFonts w:ascii="TH SarabunPSK" w:hAnsi="TH SarabunPSK" w:cs="TH SarabunPSK"/>
          <w:sz w:val="28"/>
          <w:cs/>
        </w:rPr>
        <w:tab/>
      </w:r>
      <w:r w:rsidRPr="00C37E47">
        <w:rPr>
          <w:rFonts w:ascii="TH SarabunPSK" w:hAnsi="TH SarabunPSK" w:cs="TH SarabunPSK"/>
          <w:sz w:val="28"/>
          <w:cs/>
        </w:rPr>
        <w:tab/>
      </w:r>
      <w:r w:rsidRPr="00C37E47">
        <w:rPr>
          <w:rFonts w:ascii="TH SarabunPSK" w:hAnsi="TH SarabunPSK" w:cs="TH SarabunPSK"/>
          <w:sz w:val="28"/>
          <w:cs/>
        </w:rPr>
        <w:tab/>
      </w:r>
      <w:r w:rsidRPr="00C37E47">
        <w:rPr>
          <w:rFonts w:ascii="TH SarabunPSK" w:hAnsi="TH SarabunPSK" w:cs="TH SarabunPSK"/>
          <w:sz w:val="28"/>
          <w:cs/>
        </w:rPr>
        <w:tab/>
      </w:r>
      <w:r w:rsidRPr="00C37E47">
        <w:rPr>
          <w:rFonts w:ascii="TH SarabunPSK" w:hAnsi="TH SarabunPSK" w:cs="TH SarabunPSK"/>
          <w:sz w:val="28"/>
          <w:cs/>
        </w:rPr>
        <w:tab/>
      </w:r>
      <w:r w:rsidRPr="00C37E47">
        <w:rPr>
          <w:rFonts w:ascii="TH SarabunPSK" w:hAnsi="TH SarabunPSK" w:cs="TH SarabunPSK"/>
          <w:sz w:val="28"/>
          <w:cs/>
        </w:rPr>
        <w:tab/>
      </w:r>
      <w:r w:rsidRPr="00C37E47">
        <w:rPr>
          <w:rFonts w:ascii="TH SarabunPSK" w:hAnsi="TH SarabunPSK" w:cs="TH SarabunPSK"/>
          <w:sz w:val="28"/>
          <w:cs/>
        </w:rPr>
        <w:tab/>
      </w:r>
      <w:r w:rsidRPr="00C37E47">
        <w:rPr>
          <w:rFonts w:ascii="TH SarabunPSK" w:hAnsi="TH SarabunPSK" w:cs="TH SarabunPSK"/>
          <w:sz w:val="28"/>
          <w:cs/>
        </w:rPr>
        <w:tab/>
      </w:r>
      <w:r w:rsidRPr="00C37E47">
        <w:rPr>
          <w:rFonts w:ascii="TH SarabunPSK" w:hAnsi="TH SarabunPSK" w:cs="TH SarabunPSK"/>
          <w:sz w:val="28"/>
          <w:cs/>
        </w:rPr>
        <w:tab/>
      </w:r>
      <w:r w:rsidRPr="00C37E47">
        <w:rPr>
          <w:rFonts w:ascii="TH SarabunPSK" w:hAnsi="TH SarabunPSK" w:cs="TH SarabunPSK"/>
          <w:sz w:val="28"/>
          <w:cs/>
        </w:rPr>
        <w:tab/>
      </w:r>
    </w:p>
    <w:p w14:paraId="44EAFD9C" w14:textId="77777777" w:rsidR="00EF598E" w:rsidRPr="00C37E47" w:rsidRDefault="00EF598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4B94D5A5" w14:textId="77777777" w:rsidR="00EF598E" w:rsidRPr="00C37E47" w:rsidRDefault="00EF598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DEEC669" w14:textId="77777777" w:rsidR="00EF598E" w:rsidRPr="00C37E47" w:rsidRDefault="00EF598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656B9AB" w14:textId="77777777" w:rsidR="00DB5ED6" w:rsidRPr="00C37E47" w:rsidRDefault="00DB5ED6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37E47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2DB801C2" w14:textId="77777777" w:rsidR="00BE4F60" w:rsidRPr="00C37E47" w:rsidRDefault="00DB5ED6" w:rsidP="00BE4F60">
      <w:pPr>
        <w:jc w:val="center"/>
        <w:rPr>
          <w:rFonts w:ascii="TH SarabunPSK" w:eastAsia="CordiaNew-Bold" w:hAnsi="TH SarabunPSK" w:cs="TH SarabunPSK"/>
          <w:b/>
          <w:bCs/>
          <w:sz w:val="40"/>
          <w:szCs w:val="40"/>
        </w:rPr>
      </w:pPr>
      <w:r w:rsidRPr="00C37E47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7158"/>
        <w:gridCol w:w="941"/>
      </w:tblGrid>
      <w:tr w:rsidR="00DB5ED6" w:rsidRPr="00C37E47" w14:paraId="5875088A" w14:textId="77777777" w:rsidTr="00667A6A">
        <w:trPr>
          <w:tblHeader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B0818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F31CB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A50FC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</w:tr>
      <w:tr w:rsidR="00DB5ED6" w:rsidRPr="00C37E47" w14:paraId="282BCFA7" w14:textId="77777777" w:rsidTr="00DB5ED6">
        <w:tc>
          <w:tcPr>
            <w:tcW w:w="4479" w:type="pct"/>
            <w:gridSpan w:val="2"/>
            <w:vAlign w:val="center"/>
          </w:tcPr>
          <w:p w14:paraId="41DBF860" w14:textId="77777777" w:rsidR="00DB5ED6" w:rsidRPr="00C37E47" w:rsidRDefault="002B2EA6" w:rsidP="00DB5ED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บทสรุป</w:t>
            </w:r>
            <w:r w:rsidR="00DB5ED6"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ผู้บริหาร</w:t>
            </w:r>
          </w:p>
        </w:tc>
        <w:tc>
          <w:tcPr>
            <w:tcW w:w="521" w:type="pct"/>
          </w:tcPr>
          <w:p w14:paraId="7099D43B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24A9BE66" w14:textId="77777777" w:rsidTr="008354D4"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7FEA9F40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หมวดที่</w:t>
            </w:r>
          </w:p>
        </w:tc>
        <w:tc>
          <w:tcPr>
            <w:tcW w:w="3965" w:type="pct"/>
          </w:tcPr>
          <w:p w14:paraId="53128261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1" w:type="pct"/>
          </w:tcPr>
          <w:p w14:paraId="62486C05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B5ED6" w:rsidRPr="00C37E47" w14:paraId="3DD7CAAC" w14:textId="77777777" w:rsidTr="00173D35">
        <w:tc>
          <w:tcPr>
            <w:tcW w:w="514" w:type="pct"/>
            <w:tcBorders>
              <w:bottom w:val="nil"/>
            </w:tcBorders>
            <w:vAlign w:val="center"/>
          </w:tcPr>
          <w:p w14:paraId="649841BE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3965" w:type="pct"/>
          </w:tcPr>
          <w:p w14:paraId="6334EE1B" w14:textId="77777777" w:rsidR="00DB5ED6" w:rsidRPr="00C37E47" w:rsidRDefault="00DB5ED6" w:rsidP="00DB5E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ข้อมูลทั่วไป</w:t>
            </w:r>
          </w:p>
        </w:tc>
        <w:tc>
          <w:tcPr>
            <w:tcW w:w="521" w:type="pct"/>
          </w:tcPr>
          <w:p w14:paraId="2E0350AB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4CC0A571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4101652C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5" w:type="pct"/>
          </w:tcPr>
          <w:p w14:paraId="077CCC4C" w14:textId="77777777" w:rsidR="00DB5ED6" w:rsidRPr="00C37E47" w:rsidRDefault="00DB5ED6" w:rsidP="00DB5ED6">
            <w:pPr>
              <w:rPr>
                <w:rFonts w:ascii="TH SarabunPSK" w:hAnsi="TH SarabunPSK" w:cs="TH SarabunPSK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sz w:val="28"/>
                <w:cs/>
              </w:rPr>
              <w:t>องค์ประกอบที่ 1 การกำกับมาตรฐาน</w:t>
            </w:r>
          </w:p>
        </w:tc>
        <w:tc>
          <w:tcPr>
            <w:tcW w:w="521" w:type="pct"/>
          </w:tcPr>
          <w:p w14:paraId="1DF0B628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13C0C98A" w14:textId="77777777" w:rsidTr="00173D35">
        <w:tc>
          <w:tcPr>
            <w:tcW w:w="514" w:type="pct"/>
            <w:tcBorders>
              <w:top w:val="nil"/>
              <w:bottom w:val="single" w:sz="4" w:space="0" w:color="auto"/>
            </w:tcBorders>
            <w:vAlign w:val="center"/>
          </w:tcPr>
          <w:p w14:paraId="4B99056E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5" w:type="pct"/>
          </w:tcPr>
          <w:p w14:paraId="4625119F" w14:textId="77777777" w:rsidR="00DB5ED6" w:rsidRPr="00C37E47" w:rsidRDefault="00DB5ED6" w:rsidP="00DB5ED6">
            <w:pPr>
              <w:ind w:right="-288"/>
              <w:rPr>
                <w:rFonts w:ascii="TH SarabunPSK" w:hAnsi="TH SarabunPSK" w:cs="TH SarabunPSK"/>
                <w:sz w:val="28"/>
                <w:cs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1.1 การบริหารจัดการหลักสูตรตามเกณฑ์มาตรฐานหลักสูตรที่กำหนดโดยสกอ.</w:t>
            </w:r>
          </w:p>
        </w:tc>
        <w:tc>
          <w:tcPr>
            <w:tcW w:w="521" w:type="pct"/>
          </w:tcPr>
          <w:p w14:paraId="0BFBC4EB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31BB02AF" w14:textId="77777777" w:rsidTr="00173D35">
        <w:trPr>
          <w:trHeight w:val="314"/>
        </w:trPr>
        <w:tc>
          <w:tcPr>
            <w:tcW w:w="514" w:type="pct"/>
            <w:tcBorders>
              <w:bottom w:val="nil"/>
            </w:tcBorders>
          </w:tcPr>
          <w:p w14:paraId="18F999B5" w14:textId="77777777" w:rsidR="00DB5ED6" w:rsidRPr="00C37E47" w:rsidRDefault="00DB5ED6" w:rsidP="00DB5ED6">
            <w:pPr>
              <w:spacing w:after="100" w:afterAutospacing="1"/>
              <w:ind w:hanging="142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3965" w:type="pct"/>
          </w:tcPr>
          <w:p w14:paraId="0BC0A9FA" w14:textId="77777777" w:rsidR="00DB5ED6" w:rsidRPr="00C37E47" w:rsidRDefault="00DB5ED6" w:rsidP="00DB5ED6">
            <w:pPr>
              <w:spacing w:after="100" w:afterAutospacing="1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บัณฑิต</w:t>
            </w:r>
          </w:p>
        </w:tc>
        <w:tc>
          <w:tcPr>
            <w:tcW w:w="521" w:type="pct"/>
          </w:tcPr>
          <w:p w14:paraId="020D9BC6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7EEB2AE8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1299C43A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5" w:type="pct"/>
          </w:tcPr>
          <w:p w14:paraId="5C302379" w14:textId="77777777" w:rsidR="00DB5ED6" w:rsidRPr="00C37E47" w:rsidRDefault="00DB5ED6" w:rsidP="00DB5ED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sz w:val="28"/>
                <w:cs/>
              </w:rPr>
              <w:t>องค์ประกอบที่ 2 บัณฑิต</w:t>
            </w:r>
          </w:p>
        </w:tc>
        <w:tc>
          <w:tcPr>
            <w:tcW w:w="521" w:type="pct"/>
          </w:tcPr>
          <w:p w14:paraId="0BCBF377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446E5949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4DDBEF00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5" w:type="pct"/>
          </w:tcPr>
          <w:p w14:paraId="2C83D78C" w14:textId="77777777" w:rsidR="00DB5ED6" w:rsidRPr="00C37E47" w:rsidRDefault="00DB5ED6" w:rsidP="00DB5ED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2.1</w:t>
            </w:r>
            <w:r w:rsidRPr="00C37E47">
              <w:rPr>
                <w:rFonts w:ascii="TH SarabunPSK" w:eastAsia="BrowalliaNew-Bold" w:hAnsi="TH SarabunPSK" w:cs="TH SarabunPSK"/>
                <w:sz w:val="28"/>
                <w:cs/>
              </w:rPr>
              <w:t xml:space="preserve"> คุณภาพบัณฑิตตามกรอบมาตรฐานคุณวุฒิระดับอุดมศึกษาแห่งชาติ           </w:t>
            </w:r>
          </w:p>
        </w:tc>
        <w:tc>
          <w:tcPr>
            <w:tcW w:w="521" w:type="pct"/>
          </w:tcPr>
          <w:p w14:paraId="76AB93D8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62F51878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3461D779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5" w:type="pct"/>
          </w:tcPr>
          <w:p w14:paraId="403E1E8C" w14:textId="77777777" w:rsidR="00DB5ED6" w:rsidRPr="00C37E47" w:rsidRDefault="00DB5ED6" w:rsidP="00DB5ED6">
            <w:pPr>
              <w:rPr>
                <w:rFonts w:ascii="TH SarabunPSK" w:hAnsi="TH SarabunPSK" w:cs="TH SarabunPSK"/>
                <w:sz w:val="28"/>
                <w:cs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2.2 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521" w:type="pct"/>
          </w:tcPr>
          <w:p w14:paraId="27F753F3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0C3C386E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3CF2D8B6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5" w:type="pct"/>
          </w:tcPr>
          <w:p w14:paraId="215DFEF1" w14:textId="33B4205A" w:rsidR="00DB5ED6" w:rsidRPr="00C37E47" w:rsidRDefault="00DB5ED6" w:rsidP="00BE4F60">
            <w:pPr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22 ผลงานของนักศึกษาและผู้สำเร็จการศึกษาในระดับปริญญาโทที่ได้รับการตีพิมพ์หรือเผยแพร่ (ป.โท)</w:t>
            </w:r>
          </w:p>
        </w:tc>
        <w:tc>
          <w:tcPr>
            <w:tcW w:w="521" w:type="pct"/>
          </w:tcPr>
          <w:p w14:paraId="79BF7F33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079C6F83" w14:textId="77777777" w:rsidTr="00173D35">
        <w:tc>
          <w:tcPr>
            <w:tcW w:w="514" w:type="pct"/>
            <w:tcBorders>
              <w:top w:val="nil"/>
              <w:bottom w:val="single" w:sz="4" w:space="0" w:color="auto"/>
            </w:tcBorders>
            <w:vAlign w:val="center"/>
          </w:tcPr>
          <w:p w14:paraId="0FB78278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5" w:type="pct"/>
          </w:tcPr>
          <w:p w14:paraId="3F790DD1" w14:textId="77777777" w:rsidR="00DB5ED6" w:rsidRPr="00C37E47" w:rsidRDefault="00DB5ED6" w:rsidP="00BE4F60">
            <w:pPr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2.2 ผลงานของนักศึกษาและผู้สำเร็จการศึกษาในระดับปริญญาเอกที่ได้รับการตีพิมพ์หรือเผยแพร่ (ป.โท)</w:t>
            </w:r>
          </w:p>
        </w:tc>
        <w:tc>
          <w:tcPr>
            <w:tcW w:w="521" w:type="pct"/>
          </w:tcPr>
          <w:p w14:paraId="118164F1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5513CD55" w14:textId="77777777" w:rsidTr="00173D35">
        <w:tc>
          <w:tcPr>
            <w:tcW w:w="514" w:type="pct"/>
            <w:tcBorders>
              <w:bottom w:val="nil"/>
            </w:tcBorders>
            <w:vAlign w:val="center"/>
          </w:tcPr>
          <w:p w14:paraId="5FCD5EC4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965" w:type="pct"/>
          </w:tcPr>
          <w:p w14:paraId="55B8D0E5" w14:textId="77777777" w:rsidR="00DB5ED6" w:rsidRPr="00C37E47" w:rsidRDefault="00DB5ED6" w:rsidP="00DB5ED6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521" w:type="pct"/>
          </w:tcPr>
          <w:p w14:paraId="30D00C5A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6000F33D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1FC39945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7CF22E1C" w14:textId="77777777" w:rsidR="00DB5ED6" w:rsidRPr="00C37E47" w:rsidRDefault="00DB5ED6" w:rsidP="00DB5ED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sz w:val="28"/>
                <w:cs/>
              </w:rPr>
              <w:t>องค์ประกอบที่ 3 นักศึกษา</w:t>
            </w:r>
          </w:p>
        </w:tc>
        <w:tc>
          <w:tcPr>
            <w:tcW w:w="521" w:type="pct"/>
          </w:tcPr>
          <w:p w14:paraId="1F32DA60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337D62C9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0562CB0E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1FED4599" w14:textId="77777777" w:rsidR="00DB5ED6" w:rsidRPr="00C37E47" w:rsidRDefault="00DB5ED6" w:rsidP="00DB5ED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3.1</w:t>
            </w:r>
            <w:r w:rsidRPr="00C37E47">
              <w:rPr>
                <w:rFonts w:ascii="TH SarabunPSK" w:eastAsia="BrowalliaNew-Bold" w:hAnsi="TH SarabunPSK" w:cs="TH SarabunPSK"/>
                <w:sz w:val="28"/>
                <w:cs/>
              </w:rPr>
              <w:t xml:space="preserve"> การรับนักศึกษา</w:t>
            </w:r>
          </w:p>
        </w:tc>
        <w:tc>
          <w:tcPr>
            <w:tcW w:w="521" w:type="pct"/>
          </w:tcPr>
          <w:p w14:paraId="4D24C6C0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2F154651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34CE0A41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120831A3" w14:textId="77777777" w:rsidR="00DB5ED6" w:rsidRPr="00C37E47" w:rsidRDefault="00DB5ED6" w:rsidP="00DB5ED6">
            <w:pPr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3.2 การส่งเสริมและพัฒนานักศึกษา</w:t>
            </w:r>
          </w:p>
        </w:tc>
        <w:tc>
          <w:tcPr>
            <w:tcW w:w="521" w:type="pct"/>
          </w:tcPr>
          <w:p w14:paraId="2CF2E200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7E4DBFFB" w14:textId="77777777" w:rsidTr="00173D35">
        <w:tc>
          <w:tcPr>
            <w:tcW w:w="514" w:type="pct"/>
            <w:tcBorders>
              <w:top w:val="nil"/>
              <w:bottom w:val="single" w:sz="4" w:space="0" w:color="auto"/>
            </w:tcBorders>
            <w:vAlign w:val="center"/>
          </w:tcPr>
          <w:p w14:paraId="62EBF3C5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00B00633" w14:textId="77777777" w:rsidR="00DB5ED6" w:rsidRPr="00C37E47" w:rsidRDefault="00DB5ED6" w:rsidP="00DB5ED6">
            <w:pPr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3.3 ผลที่เกิดกับนักศึกษา</w:t>
            </w:r>
          </w:p>
        </w:tc>
        <w:tc>
          <w:tcPr>
            <w:tcW w:w="521" w:type="pct"/>
          </w:tcPr>
          <w:p w14:paraId="1A66B53E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556DF40B" w14:textId="77777777" w:rsidTr="00173D35">
        <w:tc>
          <w:tcPr>
            <w:tcW w:w="514" w:type="pct"/>
            <w:tcBorders>
              <w:bottom w:val="nil"/>
            </w:tcBorders>
            <w:vAlign w:val="center"/>
          </w:tcPr>
          <w:p w14:paraId="2598DEE6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3965" w:type="pct"/>
          </w:tcPr>
          <w:p w14:paraId="1A178651" w14:textId="77777777" w:rsidR="00DB5ED6" w:rsidRPr="00C37E47" w:rsidRDefault="00DB5ED6" w:rsidP="00DB5ED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521" w:type="pct"/>
          </w:tcPr>
          <w:p w14:paraId="64F4C2CD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67C2675C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6D98A12B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7BA99E73" w14:textId="77777777" w:rsidR="00DB5ED6" w:rsidRPr="00C37E47" w:rsidRDefault="00DB5ED6" w:rsidP="00DB5ED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sz w:val="28"/>
                <w:cs/>
              </w:rPr>
              <w:t>องค์ประกอบที่ 4 อาจารย์</w:t>
            </w:r>
          </w:p>
        </w:tc>
        <w:tc>
          <w:tcPr>
            <w:tcW w:w="521" w:type="pct"/>
          </w:tcPr>
          <w:p w14:paraId="26B074A7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6474AD1A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2946DB82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459C0883" w14:textId="77777777" w:rsidR="00DB5ED6" w:rsidRPr="00C37E47" w:rsidRDefault="00DB5ED6" w:rsidP="00DB5ED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4.1</w:t>
            </w:r>
            <w:r w:rsidRPr="00C37E47">
              <w:rPr>
                <w:rFonts w:ascii="TH SarabunPSK" w:eastAsia="BrowalliaNew-Bold" w:hAnsi="TH SarabunPSK" w:cs="TH SarabunPSK"/>
                <w:sz w:val="28"/>
                <w:cs/>
              </w:rPr>
              <w:t xml:space="preserve"> การบริหารและพัฒนาอาจารย์</w:t>
            </w:r>
          </w:p>
        </w:tc>
        <w:tc>
          <w:tcPr>
            <w:tcW w:w="521" w:type="pct"/>
          </w:tcPr>
          <w:p w14:paraId="2FB504B6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295ED265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5997CC1D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39206030" w14:textId="77777777" w:rsidR="00DB5ED6" w:rsidRPr="00C37E47" w:rsidRDefault="00DB5ED6" w:rsidP="00DB5ED6">
            <w:pPr>
              <w:rPr>
                <w:rFonts w:ascii="TH SarabunPSK" w:hAnsi="TH SarabunPSK" w:cs="TH SarabunPSK"/>
                <w:sz w:val="28"/>
                <w:cs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4.2 คุณภาพอาจารย์</w:t>
            </w:r>
          </w:p>
        </w:tc>
        <w:tc>
          <w:tcPr>
            <w:tcW w:w="521" w:type="pct"/>
          </w:tcPr>
          <w:p w14:paraId="26AEC642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1E9FA079" w14:textId="77777777" w:rsidTr="00173D35">
        <w:tc>
          <w:tcPr>
            <w:tcW w:w="514" w:type="pct"/>
            <w:tcBorders>
              <w:top w:val="nil"/>
              <w:bottom w:val="single" w:sz="4" w:space="0" w:color="auto"/>
            </w:tcBorders>
            <w:vAlign w:val="center"/>
          </w:tcPr>
          <w:p w14:paraId="110FFD37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2B4FB80B" w14:textId="77777777" w:rsidR="00DB5ED6" w:rsidRPr="00C37E47" w:rsidRDefault="00DB5ED6" w:rsidP="00DB5ED6">
            <w:pPr>
              <w:rPr>
                <w:rFonts w:ascii="TH SarabunPSK" w:hAnsi="TH SarabunPSK" w:cs="TH SarabunPSK"/>
                <w:sz w:val="28"/>
                <w:cs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4.3 ผลที่เกิดกับอาจารย์</w:t>
            </w:r>
          </w:p>
        </w:tc>
        <w:tc>
          <w:tcPr>
            <w:tcW w:w="521" w:type="pct"/>
          </w:tcPr>
          <w:p w14:paraId="31381E89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44F3F04E" w14:textId="77777777" w:rsidTr="00173D35">
        <w:tc>
          <w:tcPr>
            <w:tcW w:w="514" w:type="pct"/>
            <w:tcBorders>
              <w:bottom w:val="nil"/>
            </w:tcBorders>
            <w:vAlign w:val="center"/>
          </w:tcPr>
          <w:p w14:paraId="78941E47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3965" w:type="pct"/>
          </w:tcPr>
          <w:p w14:paraId="2719C0DB" w14:textId="77777777" w:rsidR="00DB5ED6" w:rsidRPr="00C37E47" w:rsidRDefault="00DB5ED6" w:rsidP="00DB5ED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ข้อมูลสรุปรายวิชา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และคุณภาพการสอน</w:t>
            </w:r>
          </w:p>
        </w:tc>
        <w:tc>
          <w:tcPr>
            <w:tcW w:w="521" w:type="pct"/>
            <w:shd w:val="clear" w:color="auto" w:fill="auto"/>
          </w:tcPr>
          <w:p w14:paraId="6288229D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</w:tr>
      <w:tr w:rsidR="00DB5ED6" w:rsidRPr="00C37E47" w14:paraId="6ADB4F7B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6B699379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3F9E1B78" w14:textId="77777777" w:rsidR="00DB5ED6" w:rsidRPr="00C37E47" w:rsidRDefault="00DB5ED6" w:rsidP="00DB5ED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sz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521" w:type="pct"/>
            <w:shd w:val="clear" w:color="auto" w:fill="auto"/>
          </w:tcPr>
          <w:p w14:paraId="6A392A8C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3B50257E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3FE9F23F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2F55727F" w14:textId="77777777" w:rsidR="00DB5ED6" w:rsidRPr="00C37E47" w:rsidRDefault="00DB5ED6" w:rsidP="00DB5ED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5.1</w:t>
            </w:r>
            <w:r w:rsidRPr="00C37E47">
              <w:rPr>
                <w:rFonts w:ascii="TH SarabunPSK" w:eastAsia="BrowalliaNew-Bold" w:hAnsi="TH SarabunPSK" w:cs="TH SarabunPSK"/>
                <w:sz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521" w:type="pct"/>
            <w:shd w:val="clear" w:color="auto" w:fill="auto"/>
          </w:tcPr>
          <w:p w14:paraId="64285577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24496705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1F72F646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527CB14F" w14:textId="77777777" w:rsidR="00DB5ED6" w:rsidRPr="00C37E47" w:rsidRDefault="00DB5ED6" w:rsidP="00DB5ED6">
            <w:pPr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</w:t>
            </w:r>
            <w:r w:rsidRPr="00C37E47">
              <w:rPr>
                <w:rFonts w:ascii="TH SarabunPSK" w:hAnsi="TH SarabunPSK" w:cs="TH SarabunPSK"/>
                <w:sz w:val="28"/>
              </w:rPr>
              <w:t>5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8"/>
              </w:rPr>
              <w:t xml:space="preserve">2 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>การวางระบบผู้สอนและการจัดการเรียนการสอน</w:t>
            </w:r>
          </w:p>
        </w:tc>
        <w:tc>
          <w:tcPr>
            <w:tcW w:w="521" w:type="pct"/>
            <w:shd w:val="clear" w:color="auto" w:fill="auto"/>
          </w:tcPr>
          <w:p w14:paraId="30255190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338DE993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08CE6F91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672BD8D0" w14:textId="77777777" w:rsidR="00DB5ED6" w:rsidRPr="00C37E47" w:rsidRDefault="00DB5ED6" w:rsidP="00DB5ED6">
            <w:pPr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</w:t>
            </w:r>
            <w:r w:rsidRPr="00C37E47">
              <w:rPr>
                <w:rFonts w:ascii="TH SarabunPSK" w:hAnsi="TH SarabunPSK" w:cs="TH SarabunPSK"/>
                <w:sz w:val="28"/>
              </w:rPr>
              <w:t>5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>.3 การประเมินผู้เรียน</w:t>
            </w:r>
          </w:p>
        </w:tc>
        <w:tc>
          <w:tcPr>
            <w:tcW w:w="521" w:type="pct"/>
            <w:shd w:val="clear" w:color="auto" w:fill="auto"/>
          </w:tcPr>
          <w:p w14:paraId="6E1ADCA4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36A5C4ED" w14:textId="77777777" w:rsidTr="00173D35">
        <w:tc>
          <w:tcPr>
            <w:tcW w:w="514" w:type="pct"/>
            <w:tcBorders>
              <w:top w:val="nil"/>
              <w:bottom w:val="single" w:sz="4" w:space="0" w:color="auto"/>
            </w:tcBorders>
            <w:vAlign w:val="center"/>
          </w:tcPr>
          <w:p w14:paraId="61CDCEAD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</w:tcPr>
          <w:p w14:paraId="3B65F8CA" w14:textId="77777777" w:rsidR="00DB5ED6" w:rsidRPr="00C37E47" w:rsidRDefault="00DB5ED6" w:rsidP="00DB5ED6">
            <w:pPr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5.4 ผลการดำเนินงานหลักสูตรตามกรอบมาตรฐานคุณวุฒิระดับอุดมศึกษา</w:t>
            </w:r>
          </w:p>
        </w:tc>
        <w:tc>
          <w:tcPr>
            <w:tcW w:w="521" w:type="pct"/>
            <w:shd w:val="clear" w:color="auto" w:fill="auto"/>
          </w:tcPr>
          <w:p w14:paraId="640735E4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3FF036C5" w14:textId="77777777" w:rsidTr="00173D35">
        <w:tc>
          <w:tcPr>
            <w:tcW w:w="514" w:type="pct"/>
            <w:tcBorders>
              <w:bottom w:val="nil"/>
            </w:tcBorders>
            <w:vAlign w:val="center"/>
          </w:tcPr>
          <w:p w14:paraId="29B4EA11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3965" w:type="pct"/>
          </w:tcPr>
          <w:p w14:paraId="71BB8270" w14:textId="77777777" w:rsidR="00DB5ED6" w:rsidRPr="00C37E47" w:rsidRDefault="00DB5ED6" w:rsidP="00DB5ED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การบริหารหลักสูตร</w:t>
            </w:r>
          </w:p>
        </w:tc>
        <w:tc>
          <w:tcPr>
            <w:tcW w:w="521" w:type="pct"/>
            <w:shd w:val="clear" w:color="auto" w:fill="auto"/>
          </w:tcPr>
          <w:p w14:paraId="76572693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</w:tr>
      <w:tr w:rsidR="00DB5ED6" w:rsidRPr="00C37E47" w14:paraId="4337F823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6BB9E253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  <w:tcBorders>
              <w:bottom w:val="single" w:sz="4" w:space="0" w:color="auto"/>
            </w:tcBorders>
          </w:tcPr>
          <w:p w14:paraId="5F06AAA7" w14:textId="77777777" w:rsidR="00DB5ED6" w:rsidRPr="00C37E47" w:rsidRDefault="00DB5ED6" w:rsidP="00DB5ED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sz w:val="28"/>
                <w:cs/>
              </w:rPr>
              <w:t>องค์ประกอบที่ 6 สิ่งสนับสนุนการเรียนรู้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14:paraId="79EBF83A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DB5ED6" w:rsidRPr="00C37E47" w14:paraId="3565468E" w14:textId="77777777" w:rsidTr="00173D35">
        <w:tc>
          <w:tcPr>
            <w:tcW w:w="514" w:type="pct"/>
            <w:tcBorders>
              <w:top w:val="nil"/>
              <w:bottom w:val="single" w:sz="4" w:space="0" w:color="auto"/>
            </w:tcBorders>
            <w:vAlign w:val="center"/>
          </w:tcPr>
          <w:p w14:paraId="23DE523C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5" w:type="pct"/>
            <w:tcBorders>
              <w:bottom w:val="single" w:sz="4" w:space="0" w:color="auto"/>
            </w:tcBorders>
          </w:tcPr>
          <w:p w14:paraId="40DBED47" w14:textId="77777777" w:rsidR="00DB5ED6" w:rsidRPr="00C37E47" w:rsidRDefault="00DB5ED6" w:rsidP="00DB5ED6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37E47">
              <w:rPr>
                <w:rFonts w:ascii="Arial" w:eastAsia="Wingdings 2" w:hAnsi="Arial" w:cs="Arial"/>
                <w:sz w:val="28"/>
              </w:rPr>
              <w:t>□</w:t>
            </w:r>
            <w:r w:rsidRPr="00C37E47">
              <w:rPr>
                <w:rFonts w:ascii="TH SarabunPSK" w:hAnsi="TH SarabunPSK" w:cs="TH SarabunPSK"/>
                <w:sz w:val="28"/>
                <w:cs/>
              </w:rPr>
              <w:t xml:space="preserve"> ตัวบ่งชี้ที่ 6.1 สิ่งสนับสนุนการเรียนรู้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14:paraId="59FD773C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sz w:val="28"/>
              </w:rPr>
            </w:r>
            <w:r w:rsidRPr="00C37E47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F02A20" w:rsidRPr="00C37E47" w14:paraId="17EFFCEA" w14:textId="77777777" w:rsidTr="00334611">
        <w:tc>
          <w:tcPr>
            <w:tcW w:w="4479" w:type="pct"/>
            <w:gridSpan w:val="2"/>
            <w:tcBorders>
              <w:top w:val="nil"/>
            </w:tcBorders>
            <w:vAlign w:val="center"/>
          </w:tcPr>
          <w:p w14:paraId="5986CA84" w14:textId="77777777" w:rsidR="00F02A20" w:rsidRPr="00C37E47" w:rsidRDefault="00F02A20" w:rsidP="00DB5ED6">
            <w:pPr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 และข้อเสนอแนะเกี่ยวกับคุณภาพหลักสูตรจากผู้ประเมิน</w:t>
            </w:r>
          </w:p>
        </w:tc>
        <w:tc>
          <w:tcPr>
            <w:tcW w:w="521" w:type="pct"/>
            <w:tcBorders>
              <w:top w:val="nil"/>
            </w:tcBorders>
            <w:shd w:val="clear" w:color="auto" w:fill="auto"/>
          </w:tcPr>
          <w:p w14:paraId="21AB6AB8" w14:textId="77777777" w:rsidR="00F02A20" w:rsidRPr="00C37E47" w:rsidRDefault="00F02A20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</w:tr>
      <w:tr w:rsidR="00DB5ED6" w:rsidRPr="00C37E47" w14:paraId="557684E5" w14:textId="77777777" w:rsidTr="00173D35">
        <w:tc>
          <w:tcPr>
            <w:tcW w:w="514" w:type="pct"/>
            <w:tcBorders>
              <w:bottom w:val="nil"/>
            </w:tcBorders>
            <w:vAlign w:val="center"/>
          </w:tcPr>
          <w:p w14:paraId="52E56223" w14:textId="77777777" w:rsidR="00DB5ED6" w:rsidRPr="00C37E47" w:rsidRDefault="00DB5ED6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5" w:type="pct"/>
          </w:tcPr>
          <w:p w14:paraId="5CDB19A8" w14:textId="77777777" w:rsidR="00F02A20" w:rsidRPr="00C37E47" w:rsidRDefault="00F02A20" w:rsidP="00F02A2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สรุปการประเมินหลักสูตร</w:t>
            </w:r>
          </w:p>
        </w:tc>
        <w:tc>
          <w:tcPr>
            <w:tcW w:w="521" w:type="pct"/>
            <w:shd w:val="clear" w:color="auto" w:fill="auto"/>
          </w:tcPr>
          <w:p w14:paraId="2EE62CD3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</w:tr>
      <w:tr w:rsidR="00F02A20" w:rsidRPr="00C37E47" w14:paraId="52C08CA3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07547A01" w14:textId="77777777" w:rsidR="00F02A20" w:rsidRPr="00C37E47" w:rsidRDefault="00F02A20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5" w:type="pct"/>
          </w:tcPr>
          <w:p w14:paraId="2EB8A54A" w14:textId="77777777" w:rsidR="00F02A20" w:rsidRPr="00C37E47" w:rsidRDefault="00F02A20" w:rsidP="00F02A2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การประเมินจากผู้มีส่วนเกี่ยวข้อง (ผู้ใช้บัณฑิต)</w:t>
            </w:r>
          </w:p>
        </w:tc>
        <w:tc>
          <w:tcPr>
            <w:tcW w:w="521" w:type="pct"/>
            <w:shd w:val="clear" w:color="auto" w:fill="auto"/>
          </w:tcPr>
          <w:p w14:paraId="7DEC42E2" w14:textId="77777777" w:rsidR="00F02A20" w:rsidRPr="00C37E47" w:rsidRDefault="00F02A20" w:rsidP="00DB5E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</w:tr>
      <w:tr w:rsidR="00F02A20" w:rsidRPr="00C37E47" w14:paraId="685344CC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5043CB0F" w14:textId="77777777" w:rsidR="00F02A20" w:rsidRPr="00C37E47" w:rsidRDefault="00F02A20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5" w:type="pct"/>
          </w:tcPr>
          <w:p w14:paraId="5EA93D99" w14:textId="77777777" w:rsidR="00F02A20" w:rsidRPr="00C37E47" w:rsidRDefault="00F02A20" w:rsidP="00F02A2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แผนการดำเนินการเพื่อพัฒนาหลักสูตร</w:t>
            </w:r>
          </w:p>
        </w:tc>
        <w:tc>
          <w:tcPr>
            <w:tcW w:w="521" w:type="pct"/>
            <w:shd w:val="clear" w:color="auto" w:fill="auto"/>
          </w:tcPr>
          <w:p w14:paraId="2AD499AA" w14:textId="77777777" w:rsidR="00F02A20" w:rsidRPr="00C37E47" w:rsidRDefault="00F02A20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</w:tr>
      <w:tr w:rsidR="00F02A20" w:rsidRPr="00C37E47" w14:paraId="2F1A2ED5" w14:textId="77777777" w:rsidTr="00173D35"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14:paraId="07459315" w14:textId="77777777" w:rsidR="00F02A20" w:rsidRPr="00C37E47" w:rsidRDefault="00F02A20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5" w:type="pct"/>
          </w:tcPr>
          <w:p w14:paraId="752A4DC0" w14:textId="77777777" w:rsidR="00F02A20" w:rsidRPr="00C37E47" w:rsidRDefault="00F02A20" w:rsidP="00F02A2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ข้อเสนอในการพัฒนาหลักสูตร</w:t>
            </w:r>
          </w:p>
        </w:tc>
        <w:tc>
          <w:tcPr>
            <w:tcW w:w="521" w:type="pct"/>
            <w:shd w:val="clear" w:color="auto" w:fill="auto"/>
          </w:tcPr>
          <w:p w14:paraId="206BAE6E" w14:textId="77777777" w:rsidR="00F02A20" w:rsidRPr="00C37E47" w:rsidRDefault="00F02A20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</w:tr>
      <w:tr w:rsidR="00F02A20" w:rsidRPr="00C37E47" w14:paraId="29A90801" w14:textId="77777777" w:rsidTr="00173D35">
        <w:tc>
          <w:tcPr>
            <w:tcW w:w="514" w:type="pct"/>
            <w:tcBorders>
              <w:top w:val="nil"/>
            </w:tcBorders>
            <w:vAlign w:val="center"/>
          </w:tcPr>
          <w:p w14:paraId="6537F28F" w14:textId="77777777" w:rsidR="00F02A20" w:rsidRPr="00C37E47" w:rsidRDefault="00F02A20" w:rsidP="00DB5ED6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5" w:type="pct"/>
          </w:tcPr>
          <w:p w14:paraId="4056FC6C" w14:textId="77777777" w:rsidR="00F02A20" w:rsidRPr="00C37E47" w:rsidRDefault="00F02A20" w:rsidP="00F02A2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แผนปฏิบัติการใหม่สำหรับปี.........</w:t>
            </w:r>
          </w:p>
        </w:tc>
        <w:tc>
          <w:tcPr>
            <w:tcW w:w="521" w:type="pct"/>
            <w:shd w:val="clear" w:color="auto" w:fill="auto"/>
          </w:tcPr>
          <w:p w14:paraId="5ABFDC07" w14:textId="77777777" w:rsidR="00F02A20" w:rsidRPr="00C37E47" w:rsidRDefault="00F02A20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</w:tr>
      <w:tr w:rsidR="00DB5ED6" w:rsidRPr="00C37E47" w14:paraId="47AEC0DE" w14:textId="77777777" w:rsidTr="00DB5ED6">
        <w:tc>
          <w:tcPr>
            <w:tcW w:w="4479" w:type="pct"/>
            <w:gridSpan w:val="2"/>
            <w:vAlign w:val="center"/>
          </w:tcPr>
          <w:p w14:paraId="599A2D2E" w14:textId="77777777" w:rsidR="00DB5ED6" w:rsidRPr="00C37E47" w:rsidRDefault="00DB5ED6" w:rsidP="00DB5ED6">
            <w:pPr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สรุปผลการประเมินคุณภาพการศึกษาภายใน</w:t>
            </w:r>
          </w:p>
        </w:tc>
        <w:tc>
          <w:tcPr>
            <w:tcW w:w="521" w:type="pct"/>
            <w:shd w:val="clear" w:color="auto" w:fill="auto"/>
          </w:tcPr>
          <w:p w14:paraId="5806BCF0" w14:textId="77777777" w:rsidR="00DB5ED6" w:rsidRPr="00C37E47" w:rsidRDefault="00DB5ED6" w:rsidP="00DB5E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ชื่อ-สกุลผู้สอนเมื่อพิมพ์เสร็จแล้วให้กด TAB"/>
                  <w:textInput>
                    <w:default w:val="[ชื่อ-สกุลผู้สอน]"/>
                  </w:textInput>
                </w:ffData>
              </w:fldCha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instrText xml:space="preserve"> FORMTEXT </w:instrTex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Pr="00C37E47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[หน้า]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</w:tr>
    </w:tbl>
    <w:p w14:paraId="5259793D" w14:textId="77777777" w:rsidR="00DB5ED6" w:rsidRPr="00C37E47" w:rsidRDefault="00DB5ED6" w:rsidP="00DB5ED6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lastRenderedPageBreak/>
        <w:t>บทสรุปผู้บริหาร</w:t>
      </w:r>
    </w:p>
    <w:p w14:paraId="765A139A" w14:textId="77777777" w:rsidR="00DB5ED6" w:rsidRPr="00C37E47" w:rsidRDefault="00DB5ED6" w:rsidP="00DB5ED6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  <w:cs/>
        </w:rPr>
      </w:pPr>
      <w:r w:rsidRPr="00C37E47">
        <w:rPr>
          <w:rFonts w:ascii="TH SarabunPSK" w:eastAsia="CordiaNew-Bold" w:hAnsi="TH SarabunPSK" w:cs="TH SarabunPSK"/>
          <w:color w:val="FF0000"/>
          <w:sz w:val="32"/>
          <w:szCs w:val="32"/>
          <w:cs/>
        </w:rPr>
        <w:t>บรรยายสรุปภาพรวมของผลการประเมินตนเองเพื่อนำเสนอข้อมูลสำหรับผู้บริหารใช้ประกอบการศึกษารายงานการประเมินตนเองของหลักสูตร ตามรายองค์ประกอบโดยบรรยายในเชิงปริมาณและเชิงคุณภาพ นำเสนอจุดเด่น จุดที่ควรพัฒนา และข้อเสนอแนะในการพัฒนา พร้อมทั้งนำเสนอแนวทางพัฒนาเร่งด่วน 3 – 5 ข้อ    ในฐานะที่ท่านเป็นหัวหน้าหน่วยงาน โดยไม่ต้องคำนึงถึงข้อจำกัดด้านงบประมาณ</w:t>
      </w:r>
    </w:p>
    <w:p w14:paraId="44E871BC" w14:textId="77777777" w:rsidR="00DB5ED6" w:rsidRPr="00C37E47" w:rsidRDefault="00DB5ED6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144A5D23" w14:textId="77777777" w:rsidR="00EF598E" w:rsidRPr="00C37E47" w:rsidRDefault="00EF598E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738610EB" w14:textId="77777777" w:rsidR="00DB5ED6" w:rsidRPr="00C37E47" w:rsidRDefault="00DB5ED6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37E47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3246" w:rsidRPr="00C37E47" w14:paraId="3352038F" w14:textId="77777777" w:rsidTr="00D10204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323DCD80" w14:textId="77777777" w:rsidR="00343246" w:rsidRPr="00C37E47" w:rsidRDefault="00DB5ED6" w:rsidP="003432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br w:type="page"/>
            </w:r>
            <w:r w:rsidR="00343246"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</w:tr>
    </w:tbl>
    <w:p w14:paraId="637805D2" w14:textId="77777777" w:rsidR="00172C4F" w:rsidRPr="00C37E47" w:rsidRDefault="00172C4F" w:rsidP="00706B80">
      <w:pPr>
        <w:rPr>
          <w:rFonts w:ascii="TH SarabunPSK" w:hAnsi="TH SarabunPSK" w:cs="TH SarabunPSK"/>
          <w:sz w:val="32"/>
          <w:szCs w:val="32"/>
        </w:rPr>
      </w:pPr>
    </w:p>
    <w:p w14:paraId="0AD55891" w14:textId="77777777" w:rsidR="00172C4F" w:rsidRPr="00C37E47" w:rsidRDefault="00172C4F" w:rsidP="00706B8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 ........</w:t>
      </w:r>
      <w:r w:rsidR="00197264" w:rsidRPr="00C37E4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</w:p>
    <w:p w14:paraId="1D097303" w14:textId="77777777" w:rsidR="00197264" w:rsidRPr="00C37E47" w:rsidRDefault="00197264" w:rsidP="0019726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ประวัติความเป็นมาของหลักสูตร</w:t>
      </w:r>
    </w:p>
    <w:p w14:paraId="2D30BD83" w14:textId="77777777" w:rsidR="00CD1BFE" w:rsidRDefault="00197264" w:rsidP="00CD1BFE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1BFE"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03E03A64" w14:textId="77777777" w:rsidR="00CD1BFE" w:rsidRDefault="00CD1BFE" w:rsidP="00CD1BFE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50495A5C" w14:textId="77777777" w:rsidR="00CD1BFE" w:rsidRDefault="00CD1BFE" w:rsidP="00CD1BFE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05D5A13A" w14:textId="291C5377" w:rsidR="00ED5A54" w:rsidRPr="00C37E47" w:rsidRDefault="00CD1BFE" w:rsidP="00CD1BFE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251F2B0" w14:textId="77777777" w:rsidR="00E65E0A" w:rsidRPr="00C37E47" w:rsidRDefault="00E65E0A" w:rsidP="00E65E0A">
      <w:pPr>
        <w:tabs>
          <w:tab w:val="left" w:pos="36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(จำนวนไม่น้อยกว่า 5 คน สำหรับปริญญาตรี และไม่น้อยกว่า 3 คน </w:t>
      </w:r>
    </w:p>
    <w:p w14:paraId="4E48DBB0" w14:textId="77777777" w:rsidR="00E65E0A" w:rsidRPr="00C37E47" w:rsidRDefault="00E65E0A" w:rsidP="00E65E0A">
      <w:pPr>
        <w:tabs>
          <w:tab w:val="left" w:pos="36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สำหรับปริญญาโทและเอก เป็นอาจารย์ผู้รับผิดชอบหลักสูตรเกินกว่า 1 หลักสูตรไม่ได้)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2551"/>
      </w:tblGrid>
      <w:tr w:rsidR="00E65E0A" w:rsidRPr="00C37E47" w14:paraId="260564AE" w14:textId="77777777" w:rsidTr="00E65E0A">
        <w:tc>
          <w:tcPr>
            <w:tcW w:w="3510" w:type="dxa"/>
            <w:shd w:val="clear" w:color="auto" w:fill="D9D9D9" w:themeFill="background1" w:themeFillShade="D9"/>
          </w:tcPr>
          <w:p w14:paraId="5A4A50A2" w14:textId="77777777" w:rsidR="00E65E0A" w:rsidRPr="00C37E47" w:rsidRDefault="00E65E0A" w:rsidP="00E65E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มคอ 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55F8501" w14:textId="77777777" w:rsidR="00E65E0A" w:rsidRPr="00C37E47" w:rsidRDefault="00E65E0A" w:rsidP="00E65E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ปัจจุบัน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12319FF" w14:textId="77777777" w:rsidR="00E65E0A" w:rsidRPr="00C37E47" w:rsidRDefault="00E65E0A" w:rsidP="00E65E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E65E0A" w:rsidRPr="00C37E47" w14:paraId="505F429C" w14:textId="77777777" w:rsidTr="006C582B">
        <w:tc>
          <w:tcPr>
            <w:tcW w:w="3510" w:type="dxa"/>
          </w:tcPr>
          <w:p w14:paraId="69BA4CEB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</w:p>
        </w:tc>
        <w:tc>
          <w:tcPr>
            <w:tcW w:w="3261" w:type="dxa"/>
          </w:tcPr>
          <w:p w14:paraId="7BA1EC50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</w:p>
        </w:tc>
        <w:tc>
          <w:tcPr>
            <w:tcW w:w="2551" w:type="dxa"/>
            <w:vMerge w:val="restart"/>
          </w:tcPr>
          <w:p w14:paraId="509DD04F" w14:textId="77777777" w:rsidR="00E65E0A" w:rsidRPr="00C37E47" w:rsidRDefault="00E65E0A" w:rsidP="00E65E0A">
            <w:pPr>
              <w:tabs>
                <w:tab w:val="left" w:pos="211"/>
              </w:tabs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- 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ควรระบุอาจารย์ผู้รับผิดชอบ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หลักสูตรกรณีหลักสูตร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ระดับบัณฑิตศึกษา</w:t>
            </w:r>
          </w:p>
          <w:p w14:paraId="4289E9EC" w14:textId="77777777" w:rsidR="00E65E0A" w:rsidRPr="00C37E47" w:rsidRDefault="00E65E0A" w:rsidP="00E65E0A">
            <w:pPr>
              <w:tabs>
                <w:tab w:val="left" w:pos="211"/>
              </w:tabs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- 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ควรระบุวันที่สภา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มหาวิทยาลัย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อนุมัติหลักสูตร</w:t>
            </w:r>
          </w:p>
          <w:p w14:paraId="07548187" w14:textId="77777777" w:rsidR="00E65E0A" w:rsidRPr="00C37E47" w:rsidRDefault="00E65E0A" w:rsidP="00E65E0A">
            <w:pPr>
              <w:tabs>
                <w:tab w:val="left" w:pos="211"/>
              </w:tabs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- 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ควรระบุวันที่ สกอ./สภา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วิชาชีพ รับทราบหลักสูตร</w:t>
            </w:r>
          </w:p>
          <w:p w14:paraId="74166E3C" w14:textId="77777777" w:rsidR="00E65E0A" w:rsidRPr="00C37E47" w:rsidRDefault="00E65E0A" w:rsidP="00E65E0A">
            <w:pPr>
              <w:tabs>
                <w:tab w:val="left" w:pos="211"/>
              </w:tabs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- 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กรณีมีการปรับปรุง อาจารย์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ผู้รับผิดชอบหลักสูตรควร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ระบุ  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 บันทึกข้อความที่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หลักสูตรส่ง สมอ 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>08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 ไปยัง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มหาวิทยาลัย หรือ 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>2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 วันที่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สภามหาวิทยาลัยอนุมัติและ </w:t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</w:rPr>
              <w:tab/>
            </w:r>
            <w:r w:rsidRPr="00C37E47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สกอ.รับทราบ</w:t>
            </w:r>
          </w:p>
        </w:tc>
      </w:tr>
      <w:tr w:rsidR="00E65E0A" w:rsidRPr="00C37E47" w14:paraId="5F79E9DA" w14:textId="77777777" w:rsidTr="006C582B">
        <w:tc>
          <w:tcPr>
            <w:tcW w:w="3510" w:type="dxa"/>
          </w:tcPr>
          <w:p w14:paraId="33A22D7C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 </w:t>
            </w:r>
          </w:p>
        </w:tc>
        <w:tc>
          <w:tcPr>
            <w:tcW w:w="3261" w:type="dxa"/>
          </w:tcPr>
          <w:p w14:paraId="6F51C3B7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 </w:t>
            </w:r>
          </w:p>
        </w:tc>
        <w:tc>
          <w:tcPr>
            <w:tcW w:w="2551" w:type="dxa"/>
            <w:vMerge/>
          </w:tcPr>
          <w:p w14:paraId="463F29E8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65E0A" w:rsidRPr="00C37E47" w14:paraId="4FB56FF3" w14:textId="77777777" w:rsidTr="006C582B">
        <w:tc>
          <w:tcPr>
            <w:tcW w:w="3510" w:type="dxa"/>
          </w:tcPr>
          <w:p w14:paraId="1F75A9DD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261" w:type="dxa"/>
          </w:tcPr>
          <w:p w14:paraId="41B07F09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2551" w:type="dxa"/>
            <w:vMerge/>
          </w:tcPr>
          <w:p w14:paraId="3B7B4B86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65E0A" w:rsidRPr="00C37E47" w14:paraId="27E16F38" w14:textId="77777777" w:rsidTr="006C582B">
        <w:tc>
          <w:tcPr>
            <w:tcW w:w="3510" w:type="dxa"/>
          </w:tcPr>
          <w:p w14:paraId="0F9ABB3F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261" w:type="dxa"/>
          </w:tcPr>
          <w:p w14:paraId="5EECEDAA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2551" w:type="dxa"/>
            <w:vMerge/>
          </w:tcPr>
          <w:p w14:paraId="3A0FF5F2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65E0A" w:rsidRPr="00C37E47" w14:paraId="71B84349" w14:textId="77777777" w:rsidTr="006C582B">
        <w:tc>
          <w:tcPr>
            <w:tcW w:w="3510" w:type="dxa"/>
          </w:tcPr>
          <w:p w14:paraId="56C72689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3261" w:type="dxa"/>
          </w:tcPr>
          <w:p w14:paraId="3127FDAC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2551" w:type="dxa"/>
            <w:vMerge/>
          </w:tcPr>
          <w:p w14:paraId="5630AD66" w14:textId="77777777" w:rsidR="00E65E0A" w:rsidRPr="00C37E47" w:rsidRDefault="00E65E0A" w:rsidP="00E65E0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1829076" w14:textId="77777777" w:rsidR="00ED5A54" w:rsidRPr="00C37E47" w:rsidRDefault="00ED5A54" w:rsidP="00E65E0A">
      <w:pPr>
        <w:tabs>
          <w:tab w:val="left" w:pos="126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7CBB32D" w14:textId="77777777" w:rsidR="00E65E0A" w:rsidRPr="00C37E47" w:rsidRDefault="00E65E0A" w:rsidP="00E65E0A">
      <w:pPr>
        <w:tabs>
          <w:tab w:val="left" w:pos="126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แสดงรายชื่ออาจารย์ผู้รับผิดชอบหลักสูตร คุณวุฒิ และผลงานทางวิชาการย้อนหลัง 5 ปี </w:t>
      </w:r>
    </w:p>
    <w:p w14:paraId="1CD82EB4" w14:textId="0F42ABBA" w:rsidR="00E65E0A" w:rsidRPr="00C37E47" w:rsidRDefault="00E65E0A" w:rsidP="00E65E0A">
      <w:pPr>
        <w:tabs>
          <w:tab w:val="left" w:pos="1260"/>
        </w:tabs>
        <w:spacing w:after="120"/>
        <w:rPr>
          <w:rFonts w:ascii="TH SarabunPSK" w:hAnsi="TH SarabunPSK" w:cs="TH SarabunPSK" w:hint="cs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(ปีปฏิทิน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CD1BFE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CD1BF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1920"/>
        <w:gridCol w:w="1615"/>
        <w:gridCol w:w="1870"/>
        <w:gridCol w:w="1612"/>
        <w:gridCol w:w="1281"/>
      </w:tblGrid>
      <w:tr w:rsidR="00E65E0A" w:rsidRPr="00C37E47" w14:paraId="068EC4D8" w14:textId="77777777" w:rsidTr="00E65E0A"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F8A61FD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522E8A5B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34EEA3A4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08C9B59C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สถานภาพ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1655F76E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4054E1A4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ผลงานวิจัย ย้อนหลัง 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</w:tr>
      <w:tr w:rsidR="00E65E0A" w:rsidRPr="00C37E47" w14:paraId="1EF1E29F" w14:textId="77777777" w:rsidTr="00E65E0A">
        <w:tc>
          <w:tcPr>
            <w:tcW w:w="718" w:type="dxa"/>
          </w:tcPr>
          <w:p w14:paraId="56B20A0C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920" w:type="dxa"/>
          </w:tcPr>
          <w:p w14:paraId="2B5D6FEF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รศ.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15" w:type="dxa"/>
          </w:tcPr>
          <w:p w14:paraId="50167CC2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870" w:type="dxa"/>
          </w:tcPr>
          <w:p w14:paraId="5FD30628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1612" w:type="dxa"/>
          </w:tcPr>
          <w:p w14:paraId="2BA226A1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1" w:type="dxa"/>
          </w:tcPr>
          <w:p w14:paraId="17AD93B2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65E0A" w:rsidRPr="00C37E47" w14:paraId="703C12F0" w14:textId="77777777" w:rsidTr="00E65E0A">
        <w:tc>
          <w:tcPr>
            <w:tcW w:w="718" w:type="dxa"/>
          </w:tcPr>
          <w:p w14:paraId="7144751B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920" w:type="dxa"/>
          </w:tcPr>
          <w:p w14:paraId="02B55538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ดร.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15" w:type="dxa"/>
          </w:tcPr>
          <w:p w14:paraId="7E6CFE3E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ปร</w:t>
            </w:r>
            <w:proofErr w:type="spellEnd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.ด. สาขา...... มหาวิทยาลัย....., พ.ศ....... </w:t>
            </w:r>
          </w:p>
        </w:tc>
        <w:tc>
          <w:tcPr>
            <w:tcW w:w="1870" w:type="dxa"/>
          </w:tcPr>
          <w:p w14:paraId="796E24B1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1612" w:type="dxa"/>
          </w:tcPr>
          <w:p w14:paraId="0DE4B5B7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1" w:type="dxa"/>
          </w:tcPr>
          <w:p w14:paraId="66204FF1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65E0A" w:rsidRPr="00C37E47" w14:paraId="127AA82B" w14:textId="77777777" w:rsidTr="00E65E0A">
        <w:tc>
          <w:tcPr>
            <w:tcW w:w="718" w:type="dxa"/>
          </w:tcPr>
          <w:p w14:paraId="0B778152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920" w:type="dxa"/>
          </w:tcPr>
          <w:p w14:paraId="66966EC8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15" w:type="dxa"/>
          </w:tcPr>
          <w:p w14:paraId="44A0FEAC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</w:p>
        </w:tc>
        <w:tc>
          <w:tcPr>
            <w:tcW w:w="1870" w:type="dxa"/>
          </w:tcPr>
          <w:p w14:paraId="2DBF0D7D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12" w:type="dxa"/>
          </w:tcPr>
          <w:p w14:paraId="6B62F1B3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1" w:type="dxa"/>
          </w:tcPr>
          <w:p w14:paraId="02F2C34E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65E0A" w:rsidRPr="00C37E47" w14:paraId="45923ABB" w14:textId="77777777" w:rsidTr="00E65E0A">
        <w:tc>
          <w:tcPr>
            <w:tcW w:w="718" w:type="dxa"/>
          </w:tcPr>
          <w:p w14:paraId="279935FF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920" w:type="dxa"/>
          </w:tcPr>
          <w:p w14:paraId="71C4AD18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15" w:type="dxa"/>
          </w:tcPr>
          <w:p w14:paraId="3F553E88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</w:p>
        </w:tc>
        <w:tc>
          <w:tcPr>
            <w:tcW w:w="1870" w:type="dxa"/>
          </w:tcPr>
          <w:p w14:paraId="680A4E5D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12" w:type="dxa"/>
          </w:tcPr>
          <w:p w14:paraId="19219836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1" w:type="dxa"/>
          </w:tcPr>
          <w:p w14:paraId="296FEF7D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65E0A" w:rsidRPr="00C37E47" w14:paraId="67810035" w14:textId="77777777" w:rsidTr="00E65E0A">
        <w:tc>
          <w:tcPr>
            <w:tcW w:w="718" w:type="dxa"/>
          </w:tcPr>
          <w:p w14:paraId="44240AAE" w14:textId="77777777" w:rsidR="00E65E0A" w:rsidRPr="00C37E47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920" w:type="dxa"/>
          </w:tcPr>
          <w:p w14:paraId="1DB85703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15" w:type="dxa"/>
          </w:tcPr>
          <w:p w14:paraId="2215EB4F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</w:p>
        </w:tc>
        <w:tc>
          <w:tcPr>
            <w:tcW w:w="1870" w:type="dxa"/>
          </w:tcPr>
          <w:p w14:paraId="7194DBDC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12" w:type="dxa"/>
          </w:tcPr>
          <w:p w14:paraId="769D0D3C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1" w:type="dxa"/>
          </w:tcPr>
          <w:p w14:paraId="54CD245A" w14:textId="77777777" w:rsidR="00E65E0A" w:rsidRPr="00C37E47" w:rsidRDefault="00E65E0A" w:rsidP="00E65E0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231BE67" w14:textId="77777777" w:rsidR="00E65E0A" w:rsidRPr="00C37E47" w:rsidRDefault="00E65E0A" w:rsidP="00E65E0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36FEB5B0" w14:textId="77777777" w:rsidR="00EF3558" w:rsidRDefault="00EF3558" w:rsidP="00E65E0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1D69081B" w14:textId="6168B90A" w:rsidR="00CD1BFE" w:rsidRDefault="00CD1BFE" w:rsidP="00E65E0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098FAE8B" w14:textId="6827D246" w:rsidR="00CD1BFE" w:rsidRDefault="00CD1BFE" w:rsidP="00E65E0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5ABAC815" w14:textId="4A9AA2BF" w:rsidR="00CD1BFE" w:rsidRDefault="00CD1BFE" w:rsidP="00E65E0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2962606A" w14:textId="3E1992FB" w:rsidR="00CD1BFE" w:rsidRDefault="00CD1BFE" w:rsidP="00E65E0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7628842B" w14:textId="0B634F6C" w:rsidR="00CD1BFE" w:rsidRDefault="00CD1BFE" w:rsidP="00E65E0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7BEAA7FD" w14:textId="743B993B" w:rsidR="00CD1BFE" w:rsidRDefault="00CD1BFE" w:rsidP="00E65E0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2D72643F" w14:textId="77777777" w:rsidR="00CD1BFE" w:rsidRPr="00C37E47" w:rsidRDefault="00CD1BFE" w:rsidP="00E65E0A">
      <w:pPr>
        <w:contextualSpacing/>
        <w:rPr>
          <w:rFonts w:ascii="TH SarabunPSK" w:hAnsi="TH SarabunPSK" w:cs="TH SarabunPSK" w:hint="cs"/>
          <w:sz w:val="32"/>
          <w:szCs w:val="32"/>
        </w:rPr>
      </w:pPr>
    </w:p>
    <w:p w14:paraId="30D7AA69" w14:textId="77777777" w:rsidR="00ED5A54" w:rsidRPr="00C37E47" w:rsidRDefault="00ED5A54" w:rsidP="00E65E0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1E8AA583" w14:textId="0E89F222" w:rsidR="00E65E0A" w:rsidRPr="00C37E47" w:rsidRDefault="00E65E0A" w:rsidP="00CD1BFE">
      <w:pPr>
        <w:tabs>
          <w:tab w:val="left" w:pos="1260"/>
        </w:tabs>
        <w:ind w:right="-33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EF3558"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F3558"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F3558"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F3558"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อาจารย์ประจำหลักสูตร คุณวุฒิ และผลงานทางวิชาการย้อนหลัง </w:t>
      </w:r>
      <w:r w:rsidR="00EF3558"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(ปีปฏิทิน </w:t>
      </w:r>
      <w:r w:rsidR="00EF3558" w:rsidRPr="00C37E47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CD1BFE">
        <w:rPr>
          <w:rFonts w:ascii="TH SarabunPSK" w:hAnsi="TH SarabunPSK" w:cs="TH SarabunPSK"/>
          <w:b/>
          <w:bCs/>
          <w:sz w:val="32"/>
          <w:szCs w:val="32"/>
        </w:rPr>
        <w:t>9</w:t>
      </w:r>
      <w:r w:rsidR="00EF3558" w:rsidRPr="00C37E4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EF3558" w:rsidRPr="00C37E47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CD1BF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F3558" w:rsidRPr="00C37E4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(ไม่จำกัดจำนวนและประจำได้มากกกว่าหนึ่งหลักสูตร)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1994"/>
        <w:gridCol w:w="1510"/>
        <w:gridCol w:w="1787"/>
        <w:gridCol w:w="1726"/>
        <w:gridCol w:w="1281"/>
      </w:tblGrid>
      <w:tr w:rsidR="00EF3558" w:rsidRPr="00C37E47" w14:paraId="70E4EBA1" w14:textId="77777777" w:rsidTr="00EF3558"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1E28C6C" w14:textId="77777777" w:rsidR="00E65E0A" w:rsidRPr="00C37E47" w:rsidRDefault="00E65E0A" w:rsidP="00EF355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14:paraId="1651C8AA" w14:textId="77777777" w:rsidR="00E65E0A" w:rsidRPr="00C37E47" w:rsidRDefault="00E65E0A" w:rsidP="00EF355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3B47E72D" w14:textId="77777777" w:rsidR="00E65E0A" w:rsidRPr="00C37E47" w:rsidRDefault="00E65E0A" w:rsidP="00EF355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14:paraId="7C57023B" w14:textId="77777777" w:rsidR="00E65E0A" w:rsidRPr="00C37E47" w:rsidRDefault="00E65E0A" w:rsidP="00EF355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สถานภาพ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039A8E2B" w14:textId="77777777" w:rsidR="00E65E0A" w:rsidRPr="00C37E47" w:rsidRDefault="00E65E0A" w:rsidP="00EF355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="00EF3558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25A108DD" w14:textId="77777777" w:rsidR="00E65E0A" w:rsidRPr="00C37E47" w:rsidRDefault="00E65E0A" w:rsidP="00EF355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ผลงานวิจัย ย้อนหลัง </w:t>
            </w:r>
            <w:r w:rsidR="00EF3558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</w:tr>
      <w:tr w:rsidR="00EF3558" w:rsidRPr="00C37E47" w14:paraId="7B91D810" w14:textId="77777777" w:rsidTr="00EF3558">
        <w:tc>
          <w:tcPr>
            <w:tcW w:w="718" w:type="dxa"/>
          </w:tcPr>
          <w:p w14:paraId="249FAAB8" w14:textId="77777777" w:rsidR="00EF3558" w:rsidRPr="00C37E47" w:rsidRDefault="00EF3558" w:rsidP="00EF355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994" w:type="dxa"/>
          </w:tcPr>
          <w:p w14:paraId="1E381C6D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รศ.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510" w:type="dxa"/>
          </w:tcPr>
          <w:p w14:paraId="4FB9EDA6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787" w:type="dxa"/>
          </w:tcPr>
          <w:p w14:paraId="4045C10C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1726" w:type="dxa"/>
          </w:tcPr>
          <w:p w14:paraId="7196D064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1" w:type="dxa"/>
          </w:tcPr>
          <w:p w14:paraId="34FF1C98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F3558" w:rsidRPr="00C37E47" w14:paraId="230947AC" w14:textId="77777777" w:rsidTr="00EF3558">
        <w:tc>
          <w:tcPr>
            <w:tcW w:w="718" w:type="dxa"/>
          </w:tcPr>
          <w:p w14:paraId="78E884CA" w14:textId="77777777" w:rsidR="00EF3558" w:rsidRPr="00C37E47" w:rsidRDefault="00EF3558" w:rsidP="00EF355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994" w:type="dxa"/>
          </w:tcPr>
          <w:p w14:paraId="610343C3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ดร.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510" w:type="dxa"/>
          </w:tcPr>
          <w:p w14:paraId="610F877F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ปร</w:t>
            </w:r>
            <w:proofErr w:type="spellEnd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.ด. สาขา...... มหาวิทยาลัย....., พ.ศ....... </w:t>
            </w:r>
          </w:p>
        </w:tc>
        <w:tc>
          <w:tcPr>
            <w:tcW w:w="1787" w:type="dxa"/>
          </w:tcPr>
          <w:p w14:paraId="13B0E515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1726" w:type="dxa"/>
          </w:tcPr>
          <w:p w14:paraId="6D072C0D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1" w:type="dxa"/>
          </w:tcPr>
          <w:p w14:paraId="48A21919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F3558" w:rsidRPr="00C37E47" w14:paraId="79382147" w14:textId="77777777" w:rsidTr="00EF3558">
        <w:tc>
          <w:tcPr>
            <w:tcW w:w="718" w:type="dxa"/>
          </w:tcPr>
          <w:p w14:paraId="7A036E3D" w14:textId="77777777" w:rsidR="00EF3558" w:rsidRPr="00C37E47" w:rsidRDefault="00EF3558" w:rsidP="00EF355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994" w:type="dxa"/>
          </w:tcPr>
          <w:p w14:paraId="7B0E7877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510" w:type="dxa"/>
          </w:tcPr>
          <w:p w14:paraId="713179D1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</w:p>
        </w:tc>
        <w:tc>
          <w:tcPr>
            <w:tcW w:w="1787" w:type="dxa"/>
          </w:tcPr>
          <w:p w14:paraId="6BD18F9B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26" w:type="dxa"/>
          </w:tcPr>
          <w:p w14:paraId="238601FE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1" w:type="dxa"/>
          </w:tcPr>
          <w:p w14:paraId="0F3CABC7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F3558" w:rsidRPr="00C37E47" w14:paraId="6169B23B" w14:textId="77777777" w:rsidTr="00CD1BFE">
        <w:tc>
          <w:tcPr>
            <w:tcW w:w="718" w:type="dxa"/>
            <w:tcBorders>
              <w:bottom w:val="single" w:sz="4" w:space="0" w:color="auto"/>
            </w:tcBorders>
          </w:tcPr>
          <w:p w14:paraId="7C964D78" w14:textId="77777777" w:rsidR="00EF3558" w:rsidRPr="00C37E47" w:rsidRDefault="00EF3558" w:rsidP="00EF355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00919392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5964372E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5B08B5D1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16DEB4AB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AD9C6F4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F3558" w:rsidRPr="00C37E47" w14:paraId="67A5FEF6" w14:textId="77777777" w:rsidTr="00CD1BFE">
        <w:tc>
          <w:tcPr>
            <w:tcW w:w="718" w:type="dxa"/>
            <w:tcBorders>
              <w:bottom w:val="single" w:sz="4" w:space="0" w:color="auto"/>
            </w:tcBorders>
          </w:tcPr>
          <w:p w14:paraId="76DB90EB" w14:textId="77777777" w:rsidR="00EF3558" w:rsidRPr="00C37E47" w:rsidRDefault="00EF3558" w:rsidP="00EF3558">
            <w:pPr>
              <w:contextualSpacing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5A4FE430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46D168AF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4B1F511A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65F9C3DC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023141B" w14:textId="77777777" w:rsidR="00EF3558" w:rsidRPr="00C37E47" w:rsidRDefault="00EF3558" w:rsidP="00EF3558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F3B1409" w14:textId="77777777" w:rsidR="00E65E0A" w:rsidRPr="00C37E47" w:rsidRDefault="00E65E0A" w:rsidP="00E65E0A">
      <w:pPr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7A24135" w14:textId="77777777" w:rsidR="00ED5A54" w:rsidRPr="00C37E47" w:rsidRDefault="00172C4F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706B80"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14:paraId="562C75D1" w14:textId="77777777" w:rsidR="00ED5A54" w:rsidRPr="00C37E47" w:rsidRDefault="00ED5A54">
      <w:pPr>
        <w:rPr>
          <w:rFonts w:ascii="TH SarabunPSK" w:hAnsi="TH SarabunPSK" w:cs="TH SarabunPSK"/>
          <w:sz w:val="32"/>
          <w:szCs w:val="32"/>
          <w:cs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582B" w:rsidRPr="00C37E47" w14:paraId="7ED61CDC" w14:textId="77777777" w:rsidTr="006C582B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2CA4F6A8" w14:textId="77777777" w:rsidR="006C582B" w:rsidRPr="00C37E47" w:rsidRDefault="006C582B" w:rsidP="006C58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 </w:t>
            </w: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: การกำกับให้เป็นไปตามาตรฐาน</w:t>
            </w:r>
          </w:p>
        </w:tc>
      </w:tr>
    </w:tbl>
    <w:p w14:paraId="664355AD" w14:textId="77777777" w:rsidR="006C582B" w:rsidRPr="00C37E47" w:rsidRDefault="006C582B" w:rsidP="006C582B">
      <w:pPr>
        <w:rPr>
          <w:rFonts w:ascii="TH SarabunPSK" w:hAnsi="TH SarabunPSK" w:cs="TH SarabunPSK"/>
          <w:sz w:val="32"/>
          <w:szCs w:val="32"/>
        </w:rPr>
      </w:pPr>
    </w:p>
    <w:p w14:paraId="372AFA9D" w14:textId="77777777" w:rsidR="006C582B" w:rsidRPr="00C37E47" w:rsidRDefault="006C582B" w:rsidP="006C582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(กรณีหลักสูตรระดับปริญญาตรี)</w:t>
      </w:r>
    </w:p>
    <w:p w14:paraId="40AA93D6" w14:textId="77777777" w:rsidR="006C582B" w:rsidRPr="00C37E47" w:rsidRDefault="006C582B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="00A07728"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1</w:t>
      </w:r>
      <w:r w:rsidR="00A07728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จำนวนอาจารย์ผู้รับผิดชอบหลักสูตร</w:t>
      </w:r>
    </w:p>
    <w:p w14:paraId="6C54241D" w14:textId="77777777" w:rsidR="006C582B" w:rsidRPr="00C37E47" w:rsidRDefault="006C582B" w:rsidP="006C582B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ควรอธิบายว่า หลักสูตรมีอาจารย์ผู้รับผิดชอบหลักสูตรครบตลอดระยะเวลาที่จัดการศึกษาตามหลักสูตร และอาจารย์ผู้รับผิดชอบหลักสูตรมีการบริหารจัดการหลักสูตรให้ได้คุณภาพอย่างไร กรณีมีการเปลี่ยนแปลงอาจารย์ผู้รับผิดชอบหลักสูตร ควรรายงานผลการดำเนินงานว่าแต่งตั้งอาจารย์ท่านใดมาทดแทน และจัดทำบันทึกข้อความส่ง</w:t>
      </w:r>
      <w:r w:rsidR="00A07728"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สมอ.</w:t>
      </w:r>
      <w:r w:rsidR="00A07728" w:rsidRPr="00C37E47">
        <w:rPr>
          <w:rFonts w:ascii="TH SarabunPSK" w:hAnsi="TH SarabunPSK" w:cs="TH SarabunPSK"/>
          <w:color w:val="FF0000"/>
          <w:sz w:val="32"/>
          <w:szCs w:val="32"/>
        </w:rPr>
        <w:t>08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ไปยังสำนักส่งเสริมวิชาการและงานทะเบียน (</w:t>
      </w:r>
      <w:proofErr w:type="spellStart"/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สวท</w:t>
      </w:r>
      <w:proofErr w:type="spellEnd"/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.) เมื่อใด เพื่อเสนอมหาวิทยาลัยและ สกอ. รับทราบต่อไป</w:t>
      </w:r>
    </w:p>
    <w:p w14:paraId="2D292F6C" w14:textId="77777777" w:rsidR="00A07728" w:rsidRPr="00C37E47" w:rsidRDefault="00A07728" w:rsidP="00A07728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1A965116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B382F86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261EE8C9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7DF4E37C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44FB30F8" w14:textId="77777777" w:rsidR="00A07728" w:rsidRPr="00C37E47" w:rsidRDefault="00A07728" w:rsidP="00A07728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072BE6AC" w14:textId="77777777" w:rsidR="006C582B" w:rsidRPr="00C37E47" w:rsidRDefault="00A07728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คุณสมบัติอาจารย์ผู้รับผิดชอบหลักสูตร</w:t>
      </w:r>
    </w:p>
    <w:p w14:paraId="440F6308" w14:textId="77777777" w:rsidR="006C582B" w:rsidRPr="00C37E47" w:rsidRDefault="006C582B" w:rsidP="006C582B">
      <w:pPr>
        <w:jc w:val="both"/>
        <w:rPr>
          <w:rFonts w:ascii="TH SarabunPSK" w:hAnsi="TH SarabunPSK" w:cs="TH SarabunPSK"/>
          <w:color w:val="C0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ควรอธิบายว่า อาจารย์ผู้รับผิดชอบหลักสูตรมีคุณสมบัติเป็นไปตามเกณฑ์ที่กำหนด และอ้างอิงตารางที่ </w:t>
      </w:r>
      <w:r w:rsidR="00A07728" w:rsidRPr="00C37E47">
        <w:rPr>
          <w:rFonts w:ascii="TH SarabunPSK" w:hAnsi="TH SarabunPSK" w:cs="TH SarabunPSK"/>
          <w:color w:val="FF0000"/>
          <w:sz w:val="32"/>
          <w:szCs w:val="32"/>
        </w:rPr>
        <w:t>1</w:t>
      </w:r>
      <w:r w:rsidR="00A07728" w:rsidRPr="00C37E4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A07728" w:rsidRPr="00C37E47">
        <w:rPr>
          <w:rFonts w:ascii="TH SarabunPSK" w:hAnsi="TH SarabunPSK" w:cs="TH SarabunPSK"/>
          <w:color w:val="FF0000"/>
          <w:sz w:val="32"/>
          <w:szCs w:val="32"/>
        </w:rPr>
        <w:t>1</w:t>
      </w:r>
    </w:p>
    <w:p w14:paraId="75511880" w14:textId="77777777" w:rsidR="00A07728" w:rsidRPr="00C37E47" w:rsidRDefault="00A07728" w:rsidP="00A07728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1DA6542E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08A588A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5882ED7C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3041E394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146FD506" w14:textId="77777777" w:rsidR="006C582B" w:rsidRPr="00C37E47" w:rsidRDefault="00BA29DD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คุณสมบัติอาจารย์ประจำหลักสูตร</w:t>
      </w:r>
    </w:p>
    <w:p w14:paraId="7161CF14" w14:textId="77777777" w:rsidR="006C582B" w:rsidRPr="00C37E47" w:rsidRDefault="006C582B" w:rsidP="006C582B">
      <w:pPr>
        <w:jc w:val="both"/>
        <w:rPr>
          <w:rFonts w:ascii="TH SarabunPSK" w:hAnsi="TH SarabunPSK" w:cs="TH SarabunPSK"/>
          <w:color w:val="C0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ควรอธิบายว่า อาจารย์ประจำหลักสูตรมีคุณสมบัติเป็นไปตามเกณฑ์ที่กำหนด และอ้างอิงตารางที่ </w:t>
      </w:r>
      <w:r w:rsidR="00BA29DD" w:rsidRPr="00C37E47">
        <w:rPr>
          <w:rFonts w:ascii="TH SarabunPSK" w:hAnsi="TH SarabunPSK" w:cs="TH SarabunPSK"/>
          <w:color w:val="FF0000"/>
          <w:sz w:val="32"/>
          <w:szCs w:val="32"/>
        </w:rPr>
        <w:t>1</w:t>
      </w:r>
      <w:r w:rsidR="00BA29DD" w:rsidRPr="00C37E4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BA29DD" w:rsidRPr="00C37E47">
        <w:rPr>
          <w:rFonts w:ascii="TH SarabunPSK" w:hAnsi="TH SarabunPSK" w:cs="TH SarabunPSK"/>
          <w:color w:val="FF0000"/>
          <w:sz w:val="32"/>
          <w:szCs w:val="32"/>
        </w:rPr>
        <w:t>2</w:t>
      </w:r>
    </w:p>
    <w:p w14:paraId="7EF6C9EA" w14:textId="77777777" w:rsidR="00BA29DD" w:rsidRPr="00C37E47" w:rsidRDefault="00BA29DD" w:rsidP="00BA29DD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722B00AE" w14:textId="77777777" w:rsidR="00BA29DD" w:rsidRPr="00C37E47" w:rsidRDefault="00BA29DD" w:rsidP="00BA29D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38790B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สรุปผลการประเมิน</w:t>
      </w:r>
    </w:p>
    <w:p w14:paraId="27C52D14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42C6D796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6E1831B3" w14:textId="77777777" w:rsidR="00BA29DD" w:rsidRPr="00C37E47" w:rsidRDefault="00BA29DD" w:rsidP="006C582B">
      <w:pPr>
        <w:jc w:val="both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4927652D" w14:textId="77777777" w:rsidR="006C582B" w:rsidRPr="00C37E47" w:rsidRDefault="00BA29DD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คุณสมบัติอาจารย์ผู้สอน</w:t>
      </w:r>
    </w:p>
    <w:p w14:paraId="54E11D2A" w14:textId="77777777" w:rsidR="00BA29DD" w:rsidRPr="00C37E47" w:rsidRDefault="00BA29DD" w:rsidP="006C582B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u w:val="thick"/>
        </w:rPr>
      </w:pPr>
    </w:p>
    <w:p w14:paraId="51724F74" w14:textId="77777777" w:rsidR="006C582B" w:rsidRPr="00C37E47" w:rsidRDefault="00BA29DD" w:rsidP="006C582B">
      <w:pPr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C582B" w:rsidRPr="00C37E47">
        <w:rPr>
          <w:rFonts w:ascii="TH SarabunPSK" w:hAnsi="TH SarabunPSK" w:cs="TH SarabunPSK"/>
          <w:color w:val="FF0000"/>
          <w:sz w:val="32"/>
          <w:szCs w:val="32"/>
          <w:cs/>
        </w:rPr>
        <w:t>กรณีอาจารย์ประจำ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056"/>
        <w:gridCol w:w="2630"/>
        <w:gridCol w:w="3608"/>
      </w:tblGrid>
      <w:tr w:rsidR="006C582B" w:rsidRPr="00C37E47" w14:paraId="1FE72212" w14:textId="77777777" w:rsidTr="00BA29DD"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1A5643F6" w14:textId="77777777" w:rsidR="006C582B" w:rsidRPr="00C37E47" w:rsidRDefault="006C582B" w:rsidP="00BA29D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63FF08E" w14:textId="77777777" w:rsidR="006C582B" w:rsidRPr="00C37E47" w:rsidRDefault="006C582B" w:rsidP="00BA29D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4C8CEB88" w14:textId="77777777" w:rsidR="006C582B" w:rsidRPr="00C37E47" w:rsidRDefault="006C582B" w:rsidP="00BA29D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0E1D06AC" w14:textId="77777777" w:rsidR="006C582B" w:rsidRPr="00C37E47" w:rsidRDefault="006C582B" w:rsidP="00BA29D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สถานภาพ</w:t>
            </w:r>
          </w:p>
        </w:tc>
      </w:tr>
      <w:tr w:rsidR="006C582B" w:rsidRPr="00C37E47" w14:paraId="44592D51" w14:textId="77777777" w:rsidTr="006C582B">
        <w:tc>
          <w:tcPr>
            <w:tcW w:w="725" w:type="dxa"/>
          </w:tcPr>
          <w:p w14:paraId="19F14E3C" w14:textId="77777777" w:rsidR="006C582B" w:rsidRPr="00C37E47" w:rsidRDefault="00BA29DD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093" w:type="dxa"/>
          </w:tcPr>
          <w:p w14:paraId="40DD7765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677" w:type="dxa"/>
          </w:tcPr>
          <w:p w14:paraId="2F9222C0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3685" w:type="dxa"/>
          </w:tcPr>
          <w:p w14:paraId="506DFAE1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</w:tr>
      <w:tr w:rsidR="006C582B" w:rsidRPr="00C37E47" w14:paraId="062D4B7D" w14:textId="77777777" w:rsidTr="006C582B">
        <w:tc>
          <w:tcPr>
            <w:tcW w:w="725" w:type="dxa"/>
          </w:tcPr>
          <w:p w14:paraId="7842F596" w14:textId="77777777" w:rsidR="006C582B" w:rsidRPr="00C37E47" w:rsidRDefault="00BA29DD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093" w:type="dxa"/>
          </w:tcPr>
          <w:p w14:paraId="7BF3BFF1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ดร.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677" w:type="dxa"/>
          </w:tcPr>
          <w:p w14:paraId="449C49C4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ปร</w:t>
            </w:r>
            <w:proofErr w:type="spellEnd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.ด. สาขา...... มหาวิทยาลัย....., พ.ศ....... </w:t>
            </w:r>
          </w:p>
        </w:tc>
        <w:tc>
          <w:tcPr>
            <w:tcW w:w="3685" w:type="dxa"/>
          </w:tcPr>
          <w:p w14:paraId="15CD78F9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</w:tr>
      <w:tr w:rsidR="006C582B" w:rsidRPr="00C37E47" w14:paraId="1AFFB8CA" w14:textId="77777777" w:rsidTr="006C582B">
        <w:tc>
          <w:tcPr>
            <w:tcW w:w="725" w:type="dxa"/>
          </w:tcPr>
          <w:p w14:paraId="68D9363B" w14:textId="77777777" w:rsidR="006C582B" w:rsidRPr="00C37E47" w:rsidRDefault="00BA29DD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093" w:type="dxa"/>
          </w:tcPr>
          <w:p w14:paraId="3CBAE347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ดร.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677" w:type="dxa"/>
          </w:tcPr>
          <w:p w14:paraId="4EC7EE0C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ปร</w:t>
            </w:r>
            <w:proofErr w:type="spellEnd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.ด. สาขา...... มหาวิทยาลัย....., พ.ศ....... </w:t>
            </w:r>
          </w:p>
        </w:tc>
        <w:tc>
          <w:tcPr>
            <w:tcW w:w="3685" w:type="dxa"/>
          </w:tcPr>
          <w:p w14:paraId="1C4E2E70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</w:tr>
      <w:tr w:rsidR="006C582B" w:rsidRPr="00C37E47" w14:paraId="6BB1B145" w14:textId="77777777" w:rsidTr="00B74ABD">
        <w:tc>
          <w:tcPr>
            <w:tcW w:w="725" w:type="dxa"/>
          </w:tcPr>
          <w:p w14:paraId="17310F6F" w14:textId="77777777" w:rsidR="006C582B" w:rsidRPr="00C37E47" w:rsidRDefault="00BA29DD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093" w:type="dxa"/>
          </w:tcPr>
          <w:p w14:paraId="622F21A5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นาย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7581654B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3685" w:type="dxa"/>
          </w:tcPr>
          <w:p w14:paraId="6FA08884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</w:tr>
      <w:tr w:rsidR="006C582B" w:rsidRPr="00C37E47" w14:paraId="5C0FA43D" w14:textId="77777777" w:rsidTr="006C582B">
        <w:tc>
          <w:tcPr>
            <w:tcW w:w="725" w:type="dxa"/>
          </w:tcPr>
          <w:p w14:paraId="729DE7E4" w14:textId="77777777" w:rsidR="006C582B" w:rsidRPr="00C37E47" w:rsidRDefault="00BA29DD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093" w:type="dxa"/>
          </w:tcPr>
          <w:p w14:paraId="2F28DAAF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นาง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677" w:type="dxa"/>
          </w:tcPr>
          <w:p w14:paraId="7A3CC8B2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3685" w:type="dxa"/>
          </w:tcPr>
          <w:p w14:paraId="586B206A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</w:tr>
    </w:tbl>
    <w:p w14:paraId="16287F21" w14:textId="77777777" w:rsidR="00BA29DD" w:rsidRPr="00C37E47" w:rsidRDefault="00BA29DD" w:rsidP="006C582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BE93A62" w14:textId="77777777" w:rsidR="00190082" w:rsidRPr="00C37E47" w:rsidRDefault="00190082" w:rsidP="006C582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566407A" w14:textId="77777777" w:rsidR="006C582B" w:rsidRPr="00C37E47" w:rsidRDefault="001A19B7" w:rsidP="006C582B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C582B" w:rsidRPr="00C37E47">
        <w:rPr>
          <w:rFonts w:ascii="TH SarabunPSK" w:hAnsi="TH SarabunPSK" w:cs="TH SarabunPSK"/>
          <w:color w:val="FF0000"/>
          <w:sz w:val="32"/>
          <w:szCs w:val="32"/>
          <w:cs/>
        </w:rPr>
        <w:t>กรณีอาจารย์พิเศษ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tbl>
      <w:tblPr>
        <w:tblStyle w:val="a3"/>
        <w:tblW w:w="9053" w:type="dxa"/>
        <w:tblLook w:val="04A0" w:firstRow="1" w:lastRow="0" w:firstColumn="1" w:lastColumn="0" w:noHBand="0" w:noVBand="1"/>
      </w:tblPr>
      <w:tblGrid>
        <w:gridCol w:w="721"/>
        <w:gridCol w:w="1794"/>
        <w:gridCol w:w="2088"/>
        <w:gridCol w:w="2088"/>
        <w:gridCol w:w="2362"/>
      </w:tblGrid>
      <w:tr w:rsidR="006C582B" w:rsidRPr="00C37E47" w14:paraId="214E1FDF" w14:textId="77777777" w:rsidTr="001A19B7">
        <w:trPr>
          <w:tblHeader/>
        </w:trPr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1E8F9D3C" w14:textId="77777777" w:rsidR="006C582B" w:rsidRPr="00C37E47" w:rsidRDefault="006C582B" w:rsidP="001A19B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57BAC494" w14:textId="77777777" w:rsidR="006C582B" w:rsidRPr="00C37E47" w:rsidRDefault="006C582B" w:rsidP="001A19B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62F3812A" w14:textId="77777777" w:rsidR="006C582B" w:rsidRPr="00C37E47" w:rsidRDefault="006C582B" w:rsidP="001A19B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7D540807" w14:textId="77777777" w:rsidR="006C582B" w:rsidRPr="00C37E47" w:rsidRDefault="006C582B" w:rsidP="001A19B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สถานภาพ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665FD492" w14:textId="77777777" w:rsidR="006C582B" w:rsidRPr="00C37E47" w:rsidRDefault="006C582B" w:rsidP="001A19B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ประสบการณ์การทำงานที่เกี่ยวข้องกับวิชาที่สอน</w:t>
            </w:r>
          </w:p>
          <w:p w14:paraId="78154853" w14:textId="77777777" w:rsidR="006C582B" w:rsidRPr="00C37E47" w:rsidRDefault="001A19B7" w:rsidP="001A19B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(ไม่น้อยกว่า 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  <w:r w:rsidR="006C582B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ปี)</w:t>
            </w:r>
          </w:p>
        </w:tc>
      </w:tr>
      <w:tr w:rsidR="001A19B7" w:rsidRPr="00C37E47" w14:paraId="552CF43E" w14:textId="77777777" w:rsidTr="001A19B7">
        <w:tc>
          <w:tcPr>
            <w:tcW w:w="721" w:type="dxa"/>
          </w:tcPr>
          <w:p w14:paraId="065D2414" w14:textId="77777777" w:rsidR="001A19B7" w:rsidRPr="00C37E47" w:rsidRDefault="001A19B7" w:rsidP="001A19B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794" w:type="dxa"/>
          </w:tcPr>
          <w:p w14:paraId="721A765D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088" w:type="dxa"/>
          </w:tcPr>
          <w:p w14:paraId="0523933C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2088" w:type="dxa"/>
          </w:tcPr>
          <w:p w14:paraId="63BCFB8C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2362" w:type="dxa"/>
          </w:tcPr>
          <w:p w14:paraId="384BA73E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A19B7" w:rsidRPr="00C37E47" w14:paraId="24A82825" w14:textId="77777777" w:rsidTr="001A19B7">
        <w:tc>
          <w:tcPr>
            <w:tcW w:w="721" w:type="dxa"/>
          </w:tcPr>
          <w:p w14:paraId="2CC21B90" w14:textId="77777777" w:rsidR="001A19B7" w:rsidRPr="00C37E47" w:rsidRDefault="001A19B7" w:rsidP="001A19B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794" w:type="dxa"/>
          </w:tcPr>
          <w:p w14:paraId="41D4549B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ดร.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088" w:type="dxa"/>
          </w:tcPr>
          <w:p w14:paraId="1220109A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ปร</w:t>
            </w:r>
            <w:proofErr w:type="spellEnd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.ด. สาขา...... มหาวิทยาลัย....., พ.ศ....... </w:t>
            </w:r>
          </w:p>
        </w:tc>
        <w:tc>
          <w:tcPr>
            <w:tcW w:w="2088" w:type="dxa"/>
          </w:tcPr>
          <w:p w14:paraId="37DDA8AC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2362" w:type="dxa"/>
          </w:tcPr>
          <w:p w14:paraId="34B3F2EB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A19B7" w:rsidRPr="00C37E47" w14:paraId="0E9931A5" w14:textId="77777777" w:rsidTr="001A19B7">
        <w:tc>
          <w:tcPr>
            <w:tcW w:w="721" w:type="dxa"/>
          </w:tcPr>
          <w:p w14:paraId="57AB7477" w14:textId="77777777" w:rsidR="001A19B7" w:rsidRPr="00C37E47" w:rsidRDefault="001A19B7" w:rsidP="001A19B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14:paraId="02CFB09E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ดร.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088" w:type="dxa"/>
          </w:tcPr>
          <w:p w14:paraId="2B0E68C6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ปร</w:t>
            </w:r>
            <w:proofErr w:type="spellEnd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.ด. สาขา...... มหาวิทยาลัย....., พ.ศ....... </w:t>
            </w:r>
          </w:p>
        </w:tc>
        <w:tc>
          <w:tcPr>
            <w:tcW w:w="2088" w:type="dxa"/>
          </w:tcPr>
          <w:p w14:paraId="66EF8DC3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2362" w:type="dxa"/>
          </w:tcPr>
          <w:p w14:paraId="7D34F5C7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A19B7" w:rsidRPr="00C37E47" w14:paraId="60B021C1" w14:textId="77777777" w:rsidTr="001A19B7">
        <w:tc>
          <w:tcPr>
            <w:tcW w:w="721" w:type="dxa"/>
          </w:tcPr>
          <w:p w14:paraId="22C3D751" w14:textId="77777777" w:rsidR="001A19B7" w:rsidRPr="00C37E47" w:rsidRDefault="001A19B7" w:rsidP="001A19B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794" w:type="dxa"/>
          </w:tcPr>
          <w:p w14:paraId="62F9164F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นาย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088" w:type="dxa"/>
          </w:tcPr>
          <w:p w14:paraId="1AC5547C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2088" w:type="dxa"/>
          </w:tcPr>
          <w:p w14:paraId="1EA8E257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2362" w:type="dxa"/>
          </w:tcPr>
          <w:p w14:paraId="0B4020A7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A19B7" w:rsidRPr="00C37E47" w14:paraId="7A7C1F84" w14:textId="77777777" w:rsidTr="001A19B7">
        <w:tc>
          <w:tcPr>
            <w:tcW w:w="721" w:type="dxa"/>
          </w:tcPr>
          <w:p w14:paraId="1D0ADF7A" w14:textId="77777777" w:rsidR="001A19B7" w:rsidRPr="00C37E47" w:rsidRDefault="001A19B7" w:rsidP="001A19B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794" w:type="dxa"/>
          </w:tcPr>
          <w:p w14:paraId="3F88C966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นาง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088" w:type="dxa"/>
          </w:tcPr>
          <w:p w14:paraId="27CD40B2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2088" w:type="dxa"/>
          </w:tcPr>
          <w:p w14:paraId="710589E8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2362" w:type="dxa"/>
          </w:tcPr>
          <w:p w14:paraId="1D7B270A" w14:textId="77777777" w:rsidR="001A19B7" w:rsidRPr="00C37E47" w:rsidRDefault="001A19B7" w:rsidP="001A19B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4F904CB7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4098BB5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42CB225A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06971CD3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2A1F701D" w14:textId="77777777" w:rsidR="001A19B7" w:rsidRPr="00C37E47" w:rsidRDefault="001A19B7" w:rsidP="006C582B">
      <w:pPr>
        <w:jc w:val="both"/>
        <w:rPr>
          <w:rFonts w:ascii="TH SarabunPSK" w:hAnsi="TH SarabunPSK" w:cs="TH SarabunPSK"/>
          <w:color w:val="C00000"/>
          <w:sz w:val="32"/>
          <w:szCs w:val="32"/>
        </w:rPr>
      </w:pPr>
    </w:p>
    <w:p w14:paraId="055908D4" w14:textId="77777777" w:rsidR="006C582B" w:rsidRPr="00C37E47" w:rsidRDefault="006C582B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>เกณฑ์ก</w:t>
      </w:r>
      <w:r w:rsidR="001A19B7"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ารประเมิน ข้อ </w:t>
      </w:r>
      <w:r w:rsidR="001A19B7"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10</w:t>
      </w:r>
      <w:r w:rsidR="001A19B7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การปรับปรุงหลักสูตรตามรอบระยะเวลาที่กำหนด</w:t>
      </w:r>
    </w:p>
    <w:p w14:paraId="2E67C693" w14:textId="77777777" w:rsidR="006C582B" w:rsidRPr="00C37E47" w:rsidRDefault="006C582B" w:rsidP="006C582B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ควรอธิบายว่า หลักสูตรใหม่/หลักปรับปรุง พ.ศ. ใด เปิดรับนักศึกษาปีไหน เปิดสอนโดยใช้หลักสูตรดังกล่าวมาแล้วกี่ปี ระยะเวลาการจัดการศึกษาของหลักสูตรกี่ปี (</w:t>
      </w:r>
      <w:r w:rsidR="001A19B7" w:rsidRPr="00C37E47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 </w:t>
      </w:r>
      <w:r w:rsidR="001A19B7" w:rsidRPr="00C37E47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</w:t>
      </w:r>
      <w:r w:rsidR="001A19B7"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 </w:t>
      </w:r>
      <w:r w:rsidR="001A19B7" w:rsidRPr="00C37E47">
        <w:rPr>
          <w:rFonts w:ascii="TH SarabunPSK" w:hAnsi="TH SarabunPSK" w:cs="TH SarabunPSK"/>
          <w:color w:val="FF0000"/>
          <w:sz w:val="32"/>
          <w:szCs w:val="32"/>
        </w:rPr>
        <w:t xml:space="preserve">6 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ปี) จะครบรอบการปรับปรุงหลักสูตรปีใด และขณะนี้อยู่ในขั้นตอนใดของการปรับปรุงหลักสูตร</w:t>
      </w:r>
    </w:p>
    <w:p w14:paraId="23FB3106" w14:textId="77777777" w:rsidR="001A19B7" w:rsidRPr="00C37E47" w:rsidRDefault="001A19B7" w:rsidP="001A19B7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03EFCA41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6CE7FAA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4668C05B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5F96A722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5B95CD12" w14:textId="77777777" w:rsidR="00637471" w:rsidRDefault="00637471" w:rsidP="00190082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0B1277B" w14:textId="77777777" w:rsidR="00637471" w:rsidRDefault="00637471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14:paraId="6A57A260" w14:textId="6624111B" w:rsidR="006C582B" w:rsidRPr="00C37E47" w:rsidRDefault="001A19B7" w:rsidP="00190082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(</w:t>
      </w:r>
      <w:r w:rsidR="006C582B"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กรณีหลักสูตรระดับปริญญาโท และเอก</w:t>
      </w: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6B9312B6" w14:textId="77777777" w:rsidR="006C582B" w:rsidRPr="00C37E47" w:rsidRDefault="005A73EE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>จำนวนอาจารย์ผู้รับผิดชอบหลักสูตร</w:t>
      </w:r>
    </w:p>
    <w:p w14:paraId="7B9AD181" w14:textId="77777777" w:rsidR="005A73EE" w:rsidRPr="00C37E47" w:rsidRDefault="006C582B" w:rsidP="005A73EE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ควรอธิบายว่า หลักสูตรมีอาจารย์ผู้รับผิดชอบหลักสูตรครบตลอดระยะเวลาที่จัดการศึกษาตามหลักสูตร และมีการบริหารจัดการอย่างไร กรณีมีการเปลี่ยนแปลงอาจารย์ผู้รับผิดชอบหลักสูตร ควรรายงานผลการดำเนินงานว่าแต่งตั้งอาจารย์ท่านใดมาทดแทน และจัดทำบันทึกข้อความส่ง</w:t>
      </w:r>
      <w:r w:rsidR="005A73EE"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สมอ.</w:t>
      </w:r>
      <w:r w:rsidR="005A73EE" w:rsidRPr="00C37E47">
        <w:rPr>
          <w:rFonts w:ascii="TH SarabunPSK" w:hAnsi="TH SarabunPSK" w:cs="TH SarabunPSK"/>
          <w:color w:val="FF0000"/>
          <w:sz w:val="32"/>
          <w:szCs w:val="32"/>
        </w:rPr>
        <w:t>08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A73EE" w:rsidRPr="00C37E47">
        <w:rPr>
          <w:rFonts w:ascii="TH SarabunPSK" w:hAnsi="TH SarabunPSK" w:cs="TH SarabunPSK"/>
          <w:color w:val="FF0000"/>
          <w:sz w:val="32"/>
          <w:szCs w:val="32"/>
          <w:cs/>
        </w:rPr>
        <w:t>ไปยังสำนักส่งเสริมวิชาการและงานทะเบียน (</w:t>
      </w:r>
      <w:proofErr w:type="spellStart"/>
      <w:r w:rsidR="005A73EE" w:rsidRPr="00C37E47">
        <w:rPr>
          <w:rFonts w:ascii="TH SarabunPSK" w:hAnsi="TH SarabunPSK" w:cs="TH SarabunPSK"/>
          <w:color w:val="FF0000"/>
          <w:sz w:val="32"/>
          <w:szCs w:val="32"/>
          <w:cs/>
        </w:rPr>
        <w:t>สวท</w:t>
      </w:r>
      <w:proofErr w:type="spellEnd"/>
      <w:r w:rsidR="005A73EE" w:rsidRPr="00C37E47">
        <w:rPr>
          <w:rFonts w:ascii="TH SarabunPSK" w:hAnsi="TH SarabunPSK" w:cs="TH SarabunPSK"/>
          <w:color w:val="FF0000"/>
          <w:sz w:val="32"/>
          <w:szCs w:val="32"/>
          <w:cs/>
        </w:rPr>
        <w:t>.) เมื่อใด เพื่อเสนอมหาวิทยาลัยและ สกอ. รับทราบต่อไป</w:t>
      </w:r>
    </w:p>
    <w:p w14:paraId="10F2B94A" w14:textId="77777777" w:rsidR="005A73EE" w:rsidRPr="00C37E47" w:rsidRDefault="005A73EE" w:rsidP="005A73EE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5220BBB2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68D6C41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616C22F1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13CB595B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6D9C8D39" w14:textId="77777777" w:rsidR="005A73EE" w:rsidRPr="00C37E47" w:rsidRDefault="005A73EE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2845AC5F" w14:textId="77777777" w:rsidR="006C582B" w:rsidRPr="00C37E47" w:rsidRDefault="005A73EE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คุณสมบัติอาจารย์ผู้รับผิดชอบหลักสูตร</w:t>
      </w:r>
    </w:p>
    <w:p w14:paraId="5AC3CAD4" w14:textId="77777777" w:rsidR="006C582B" w:rsidRPr="00C37E47" w:rsidRDefault="006C582B" w:rsidP="006C582B">
      <w:pPr>
        <w:jc w:val="both"/>
        <w:rPr>
          <w:rFonts w:ascii="TH SarabunPSK" w:hAnsi="TH SarabunPSK" w:cs="TH SarabunPSK"/>
          <w:color w:val="C0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ควรอธิบายว่า อาจารย์ผู้รับผิดชอบหลักสูตรมีคุณสมบัติเป็นไปตามเกณฑ์ที่กำหนด และอ้างอิงตารางที่ </w:t>
      </w:r>
      <w:r w:rsidR="005A73EE" w:rsidRPr="00C37E47">
        <w:rPr>
          <w:rFonts w:ascii="TH SarabunPSK" w:hAnsi="TH SarabunPSK" w:cs="TH SarabunPSK"/>
          <w:color w:val="FF0000"/>
          <w:sz w:val="32"/>
          <w:szCs w:val="32"/>
        </w:rPr>
        <w:t>1</w:t>
      </w:r>
      <w:r w:rsidR="005A73EE" w:rsidRPr="00C37E4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5A73EE" w:rsidRPr="00C37E47">
        <w:rPr>
          <w:rFonts w:ascii="TH SarabunPSK" w:hAnsi="TH SarabunPSK" w:cs="TH SarabunPSK"/>
          <w:color w:val="FF0000"/>
          <w:sz w:val="32"/>
          <w:szCs w:val="32"/>
        </w:rPr>
        <w:t>1</w:t>
      </w:r>
    </w:p>
    <w:p w14:paraId="3C2CBA19" w14:textId="77777777" w:rsidR="005A73EE" w:rsidRPr="00C37E47" w:rsidRDefault="005A73EE" w:rsidP="005A73EE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675E05EE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9B15788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2073CA5C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2FC17F8B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77A52294" w14:textId="77777777" w:rsidR="00190082" w:rsidRPr="00C37E47" w:rsidRDefault="00190082" w:rsidP="005A73EE">
      <w:pPr>
        <w:jc w:val="both"/>
        <w:rPr>
          <w:rFonts w:ascii="TH SarabunPSK" w:hAnsi="TH SarabunPSK" w:cs="TH SarabunPSK"/>
          <w:color w:val="C00000"/>
          <w:sz w:val="32"/>
          <w:szCs w:val="32"/>
        </w:rPr>
      </w:pPr>
    </w:p>
    <w:p w14:paraId="1B19B243" w14:textId="77777777" w:rsidR="006C582B" w:rsidRPr="00C37E47" w:rsidRDefault="005A73EE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คุณสมบัติอาจารย์ประจำหลักสูตร</w:t>
      </w:r>
    </w:p>
    <w:p w14:paraId="5418189D" w14:textId="77777777" w:rsidR="006C582B" w:rsidRPr="00C37E47" w:rsidRDefault="006C582B" w:rsidP="006C582B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ควรอธิบายว่า อาจารย์ประจำหลักสูตรมีคุณสมบัติเป็นไปตามเกณฑ</w:t>
      </w:r>
      <w:r w:rsidR="005A73EE"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์ที่กำหนด และอ้างอิงตารางที่ </w:t>
      </w:r>
      <w:r w:rsidR="005A73EE" w:rsidRPr="00C37E47">
        <w:rPr>
          <w:rFonts w:ascii="TH SarabunPSK" w:hAnsi="TH SarabunPSK" w:cs="TH SarabunPSK"/>
          <w:color w:val="FF0000"/>
          <w:sz w:val="32"/>
          <w:szCs w:val="32"/>
        </w:rPr>
        <w:t>1</w:t>
      </w:r>
      <w:r w:rsidR="005A73EE" w:rsidRPr="00C37E4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5A73EE" w:rsidRPr="00C37E47">
        <w:rPr>
          <w:rFonts w:ascii="TH SarabunPSK" w:hAnsi="TH SarabunPSK" w:cs="TH SarabunPSK"/>
          <w:color w:val="FF0000"/>
          <w:sz w:val="32"/>
          <w:szCs w:val="32"/>
        </w:rPr>
        <w:t>2</w:t>
      </w:r>
    </w:p>
    <w:p w14:paraId="31DC4D84" w14:textId="77777777" w:rsidR="005A73EE" w:rsidRPr="00C37E47" w:rsidRDefault="005A73EE" w:rsidP="005A73EE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007DCDA8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25FA867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723A9449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05983130" w14:textId="77777777" w:rsidR="006C582B" w:rsidRPr="00C37E47" w:rsidRDefault="004C4BA0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4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: 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คุณสมบัติอาจารย์ผู้สอน</w:t>
      </w:r>
    </w:p>
    <w:p w14:paraId="23343681" w14:textId="77777777" w:rsidR="006C582B" w:rsidRPr="00C37E47" w:rsidRDefault="004C4BA0" w:rsidP="006C582B">
      <w:pPr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C582B" w:rsidRPr="00C37E47">
        <w:rPr>
          <w:rFonts w:ascii="TH SarabunPSK" w:hAnsi="TH SarabunPSK" w:cs="TH SarabunPSK"/>
          <w:color w:val="FF0000"/>
          <w:sz w:val="32"/>
          <w:szCs w:val="32"/>
          <w:cs/>
        </w:rPr>
        <w:t>กรณีอาจารย์ประจำ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1937"/>
        <w:gridCol w:w="1621"/>
        <w:gridCol w:w="1634"/>
        <w:gridCol w:w="1563"/>
        <w:gridCol w:w="1544"/>
      </w:tblGrid>
      <w:tr w:rsidR="006C582B" w:rsidRPr="00C37E47" w14:paraId="629DE86A" w14:textId="77777777" w:rsidTr="004C4BA0">
        <w:trPr>
          <w:tblHeader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04D650F0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597DE839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14:paraId="596142D0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4F11BD18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สถานภาพ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02286FCA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ประสบการณ์ด้านการสอน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46B17F69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="004C4BA0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</w:tr>
      <w:tr w:rsidR="006C582B" w:rsidRPr="00C37E47" w14:paraId="01B36634" w14:textId="77777777" w:rsidTr="006C582B">
        <w:tc>
          <w:tcPr>
            <w:tcW w:w="724" w:type="dxa"/>
          </w:tcPr>
          <w:p w14:paraId="2E32D521" w14:textId="77777777" w:rsidR="006C582B" w:rsidRPr="00C37E47" w:rsidRDefault="004C4BA0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010" w:type="dxa"/>
          </w:tcPr>
          <w:p w14:paraId="7197A0D5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56" w:type="dxa"/>
          </w:tcPr>
          <w:p w14:paraId="71F56954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670" w:type="dxa"/>
          </w:tcPr>
          <w:p w14:paraId="40F8CFC5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1591" w:type="dxa"/>
          </w:tcPr>
          <w:p w14:paraId="1A81F0B1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91" w:type="dxa"/>
          </w:tcPr>
          <w:p w14:paraId="717AAFBA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C582B" w:rsidRPr="00C37E47" w14:paraId="7587F534" w14:textId="77777777" w:rsidTr="006C582B">
        <w:tc>
          <w:tcPr>
            <w:tcW w:w="724" w:type="dxa"/>
          </w:tcPr>
          <w:p w14:paraId="138328F9" w14:textId="77777777" w:rsidR="006C582B" w:rsidRPr="00C37E47" w:rsidRDefault="004C4BA0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010" w:type="dxa"/>
          </w:tcPr>
          <w:p w14:paraId="61E8B031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ดร.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56" w:type="dxa"/>
          </w:tcPr>
          <w:p w14:paraId="77E1B4A1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ปร</w:t>
            </w:r>
            <w:proofErr w:type="spellEnd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.ด. สาขา...... มหาวิทยาลัย....., พ.ศ....... </w:t>
            </w:r>
          </w:p>
        </w:tc>
        <w:tc>
          <w:tcPr>
            <w:tcW w:w="1670" w:type="dxa"/>
          </w:tcPr>
          <w:p w14:paraId="72192FB9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1591" w:type="dxa"/>
          </w:tcPr>
          <w:p w14:paraId="56EE48EE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91" w:type="dxa"/>
          </w:tcPr>
          <w:p w14:paraId="2908EB2C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C582B" w:rsidRPr="00C37E47" w14:paraId="7376F9B1" w14:textId="77777777" w:rsidTr="006C582B">
        <w:tc>
          <w:tcPr>
            <w:tcW w:w="724" w:type="dxa"/>
          </w:tcPr>
          <w:p w14:paraId="297C039E" w14:textId="77777777" w:rsidR="006C582B" w:rsidRPr="00C37E47" w:rsidRDefault="004C4BA0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010" w:type="dxa"/>
          </w:tcPr>
          <w:p w14:paraId="424C7C7A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ดร.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56" w:type="dxa"/>
          </w:tcPr>
          <w:p w14:paraId="7912523E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ปร</w:t>
            </w:r>
            <w:proofErr w:type="spellEnd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.ด. สาขา...... มหาวิทยาลัย....., พ.ศ....... </w:t>
            </w:r>
          </w:p>
        </w:tc>
        <w:tc>
          <w:tcPr>
            <w:tcW w:w="1670" w:type="dxa"/>
          </w:tcPr>
          <w:p w14:paraId="07825330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91" w:type="dxa"/>
          </w:tcPr>
          <w:p w14:paraId="121FD38A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91" w:type="dxa"/>
          </w:tcPr>
          <w:p w14:paraId="1FE2DD96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C582B" w:rsidRPr="00C37E47" w14:paraId="23E7C912" w14:textId="77777777" w:rsidTr="006C582B">
        <w:tc>
          <w:tcPr>
            <w:tcW w:w="724" w:type="dxa"/>
          </w:tcPr>
          <w:p w14:paraId="5055DCC4" w14:textId="77777777" w:rsidR="006C582B" w:rsidRPr="00C37E47" w:rsidRDefault="004C4BA0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010" w:type="dxa"/>
          </w:tcPr>
          <w:p w14:paraId="44E594C2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นาย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56" w:type="dxa"/>
          </w:tcPr>
          <w:p w14:paraId="05441DC1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670" w:type="dxa"/>
          </w:tcPr>
          <w:p w14:paraId="78CF3602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91" w:type="dxa"/>
          </w:tcPr>
          <w:p w14:paraId="27357532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91" w:type="dxa"/>
          </w:tcPr>
          <w:p w14:paraId="07F023C8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C582B" w:rsidRPr="00C37E47" w14:paraId="2CE394DC" w14:textId="77777777" w:rsidTr="006C582B">
        <w:tc>
          <w:tcPr>
            <w:tcW w:w="724" w:type="dxa"/>
          </w:tcPr>
          <w:p w14:paraId="14648C29" w14:textId="77777777" w:rsidR="006C582B" w:rsidRPr="00C37E47" w:rsidRDefault="004C4BA0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010" w:type="dxa"/>
          </w:tcPr>
          <w:p w14:paraId="6040D253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นาง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56" w:type="dxa"/>
          </w:tcPr>
          <w:p w14:paraId="58D9F9EF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670" w:type="dxa"/>
          </w:tcPr>
          <w:p w14:paraId="2DBB7132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91" w:type="dxa"/>
          </w:tcPr>
          <w:p w14:paraId="4BDB5498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91" w:type="dxa"/>
          </w:tcPr>
          <w:p w14:paraId="2916C19D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74869460" w14:textId="77777777" w:rsidR="00190082" w:rsidRPr="00C37E47" w:rsidRDefault="00190082" w:rsidP="006C582B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14:paraId="6E0BEA47" w14:textId="77777777" w:rsidR="006C582B" w:rsidRPr="00C37E47" w:rsidRDefault="004C4BA0" w:rsidP="006C582B">
      <w:pPr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C582B" w:rsidRPr="00C37E47">
        <w:rPr>
          <w:rFonts w:ascii="TH SarabunPSK" w:hAnsi="TH SarabunPSK" w:cs="TH SarabunPSK"/>
          <w:color w:val="FF0000"/>
          <w:sz w:val="32"/>
          <w:szCs w:val="32"/>
          <w:cs/>
        </w:rPr>
        <w:t>กรณีอาจารย์พิเศษ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1937"/>
        <w:gridCol w:w="1621"/>
        <w:gridCol w:w="1634"/>
        <w:gridCol w:w="1563"/>
        <w:gridCol w:w="1544"/>
      </w:tblGrid>
      <w:tr w:rsidR="006C582B" w:rsidRPr="00C37E47" w14:paraId="00102835" w14:textId="77777777" w:rsidTr="004C4BA0">
        <w:trPr>
          <w:tblHeader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3C791DC0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7385740B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15D22E4C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14:paraId="25B53610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สถานภาพ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60C25766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ประสบการณ์การทำงานที่เกี่ยวข้องกับวิชาที่สอน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2787635A" w14:textId="77777777" w:rsidR="006C582B" w:rsidRPr="00C37E47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="006C582B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</w:tr>
      <w:tr w:rsidR="004C4BA0" w:rsidRPr="00C37E47" w14:paraId="61DCC22B" w14:textId="77777777" w:rsidTr="004C4BA0">
        <w:tc>
          <w:tcPr>
            <w:tcW w:w="717" w:type="dxa"/>
          </w:tcPr>
          <w:p w14:paraId="0C50080F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937" w:type="dxa"/>
          </w:tcPr>
          <w:p w14:paraId="340BAB7A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21" w:type="dxa"/>
          </w:tcPr>
          <w:p w14:paraId="639D16AB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634" w:type="dxa"/>
          </w:tcPr>
          <w:p w14:paraId="155543EB" w14:textId="77777777" w:rsidR="004C4BA0" w:rsidRPr="00C37E47" w:rsidRDefault="004C4BA0" w:rsidP="00CE42B8">
            <w:pPr>
              <w:ind w:right="-144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</w:t>
            </w:r>
            <w:r w:rsidR="00CE42B8">
              <w:rPr>
                <w:rFonts w:ascii="TH SarabunPSK" w:hAnsi="TH SarabunPSK" w:cs="TH SarabunPSK" w:hint="cs"/>
                <w:sz w:val="26"/>
                <w:szCs w:val="26"/>
                <w:cs/>
              </w:rPr>
              <w:t>ม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หาวิทยาลัยประจำ สายวิชาการ เลขที่ตำแหน่ง.....</w:t>
            </w:r>
          </w:p>
        </w:tc>
        <w:tc>
          <w:tcPr>
            <w:tcW w:w="1563" w:type="dxa"/>
          </w:tcPr>
          <w:p w14:paraId="187F57B8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44" w:type="dxa"/>
          </w:tcPr>
          <w:p w14:paraId="54738AF4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C4BA0" w:rsidRPr="00C37E47" w14:paraId="2EDAFB12" w14:textId="77777777" w:rsidTr="004C4BA0">
        <w:tc>
          <w:tcPr>
            <w:tcW w:w="717" w:type="dxa"/>
          </w:tcPr>
          <w:p w14:paraId="54B6C890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937" w:type="dxa"/>
          </w:tcPr>
          <w:p w14:paraId="33EC7622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ดร.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21" w:type="dxa"/>
          </w:tcPr>
          <w:p w14:paraId="35E542A6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ปร</w:t>
            </w:r>
            <w:proofErr w:type="spellEnd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.ด. สาขา...... มหาวิทยาลัย....., พ.ศ....... </w:t>
            </w:r>
          </w:p>
        </w:tc>
        <w:tc>
          <w:tcPr>
            <w:tcW w:w="1634" w:type="dxa"/>
          </w:tcPr>
          <w:p w14:paraId="5E9151AE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1563" w:type="dxa"/>
          </w:tcPr>
          <w:p w14:paraId="46ABBD8F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44" w:type="dxa"/>
          </w:tcPr>
          <w:p w14:paraId="06BBA33E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C4BA0" w:rsidRPr="00C37E47" w14:paraId="634E09B4" w14:textId="77777777" w:rsidTr="004C4BA0">
        <w:tc>
          <w:tcPr>
            <w:tcW w:w="717" w:type="dxa"/>
          </w:tcPr>
          <w:p w14:paraId="2A2176D0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937" w:type="dxa"/>
          </w:tcPr>
          <w:p w14:paraId="0C1EB078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ดร.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21" w:type="dxa"/>
          </w:tcPr>
          <w:p w14:paraId="75982233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ปร</w:t>
            </w:r>
            <w:proofErr w:type="spellEnd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.ด. สาขา...... มหาวิทยาลัย....., พ.ศ....... </w:t>
            </w:r>
          </w:p>
        </w:tc>
        <w:tc>
          <w:tcPr>
            <w:tcW w:w="1634" w:type="dxa"/>
          </w:tcPr>
          <w:p w14:paraId="20D4BDFB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63" w:type="dxa"/>
          </w:tcPr>
          <w:p w14:paraId="464FCBC1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44" w:type="dxa"/>
          </w:tcPr>
          <w:p w14:paraId="5C8C6B09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C4BA0" w:rsidRPr="00C37E47" w14:paraId="0B718374" w14:textId="77777777" w:rsidTr="004C4BA0">
        <w:tc>
          <w:tcPr>
            <w:tcW w:w="717" w:type="dxa"/>
          </w:tcPr>
          <w:p w14:paraId="3BC2995D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937" w:type="dxa"/>
          </w:tcPr>
          <w:p w14:paraId="7D7DC56F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นาย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21" w:type="dxa"/>
          </w:tcPr>
          <w:p w14:paraId="765CA638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634" w:type="dxa"/>
          </w:tcPr>
          <w:p w14:paraId="5FA96FF1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63" w:type="dxa"/>
          </w:tcPr>
          <w:p w14:paraId="3382A365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44" w:type="dxa"/>
          </w:tcPr>
          <w:p w14:paraId="5C71F136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C4BA0" w:rsidRPr="00C37E47" w14:paraId="592BA002" w14:textId="77777777" w:rsidTr="004C4BA0">
        <w:tc>
          <w:tcPr>
            <w:tcW w:w="717" w:type="dxa"/>
          </w:tcPr>
          <w:p w14:paraId="34C3CC76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937" w:type="dxa"/>
          </w:tcPr>
          <w:p w14:paraId="4AAFDF1A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นาง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21" w:type="dxa"/>
          </w:tcPr>
          <w:p w14:paraId="1A2C8009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634" w:type="dxa"/>
          </w:tcPr>
          <w:p w14:paraId="6A1E0FC1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63" w:type="dxa"/>
          </w:tcPr>
          <w:p w14:paraId="62199465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44" w:type="dxa"/>
          </w:tcPr>
          <w:p w14:paraId="0DA123B1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4C4CEA3D" w14:textId="77777777" w:rsidR="00CE42B8" w:rsidRDefault="00CE42B8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C23436F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สรุปผลการประเมิน</w:t>
      </w:r>
    </w:p>
    <w:p w14:paraId="2A81CA33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38C1F859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185095CA" w14:textId="77777777" w:rsidR="004C4BA0" w:rsidRPr="00C37E47" w:rsidRDefault="006C582B" w:rsidP="004C4BA0">
      <w:pPr>
        <w:tabs>
          <w:tab w:val="left" w:pos="234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เกณฑ</w:t>
      </w:r>
      <w:r w:rsidR="004C4BA0"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์การประเมิน ข้อ </w:t>
      </w:r>
      <w:r w:rsidR="004C4BA0"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="004C4BA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4C4BA0"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คุณสมบัติของอาจารย์ที่ปรึกษาวิทยานิพนธ์หลัก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และอาจารย์ที่ปรึกษาการ</w:t>
      </w:r>
    </w:p>
    <w:p w14:paraId="59C921C9" w14:textId="77777777" w:rsidR="006C582B" w:rsidRPr="00C37E47" w:rsidRDefault="004C4BA0" w:rsidP="004C4BA0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6C582B"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ค้นคว้าอิสระ</w:t>
      </w:r>
    </w:p>
    <w:p w14:paraId="12F26135" w14:textId="77777777" w:rsidR="006C582B" w:rsidRPr="00C37E47" w:rsidRDefault="006C582B" w:rsidP="006C582B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ดึงข้อมูลจากตารางที่ </w:t>
      </w:r>
      <w:r w:rsidR="004C4BA0" w:rsidRPr="00C37E47">
        <w:rPr>
          <w:rFonts w:ascii="TH SarabunPSK" w:hAnsi="TH SarabunPSK" w:cs="TH SarabunPSK"/>
          <w:color w:val="FF0000"/>
          <w:sz w:val="32"/>
          <w:szCs w:val="32"/>
        </w:rPr>
        <w:t>1</w:t>
      </w:r>
      <w:r w:rsidR="004C4BA0" w:rsidRPr="00C37E4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4C4BA0" w:rsidRPr="00C37E47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มารายงาน โดยดึงมาเฉพาะอาจารย์ประจำหลักสูตรที่ทำหน้าที่ปรึกษาวิทยานิพนธ์หลักและอาจารย์ที่ปรึกษาการค้นคว้าอิสระ</w:t>
      </w:r>
    </w:p>
    <w:p w14:paraId="6AA258D8" w14:textId="77777777" w:rsidR="006C582B" w:rsidRPr="00C37E47" w:rsidRDefault="006C582B" w:rsidP="006C582B">
      <w:pPr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1975"/>
        <w:gridCol w:w="2409"/>
        <w:gridCol w:w="1952"/>
        <w:gridCol w:w="1960"/>
      </w:tblGrid>
      <w:tr w:rsidR="006C582B" w:rsidRPr="00C37E47" w14:paraId="2296FF0B" w14:textId="77777777" w:rsidTr="004C4BA0"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AAF11A1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7B80EDE1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  <w:p w14:paraId="657EE8CE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อาจารย์ที่ปรึกษาวิทยานิพนธ์หลัก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21A6AC6" w14:textId="77777777" w:rsidR="004C4BA0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คำสั่งแต่งตั้งที่ปรึกษาวิทยานิพนธ์หลักและอาจารย์ที่ปรึกษาการค้นคว้าอิสระ </w:t>
            </w:r>
          </w:p>
          <w:p w14:paraId="2A1FB775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(จาก</w:t>
            </w:r>
            <w:r w:rsidR="004C4BA0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มหาวิทยาลัย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2DA2A770" w14:textId="77777777" w:rsidR="004C4BA0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="004C4BA0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 </w:t>
            </w:r>
          </w:p>
          <w:p w14:paraId="5FAA632E" w14:textId="77777777" w:rsidR="006C582B" w:rsidRPr="00C37E47" w:rsidRDefault="006C582B" w:rsidP="00890BD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(ปีปฏิทิน </w:t>
            </w:r>
            <w:r w:rsidR="00890BDB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2557</w:t>
            </w:r>
            <w:r w:rsidR="004C4BA0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="004C4BA0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890BDB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14:paraId="4B43F872" w14:textId="77777777" w:rsidR="006C582B" w:rsidRPr="00C37E47" w:rsidRDefault="006C582B" w:rsidP="00890BD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ผลงานวิจัย ย้อนหลัง </w:t>
            </w:r>
            <w:r w:rsidR="004C4BA0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 (ปีปฏิทิน </w:t>
            </w:r>
            <w:r w:rsidR="00426577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2558</w:t>
            </w:r>
            <w:r w:rsidR="004C4BA0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="004C4BA0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426577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4C4BA0" w:rsidRPr="00C37E47" w14:paraId="557254F1" w14:textId="77777777" w:rsidTr="004C4BA0">
        <w:tc>
          <w:tcPr>
            <w:tcW w:w="720" w:type="dxa"/>
          </w:tcPr>
          <w:p w14:paraId="050B3AD0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975" w:type="dxa"/>
          </w:tcPr>
          <w:p w14:paraId="0B9A9830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รศ.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409" w:type="dxa"/>
          </w:tcPr>
          <w:p w14:paraId="6FFBD3EC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52" w:type="dxa"/>
          </w:tcPr>
          <w:p w14:paraId="30DCCCAD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60" w:type="dxa"/>
          </w:tcPr>
          <w:p w14:paraId="36AF6883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609E8EAF" w14:textId="77777777" w:rsidTr="004C4BA0">
        <w:tc>
          <w:tcPr>
            <w:tcW w:w="720" w:type="dxa"/>
          </w:tcPr>
          <w:p w14:paraId="58A8CB7E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975" w:type="dxa"/>
          </w:tcPr>
          <w:p w14:paraId="5A10B968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ดร.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409" w:type="dxa"/>
          </w:tcPr>
          <w:p w14:paraId="54C529ED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52" w:type="dxa"/>
          </w:tcPr>
          <w:p w14:paraId="1C0157D6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60" w:type="dxa"/>
          </w:tcPr>
          <w:p w14:paraId="3691E7B2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1183FADE" w14:textId="77777777" w:rsidTr="004C4BA0">
        <w:tc>
          <w:tcPr>
            <w:tcW w:w="720" w:type="dxa"/>
          </w:tcPr>
          <w:p w14:paraId="3C1ED14B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975" w:type="dxa"/>
          </w:tcPr>
          <w:p w14:paraId="780DCE97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409" w:type="dxa"/>
          </w:tcPr>
          <w:p w14:paraId="526770CE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52" w:type="dxa"/>
          </w:tcPr>
          <w:p w14:paraId="7CBEED82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60" w:type="dxa"/>
          </w:tcPr>
          <w:p w14:paraId="6E36661F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5CBCFDF0" w14:textId="77777777" w:rsidTr="004C4BA0">
        <w:tc>
          <w:tcPr>
            <w:tcW w:w="720" w:type="dxa"/>
          </w:tcPr>
          <w:p w14:paraId="7CD048C6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975" w:type="dxa"/>
          </w:tcPr>
          <w:p w14:paraId="0189678D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409" w:type="dxa"/>
          </w:tcPr>
          <w:p w14:paraId="38645DC7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52" w:type="dxa"/>
          </w:tcPr>
          <w:p w14:paraId="135E58C4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60" w:type="dxa"/>
          </w:tcPr>
          <w:p w14:paraId="62EBF9A1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4EF2C13C" w14:textId="77777777" w:rsidTr="004C4BA0">
        <w:tc>
          <w:tcPr>
            <w:tcW w:w="720" w:type="dxa"/>
          </w:tcPr>
          <w:p w14:paraId="5090736E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975" w:type="dxa"/>
          </w:tcPr>
          <w:p w14:paraId="766E0A54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409" w:type="dxa"/>
          </w:tcPr>
          <w:p w14:paraId="0C6C2CD5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52" w:type="dxa"/>
          </w:tcPr>
          <w:p w14:paraId="709E88E4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60" w:type="dxa"/>
          </w:tcPr>
          <w:p w14:paraId="508C98E9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79F8E76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5AB57CE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3523D863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7818863E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504FA046" w14:textId="77777777" w:rsidR="006C582B" w:rsidRPr="00C37E47" w:rsidRDefault="004C4BA0" w:rsidP="004C4BA0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6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คุณสมบัติของอาจารย์ที่ปรึกษาวิทยานิพนธ์ร่วม (ถ้ามี)</w:t>
      </w:r>
    </w:p>
    <w:p w14:paraId="7D1168CC" w14:textId="77777777" w:rsidR="006C582B" w:rsidRPr="00C37E47" w:rsidRDefault="006C582B" w:rsidP="006C582B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ถ้าหลักสูตรกำหนดให้มีอาจารย์ที่ปรึกษาวิทยานิพนธ์ร่วม ควรรายงานข้อมูลตามตาราง</w:t>
      </w:r>
    </w:p>
    <w:p w14:paraId="4259A189" w14:textId="77777777" w:rsidR="006C582B" w:rsidRPr="00C37E47" w:rsidRDefault="004C4BA0" w:rsidP="006C582B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6C582B"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กรณีอาจารย์ประจำ</w:t>
      </w: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451"/>
        <w:gridCol w:w="1951"/>
        <w:gridCol w:w="1943"/>
        <w:gridCol w:w="1949"/>
      </w:tblGrid>
      <w:tr w:rsidR="004C4BA0" w:rsidRPr="00C37E47" w14:paraId="2D847609" w14:textId="77777777" w:rsidTr="004C4BA0"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4420AA79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14:paraId="0B19E05D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  <w:p w14:paraId="74B58C64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อาจารย์ที่ปรึกษาวิทยานิพนธ์ร่วม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2B043A49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คำสั่งแต่งตั้งที่ปรึกษาวิทยานิพนธ์ร่วม</w:t>
            </w:r>
          </w:p>
          <w:p w14:paraId="2CE9A0BE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(จากมหาวิทยาลัย)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5F3741A5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 </w:t>
            </w:r>
          </w:p>
          <w:p w14:paraId="217F51D8" w14:textId="77777777" w:rsidR="004C4BA0" w:rsidRPr="00C37E47" w:rsidRDefault="004C4BA0" w:rsidP="00890BD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(ปีปฏิทิน 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255</w:t>
            </w:r>
            <w:r w:rsidR="00890BDB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890BDB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5D3198A6" w14:textId="77777777" w:rsidR="004C4BA0" w:rsidRPr="00C37E47" w:rsidRDefault="004C4BA0" w:rsidP="00890BD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ผลงานวิจัย ย้อนหลัง 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 (ปีปฏิทิน 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255</w:t>
            </w:r>
            <w:r w:rsidR="00426577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="00426577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2562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4C4BA0" w:rsidRPr="00C37E47" w14:paraId="2B0266B7" w14:textId="77777777" w:rsidTr="004C4BA0">
        <w:tc>
          <w:tcPr>
            <w:tcW w:w="722" w:type="dxa"/>
          </w:tcPr>
          <w:p w14:paraId="6B965A47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451" w:type="dxa"/>
          </w:tcPr>
          <w:p w14:paraId="3F0B50AD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รศ.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1" w:type="dxa"/>
          </w:tcPr>
          <w:p w14:paraId="57C0D796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3" w:type="dxa"/>
          </w:tcPr>
          <w:p w14:paraId="0D142F6F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9" w:type="dxa"/>
          </w:tcPr>
          <w:p w14:paraId="4475AD14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6470A1EB" w14:textId="77777777" w:rsidTr="004C4BA0">
        <w:tc>
          <w:tcPr>
            <w:tcW w:w="722" w:type="dxa"/>
          </w:tcPr>
          <w:p w14:paraId="2E643A39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451" w:type="dxa"/>
          </w:tcPr>
          <w:p w14:paraId="2576E84C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ดร.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1" w:type="dxa"/>
          </w:tcPr>
          <w:p w14:paraId="120C4E94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3" w:type="dxa"/>
          </w:tcPr>
          <w:p w14:paraId="42AFC42D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9" w:type="dxa"/>
          </w:tcPr>
          <w:p w14:paraId="271CA723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670CE800" w14:textId="77777777" w:rsidTr="004C4BA0">
        <w:tc>
          <w:tcPr>
            <w:tcW w:w="722" w:type="dxa"/>
          </w:tcPr>
          <w:p w14:paraId="54A90BE3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451" w:type="dxa"/>
          </w:tcPr>
          <w:p w14:paraId="7B6C1742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1" w:type="dxa"/>
          </w:tcPr>
          <w:p w14:paraId="75FBE423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3" w:type="dxa"/>
          </w:tcPr>
          <w:p w14:paraId="2D3F0BEC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9" w:type="dxa"/>
          </w:tcPr>
          <w:p w14:paraId="75CF4315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2A84E034" w14:textId="77777777" w:rsidTr="004C4BA0">
        <w:tc>
          <w:tcPr>
            <w:tcW w:w="722" w:type="dxa"/>
          </w:tcPr>
          <w:p w14:paraId="2A108F41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451" w:type="dxa"/>
          </w:tcPr>
          <w:p w14:paraId="4A8C6F10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1" w:type="dxa"/>
          </w:tcPr>
          <w:p w14:paraId="3CB648E9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3" w:type="dxa"/>
          </w:tcPr>
          <w:p w14:paraId="0C178E9E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9" w:type="dxa"/>
          </w:tcPr>
          <w:p w14:paraId="3C0395D3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40E82720" w14:textId="77777777" w:rsidTr="004C4BA0">
        <w:tc>
          <w:tcPr>
            <w:tcW w:w="722" w:type="dxa"/>
          </w:tcPr>
          <w:p w14:paraId="795C1E81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451" w:type="dxa"/>
          </w:tcPr>
          <w:p w14:paraId="42DDB043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1" w:type="dxa"/>
          </w:tcPr>
          <w:p w14:paraId="3254BC2F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3" w:type="dxa"/>
          </w:tcPr>
          <w:p w14:paraId="651E9592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9" w:type="dxa"/>
          </w:tcPr>
          <w:p w14:paraId="269E314A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7341341" w14:textId="77777777" w:rsidR="006C582B" w:rsidRPr="00C37E47" w:rsidRDefault="006C582B" w:rsidP="006C582B">
      <w:pPr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47EF8C3E" w14:textId="77777777" w:rsidR="006C582B" w:rsidRPr="00C37E47" w:rsidRDefault="004C4BA0" w:rsidP="006C582B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6C582B"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กรณีผู้ทรงคุณวุฒิภายนอก</w:t>
      </w:r>
      <w:r w:rsidRPr="00C37E4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2445"/>
        <w:gridCol w:w="1956"/>
        <w:gridCol w:w="1947"/>
        <w:gridCol w:w="1947"/>
      </w:tblGrid>
      <w:tr w:rsidR="006C582B" w:rsidRPr="00C37E47" w14:paraId="4C7E4FAA" w14:textId="77777777" w:rsidTr="004C4BA0">
        <w:trPr>
          <w:tblHeader/>
        </w:trPr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0E6FB37D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58CBF1B8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3311544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คำสั่งแต่งตั้งที่ปรึกษาวิทยานิพนธ์ร่วม</w:t>
            </w:r>
          </w:p>
          <w:p w14:paraId="233338D9" w14:textId="77777777" w:rsidR="006C582B" w:rsidRPr="00C37E47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(จากมหาวิทยาลัย)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6CF0BBFA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ผลงานทางวิชาการที่ได้รับการตีพิมพ์เผยแพร่ในระดับชาติ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24B367D0" w14:textId="77777777" w:rsidR="006C582B" w:rsidRPr="00C37E47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ผลงานทางวิชาการที่ได้รับการตีพิมพ์เผยแพร่ในระดับนานาชาติ</w:t>
            </w:r>
          </w:p>
        </w:tc>
      </w:tr>
      <w:tr w:rsidR="004C4BA0" w:rsidRPr="00C37E47" w14:paraId="77A3FB1A" w14:textId="77777777" w:rsidTr="004C4BA0">
        <w:tc>
          <w:tcPr>
            <w:tcW w:w="721" w:type="dxa"/>
          </w:tcPr>
          <w:p w14:paraId="511F3AB7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445" w:type="dxa"/>
          </w:tcPr>
          <w:p w14:paraId="3F7C24C3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ดร.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6" w:type="dxa"/>
          </w:tcPr>
          <w:p w14:paraId="42EF2083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7" w:type="dxa"/>
          </w:tcPr>
          <w:p w14:paraId="7B40C951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7" w:type="dxa"/>
          </w:tcPr>
          <w:p w14:paraId="4B4D7232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015BAB09" w14:textId="77777777" w:rsidTr="004C4BA0">
        <w:tc>
          <w:tcPr>
            <w:tcW w:w="721" w:type="dxa"/>
          </w:tcPr>
          <w:p w14:paraId="5A9DB5E7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445" w:type="dxa"/>
          </w:tcPr>
          <w:p w14:paraId="26FCF597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นาย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6" w:type="dxa"/>
          </w:tcPr>
          <w:p w14:paraId="2093CA67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7" w:type="dxa"/>
          </w:tcPr>
          <w:p w14:paraId="2503B197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7" w:type="dxa"/>
          </w:tcPr>
          <w:p w14:paraId="38288749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58DE97E9" w14:textId="77777777" w:rsidTr="004C4BA0">
        <w:tc>
          <w:tcPr>
            <w:tcW w:w="721" w:type="dxa"/>
          </w:tcPr>
          <w:p w14:paraId="73999762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445" w:type="dxa"/>
          </w:tcPr>
          <w:p w14:paraId="41959D3D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6" w:type="dxa"/>
          </w:tcPr>
          <w:p w14:paraId="20BD9A1A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7" w:type="dxa"/>
          </w:tcPr>
          <w:p w14:paraId="0C136CF1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7" w:type="dxa"/>
          </w:tcPr>
          <w:p w14:paraId="0A392C6A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7BA315D7" w14:textId="77777777" w:rsidTr="004C4BA0">
        <w:tc>
          <w:tcPr>
            <w:tcW w:w="721" w:type="dxa"/>
          </w:tcPr>
          <w:p w14:paraId="4FB28CDF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445" w:type="dxa"/>
          </w:tcPr>
          <w:p w14:paraId="0E07DCC0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6" w:type="dxa"/>
          </w:tcPr>
          <w:p w14:paraId="290583F9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7" w:type="dxa"/>
          </w:tcPr>
          <w:p w14:paraId="68F21D90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7" w:type="dxa"/>
          </w:tcPr>
          <w:p w14:paraId="13C326F3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C4BA0" w:rsidRPr="00C37E47" w14:paraId="4B225AA4" w14:textId="77777777" w:rsidTr="004C4BA0">
        <w:tc>
          <w:tcPr>
            <w:tcW w:w="721" w:type="dxa"/>
          </w:tcPr>
          <w:p w14:paraId="4E6894D6" w14:textId="77777777" w:rsidR="004C4BA0" w:rsidRPr="00C37E47" w:rsidRDefault="004C4BA0" w:rsidP="004C4BA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2445" w:type="dxa"/>
          </w:tcPr>
          <w:p w14:paraId="563FE71D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6" w:type="dxa"/>
          </w:tcPr>
          <w:p w14:paraId="4853B841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7" w:type="dxa"/>
          </w:tcPr>
          <w:p w14:paraId="50125231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7" w:type="dxa"/>
          </w:tcPr>
          <w:p w14:paraId="5A25747A" w14:textId="77777777" w:rsidR="004C4BA0" w:rsidRPr="00C37E47" w:rsidRDefault="004C4BA0" w:rsidP="004C4B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8BEFD2A" w14:textId="3BA987E0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B8BF2AC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สรุปผลการประเมิน</w:t>
      </w:r>
    </w:p>
    <w:p w14:paraId="2E129101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27A76422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342499D8" w14:textId="77777777" w:rsidR="006C582B" w:rsidRPr="00C37E47" w:rsidRDefault="002905D5" w:rsidP="006C582B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7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คุณสมบัติของอาจารย์ผู้สอบวิทยานิพนธ์</w:t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4B214EA" w14:textId="77777777" w:rsidR="002905D5" w:rsidRPr="00C37E47" w:rsidRDefault="002905D5" w:rsidP="006C582B">
      <w:pPr>
        <w:jc w:val="thaiDistribute"/>
        <w:rPr>
          <w:rFonts w:ascii="TH SarabunPSK" w:hAnsi="TH SarabunPSK" w:cs="TH SarabunPSK"/>
          <w:color w:val="FF0000"/>
          <w:sz w:val="32"/>
          <w:szCs w:val="32"/>
          <w:u w:val="thick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C582B" w:rsidRPr="00C37E47">
        <w:rPr>
          <w:rFonts w:ascii="TH SarabunPSK" w:hAnsi="TH SarabunPSK" w:cs="TH SarabunPSK"/>
          <w:color w:val="FF0000"/>
          <w:sz w:val="32"/>
          <w:szCs w:val="32"/>
          <w:cs/>
        </w:rPr>
        <w:t>กรณีอาจารย์ประจำหลักสูตร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6C993F31" w14:textId="77777777" w:rsidR="006C582B" w:rsidRPr="00C37E47" w:rsidRDefault="006C582B" w:rsidP="006C582B">
      <w:pPr>
        <w:jc w:val="thaiDistribute"/>
        <w:rPr>
          <w:rFonts w:ascii="TH SarabunPSK" w:hAnsi="TH SarabunPSK" w:cs="TH SarabunPSK"/>
          <w:color w:val="FF0000"/>
          <w:sz w:val="32"/>
          <w:szCs w:val="32"/>
          <w:u w:val="thick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ดึงข้อมูลจากตารางที่ </w:t>
      </w:r>
      <w:r w:rsidR="002905D5" w:rsidRPr="00C37E47">
        <w:rPr>
          <w:rFonts w:ascii="TH SarabunPSK" w:hAnsi="TH SarabunPSK" w:cs="TH SarabunPSK"/>
          <w:color w:val="FF0000"/>
          <w:sz w:val="32"/>
          <w:szCs w:val="32"/>
        </w:rPr>
        <w:t>1</w:t>
      </w:r>
      <w:r w:rsidR="002905D5" w:rsidRPr="00C37E4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2905D5" w:rsidRPr="00C37E47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มารายงาน โดยดึงมาเฉพาะอาจารย์ประจำหลักสูตรที่ทำหน้าที่เป็นอาจารย์ผู้สอบวิทยานิพนธ์</w:t>
      </w:r>
    </w:p>
    <w:p w14:paraId="7BC1BAF2" w14:textId="77777777" w:rsidR="006C582B" w:rsidRPr="00C37E47" w:rsidRDefault="006C582B" w:rsidP="006C582B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6419128" w14:textId="77777777" w:rsidR="006C582B" w:rsidRPr="00C37E47" w:rsidRDefault="002905D5" w:rsidP="006C582B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C582B" w:rsidRPr="00C37E47">
        <w:rPr>
          <w:rFonts w:ascii="TH SarabunPSK" w:hAnsi="TH SarabunPSK" w:cs="TH SarabunPSK"/>
          <w:color w:val="FF0000"/>
          <w:sz w:val="32"/>
          <w:szCs w:val="32"/>
          <w:cs/>
        </w:rPr>
        <w:t>กรณีอาจารย์ประจำ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449"/>
        <w:gridCol w:w="1955"/>
        <w:gridCol w:w="1942"/>
        <w:gridCol w:w="1948"/>
      </w:tblGrid>
      <w:tr w:rsidR="006C582B" w:rsidRPr="00C37E47" w14:paraId="7DFB0A51" w14:textId="77777777" w:rsidTr="002905D5"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7A9DE12A" w14:textId="77777777" w:rsidR="006C582B" w:rsidRPr="00C37E47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502" w:type="dxa"/>
            <w:shd w:val="clear" w:color="auto" w:fill="D9D9D9" w:themeFill="background1" w:themeFillShade="D9"/>
            <w:vAlign w:val="center"/>
          </w:tcPr>
          <w:p w14:paraId="22A5624C" w14:textId="77777777" w:rsidR="006C582B" w:rsidRPr="00C37E47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  <w:p w14:paraId="52735247" w14:textId="77777777" w:rsidR="006C582B" w:rsidRPr="00C37E47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อาจารย์ผู้สอบวิทยานิพนธ์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287EC5C" w14:textId="77777777" w:rsidR="002905D5" w:rsidRPr="00C37E47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คำสั่งแต่งตั้งอาจารย์ผู้สอบวิทยานิพนธ์ </w:t>
            </w:r>
            <w:r w:rsidR="002905D5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5C62A781" w14:textId="77777777" w:rsidR="006C582B" w:rsidRPr="00C37E47" w:rsidRDefault="002905D5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(จากมหาวิทยาลัย)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0371C02" w14:textId="77777777" w:rsidR="002905D5" w:rsidRPr="00C37E47" w:rsidRDefault="002905D5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="006C582B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 </w:t>
            </w:r>
          </w:p>
          <w:p w14:paraId="1716EBA0" w14:textId="77777777" w:rsidR="006C582B" w:rsidRPr="00C37E47" w:rsidRDefault="006C582B" w:rsidP="00A5675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(ปีปฏิทิน </w:t>
            </w:r>
            <w:r w:rsidR="00426577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2558</w:t>
            </w:r>
            <w:r w:rsidR="00426577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="00426577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2562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EA83C3D" w14:textId="77777777" w:rsidR="006C582B" w:rsidRPr="00C37E47" w:rsidRDefault="006C582B" w:rsidP="00A5675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ผลงานวิจัย ย้อนหลัง </w:t>
            </w:r>
            <w:r w:rsidR="002905D5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 (ปีปฏิทิน </w:t>
            </w:r>
            <w:r w:rsidR="00426577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2558</w:t>
            </w:r>
            <w:r w:rsidR="00426577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="00426577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2562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6C582B" w:rsidRPr="00C37E47" w14:paraId="01B46096" w14:textId="77777777" w:rsidTr="006C582B">
        <w:tc>
          <w:tcPr>
            <w:tcW w:w="725" w:type="dxa"/>
          </w:tcPr>
          <w:p w14:paraId="39507054" w14:textId="77777777" w:rsidR="006C582B" w:rsidRPr="00C37E47" w:rsidRDefault="003D0AC8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2502" w:type="dxa"/>
          </w:tcPr>
          <w:p w14:paraId="592ADDF6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รศ.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84" w:type="dxa"/>
          </w:tcPr>
          <w:p w14:paraId="61C988F9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B22BB7D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7B246DD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582B" w:rsidRPr="00C37E47" w14:paraId="67D0C890" w14:textId="77777777" w:rsidTr="006C582B">
        <w:tc>
          <w:tcPr>
            <w:tcW w:w="725" w:type="dxa"/>
          </w:tcPr>
          <w:p w14:paraId="1BC03362" w14:textId="77777777" w:rsidR="006C582B" w:rsidRPr="00C37E47" w:rsidRDefault="003D0AC8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2502" w:type="dxa"/>
          </w:tcPr>
          <w:p w14:paraId="3223D0A5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ผศ. ดร.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84" w:type="dxa"/>
          </w:tcPr>
          <w:p w14:paraId="6BF89DA3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C3E0E74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6A1FAB9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582B" w:rsidRPr="00C37E47" w14:paraId="238E646E" w14:textId="77777777" w:rsidTr="006C582B">
        <w:tc>
          <w:tcPr>
            <w:tcW w:w="725" w:type="dxa"/>
          </w:tcPr>
          <w:p w14:paraId="1B4AAD78" w14:textId="77777777" w:rsidR="006C582B" w:rsidRPr="00C37E47" w:rsidRDefault="003D0AC8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2502" w:type="dxa"/>
          </w:tcPr>
          <w:p w14:paraId="353D37C0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84" w:type="dxa"/>
          </w:tcPr>
          <w:p w14:paraId="76BB753C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13DA1E0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5CAC6F5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582B" w:rsidRPr="00C37E47" w14:paraId="712B24DC" w14:textId="77777777" w:rsidTr="006C582B">
        <w:tc>
          <w:tcPr>
            <w:tcW w:w="725" w:type="dxa"/>
          </w:tcPr>
          <w:p w14:paraId="1ABCEBE9" w14:textId="77777777" w:rsidR="006C582B" w:rsidRPr="00C37E47" w:rsidRDefault="003D0AC8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2502" w:type="dxa"/>
          </w:tcPr>
          <w:p w14:paraId="7A8AC6DD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84" w:type="dxa"/>
          </w:tcPr>
          <w:p w14:paraId="66060428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D0656FE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B37605A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582B" w:rsidRPr="00C37E47" w14:paraId="36902990" w14:textId="77777777" w:rsidTr="006C582B">
        <w:tc>
          <w:tcPr>
            <w:tcW w:w="725" w:type="dxa"/>
          </w:tcPr>
          <w:p w14:paraId="2A581CC0" w14:textId="77777777" w:rsidR="006C582B" w:rsidRPr="00C37E47" w:rsidRDefault="003D0AC8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2502" w:type="dxa"/>
          </w:tcPr>
          <w:p w14:paraId="5AF2AD65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84" w:type="dxa"/>
          </w:tcPr>
          <w:p w14:paraId="394798F2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889A505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9079D35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7686DC7" w14:textId="77777777" w:rsidR="006C582B" w:rsidRPr="00C37E47" w:rsidRDefault="006C582B" w:rsidP="006C582B">
      <w:pPr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0DB76F1C" w14:textId="77777777" w:rsidR="006C582B" w:rsidRPr="00C37E47" w:rsidRDefault="002905D5" w:rsidP="006C582B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C582B" w:rsidRPr="00C37E47">
        <w:rPr>
          <w:rFonts w:ascii="TH SarabunPSK" w:hAnsi="TH SarabunPSK" w:cs="TH SarabunPSK"/>
          <w:color w:val="FF0000"/>
          <w:sz w:val="32"/>
          <w:szCs w:val="32"/>
          <w:cs/>
        </w:rPr>
        <w:t>กรณีผู้ทรงคุณวุฒิภายนอก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450"/>
        <w:gridCol w:w="1954"/>
        <w:gridCol w:w="1945"/>
        <w:gridCol w:w="1945"/>
      </w:tblGrid>
      <w:tr w:rsidR="006C582B" w:rsidRPr="00C37E47" w14:paraId="7112799C" w14:textId="77777777" w:rsidTr="002905D5">
        <w:trPr>
          <w:tblHeader/>
        </w:trPr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7D8BE8FC" w14:textId="77777777" w:rsidR="006C582B" w:rsidRPr="00C37E47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2931BAC9" w14:textId="77777777" w:rsidR="006C582B" w:rsidRPr="00C37E47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ชื่อ-นามสกุล</w:t>
            </w:r>
          </w:p>
          <w:p w14:paraId="604A7135" w14:textId="77777777" w:rsidR="006C582B" w:rsidRPr="00C37E47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อาจารย์ผู้สอบวิทยานิพนธ์</w:t>
            </w: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778DDFDC" w14:textId="77777777" w:rsidR="002905D5" w:rsidRPr="00C37E47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คำสั่งแต่งตั้งที่อาจารย์ผู้สอบวิทยานิพนธ์ </w:t>
            </w:r>
          </w:p>
          <w:p w14:paraId="1A7AEDBA" w14:textId="77777777" w:rsidR="006C582B" w:rsidRPr="00C37E47" w:rsidRDefault="002905D5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(จากมหาวิทยาลัย)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3F45BAC9" w14:textId="77777777" w:rsidR="006C582B" w:rsidRPr="00C37E47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ผลงานทางวิชาการที่ได้รับการตีพิมพ์เผยแพร่ในระดับชาติ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7273D2DA" w14:textId="77777777" w:rsidR="006C582B" w:rsidRPr="00C37E47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ผลงานทางวิชาการที่ได้รับการตีพิมพ์เผยแพร่ในระดับนานาชาติ</w:t>
            </w:r>
          </w:p>
        </w:tc>
      </w:tr>
      <w:tr w:rsidR="006C582B" w:rsidRPr="00C37E47" w14:paraId="4FFDD0EA" w14:textId="77777777" w:rsidTr="002905D5">
        <w:tc>
          <w:tcPr>
            <w:tcW w:w="722" w:type="dxa"/>
          </w:tcPr>
          <w:p w14:paraId="0295336A" w14:textId="77777777" w:rsidR="006C582B" w:rsidRPr="00C37E47" w:rsidRDefault="003D0AC8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2450" w:type="dxa"/>
          </w:tcPr>
          <w:p w14:paraId="7A08920F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ดร.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4" w:type="dxa"/>
          </w:tcPr>
          <w:p w14:paraId="53BD644D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5" w:type="dxa"/>
          </w:tcPr>
          <w:p w14:paraId="1A3FAC43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5" w:type="dxa"/>
          </w:tcPr>
          <w:p w14:paraId="2BBD94B2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582B" w:rsidRPr="00C37E47" w14:paraId="35210E33" w14:textId="77777777" w:rsidTr="002905D5">
        <w:tc>
          <w:tcPr>
            <w:tcW w:w="722" w:type="dxa"/>
          </w:tcPr>
          <w:p w14:paraId="24DED8E9" w14:textId="77777777" w:rsidR="006C582B" w:rsidRPr="00C37E47" w:rsidRDefault="003D0AC8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2450" w:type="dxa"/>
          </w:tcPr>
          <w:p w14:paraId="016D1344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นาย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4" w:type="dxa"/>
          </w:tcPr>
          <w:p w14:paraId="5854DE7F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5" w:type="dxa"/>
          </w:tcPr>
          <w:p w14:paraId="2CA7ADD4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5" w:type="dxa"/>
          </w:tcPr>
          <w:p w14:paraId="314EE24A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582B" w:rsidRPr="00C37E47" w14:paraId="0E28EC1A" w14:textId="77777777" w:rsidTr="002905D5">
        <w:tc>
          <w:tcPr>
            <w:tcW w:w="722" w:type="dxa"/>
          </w:tcPr>
          <w:p w14:paraId="5139319E" w14:textId="77777777" w:rsidR="006C582B" w:rsidRPr="00C37E47" w:rsidRDefault="003D0AC8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2450" w:type="dxa"/>
          </w:tcPr>
          <w:p w14:paraId="39E6C0C4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4" w:type="dxa"/>
          </w:tcPr>
          <w:p w14:paraId="76614669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5" w:type="dxa"/>
          </w:tcPr>
          <w:p w14:paraId="57590049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5" w:type="dxa"/>
          </w:tcPr>
          <w:p w14:paraId="0C5B615A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582B" w:rsidRPr="00C37E47" w14:paraId="41E0BEC2" w14:textId="77777777" w:rsidTr="002905D5">
        <w:tc>
          <w:tcPr>
            <w:tcW w:w="722" w:type="dxa"/>
          </w:tcPr>
          <w:p w14:paraId="7163D972" w14:textId="77777777" w:rsidR="006C582B" w:rsidRPr="00C37E47" w:rsidRDefault="003D0AC8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2450" w:type="dxa"/>
          </w:tcPr>
          <w:p w14:paraId="19BA1C5F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4" w:type="dxa"/>
          </w:tcPr>
          <w:p w14:paraId="792F1AA2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5" w:type="dxa"/>
          </w:tcPr>
          <w:p w14:paraId="1A499DFC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5" w:type="dxa"/>
          </w:tcPr>
          <w:p w14:paraId="5E7E3C41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582B" w:rsidRPr="00C37E47" w14:paraId="1DB72067" w14:textId="77777777" w:rsidTr="002905D5">
        <w:tc>
          <w:tcPr>
            <w:tcW w:w="722" w:type="dxa"/>
          </w:tcPr>
          <w:p w14:paraId="04EFE100" w14:textId="77777777" w:rsidR="006C582B" w:rsidRPr="00C37E47" w:rsidRDefault="003D0AC8" w:rsidP="006C582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2450" w:type="dxa"/>
          </w:tcPr>
          <w:p w14:paraId="05992250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xxx 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4" w:type="dxa"/>
          </w:tcPr>
          <w:p w14:paraId="03F828E4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5" w:type="dxa"/>
          </w:tcPr>
          <w:p w14:paraId="2AC57CB0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45" w:type="dxa"/>
          </w:tcPr>
          <w:p w14:paraId="5186B13D" w14:textId="77777777" w:rsidR="006C582B" w:rsidRPr="00C37E47" w:rsidRDefault="006C582B" w:rsidP="006C58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C57C439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A0CA985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7F100A26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3D404BC9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02D489CA" w14:textId="77777777" w:rsidR="006C582B" w:rsidRPr="00C37E47" w:rsidRDefault="00C675CB" w:rsidP="00C675C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8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การตีพิมพ์เผยแพร่ผลงานของผู้สำเร็จการศึกษา</w:t>
      </w:r>
    </w:p>
    <w:p w14:paraId="5925B2E4" w14:textId="77738C5F" w:rsidR="006C582B" w:rsidRPr="00C37E47" w:rsidRDefault="00C675CB" w:rsidP="00C675CB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A5675D" w:rsidRPr="00C37E47">
        <w:rPr>
          <w:rFonts w:ascii="TH SarabunPSK" w:hAnsi="TH SarabunPSK" w:cs="TH SarabunPSK"/>
          <w:sz w:val="32"/>
          <w:szCs w:val="32"/>
        </w:rPr>
        <w:t>256</w:t>
      </w:r>
      <w:r w:rsidR="00CE42B8">
        <w:rPr>
          <w:rFonts w:ascii="TH SarabunPSK" w:hAnsi="TH SarabunPSK" w:cs="TH SarabunPSK"/>
          <w:sz w:val="32"/>
          <w:szCs w:val="32"/>
        </w:rPr>
        <w:t>3</w:t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 xml:space="preserve"> มีจำนวนผู้สำเร็จการศึกษา จำนวน...... คน ควรอธิบายการตีพิมพ์ผลงานผู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้สำเร็จการศึกษาที่กำหนดใน </w:t>
      </w:r>
      <w:proofErr w:type="spellStart"/>
      <w:r w:rsidRPr="00C37E47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 xml:space="preserve">อ. </w:t>
      </w:r>
      <w:r w:rsidRPr="00C37E47">
        <w:rPr>
          <w:rFonts w:ascii="TH SarabunPSK" w:hAnsi="TH SarabunPSK" w:cs="TH SarabunPSK"/>
          <w:sz w:val="32"/>
          <w:szCs w:val="32"/>
        </w:rPr>
        <w:t>2</w:t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 xml:space="preserve"> และแสดงผลการตีพิมพ์เผยแพร่ผลงานของผู้สำเร็จการศึกษาดังตาราง</w:t>
      </w:r>
    </w:p>
    <w:p w14:paraId="610C647D" w14:textId="77777777" w:rsidR="006C582B" w:rsidRPr="00C37E47" w:rsidRDefault="006C582B" w:rsidP="00C675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C675CB" w:rsidRPr="00C37E47">
        <w:rPr>
          <w:rFonts w:ascii="TH SarabunPSK" w:hAnsi="TH SarabunPSK" w:cs="TH SarabunPSK"/>
          <w:sz w:val="32"/>
          <w:szCs w:val="32"/>
        </w:rPr>
        <w:t>1</w:t>
      </w:r>
      <w:r w:rsidR="00C675CB" w:rsidRPr="00C37E47">
        <w:rPr>
          <w:rFonts w:ascii="TH SarabunPSK" w:hAnsi="TH SarabunPSK" w:cs="TH SarabunPSK"/>
          <w:sz w:val="32"/>
          <w:szCs w:val="32"/>
          <w:cs/>
        </w:rPr>
        <w:t>.</w:t>
      </w:r>
      <w:r w:rsidR="00C675CB" w:rsidRPr="00C37E47">
        <w:rPr>
          <w:rFonts w:ascii="TH SarabunPSK" w:hAnsi="TH SarabunPSK" w:cs="TH SarabunPSK"/>
          <w:sz w:val="32"/>
          <w:szCs w:val="32"/>
        </w:rPr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ผลงานของผู้สำเร็จการศึกษาที่ได้รับการตีพิมพ์หรือเผยแพร่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2"/>
        <w:gridCol w:w="3615"/>
        <w:gridCol w:w="2509"/>
      </w:tblGrid>
      <w:tr w:rsidR="006C582B" w:rsidRPr="00C37E47" w14:paraId="28D5457D" w14:textId="77777777" w:rsidTr="00190082">
        <w:trPr>
          <w:trHeight w:val="529"/>
        </w:trPr>
        <w:tc>
          <w:tcPr>
            <w:tcW w:w="2892" w:type="dxa"/>
            <w:shd w:val="clear" w:color="auto" w:fill="D9D9D9" w:themeFill="background1" w:themeFillShade="D9"/>
            <w:vAlign w:val="center"/>
          </w:tcPr>
          <w:p w14:paraId="1B981CC6" w14:textId="77777777" w:rsidR="006C582B" w:rsidRPr="00C37E47" w:rsidRDefault="006C582B" w:rsidP="00C675C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ชื่อและรหัสนักศึกษาของผู้สำเร็จการศึกษา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38067EF6" w14:textId="77777777" w:rsidR="006C582B" w:rsidRPr="00C37E47" w:rsidRDefault="006C582B" w:rsidP="00C675C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2509" w:type="dxa"/>
            <w:shd w:val="clear" w:color="auto" w:fill="D9D9D9" w:themeFill="background1" w:themeFillShade="D9"/>
            <w:vAlign w:val="center"/>
          </w:tcPr>
          <w:p w14:paraId="486A0D4B" w14:textId="77777777" w:rsidR="00C675CB" w:rsidRPr="00C37E47" w:rsidRDefault="006C582B" w:rsidP="00C675C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แหล่งตีพิมพ์เผยแพร่/</w:t>
            </w:r>
          </w:p>
          <w:p w14:paraId="46F54605" w14:textId="77777777" w:rsidR="006C582B" w:rsidRPr="00C37E47" w:rsidRDefault="006C582B" w:rsidP="00C675C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ปีที่ตีพิมพ์เผยแพร่</w:t>
            </w:r>
          </w:p>
        </w:tc>
      </w:tr>
      <w:tr w:rsidR="006C582B" w:rsidRPr="00C37E47" w14:paraId="71CBABF6" w14:textId="77777777" w:rsidTr="00190082">
        <w:trPr>
          <w:trHeight w:val="70"/>
        </w:trPr>
        <w:tc>
          <w:tcPr>
            <w:tcW w:w="2892" w:type="dxa"/>
          </w:tcPr>
          <w:p w14:paraId="6EA80843" w14:textId="77777777" w:rsidR="006C582B" w:rsidRPr="00C37E47" w:rsidRDefault="00C675C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3615" w:type="dxa"/>
          </w:tcPr>
          <w:p w14:paraId="2DC44586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09" w:type="dxa"/>
          </w:tcPr>
          <w:p w14:paraId="4FFCBC07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582B" w:rsidRPr="00C37E47" w14:paraId="1D63D2B4" w14:textId="77777777" w:rsidTr="00190082">
        <w:trPr>
          <w:trHeight w:val="70"/>
        </w:trPr>
        <w:tc>
          <w:tcPr>
            <w:tcW w:w="2892" w:type="dxa"/>
          </w:tcPr>
          <w:p w14:paraId="4FD71FBC" w14:textId="77777777" w:rsidR="006C582B" w:rsidRPr="00C37E47" w:rsidRDefault="00C675C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3615" w:type="dxa"/>
          </w:tcPr>
          <w:p w14:paraId="1728B4D0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09" w:type="dxa"/>
          </w:tcPr>
          <w:p w14:paraId="34959D4B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BD58BA2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D42A6E1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2E5FD6DF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4DA01703" w14:textId="77777777" w:rsidR="006C582B" w:rsidRPr="00C37E47" w:rsidRDefault="00C675CB" w:rsidP="00C675CB">
      <w:pPr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เกณฑ์การประเมิน ข้อ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9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</w:p>
    <w:p w14:paraId="111C095D" w14:textId="77777777" w:rsidR="006C582B" w:rsidRPr="00C37E47" w:rsidRDefault="00C675CB" w:rsidP="00C675CB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>ควรอธิบายว่าอาจารย์ที่ปรึกษาวิทยานิพนธ์หลักมีภาระงานเป็นไปตามเกณฑ์และเกินกว่าเกณฑ์ที่กำหนดได้ขอให้มหาวิทยาลัยพิจารณาให้ความเห็นชอบเรียบร้อยแล้ว ทั้งนี้ อาจแสดงผลการดำเนินงาน</w:t>
      </w:r>
      <w:r w:rsidR="004A3A52" w:rsidRPr="00C37E4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>ดังตาราง</w:t>
      </w:r>
    </w:p>
    <w:p w14:paraId="74539910" w14:textId="77777777" w:rsidR="006C582B" w:rsidRPr="00C37E47" w:rsidRDefault="006C582B" w:rsidP="00C675CB">
      <w:pPr>
        <w:jc w:val="thaiDistribute"/>
        <w:rPr>
          <w:rFonts w:ascii="TH SarabunPSK" w:hAnsi="TH SarabunPSK" w:cs="TH SarabunPSK"/>
          <w:b/>
          <w:bCs/>
          <w:color w:val="0000CC"/>
          <w:sz w:val="32"/>
          <w:szCs w:val="32"/>
        </w:rPr>
      </w:pPr>
    </w:p>
    <w:p w14:paraId="19E43BC5" w14:textId="77777777" w:rsidR="006C582B" w:rsidRPr="00C37E47" w:rsidRDefault="00C675CB" w:rsidP="00C675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="006C582B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ภาระงานอาจารย์ที่ปรึกษาวิทยานิพนธ์และการค้นคว้าอิสระ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2220"/>
        <w:gridCol w:w="2220"/>
        <w:gridCol w:w="2220"/>
      </w:tblGrid>
      <w:tr w:rsidR="00C675CB" w:rsidRPr="00C37E47" w14:paraId="6B7041E8" w14:textId="77777777" w:rsidTr="004A3A52">
        <w:trPr>
          <w:trHeight w:val="380"/>
        </w:trPr>
        <w:tc>
          <w:tcPr>
            <w:tcW w:w="2335" w:type="dxa"/>
            <w:tcBorders>
              <w:bottom w:val="nil"/>
            </w:tcBorders>
            <w:shd w:val="clear" w:color="auto" w:fill="D9D9D9" w:themeFill="background1" w:themeFillShade="D9"/>
          </w:tcPr>
          <w:p w14:paraId="1E6ED908" w14:textId="77777777" w:rsidR="006C582B" w:rsidRPr="00C37E47" w:rsidRDefault="006C582B" w:rsidP="004A3A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</w:t>
            </w:r>
          </w:p>
        </w:tc>
        <w:tc>
          <w:tcPr>
            <w:tcW w:w="6660" w:type="dxa"/>
            <w:gridSpan w:val="3"/>
            <w:shd w:val="clear" w:color="auto" w:fill="D9D9D9" w:themeFill="background1" w:themeFillShade="D9"/>
          </w:tcPr>
          <w:p w14:paraId="622734C5" w14:textId="77777777" w:rsidR="006C582B" w:rsidRPr="00C37E47" w:rsidRDefault="006C582B" w:rsidP="004A3A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ปีการศึกษา....</w:t>
            </w:r>
          </w:p>
        </w:tc>
      </w:tr>
      <w:tr w:rsidR="00C675CB" w:rsidRPr="00C37E47" w14:paraId="1793B90A" w14:textId="77777777" w:rsidTr="004A3A52">
        <w:trPr>
          <w:trHeight w:val="351"/>
        </w:trPr>
        <w:tc>
          <w:tcPr>
            <w:tcW w:w="2335" w:type="dxa"/>
            <w:tcBorders>
              <w:top w:val="nil"/>
            </w:tcBorders>
            <w:shd w:val="clear" w:color="auto" w:fill="D9D9D9" w:themeFill="background1" w:themeFillShade="D9"/>
          </w:tcPr>
          <w:p w14:paraId="5DCEC2AE" w14:textId="77777777" w:rsidR="006C582B" w:rsidRPr="00C37E47" w:rsidRDefault="006C582B" w:rsidP="004A3A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อาจารย์ที่ปรึกษาหลัก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6B6B91CC" w14:textId="77777777" w:rsidR="006C582B" w:rsidRPr="00C37E47" w:rsidRDefault="006C582B" w:rsidP="004A3A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นักศึกษาที่ทำวิทยานิพนธ์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7B645CE1" w14:textId="77777777" w:rsidR="006C582B" w:rsidRPr="00C37E47" w:rsidRDefault="006C582B" w:rsidP="004A3A52">
            <w:pPr>
              <w:ind w:left="-78" w:right="-7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นักศึกษาที่ทำการค้นคว้าอิสระ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5DA072BC" w14:textId="77777777" w:rsidR="006C582B" w:rsidRPr="00C37E47" w:rsidRDefault="006C582B" w:rsidP="004A3A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หน่วยภาระงาน</w:t>
            </w:r>
          </w:p>
        </w:tc>
      </w:tr>
      <w:tr w:rsidR="00C675CB" w:rsidRPr="00C37E47" w14:paraId="42BFD2FF" w14:textId="77777777" w:rsidTr="004A3A52">
        <w:trPr>
          <w:trHeight w:val="70"/>
        </w:trPr>
        <w:tc>
          <w:tcPr>
            <w:tcW w:w="2335" w:type="dxa"/>
          </w:tcPr>
          <w:p w14:paraId="000B8A15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  <w:r w:rsidR="003D0AC8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xxx</w:t>
            </w:r>
          </w:p>
        </w:tc>
        <w:tc>
          <w:tcPr>
            <w:tcW w:w="2220" w:type="dxa"/>
          </w:tcPr>
          <w:p w14:paraId="5A7E0CF2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20" w:type="dxa"/>
          </w:tcPr>
          <w:p w14:paraId="60FA6563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20" w:type="dxa"/>
          </w:tcPr>
          <w:p w14:paraId="1AC5CDBE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675CB" w:rsidRPr="00C37E47" w14:paraId="6C127CA6" w14:textId="77777777" w:rsidTr="004A3A52">
        <w:trPr>
          <w:trHeight w:val="70"/>
        </w:trPr>
        <w:tc>
          <w:tcPr>
            <w:tcW w:w="2335" w:type="dxa"/>
          </w:tcPr>
          <w:p w14:paraId="43E4C22A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 xxx</w:t>
            </w:r>
          </w:p>
        </w:tc>
        <w:tc>
          <w:tcPr>
            <w:tcW w:w="2220" w:type="dxa"/>
          </w:tcPr>
          <w:p w14:paraId="342D4C27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20" w:type="dxa"/>
          </w:tcPr>
          <w:p w14:paraId="3572E399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20" w:type="dxa"/>
          </w:tcPr>
          <w:p w14:paraId="6CEB15CE" w14:textId="77777777" w:rsidR="006C582B" w:rsidRPr="00C37E47" w:rsidRDefault="006C582B" w:rsidP="00C675CB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E75FCD0" w14:textId="0AB81FCF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CC47D41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4A06AE1B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10FDAA0E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4EB5B7ED" w14:textId="77777777" w:rsidR="006C582B" w:rsidRPr="00C37E47" w:rsidRDefault="006C582B" w:rsidP="00C675CB">
      <w:pPr>
        <w:jc w:val="thaiDistribute"/>
        <w:rPr>
          <w:rFonts w:ascii="TH SarabunPSK" w:hAnsi="TH SarabunPSK" w:cs="TH SarabunPSK"/>
          <w:b/>
          <w:bCs/>
          <w:color w:val="0000CC"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="004A3A52"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10</w:t>
      </w:r>
      <w:r w:rsidR="004A3A52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การปรับปรุงหลักสูตรตามรอบระยะเวลาที่กำหนด</w:t>
      </w:r>
    </w:p>
    <w:p w14:paraId="4C85E18E" w14:textId="77777777" w:rsidR="006C582B" w:rsidRPr="00C37E47" w:rsidRDefault="004A3A52" w:rsidP="004A3A5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>ควรอธิบายว่า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หลักสูตรใหม่/หลักปรับปรุง พ.ศ. </w:t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>ใด เปิดรับนักศึกษาปีไหน เปิดสอนโดยใช้หลักสูตรดังกล่าวมาแล้วกี่ปี ระยะเวลาการจัดการศึกษาของหลักสูตรกี่ปี (</w:t>
      </w:r>
      <w:r w:rsidRPr="00C37E47">
        <w:rPr>
          <w:rFonts w:ascii="TH SarabunPSK" w:hAnsi="TH SarabunPSK" w:cs="TH SarabunPSK"/>
          <w:sz w:val="32"/>
          <w:szCs w:val="32"/>
        </w:rPr>
        <w:t>2</w:t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C37E47">
        <w:rPr>
          <w:rFonts w:ascii="TH SarabunPSK" w:hAnsi="TH SarabunPSK" w:cs="TH SarabunPSK"/>
          <w:sz w:val="32"/>
          <w:szCs w:val="32"/>
        </w:rPr>
        <w:t>3</w:t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 xml:space="preserve"> ปี หรือ </w:t>
      </w:r>
      <w:r w:rsidRPr="00C37E47">
        <w:rPr>
          <w:rFonts w:ascii="TH SarabunPSK" w:hAnsi="TH SarabunPSK" w:cs="TH SarabunPSK"/>
          <w:sz w:val="32"/>
          <w:szCs w:val="32"/>
        </w:rPr>
        <w:t>4</w:t>
      </w:r>
      <w:r w:rsidR="006C582B" w:rsidRPr="00C37E47">
        <w:rPr>
          <w:rFonts w:ascii="TH SarabunPSK" w:hAnsi="TH SarabunPSK" w:cs="TH SarabunPSK"/>
          <w:sz w:val="32"/>
          <w:szCs w:val="32"/>
          <w:cs/>
        </w:rPr>
        <w:t xml:space="preserve"> ปี) จะครบรอบการปรับปรุงหลักสูตรปีใด และขณะนี้อยู่ในขั้นตอนใดของการปรับปรุงหลักสูตร</w:t>
      </w:r>
    </w:p>
    <w:p w14:paraId="7673E5AE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E8CE04B" w14:textId="77777777" w:rsidR="00190082" w:rsidRPr="00C37E47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39D224F9" w14:textId="77777777" w:rsidR="00190082" w:rsidRPr="00C37E47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ไม่ผ่าน</w:t>
      </w:r>
    </w:p>
    <w:p w14:paraId="041D98D7" w14:textId="77777777" w:rsidR="00190082" w:rsidRPr="00C37E47" w:rsidRDefault="00190082" w:rsidP="00190082">
      <w:pPr>
        <w:jc w:val="both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5AB7C0C5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55B33694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4455F193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1C2776EB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15342E60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5EB89DE8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7D62D461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078B034E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492506DD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1CD0C16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7FD8715F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6BDFDFC2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41F9AE5E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00F03A6D" w14:textId="77777777" w:rsidR="00E65E0A" w:rsidRPr="00C37E47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6930E822" w14:textId="77777777" w:rsidR="004A3A52" w:rsidRPr="00C37E47" w:rsidRDefault="004A3A52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0E36DAB" w14:textId="77777777" w:rsidR="004A3A52" w:rsidRPr="00C37E47" w:rsidRDefault="004A3A52" w:rsidP="00706B80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00ED" w:rsidRPr="00C37E47" w14:paraId="63ABCF03" w14:textId="77777777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769C4F92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: บัณฑิต</w:t>
            </w:r>
          </w:p>
        </w:tc>
      </w:tr>
    </w:tbl>
    <w:p w14:paraId="12C42424" w14:textId="77777777" w:rsidR="004400ED" w:rsidRPr="00C37E47" w:rsidRDefault="004400ED" w:rsidP="004400ED">
      <w:pPr>
        <w:rPr>
          <w:rFonts w:ascii="TH SarabunPSK" w:hAnsi="TH SarabunPSK" w:cs="TH SarabunPSK"/>
          <w:sz w:val="32"/>
          <w:szCs w:val="32"/>
        </w:rPr>
      </w:pPr>
    </w:p>
    <w:p w14:paraId="379CA55B" w14:textId="77777777" w:rsidR="004400ED" w:rsidRPr="00C37E47" w:rsidRDefault="004400ED" w:rsidP="004400ED">
      <w:pPr>
        <w:rPr>
          <w:rFonts w:ascii="TH SarabunPSK" w:hAnsi="TH SarabunPSK" w:cs="TH SarabunPSK"/>
          <w:sz w:val="32"/>
          <w:szCs w:val="32"/>
        </w:rPr>
      </w:pPr>
    </w:p>
    <w:p w14:paraId="4AF668D1" w14:textId="77777777" w:rsidR="004400ED" w:rsidRPr="00C37E47" w:rsidRDefault="004400ED" w:rsidP="004400ED">
      <w:pPr>
        <w:tabs>
          <w:tab w:val="left" w:pos="126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6"/>
        <w:gridCol w:w="2100"/>
      </w:tblGrid>
      <w:tr w:rsidR="004400ED" w:rsidRPr="00C37E47" w14:paraId="3BC32BAB" w14:textId="77777777" w:rsidTr="00506F1A">
        <w:trPr>
          <w:tblHeader/>
        </w:trPr>
        <w:tc>
          <w:tcPr>
            <w:tcW w:w="7054" w:type="dxa"/>
            <w:shd w:val="clear" w:color="auto" w:fill="D9D9D9" w:themeFill="background1" w:themeFillShade="D9"/>
          </w:tcPr>
          <w:p w14:paraId="2591951A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ข้อมูลพื้นฐาน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2578031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4400ED" w:rsidRPr="00C37E47" w14:paraId="247A8944" w14:textId="77777777" w:rsidTr="00506F1A">
        <w:tc>
          <w:tcPr>
            <w:tcW w:w="7054" w:type="dxa"/>
          </w:tcPr>
          <w:p w14:paraId="7AC350D6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จำนวนบัณฑิตที่สำเร็จการศึกษาทั้งหมด</w:t>
            </w:r>
          </w:p>
        </w:tc>
        <w:tc>
          <w:tcPr>
            <w:tcW w:w="2126" w:type="dxa"/>
          </w:tcPr>
          <w:p w14:paraId="5ABF93C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3A24D6DC" w14:textId="77777777" w:rsidTr="00506F1A">
        <w:tc>
          <w:tcPr>
            <w:tcW w:w="7054" w:type="dxa"/>
          </w:tcPr>
          <w:p w14:paraId="3EEAB813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126" w:type="dxa"/>
          </w:tcPr>
          <w:p w14:paraId="71DCB018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3F3E9784" w14:textId="77777777" w:rsidTr="00506F1A">
        <w:tc>
          <w:tcPr>
            <w:tcW w:w="7054" w:type="dxa"/>
          </w:tcPr>
          <w:p w14:paraId="4E28E9C3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ร้อยละของบัณฑิตที่ได้รับการประเมินเทียบกับจำนวนบัณฑิตที่สำเร็จการศึกษา</w:t>
            </w:r>
          </w:p>
        </w:tc>
        <w:tc>
          <w:tcPr>
            <w:tcW w:w="2126" w:type="dxa"/>
          </w:tcPr>
          <w:p w14:paraId="4B644A8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0050274B" w14:textId="77777777" w:rsidTr="00506F1A">
        <w:tc>
          <w:tcPr>
            <w:tcW w:w="7054" w:type="dxa"/>
          </w:tcPr>
          <w:p w14:paraId="3EA3A23B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126" w:type="dxa"/>
          </w:tcPr>
          <w:p w14:paraId="082C48EB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4A970DE6" w14:textId="77777777" w:rsidTr="00506F1A">
        <w:tc>
          <w:tcPr>
            <w:tcW w:w="7054" w:type="dxa"/>
          </w:tcPr>
          <w:p w14:paraId="273FF6A8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ค่าเฉลี่ยของคะแนนประเมินบัณฑิต</w:t>
            </w:r>
          </w:p>
        </w:tc>
        <w:tc>
          <w:tcPr>
            <w:tcW w:w="2126" w:type="dxa"/>
          </w:tcPr>
          <w:p w14:paraId="2677290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49BF8C6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79A9AF" w14:textId="77777777" w:rsidR="004400ED" w:rsidRPr="00C37E47" w:rsidRDefault="004400ED" w:rsidP="004400ED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0EF46479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B58C42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B315D5" w14:textId="77777777" w:rsidR="004400ED" w:rsidRPr="00C37E47" w:rsidRDefault="004400ED" w:rsidP="004400ED">
      <w:pPr>
        <w:tabs>
          <w:tab w:val="left" w:pos="126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(ปริญญาตรี) ร้อยละของบัณฑิตปริญญาตรีที่ได้งานทำหรือประกอบอาชีพอิสระภายใน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5"/>
        <w:gridCol w:w="1942"/>
        <w:gridCol w:w="2269"/>
      </w:tblGrid>
      <w:tr w:rsidR="004400ED" w:rsidRPr="00C37E47" w14:paraId="1C7C69DA" w14:textId="77777777" w:rsidTr="00506F1A">
        <w:trPr>
          <w:tblHeader/>
        </w:trPr>
        <w:tc>
          <w:tcPr>
            <w:tcW w:w="4928" w:type="dxa"/>
            <w:shd w:val="clear" w:color="auto" w:fill="D9D9D9" w:themeFill="background1" w:themeFillShade="D9"/>
          </w:tcPr>
          <w:p w14:paraId="7D26DB6D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ข้อมูลพื้นฐาน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A462271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72D8916F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</w:p>
        </w:tc>
      </w:tr>
      <w:tr w:rsidR="004400ED" w:rsidRPr="00C37E47" w14:paraId="06F019A8" w14:textId="77777777" w:rsidTr="00506F1A">
        <w:tc>
          <w:tcPr>
            <w:tcW w:w="4928" w:type="dxa"/>
          </w:tcPr>
          <w:p w14:paraId="533D98A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จำนวนบัณฑิตทั้งหมด</w:t>
            </w:r>
          </w:p>
        </w:tc>
        <w:tc>
          <w:tcPr>
            <w:tcW w:w="1984" w:type="dxa"/>
          </w:tcPr>
          <w:p w14:paraId="4EA9BA1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30" w:type="dxa"/>
          </w:tcPr>
          <w:p w14:paraId="7332107B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1EB0AE7D" w14:textId="77777777" w:rsidTr="00506F1A">
        <w:tc>
          <w:tcPr>
            <w:tcW w:w="4928" w:type="dxa"/>
          </w:tcPr>
          <w:p w14:paraId="0ED36038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จำนวนบัณฑิตที่ตอบแบบสำรวจ</w:t>
            </w:r>
          </w:p>
        </w:tc>
        <w:tc>
          <w:tcPr>
            <w:tcW w:w="1984" w:type="dxa"/>
          </w:tcPr>
          <w:p w14:paraId="5D98A3F1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30" w:type="dxa"/>
          </w:tcPr>
          <w:p w14:paraId="50C86B8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3EFB880B" w14:textId="77777777" w:rsidTr="00506F1A">
        <w:tc>
          <w:tcPr>
            <w:tcW w:w="4928" w:type="dxa"/>
          </w:tcPr>
          <w:p w14:paraId="2A82B8C9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จำนวนบัณฑิตที่ได้งานทำหลังสำเร็จการศึกษา </w:t>
            </w:r>
          </w:p>
          <w:p w14:paraId="3426E553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(ไม่นับรวมผู้ประกอบอาชีพอิสระ)</w:t>
            </w:r>
          </w:p>
          <w:p w14:paraId="7C215621" w14:textId="77777777" w:rsidR="004400ED" w:rsidRPr="00C37E47" w:rsidRDefault="004400ED" w:rsidP="00506F1A">
            <w:pPr>
              <w:pStyle w:val="a4"/>
              <w:numPr>
                <w:ilvl w:val="0"/>
                <w:numId w:val="3"/>
              </w:numPr>
              <w:tabs>
                <w:tab w:val="left" w:pos="697"/>
              </w:tabs>
              <w:spacing w:after="0" w:line="240" w:lineRule="auto"/>
              <w:contextualSpacing w:val="0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ตรงสาขาที่เรียน</w:t>
            </w:r>
          </w:p>
          <w:p w14:paraId="6F5D21AA" w14:textId="77777777" w:rsidR="004400ED" w:rsidRPr="00C37E47" w:rsidRDefault="004400ED" w:rsidP="00506F1A">
            <w:pPr>
              <w:pStyle w:val="a4"/>
              <w:numPr>
                <w:ilvl w:val="0"/>
                <w:numId w:val="3"/>
              </w:numPr>
              <w:tabs>
                <w:tab w:val="left" w:pos="697"/>
              </w:tabs>
              <w:spacing w:after="0" w:line="240" w:lineRule="auto"/>
              <w:contextualSpacing w:val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ไม่ตรงสาขาที่เรียน</w:t>
            </w:r>
          </w:p>
        </w:tc>
        <w:tc>
          <w:tcPr>
            <w:tcW w:w="1984" w:type="dxa"/>
          </w:tcPr>
          <w:p w14:paraId="60EDCC5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30" w:type="dxa"/>
          </w:tcPr>
          <w:p w14:paraId="3BBB881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1801A429" w14:textId="77777777" w:rsidTr="00506F1A">
        <w:tc>
          <w:tcPr>
            <w:tcW w:w="4928" w:type="dxa"/>
          </w:tcPr>
          <w:p w14:paraId="589E5561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จำนวนบัณฑิตที่ประกอบอาชีพอิสระ</w:t>
            </w:r>
          </w:p>
        </w:tc>
        <w:tc>
          <w:tcPr>
            <w:tcW w:w="1984" w:type="dxa"/>
          </w:tcPr>
          <w:p w14:paraId="55B91B0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30" w:type="dxa"/>
          </w:tcPr>
          <w:p w14:paraId="6810F0D1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38D5FC3C" w14:textId="77777777" w:rsidTr="00506F1A">
        <w:tc>
          <w:tcPr>
            <w:tcW w:w="4928" w:type="dxa"/>
          </w:tcPr>
          <w:p w14:paraId="21A9E4F2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984" w:type="dxa"/>
          </w:tcPr>
          <w:p w14:paraId="74E797D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30" w:type="dxa"/>
          </w:tcPr>
          <w:p w14:paraId="25AF7EAE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21F20F4F" w14:textId="77777777" w:rsidTr="00506F1A">
        <w:tc>
          <w:tcPr>
            <w:tcW w:w="4928" w:type="dxa"/>
          </w:tcPr>
          <w:p w14:paraId="77ECFCB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จำนวนบัณฑิตที่ศึกษาต่อ</w:t>
            </w:r>
          </w:p>
        </w:tc>
        <w:tc>
          <w:tcPr>
            <w:tcW w:w="1984" w:type="dxa"/>
          </w:tcPr>
          <w:p w14:paraId="2633CEB9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30" w:type="dxa"/>
          </w:tcPr>
          <w:p w14:paraId="4B1D477B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72FD4251" w14:textId="77777777" w:rsidTr="00506F1A">
        <w:tc>
          <w:tcPr>
            <w:tcW w:w="4928" w:type="dxa"/>
          </w:tcPr>
          <w:p w14:paraId="3EDBD137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จำนวนบัณฑิตที่อุปสมบท</w:t>
            </w:r>
          </w:p>
        </w:tc>
        <w:tc>
          <w:tcPr>
            <w:tcW w:w="1984" w:type="dxa"/>
          </w:tcPr>
          <w:p w14:paraId="65BE1F1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30" w:type="dxa"/>
          </w:tcPr>
          <w:p w14:paraId="6AFAB436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70E33336" w14:textId="77777777" w:rsidTr="00506F1A">
        <w:tc>
          <w:tcPr>
            <w:tcW w:w="4928" w:type="dxa"/>
          </w:tcPr>
          <w:p w14:paraId="2DD889CF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จำนวนบัณฑิตที่เกณฑ์ทหาร</w:t>
            </w:r>
          </w:p>
        </w:tc>
        <w:tc>
          <w:tcPr>
            <w:tcW w:w="1984" w:type="dxa"/>
          </w:tcPr>
          <w:p w14:paraId="042C5D41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30" w:type="dxa"/>
          </w:tcPr>
          <w:p w14:paraId="4D2E12B8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308F224F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1B9B2F" w14:textId="77777777" w:rsidR="004400ED" w:rsidRPr="00C37E47" w:rsidRDefault="004400ED" w:rsidP="004400ED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คะแนนที่ได้เท่ากับ................................................</w:t>
      </w:r>
    </w:p>
    <w:p w14:paraId="5E6D6F63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A1F980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233B4B" w14:textId="77777777" w:rsidR="004400ED" w:rsidRPr="00C37E47" w:rsidRDefault="004400ED" w:rsidP="004400ED">
      <w:pPr>
        <w:tabs>
          <w:tab w:val="left" w:pos="720"/>
        </w:tabs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การวิเคราะห์ผลที่ได้ 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(ควรวิเคราะห์ผลการเปลี่ยนแปลงหรือแนวโน้มของการได้งานทำ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เพื่อเป็นข้อมูลในการพัฒนา/ปรับปรุงหลักสูตร)</w:t>
      </w:r>
    </w:p>
    <w:p w14:paraId="1815AE05" w14:textId="77777777" w:rsidR="004400ED" w:rsidRPr="00C37E47" w:rsidRDefault="004400ED" w:rsidP="004400ED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300079F4" w14:textId="77777777" w:rsidR="004400ED" w:rsidRPr="00C37E47" w:rsidRDefault="004400ED" w:rsidP="004400ED">
      <w:pPr>
        <w:rPr>
          <w:rFonts w:ascii="TH SarabunPSK" w:hAnsi="TH SarabunPSK" w:cs="TH SarabunPSK"/>
          <w:sz w:val="32"/>
          <w:szCs w:val="32"/>
        </w:rPr>
      </w:pPr>
    </w:p>
    <w:p w14:paraId="5D4E9047" w14:textId="77777777" w:rsidR="004400ED" w:rsidRPr="00C37E47" w:rsidRDefault="004400ED" w:rsidP="004400ED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(ปริญญาโท) ผลงานของนักศึกษาและผู้สำเร็จการศึกษาในระดับปริญญาโทที่ได้รับการ</w:t>
      </w:r>
    </w:p>
    <w:p w14:paraId="52C79F0F" w14:textId="77777777" w:rsidR="004400ED" w:rsidRPr="00C37E47" w:rsidRDefault="004400ED" w:rsidP="004400ED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ตีพิมพ์หรือเผยแพร่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6"/>
        <w:gridCol w:w="2100"/>
      </w:tblGrid>
      <w:tr w:rsidR="004400ED" w:rsidRPr="00C37E47" w14:paraId="3C9C7658" w14:textId="77777777" w:rsidTr="00506F1A">
        <w:trPr>
          <w:tblHeader/>
        </w:trPr>
        <w:tc>
          <w:tcPr>
            <w:tcW w:w="7054" w:type="dxa"/>
            <w:shd w:val="clear" w:color="auto" w:fill="D9D9D9" w:themeFill="background1" w:themeFillShade="D9"/>
          </w:tcPr>
          <w:p w14:paraId="29626538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ข้อมูลพื้นฐาน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332E923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4400ED" w:rsidRPr="00C37E47" w14:paraId="26A5DDFB" w14:textId="77777777" w:rsidTr="00506F1A">
        <w:tc>
          <w:tcPr>
            <w:tcW w:w="7054" w:type="dxa"/>
          </w:tcPr>
          <w:p w14:paraId="57F4A196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ผลรวมถ่วงน้ำหนักของผลงานที่ตีพิมพ์หรือเผยแพร่ของนักศึกษาและผู้สำเร็จการศึกษาระดับปริญญาโท (ปีปฏิทิน)</w:t>
            </w:r>
          </w:p>
        </w:tc>
        <w:tc>
          <w:tcPr>
            <w:tcW w:w="2126" w:type="dxa"/>
          </w:tcPr>
          <w:p w14:paraId="052D4810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472BD015" w14:textId="77777777" w:rsidTr="00506F1A">
        <w:tc>
          <w:tcPr>
            <w:tcW w:w="7054" w:type="dxa"/>
          </w:tcPr>
          <w:p w14:paraId="07BD601B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จำนวนผู้สำเร็จการศึกษาระดับปริญญาโททั้งหมด (ปีการศึกษา)</w:t>
            </w:r>
          </w:p>
        </w:tc>
        <w:tc>
          <w:tcPr>
            <w:tcW w:w="2126" w:type="dxa"/>
          </w:tcPr>
          <w:p w14:paraId="62D3F89E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7C89F689" w14:textId="77777777" w:rsidTr="00506F1A">
        <w:tc>
          <w:tcPr>
            <w:tcW w:w="7054" w:type="dxa"/>
          </w:tcPr>
          <w:p w14:paraId="2F88D67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ร้อยละของผลรวมถ่วงน้ำหนักของผลงานที่ตีพิมพ์เผยแพร่ต่อผู้สำเร็จการศึกษา</w:t>
            </w:r>
          </w:p>
        </w:tc>
        <w:tc>
          <w:tcPr>
            <w:tcW w:w="2126" w:type="dxa"/>
          </w:tcPr>
          <w:p w14:paraId="2780AF0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6FC4A0D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212A4F" w14:textId="77777777" w:rsidR="004400ED" w:rsidRPr="00C37E47" w:rsidRDefault="004400ED" w:rsidP="004400ED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4DC2ECC6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796693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C97FC5" w14:textId="34FA1B8F" w:rsidR="004400ED" w:rsidRPr="00C37E47" w:rsidRDefault="004400ED" w:rsidP="00987A80">
      <w:pPr>
        <w:tabs>
          <w:tab w:val="left" w:pos="1260"/>
        </w:tabs>
        <w:ind w:right="-33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ผลงานของนักศึกษาและผู้สำเร็จการศึกษาในระดับปริญญาโทที่ได้รับการตีพิมพ์หรือเผยแพร่ </w:t>
      </w:r>
    </w:p>
    <w:p w14:paraId="3ECB1657" w14:textId="77777777" w:rsidR="004400ED" w:rsidRPr="00C37E47" w:rsidRDefault="004400ED" w:rsidP="004400ED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(สำหรับการรายงานผลงานทางวิชาการ)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3"/>
        <w:gridCol w:w="4167"/>
        <w:gridCol w:w="1956"/>
      </w:tblGrid>
      <w:tr w:rsidR="004400ED" w:rsidRPr="00C37E47" w14:paraId="6552ECB4" w14:textId="77777777" w:rsidTr="00506F1A">
        <w:trPr>
          <w:trHeight w:val="529"/>
          <w:tblHeader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959220B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ชื่อและรหัสนักศึกษา/ผู้สำเร็จการศึกษา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71FBD80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56E0B57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แหล่งตีพิมพ์เผยแพร่/ปีที่ตีพิมพ์เผยแพร่</w:t>
            </w:r>
          </w:p>
        </w:tc>
      </w:tr>
      <w:tr w:rsidR="004400ED" w:rsidRPr="00C37E47" w14:paraId="02BD64D3" w14:textId="77777777" w:rsidTr="00506F1A">
        <w:trPr>
          <w:trHeight w:val="64"/>
        </w:trPr>
        <w:tc>
          <w:tcPr>
            <w:tcW w:w="9180" w:type="dxa"/>
            <w:gridSpan w:val="3"/>
          </w:tcPr>
          <w:p w14:paraId="316C6819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บทความฉบับสมบูรณ์ที่ตีพิมพ์ในลักษณะใดลักษณะหนึ่ง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10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0135CBF0" w14:textId="77777777" w:rsidTr="00506F1A">
        <w:trPr>
          <w:trHeight w:val="64"/>
        </w:trPr>
        <w:tc>
          <w:tcPr>
            <w:tcW w:w="2943" w:type="dxa"/>
          </w:tcPr>
          <w:p w14:paraId="21FA6016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47297C67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48740F3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47886996" w14:textId="77777777" w:rsidTr="00506F1A">
        <w:trPr>
          <w:trHeight w:val="64"/>
        </w:trPr>
        <w:tc>
          <w:tcPr>
            <w:tcW w:w="2943" w:type="dxa"/>
          </w:tcPr>
          <w:p w14:paraId="41BD3FC6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51371A77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32434A0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583BBDC0" w14:textId="77777777" w:rsidTr="00506F1A">
        <w:trPr>
          <w:trHeight w:val="64"/>
        </w:trPr>
        <w:tc>
          <w:tcPr>
            <w:tcW w:w="9180" w:type="dxa"/>
            <w:gridSpan w:val="3"/>
          </w:tcPr>
          <w:p w14:paraId="789C3082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บทความฉบับสมบูรณ์ที่ตีพิมพ์ในรายงานสืบเนื่องจากการประชุมวิชาการระดับชาติ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20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06B67560" w14:textId="77777777" w:rsidTr="00506F1A">
        <w:trPr>
          <w:trHeight w:val="64"/>
        </w:trPr>
        <w:tc>
          <w:tcPr>
            <w:tcW w:w="2943" w:type="dxa"/>
          </w:tcPr>
          <w:p w14:paraId="11361BD6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2328BB07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56AC6DA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01BF37A6" w14:textId="77777777" w:rsidTr="00506F1A">
        <w:trPr>
          <w:trHeight w:val="64"/>
        </w:trPr>
        <w:tc>
          <w:tcPr>
            <w:tcW w:w="2943" w:type="dxa"/>
          </w:tcPr>
          <w:p w14:paraId="66CBCBC9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38AA98D6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65A1408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0E810F7C" w14:textId="77777777" w:rsidTr="00506F1A">
        <w:trPr>
          <w:trHeight w:val="64"/>
        </w:trPr>
        <w:tc>
          <w:tcPr>
            <w:tcW w:w="9180" w:type="dxa"/>
            <w:gridSpan w:val="3"/>
          </w:tcPr>
          <w:p w14:paraId="3C7293D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บทความฉบับสมบูรณ์ที่ตีพิมพ์ในรายงานสืบเนื่องจากการประชุมวิชาการระดับนานาชาติฯ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40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6E1226D5" w14:textId="77777777" w:rsidTr="00506F1A">
        <w:trPr>
          <w:trHeight w:val="64"/>
        </w:trPr>
        <w:tc>
          <w:tcPr>
            <w:tcW w:w="2943" w:type="dxa"/>
          </w:tcPr>
          <w:p w14:paraId="233E46A7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71049383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D16AC41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0EA49EC3" w14:textId="77777777" w:rsidTr="00506F1A">
        <w:trPr>
          <w:trHeight w:val="64"/>
        </w:trPr>
        <w:tc>
          <w:tcPr>
            <w:tcW w:w="2943" w:type="dxa"/>
          </w:tcPr>
          <w:p w14:paraId="2AD5A35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12A4EA11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A1EA13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57FF3262" w14:textId="77777777" w:rsidTr="00506F1A">
        <w:trPr>
          <w:trHeight w:val="64"/>
        </w:trPr>
        <w:tc>
          <w:tcPr>
            <w:tcW w:w="9180" w:type="dxa"/>
            <w:gridSpan w:val="3"/>
          </w:tcPr>
          <w:p w14:paraId="3EE1227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ผลงานที่ได้รับการจดอนุสิทธิบัตร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40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7FC028E6" w14:textId="77777777" w:rsidTr="00506F1A">
        <w:trPr>
          <w:trHeight w:val="64"/>
        </w:trPr>
        <w:tc>
          <w:tcPr>
            <w:tcW w:w="2943" w:type="dxa"/>
          </w:tcPr>
          <w:p w14:paraId="5166B389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58717D39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338A720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4035083E" w14:textId="77777777" w:rsidTr="00506F1A">
        <w:trPr>
          <w:trHeight w:val="64"/>
        </w:trPr>
        <w:tc>
          <w:tcPr>
            <w:tcW w:w="2943" w:type="dxa"/>
          </w:tcPr>
          <w:p w14:paraId="30ACC36A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61DAA4D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AEAF47F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323257AC" w14:textId="77777777" w:rsidTr="00506F1A">
        <w:trPr>
          <w:trHeight w:val="64"/>
        </w:trPr>
        <w:tc>
          <w:tcPr>
            <w:tcW w:w="9180" w:type="dxa"/>
            <w:gridSpan w:val="3"/>
          </w:tcPr>
          <w:p w14:paraId="317815D7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TCI 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กลุ่มที่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60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52A307BC" w14:textId="77777777" w:rsidTr="00506F1A">
        <w:trPr>
          <w:trHeight w:val="64"/>
        </w:trPr>
        <w:tc>
          <w:tcPr>
            <w:tcW w:w="2943" w:type="dxa"/>
          </w:tcPr>
          <w:p w14:paraId="531514A3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281B37BA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E500C7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11B1FCCA" w14:textId="77777777" w:rsidTr="00506F1A">
        <w:trPr>
          <w:trHeight w:val="64"/>
        </w:trPr>
        <w:tc>
          <w:tcPr>
            <w:tcW w:w="2943" w:type="dxa"/>
          </w:tcPr>
          <w:p w14:paraId="7CA6D6EB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74CD1D1F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C5BEDD8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6638164C" w14:textId="77777777" w:rsidTr="00506F1A">
        <w:trPr>
          <w:trHeight w:val="64"/>
        </w:trPr>
        <w:tc>
          <w:tcPr>
            <w:tcW w:w="9180" w:type="dxa"/>
            <w:gridSpan w:val="3"/>
          </w:tcPr>
          <w:p w14:paraId="685FAE9F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ก.พ.อ</w:t>
            </w:r>
            <w:proofErr w:type="spellEnd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.ฯ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80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52C7A5B5" w14:textId="77777777" w:rsidTr="00506F1A">
        <w:trPr>
          <w:trHeight w:val="64"/>
        </w:trPr>
        <w:tc>
          <w:tcPr>
            <w:tcW w:w="2943" w:type="dxa"/>
          </w:tcPr>
          <w:p w14:paraId="7650860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0291548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3B94F49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0D7DE049" w14:textId="77777777" w:rsidTr="00506F1A">
        <w:trPr>
          <w:trHeight w:val="64"/>
        </w:trPr>
        <w:tc>
          <w:tcPr>
            <w:tcW w:w="2943" w:type="dxa"/>
          </w:tcPr>
          <w:p w14:paraId="5EB27B96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6D846F5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2F015AF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0DEA98EA" w14:textId="77777777" w:rsidTr="00506F1A">
        <w:trPr>
          <w:trHeight w:val="64"/>
        </w:trPr>
        <w:tc>
          <w:tcPr>
            <w:tcW w:w="9180" w:type="dxa"/>
            <w:gridSpan w:val="3"/>
          </w:tcPr>
          <w:p w14:paraId="1B8BB24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บทความที่ตีพิมพ์ในวารสารวิชาการปรากฏในฐานข้อมูล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TCI 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กลุ่มที่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80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4E4C1142" w14:textId="77777777" w:rsidTr="00506F1A">
        <w:trPr>
          <w:trHeight w:val="64"/>
        </w:trPr>
        <w:tc>
          <w:tcPr>
            <w:tcW w:w="2943" w:type="dxa"/>
          </w:tcPr>
          <w:p w14:paraId="2E63F3FF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253" w:type="dxa"/>
          </w:tcPr>
          <w:p w14:paraId="1B15DD1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E68118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39CDDD6A" w14:textId="77777777" w:rsidTr="00506F1A">
        <w:trPr>
          <w:trHeight w:val="64"/>
        </w:trPr>
        <w:tc>
          <w:tcPr>
            <w:tcW w:w="2943" w:type="dxa"/>
          </w:tcPr>
          <w:p w14:paraId="7FA6494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253" w:type="dxa"/>
          </w:tcPr>
          <w:p w14:paraId="230165FA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CB33CA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13AC5507" w14:textId="77777777" w:rsidTr="00506F1A">
        <w:trPr>
          <w:trHeight w:val="64"/>
        </w:trPr>
        <w:tc>
          <w:tcPr>
            <w:tcW w:w="9180" w:type="dxa"/>
            <w:gridSpan w:val="3"/>
          </w:tcPr>
          <w:p w14:paraId="715E1FC4" w14:textId="77777777" w:rsidR="004400ED" w:rsidRPr="00C37E47" w:rsidRDefault="004400ED" w:rsidP="00506F1A">
            <w:pPr>
              <w:ind w:right="-177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ก.พ.อ</w:t>
            </w:r>
            <w:proofErr w:type="spellEnd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.ฯ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2F38C7CC" w14:textId="77777777" w:rsidTr="00506F1A">
        <w:trPr>
          <w:trHeight w:val="64"/>
        </w:trPr>
        <w:tc>
          <w:tcPr>
            <w:tcW w:w="2943" w:type="dxa"/>
          </w:tcPr>
          <w:p w14:paraId="63C02E2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253" w:type="dxa"/>
          </w:tcPr>
          <w:p w14:paraId="17414610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81DF2CB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33187A05" w14:textId="77777777" w:rsidTr="00506F1A">
        <w:trPr>
          <w:trHeight w:val="64"/>
        </w:trPr>
        <w:tc>
          <w:tcPr>
            <w:tcW w:w="2943" w:type="dxa"/>
          </w:tcPr>
          <w:p w14:paraId="1274477B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253" w:type="dxa"/>
          </w:tcPr>
          <w:p w14:paraId="1678823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7A6A0F0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5811AC5E" w14:textId="77777777" w:rsidTr="00506F1A">
        <w:trPr>
          <w:trHeight w:val="64"/>
        </w:trPr>
        <w:tc>
          <w:tcPr>
            <w:tcW w:w="9180" w:type="dxa"/>
            <w:gridSpan w:val="3"/>
          </w:tcPr>
          <w:p w14:paraId="7CABADA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ผลงานที่ได้รับการจดสิทธิบัตร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01C9488A" w14:textId="77777777" w:rsidTr="00506F1A">
        <w:trPr>
          <w:trHeight w:val="64"/>
        </w:trPr>
        <w:tc>
          <w:tcPr>
            <w:tcW w:w="2943" w:type="dxa"/>
          </w:tcPr>
          <w:p w14:paraId="669694F1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253" w:type="dxa"/>
          </w:tcPr>
          <w:p w14:paraId="7DF0CA62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4BA3426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09C0D644" w14:textId="77777777" w:rsidTr="00506F1A">
        <w:trPr>
          <w:trHeight w:val="64"/>
        </w:trPr>
        <w:tc>
          <w:tcPr>
            <w:tcW w:w="2943" w:type="dxa"/>
          </w:tcPr>
          <w:p w14:paraId="6FE428D8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253" w:type="dxa"/>
          </w:tcPr>
          <w:p w14:paraId="175D53C2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DB1D1D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0841E4F5" w14:textId="77777777" w:rsidR="004400ED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458999" w14:textId="77777777" w:rsidR="00987A80" w:rsidRPr="00C37E47" w:rsidRDefault="00987A80" w:rsidP="004400E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AA36F51" w14:textId="591C5728" w:rsidR="004400ED" w:rsidRPr="00C37E47" w:rsidRDefault="004400ED" w:rsidP="00987A80">
      <w:pPr>
        <w:tabs>
          <w:tab w:val="left" w:pos="1260"/>
        </w:tabs>
        <w:ind w:right="-3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87A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ผลงานของนักศึกษาและผู้สำเร็จการศึกษาในระดับปริญญาโทที่ได้รับการตีพิมพ์หรือเผยแพร่ </w:t>
      </w:r>
    </w:p>
    <w:p w14:paraId="516FB0B3" w14:textId="77777777" w:rsidR="004400ED" w:rsidRPr="00C37E47" w:rsidRDefault="004400ED" w:rsidP="004400ED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(สำหรับการรายงานผลงานสร้างสรรค์)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3"/>
        <w:gridCol w:w="4167"/>
        <w:gridCol w:w="1956"/>
      </w:tblGrid>
      <w:tr w:rsidR="004400ED" w:rsidRPr="00C37E47" w14:paraId="173DC2C7" w14:textId="77777777" w:rsidTr="00506F1A">
        <w:trPr>
          <w:trHeight w:val="529"/>
          <w:tblHeader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6A61D53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ชื่อและรหัสนักศึกษา/ผู้สำเร็จการศึกษา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F06859B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058C2AF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แหล่งตีพิมพ์เผยแพร่/</w:t>
            </w:r>
          </w:p>
          <w:p w14:paraId="4556DDBD" w14:textId="77777777" w:rsidR="004400ED" w:rsidRPr="00C37E47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ปีที่ตีพิมพ์เผยแพร่</w:t>
            </w:r>
          </w:p>
        </w:tc>
      </w:tr>
      <w:tr w:rsidR="004400ED" w:rsidRPr="00C37E47" w14:paraId="5DE1BD88" w14:textId="77777777" w:rsidTr="00506F1A">
        <w:trPr>
          <w:trHeight w:val="64"/>
        </w:trPr>
        <w:tc>
          <w:tcPr>
            <w:tcW w:w="9180" w:type="dxa"/>
            <w:gridSpan w:val="3"/>
          </w:tcPr>
          <w:p w14:paraId="3792D4A3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งานสร้างสรรค์ที่มีการเผยแพร่ในลักษณะใดลักษณะหนึ่ง หรือผ่านสื่ออิเล็กทรอนิกส์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online 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20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2054DF40" w14:textId="77777777" w:rsidTr="00506F1A">
        <w:trPr>
          <w:trHeight w:val="64"/>
        </w:trPr>
        <w:tc>
          <w:tcPr>
            <w:tcW w:w="2943" w:type="dxa"/>
          </w:tcPr>
          <w:p w14:paraId="027F435B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711A9A3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EE333D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5810521B" w14:textId="77777777" w:rsidTr="00506F1A">
        <w:trPr>
          <w:trHeight w:val="64"/>
        </w:trPr>
        <w:tc>
          <w:tcPr>
            <w:tcW w:w="2943" w:type="dxa"/>
          </w:tcPr>
          <w:p w14:paraId="6741B228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0D6BC73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4A104A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4D1A3575" w14:textId="77777777" w:rsidTr="00506F1A">
        <w:trPr>
          <w:trHeight w:val="64"/>
        </w:trPr>
        <w:tc>
          <w:tcPr>
            <w:tcW w:w="9180" w:type="dxa"/>
            <w:gridSpan w:val="3"/>
          </w:tcPr>
          <w:p w14:paraId="165B784A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งานสร้างสรรค์ที่ได้รับการเผยแพร่ในระดับสถาบัน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40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1EB2685C" w14:textId="77777777" w:rsidTr="00506F1A">
        <w:trPr>
          <w:trHeight w:val="64"/>
        </w:trPr>
        <w:tc>
          <w:tcPr>
            <w:tcW w:w="2943" w:type="dxa"/>
          </w:tcPr>
          <w:p w14:paraId="1DA2223F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114B4F8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AABDC09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326AB95E" w14:textId="77777777" w:rsidTr="00506F1A">
        <w:trPr>
          <w:trHeight w:val="64"/>
        </w:trPr>
        <w:tc>
          <w:tcPr>
            <w:tcW w:w="2943" w:type="dxa"/>
          </w:tcPr>
          <w:p w14:paraId="5077CEAF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3F82752B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CA203BD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4FC5ECD1" w14:textId="77777777" w:rsidTr="00506F1A">
        <w:trPr>
          <w:trHeight w:val="64"/>
        </w:trPr>
        <w:tc>
          <w:tcPr>
            <w:tcW w:w="9180" w:type="dxa"/>
            <w:gridSpan w:val="3"/>
          </w:tcPr>
          <w:p w14:paraId="2F383E48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งานสร้างสรรค์ที่ได้รับการเผยแพร่ในระดับชาติ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60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3988E46E" w14:textId="77777777" w:rsidTr="00506F1A">
        <w:trPr>
          <w:trHeight w:val="64"/>
        </w:trPr>
        <w:tc>
          <w:tcPr>
            <w:tcW w:w="2943" w:type="dxa"/>
          </w:tcPr>
          <w:p w14:paraId="3175C2A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1EEB5C6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7EFE50A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48C3DD89" w14:textId="77777777" w:rsidTr="00506F1A">
        <w:trPr>
          <w:trHeight w:val="64"/>
        </w:trPr>
        <w:tc>
          <w:tcPr>
            <w:tcW w:w="2943" w:type="dxa"/>
          </w:tcPr>
          <w:p w14:paraId="5D80EAA3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44D1216F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517F98F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27D394D2" w14:textId="77777777" w:rsidTr="00506F1A">
        <w:trPr>
          <w:trHeight w:val="64"/>
        </w:trPr>
        <w:tc>
          <w:tcPr>
            <w:tcW w:w="9180" w:type="dxa"/>
            <w:gridSpan w:val="3"/>
          </w:tcPr>
          <w:p w14:paraId="2EEDA77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งานสร้างสรรค์ที่ได้รับการเผยแพร่ในระดับความร่วมมือระหว่างประเทศ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80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7E3A48DB" w14:textId="77777777" w:rsidTr="00506F1A">
        <w:trPr>
          <w:trHeight w:val="64"/>
        </w:trPr>
        <w:tc>
          <w:tcPr>
            <w:tcW w:w="2943" w:type="dxa"/>
          </w:tcPr>
          <w:p w14:paraId="74260F5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34223B45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39CD7A1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433D259D" w14:textId="77777777" w:rsidTr="00506F1A">
        <w:trPr>
          <w:trHeight w:val="64"/>
        </w:trPr>
        <w:tc>
          <w:tcPr>
            <w:tcW w:w="2943" w:type="dxa"/>
          </w:tcPr>
          <w:p w14:paraId="7BA26B9E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6A9A260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DD220FA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0470DD5C" w14:textId="77777777" w:rsidTr="00506F1A">
        <w:trPr>
          <w:trHeight w:val="64"/>
        </w:trPr>
        <w:tc>
          <w:tcPr>
            <w:tcW w:w="9180" w:type="dxa"/>
            <w:gridSpan w:val="3"/>
          </w:tcPr>
          <w:p w14:paraId="5AF8E0E1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งานสร้างสรรค์ที่ได้รับการเผยแพร่ในระดับภูมิภาค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อาเชีย</w:t>
            </w:r>
            <w:proofErr w:type="spellEnd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น/นานาชาติ (ค่าน้ำหนัก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>00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4400ED" w:rsidRPr="00C37E47" w14:paraId="5D93BA01" w14:textId="77777777" w:rsidTr="00506F1A">
        <w:trPr>
          <w:trHeight w:val="64"/>
        </w:trPr>
        <w:tc>
          <w:tcPr>
            <w:tcW w:w="2943" w:type="dxa"/>
          </w:tcPr>
          <w:p w14:paraId="01B621E4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14:paraId="7B186A81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F24943C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00ED" w:rsidRPr="00C37E47" w14:paraId="287D8338" w14:textId="77777777" w:rsidTr="00506F1A">
        <w:trPr>
          <w:trHeight w:val="64"/>
        </w:trPr>
        <w:tc>
          <w:tcPr>
            <w:tcW w:w="2943" w:type="dxa"/>
          </w:tcPr>
          <w:p w14:paraId="4C045EF0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14:paraId="6AD9664E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BF7610E" w14:textId="77777777" w:rsidR="004400ED" w:rsidRPr="00C37E47" w:rsidRDefault="004400ED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5DC539F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E83F18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BAD364" w14:textId="77777777" w:rsidR="004400ED" w:rsidRPr="00C37E47" w:rsidRDefault="004400ED" w:rsidP="004400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C4596E" w14:textId="77777777" w:rsidR="004400ED" w:rsidRPr="00C37E47" w:rsidRDefault="004400ED" w:rsidP="004400ED">
      <w:pPr>
        <w:contextualSpacing/>
        <w:rPr>
          <w:rFonts w:ascii="TH SarabunPSK" w:hAnsi="TH SarabunPSK" w:cs="TH SarabunPSK"/>
          <w:sz w:val="32"/>
          <w:szCs w:val="32"/>
        </w:rPr>
      </w:pPr>
    </w:p>
    <w:p w14:paraId="71E9947C" w14:textId="2F4891DE" w:rsidR="00987A80" w:rsidRDefault="00987A80">
      <w:p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2FDD" w:rsidRPr="00C37E47" w14:paraId="0C9117B2" w14:textId="77777777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641B9203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: นักศึกษา</w:t>
            </w:r>
          </w:p>
        </w:tc>
      </w:tr>
    </w:tbl>
    <w:p w14:paraId="47CE7A2C" w14:textId="77777777" w:rsidR="00E12FDD" w:rsidRPr="00C37E47" w:rsidRDefault="00E12FDD" w:rsidP="00E12FDD">
      <w:pPr>
        <w:rPr>
          <w:rFonts w:ascii="TH SarabunPSK" w:hAnsi="TH SarabunPSK" w:cs="TH SarabunPSK"/>
          <w:sz w:val="32"/>
          <w:szCs w:val="32"/>
        </w:rPr>
      </w:pPr>
    </w:p>
    <w:p w14:paraId="2C7DA92C" w14:textId="77777777" w:rsidR="00E12FDD" w:rsidRPr="00C37E47" w:rsidRDefault="00E12FDD" w:rsidP="00E12FD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5C27E7" w14:textId="77777777" w:rsidR="00E12FDD" w:rsidRPr="00C37E47" w:rsidRDefault="00E12FDD" w:rsidP="00E12FDD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ตัวบ่งชี้ 3.1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การรับนักศึกษา</w:t>
      </w:r>
    </w:p>
    <w:p w14:paraId="384419A5" w14:textId="226A5004" w:rsidR="00E12FDD" w:rsidRPr="00C37E47" w:rsidRDefault="00E12FDD" w:rsidP="00987A80">
      <w:pPr>
        <w:jc w:val="thaiDistribute"/>
        <w:rPr>
          <w:rFonts w:ascii="TH SarabunPSK" w:hAnsi="TH SarabunPSK" w:cs="TH SarabunPSK"/>
          <w:color w:val="000099"/>
          <w:sz w:val="32"/>
          <w:szCs w:val="32"/>
          <w:cs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และผล/แผนการพัฒนาปรับปรุงให้ครบ</w:t>
      </w:r>
      <w:r w:rsidR="00D020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ทุกประเด็น ที่ทำให้ได้นักศึกษาที่มีความพร้อมที่จะเรียนในหลักสูตร</w:t>
      </w:r>
    </w:p>
    <w:p w14:paraId="4ECBB16E" w14:textId="77777777" w:rsidR="00E12FDD" w:rsidRPr="00C37E47" w:rsidRDefault="00E12FDD" w:rsidP="00E12FDD">
      <w:pPr>
        <w:tabs>
          <w:tab w:val="left" w:pos="360"/>
          <w:tab w:val="left" w:pos="72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การรับนักศึกษา</w:t>
      </w:r>
    </w:p>
    <w:p w14:paraId="65B91831" w14:textId="77777777" w:rsidR="000242F8" w:rsidRPr="00C37E47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 xml:space="preserve">1) </w:t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>ระบบและกลไกการรับนักศึกษา</w:t>
      </w:r>
    </w:p>
    <w:p w14:paraId="51417D26" w14:textId="12C1DDBE" w:rsidR="000242F8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7A80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2646B4F" w14:textId="517592C2" w:rsidR="00D02029" w:rsidRPr="00C37E47" w:rsidRDefault="00D02029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7FE5153" w14:textId="77777777" w:rsidR="000242F8" w:rsidRPr="00C37E47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  <w:t>2</w:t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>มีการนำระบบและกลไกไปสู่การปฏิบัติ/ดำเนินการ</w:t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</w:p>
    <w:p w14:paraId="5C1C735D" w14:textId="77777777" w:rsidR="00D02029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A82956B" w14:textId="77777777" w:rsidR="00D02029" w:rsidRPr="00C37E47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3F959F2" w14:textId="77777777" w:rsidR="000242F8" w:rsidRPr="00C37E47" w:rsidRDefault="000242F8" w:rsidP="000242F8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  <w:t>3</w:t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 ปรึกษาหารือ วิจัยความ                      พึงพอใจ หรือ </w:t>
      </w:r>
      <w:r w:rsidRPr="00C37E47">
        <w:rPr>
          <w:rFonts w:ascii="TH SarabunPSK" w:eastAsia="Calibri" w:hAnsi="TH SarabunPSK" w:cs="TH SarabunPSK"/>
          <w:sz w:val="32"/>
          <w:szCs w:val="32"/>
        </w:rPr>
        <w:t>ADLI</w:t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 xml:space="preserve"> ตามระบบ </w:t>
      </w:r>
      <w:proofErr w:type="spellStart"/>
      <w:r w:rsidRPr="00C37E47">
        <w:rPr>
          <w:rFonts w:ascii="TH SarabunPSK" w:eastAsia="Calibri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40F658AC" w14:textId="77777777" w:rsidR="00D02029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5B494CD" w14:textId="77777777" w:rsidR="00D02029" w:rsidRPr="00C37E47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71B37F8" w14:textId="77777777" w:rsidR="000242F8" w:rsidRPr="00C37E47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  <w:t>4</w:t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5610851D" w14:textId="77777777" w:rsidR="00D02029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2CF7AFB" w14:textId="77777777" w:rsidR="00D02029" w:rsidRPr="00C37E47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740E324" w14:textId="77777777" w:rsidR="000242F8" w:rsidRPr="00C37E47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699AB5D7" w14:textId="77777777" w:rsidR="00D02029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F3ED69D" w14:textId="77777777" w:rsidR="00D02029" w:rsidRPr="00C37E47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7ED1B99" w14:textId="77777777" w:rsidR="00D02029" w:rsidRDefault="00D02029" w:rsidP="00E12FDD">
      <w:pPr>
        <w:tabs>
          <w:tab w:val="left" w:pos="36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73CD873D" w14:textId="77777777" w:rsidR="00D02029" w:rsidRDefault="00D02029" w:rsidP="00E12FDD">
      <w:pPr>
        <w:tabs>
          <w:tab w:val="left" w:pos="36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19B0C0C4" w14:textId="77777777" w:rsidR="00D02029" w:rsidRDefault="00D02029" w:rsidP="00E12FDD">
      <w:pPr>
        <w:tabs>
          <w:tab w:val="left" w:pos="36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211B14F7" w14:textId="77777777" w:rsidR="00D02029" w:rsidRDefault="00D02029" w:rsidP="00E12FDD">
      <w:pPr>
        <w:tabs>
          <w:tab w:val="left" w:pos="36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458B8F78" w14:textId="77777777" w:rsidR="00D02029" w:rsidRDefault="00D02029" w:rsidP="00E12FDD">
      <w:pPr>
        <w:tabs>
          <w:tab w:val="left" w:pos="36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20BD715A" w14:textId="77777777" w:rsidR="00E12FDD" w:rsidRPr="00C37E47" w:rsidRDefault="00E12FDD" w:rsidP="00E12FDD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lastRenderedPageBreak/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การเตรียมความพร้อมก่อนเข้าศึกษา</w:t>
      </w:r>
      <w:r w:rsidRPr="00C37E47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</w:p>
    <w:p w14:paraId="4C9E3FE1" w14:textId="77777777" w:rsidR="000242F8" w:rsidRPr="00C37E47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 xml:space="preserve">1) </w:t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>ระบบและกลไกการเตรียมความพร้อมก่อนเข้าศึกษา</w:t>
      </w:r>
    </w:p>
    <w:p w14:paraId="50FD1536" w14:textId="77777777" w:rsidR="00D02029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8238CB1" w14:textId="77777777" w:rsidR="00D02029" w:rsidRPr="00C37E47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8F28D91" w14:textId="77777777" w:rsidR="000242F8" w:rsidRPr="00C37E47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 xml:space="preserve">2) </w:t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>มีการนำระบบและกลไกไปสู่การปฏิบัติ/ดำเนินการ</w:t>
      </w:r>
    </w:p>
    <w:p w14:paraId="4583121B" w14:textId="77777777" w:rsidR="00D02029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05A6681" w14:textId="77777777" w:rsidR="00D02029" w:rsidRPr="00C37E47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CB46D24" w14:textId="77777777" w:rsidR="000242F8" w:rsidRPr="00C37E47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 xml:space="preserve">3) </w:t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 ปรึกษาหารือ วิจัยความพึงพอใจ หรือ </w:t>
      </w:r>
      <w:r w:rsidRPr="00C37E47">
        <w:rPr>
          <w:rFonts w:ascii="TH SarabunPSK" w:eastAsia="Calibri" w:hAnsi="TH SarabunPSK" w:cs="TH SarabunPSK"/>
          <w:sz w:val="32"/>
          <w:szCs w:val="32"/>
        </w:rPr>
        <w:t>ADLI</w:t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 xml:space="preserve"> ตามระบบ </w:t>
      </w:r>
      <w:proofErr w:type="spellStart"/>
      <w:r w:rsidRPr="00C37E47">
        <w:rPr>
          <w:rFonts w:ascii="TH SarabunPSK" w:eastAsia="Calibri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0473F6CF" w14:textId="77777777" w:rsidR="00D02029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FD01D0B" w14:textId="77777777" w:rsidR="00D02029" w:rsidRPr="00C37E47" w:rsidRDefault="00D02029" w:rsidP="00D02029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F984C4A" w14:textId="77777777" w:rsidR="000242F8" w:rsidRPr="00C37E47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  <w:t>4</w:t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6047F042" w14:textId="77777777" w:rsidR="00563BC3" w:rsidRDefault="00563BC3" w:rsidP="00563BC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2D8FFCC" w14:textId="77777777" w:rsidR="00563BC3" w:rsidRPr="00C37E47" w:rsidRDefault="00563BC3" w:rsidP="00563BC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37D9C5C" w14:textId="77777777" w:rsidR="000242F8" w:rsidRPr="00C37E47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61A79DF8" w14:textId="77777777" w:rsidR="00563BC3" w:rsidRDefault="00563BC3" w:rsidP="00563BC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6642C8D" w14:textId="77777777" w:rsidR="00563BC3" w:rsidRPr="00C37E47" w:rsidRDefault="00563BC3" w:rsidP="00563BC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A55251A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36D41EF" w14:textId="77777777" w:rsidR="00E12FDD" w:rsidRPr="00C37E47" w:rsidRDefault="00E12FDD" w:rsidP="00E12FDD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4F6D2C48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1F27C88" w14:textId="68EEE464" w:rsidR="004169E6" w:rsidRDefault="004169E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52D1777B" w14:textId="77777777" w:rsidR="00E12FDD" w:rsidRPr="00C37E47" w:rsidRDefault="00E12FDD" w:rsidP="00E12FDD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การส่งเสริมและพัฒนานักศึกษา</w:t>
      </w:r>
    </w:p>
    <w:p w14:paraId="1F61EA6C" w14:textId="77777777" w:rsidR="00E12FDD" w:rsidRPr="00C37E47" w:rsidRDefault="00E12FDD" w:rsidP="00E12FDD">
      <w:pPr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(ควรอธิบายระบบและกลไก ผลการดำเนินงานและผลลัพธ์ที่ได้ และผล/แผนการพัฒนาปรับปรุงให้ครบทุกประเด็น ที่ทำให้นักศึกษาเรียนอย่างมีความสุขและมีทักษะที่จำเป็นต่อการประกอบอาชีพในอนาคต)</w:t>
      </w:r>
    </w:p>
    <w:p w14:paraId="145C11DD" w14:textId="77777777" w:rsidR="00E12FDD" w:rsidRPr="00C37E47" w:rsidRDefault="00E12FDD" w:rsidP="00E12FDD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5F7539EF" w14:textId="77777777" w:rsidR="00E12FDD" w:rsidRPr="00C37E47" w:rsidRDefault="00E12FDD" w:rsidP="00E12FDD">
      <w:pPr>
        <w:tabs>
          <w:tab w:val="left" w:pos="360"/>
          <w:tab w:val="left" w:pos="72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การควบคุมการดูแลการให้คำปรึกษาวิชาการและแนะแนวแก่นักศึกษาในระดับปริญญาตรี </w:t>
      </w:r>
    </w:p>
    <w:p w14:paraId="43AE60FE" w14:textId="77777777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ระบบและกลไกการควบคุมการดูแลการให้คำปรึกษาวิชาการและแนะแนวแก่นักศึกษา</w:t>
      </w:r>
    </w:p>
    <w:p w14:paraId="4426D852" w14:textId="77777777" w:rsidR="004169E6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145A3F3" w14:textId="77777777" w:rsidR="004169E6" w:rsidRPr="00C37E47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0C47F11" w14:textId="77777777" w:rsidR="00A44E8F" w:rsidRPr="00C37E47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57E1D5F7" w14:textId="77777777" w:rsidR="004169E6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DDA4AB6" w14:textId="77777777" w:rsidR="004169E6" w:rsidRPr="00C37E47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019E25E" w14:textId="77777777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="00A44E8F" w:rsidRPr="00C37E47">
        <w:rPr>
          <w:rFonts w:ascii="TH SarabunPSK" w:hAnsi="TH SarabunPSK" w:cs="TH SarabunPSK"/>
          <w:sz w:val="32"/>
          <w:szCs w:val="32"/>
        </w:rPr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 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57B2F6FB" w14:textId="77777777" w:rsidR="004169E6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7B9E938" w14:textId="77777777" w:rsidR="004169E6" w:rsidRPr="00C37E47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5816F8F" w14:textId="77777777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="00A44E8F" w:rsidRPr="00C37E47">
        <w:rPr>
          <w:rFonts w:ascii="TH SarabunPSK" w:hAnsi="TH SarabunPSK" w:cs="TH SarabunPSK"/>
          <w:sz w:val="32"/>
          <w:szCs w:val="32"/>
        </w:rPr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780F08A4" w14:textId="77777777" w:rsidR="004169E6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3CB6AEB" w14:textId="77777777" w:rsidR="004169E6" w:rsidRPr="00C37E47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3790F21" w14:textId="77777777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="00A44E8F" w:rsidRPr="00C37E47">
        <w:rPr>
          <w:rFonts w:ascii="TH SarabunPSK" w:hAnsi="TH SarabunPSK" w:cs="TH SarabunPSK"/>
          <w:sz w:val="32"/>
          <w:szCs w:val="32"/>
        </w:rPr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37CC1E41" w14:textId="77777777" w:rsidR="004169E6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CB16F24" w14:textId="77777777" w:rsidR="004169E6" w:rsidRPr="00C37E47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F0CFC9B" w14:textId="77777777" w:rsidR="00E12FDD" w:rsidRPr="00C37E47" w:rsidRDefault="00E12FDD" w:rsidP="00E12FDD">
      <w:pPr>
        <w:tabs>
          <w:tab w:val="left" w:pos="360"/>
          <w:tab w:val="left" w:pos="72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การควบคุมระบบการดูแลการให้คำปรึกษาวิทยานิพนธ์ในระดับบัณฑิตศึกษา  </w:t>
      </w:r>
    </w:p>
    <w:p w14:paraId="3A727414" w14:textId="77777777" w:rsidR="00A44E8F" w:rsidRPr="00C37E47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7143E783" w14:textId="77777777" w:rsidR="004169E6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515733E" w14:textId="77777777" w:rsidR="004169E6" w:rsidRPr="00C37E47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B61AA4A" w14:textId="77777777" w:rsidR="004169E6" w:rsidRDefault="004169E6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8C5F606" w14:textId="32F2E5AB" w:rsidR="00A44E8F" w:rsidRPr="00C37E47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370EF16C" w14:textId="77777777" w:rsidR="004169E6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3508AD5" w14:textId="77777777" w:rsidR="004169E6" w:rsidRPr="00C37E47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A063E6A" w14:textId="77777777" w:rsidR="00A44E8F" w:rsidRPr="00C37E47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7FA69A73" w14:textId="77777777" w:rsidR="004169E6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5803B05" w14:textId="77777777" w:rsidR="004169E6" w:rsidRPr="00C37E47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3160F26" w14:textId="77777777" w:rsidR="00A44E8F" w:rsidRPr="00C37E47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7BE0B0C4" w14:textId="77777777" w:rsidR="004169E6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5EA5506" w14:textId="77777777" w:rsidR="004169E6" w:rsidRPr="00C37E47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8446028" w14:textId="77777777" w:rsidR="00A44E8F" w:rsidRPr="00C37E47" w:rsidRDefault="00A44E8F" w:rsidP="00A44E8F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</w:p>
    <w:p w14:paraId="57CB3626" w14:textId="77777777" w:rsidR="00A44E8F" w:rsidRPr="00C37E47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14B860EE" w14:textId="77777777" w:rsidR="004169E6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06B35A0" w14:textId="77777777" w:rsidR="004169E6" w:rsidRPr="00C37E47" w:rsidRDefault="004169E6" w:rsidP="004169E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B40E7A7" w14:textId="77777777" w:rsidR="00E12FDD" w:rsidRPr="00C37E47" w:rsidRDefault="00E12FDD" w:rsidP="00E12FDD">
      <w:pPr>
        <w:tabs>
          <w:tab w:val="left" w:pos="36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130F77AB" w14:textId="77777777" w:rsidR="00E12FDD" w:rsidRPr="00C37E47" w:rsidRDefault="00E12FDD" w:rsidP="00E12FD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การพัฒนาศักยภาพนักศึกษาและการเสริมสร้างทักษะการเรียนรู้ในศตวรรษที่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21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7407E13" w14:textId="77777777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40C3980D" w14:textId="77777777" w:rsidR="008F0937" w:rsidRDefault="008F0937" w:rsidP="008F0937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AACFB59" w14:textId="77777777" w:rsidR="008F0937" w:rsidRPr="00C37E47" w:rsidRDefault="008F0937" w:rsidP="008F0937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56B9963" w14:textId="77777777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5F92C312" w14:textId="77777777" w:rsidR="008F0937" w:rsidRDefault="008F0937" w:rsidP="008F0937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C526986" w14:textId="77777777" w:rsidR="008F0937" w:rsidRPr="00C37E47" w:rsidRDefault="008F0937" w:rsidP="008F0937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2D01C12" w14:textId="77777777" w:rsidR="008F0937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</w:p>
    <w:p w14:paraId="39B87426" w14:textId="77777777" w:rsidR="008F0937" w:rsidRDefault="008F0937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AA81962" w14:textId="77777777" w:rsidR="008F0937" w:rsidRDefault="008F0937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EBA79DB" w14:textId="744CA021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7DA0E209" w14:textId="77777777" w:rsidR="008F0937" w:rsidRDefault="008F0937" w:rsidP="008F0937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00C7100" w14:textId="77777777" w:rsidR="008F0937" w:rsidRPr="00C37E47" w:rsidRDefault="008F0937" w:rsidP="008F0937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0A028A8" w14:textId="77777777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1E6D6925" w14:textId="77777777" w:rsidR="008F0937" w:rsidRDefault="008F0937" w:rsidP="008F0937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6677CA4" w14:textId="77777777" w:rsidR="008F0937" w:rsidRPr="00C37E47" w:rsidRDefault="008F0937" w:rsidP="008F0937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4F91C6D" w14:textId="77777777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5B556076" w14:textId="77777777" w:rsidR="008F0937" w:rsidRDefault="008F0937" w:rsidP="008F0937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5627524" w14:textId="77777777" w:rsidR="008F0937" w:rsidRPr="00C37E47" w:rsidRDefault="008F0937" w:rsidP="008F0937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9CA8924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C2B25FA" w14:textId="77777777" w:rsidR="00E12FDD" w:rsidRPr="00C37E47" w:rsidRDefault="00E12FDD" w:rsidP="00E12FDD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1BB6F150" w14:textId="77777777" w:rsidR="00E12FDD" w:rsidRPr="00C37E47" w:rsidRDefault="00E12FDD" w:rsidP="00E12FDD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4338875" w14:textId="5D34E3F5" w:rsidR="008F0937" w:rsidRDefault="008F093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6B4DA783" w14:textId="77777777" w:rsidR="00E12FDD" w:rsidRPr="00C37E47" w:rsidRDefault="00E12FDD" w:rsidP="00E12FDD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ab/>
        <w:t>ผลที่เกิดกับนักศึกษา</w:t>
      </w:r>
    </w:p>
    <w:p w14:paraId="2CCB938B" w14:textId="77777777" w:rsidR="00E12FDD" w:rsidRPr="00C37E47" w:rsidRDefault="00E12FDD" w:rsidP="00E12FDD">
      <w:pPr>
        <w:jc w:val="both"/>
        <w:rPr>
          <w:rFonts w:ascii="TH SarabunPSK" w:hAnsi="TH SarabunPSK" w:cs="TH SarabunPSK"/>
          <w:sz w:val="32"/>
          <w:szCs w:val="32"/>
        </w:rPr>
      </w:pPr>
    </w:p>
    <w:p w14:paraId="18ADCB2A" w14:textId="77777777" w:rsidR="00E12FDD" w:rsidRPr="00C37E47" w:rsidRDefault="00E12FDD" w:rsidP="00E12FDD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การคงอยู่และการสำเร็จการศึกษา 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(กรณีหลักสูตร </w:t>
      </w:r>
      <w:r w:rsidRPr="00C37E47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ปี)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E12FDD" w:rsidRPr="00C37E47" w14:paraId="7854BC3A" w14:textId="77777777" w:rsidTr="00506F1A"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41D8F34B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0D6E313E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จำนวนรับเข้า (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2FE31D71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จำนวนสำเร็จการศึกษาตามหลักสูตร (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14:paraId="659D322F" w14:textId="2C4DB8DE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จำนวนที่ลาออกและคัดชื่อออกสะสมจนถึงสิ้นปีการศึกษา </w:t>
            </w:r>
            <w:r w:rsidR="00561C9D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6071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E12FDD" w:rsidRPr="00C37E47" w14:paraId="10D3BFF0" w14:textId="77777777" w:rsidTr="000242F8">
        <w:tc>
          <w:tcPr>
            <w:tcW w:w="1242" w:type="dxa"/>
            <w:vMerge/>
          </w:tcPr>
          <w:p w14:paraId="796B98D5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44BE600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6DD658C" w14:textId="0E5AB3B9" w:rsidR="00E12FDD" w:rsidRPr="00C37E47" w:rsidRDefault="00561C9D" w:rsidP="000242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F3B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97A2372" w14:textId="74276E67" w:rsidR="00E12FDD" w:rsidRPr="00C37E47" w:rsidRDefault="00561C9D" w:rsidP="000242F8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F3B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A8C3C2C" w14:textId="21573A92" w:rsidR="00E12FDD" w:rsidRPr="00C37E47" w:rsidRDefault="00561C9D" w:rsidP="000242F8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F3BF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7EE3B4B9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12FDD" w:rsidRPr="00C37E47" w14:paraId="47B27303" w14:textId="77777777" w:rsidTr="00506F1A">
        <w:tc>
          <w:tcPr>
            <w:tcW w:w="1242" w:type="dxa"/>
          </w:tcPr>
          <w:p w14:paraId="6BD96787" w14:textId="09FA214D" w:rsidR="00E12FDD" w:rsidRPr="00C37E47" w:rsidRDefault="00F5308A" w:rsidP="00506F1A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="00CF3B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1560" w:type="dxa"/>
          </w:tcPr>
          <w:p w14:paraId="17D63EA2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2E608EF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74E47F7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A852BA6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299FC03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2FDD" w:rsidRPr="00C37E47" w14:paraId="4573AC98" w14:textId="77777777" w:rsidTr="00506F1A">
        <w:tc>
          <w:tcPr>
            <w:tcW w:w="1242" w:type="dxa"/>
          </w:tcPr>
          <w:p w14:paraId="751EADBC" w14:textId="581CC3D5" w:rsidR="00E12FDD" w:rsidRPr="00C37E47" w:rsidRDefault="00F5308A" w:rsidP="00506F1A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="00CF3B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1560" w:type="dxa"/>
          </w:tcPr>
          <w:p w14:paraId="53508331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C694B97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EB26D91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BC8F9AD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8D160CB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2FDD" w:rsidRPr="00C37E47" w14:paraId="364F5B80" w14:textId="77777777" w:rsidTr="00506F1A">
        <w:tc>
          <w:tcPr>
            <w:tcW w:w="1242" w:type="dxa"/>
          </w:tcPr>
          <w:p w14:paraId="7C267068" w14:textId="0D574A3E" w:rsidR="00E12FDD" w:rsidRPr="00C37E47" w:rsidRDefault="00F5308A" w:rsidP="00506F1A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</w:t>
            </w:r>
            <w:r w:rsidR="00CF3BF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60</w:t>
            </w:r>
          </w:p>
        </w:tc>
        <w:tc>
          <w:tcPr>
            <w:tcW w:w="1560" w:type="dxa"/>
          </w:tcPr>
          <w:p w14:paraId="61AC30FB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6B1A375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11FC6EA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64ED501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AB93745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9635555" w14:textId="77777777" w:rsidR="00E12FDD" w:rsidRPr="00C37E47" w:rsidRDefault="00E12FDD" w:rsidP="00E12FDD">
      <w:pPr>
        <w:jc w:val="both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06914793" w14:textId="77777777" w:rsidR="00E12FDD" w:rsidRPr="00C37E47" w:rsidRDefault="00E12FDD" w:rsidP="00E12FDD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การคงอยู่และการสำเร็จการศึกษา 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(กรณีหลักสูตร </w:t>
      </w:r>
      <w:r w:rsidRPr="00C37E47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ปี)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E12FDD" w:rsidRPr="00C37E47" w14:paraId="57A66BA4" w14:textId="77777777" w:rsidTr="00506F1A"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770CABF7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7A539CA7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จำนวนรับเข้า (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4C6CCC49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จำนวนสำเร็จการศึกษาตามหลักสูตร (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14:paraId="2CB7684D" w14:textId="752A95FB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จำนวนที่ลาออกและคัดชื่อออกสะสมจนถึงสิ้นปีการศึกษา </w:t>
            </w:r>
            <w:r w:rsidR="00561C9D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6071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561C9D" w:rsidRPr="00C37E47" w14:paraId="229A74E3" w14:textId="77777777" w:rsidTr="000242F8">
        <w:tc>
          <w:tcPr>
            <w:tcW w:w="1242" w:type="dxa"/>
            <w:vMerge/>
          </w:tcPr>
          <w:p w14:paraId="17A53FC6" w14:textId="77777777" w:rsidR="00561C9D" w:rsidRPr="00C37E47" w:rsidRDefault="00561C9D" w:rsidP="00561C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CDEAE01" w14:textId="77777777" w:rsidR="00561C9D" w:rsidRPr="00C37E47" w:rsidRDefault="00561C9D" w:rsidP="00561C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6A583AE" w14:textId="61C48CD5" w:rsidR="00561C9D" w:rsidRPr="00C37E47" w:rsidRDefault="00561C9D" w:rsidP="00561C9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6071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6055917" w14:textId="757ACE07" w:rsidR="00561C9D" w:rsidRPr="00C37E47" w:rsidRDefault="00561C9D" w:rsidP="00561C9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6071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4170D0" w14:textId="1A54BBC3" w:rsidR="00561C9D" w:rsidRPr="00C37E47" w:rsidRDefault="00561C9D" w:rsidP="00561C9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6071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50F07069" w14:textId="77777777" w:rsidR="00561C9D" w:rsidRPr="00C37E47" w:rsidRDefault="00561C9D" w:rsidP="00561C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12FDD" w:rsidRPr="00C37E47" w14:paraId="2BE32509" w14:textId="77777777" w:rsidTr="00506F1A">
        <w:tc>
          <w:tcPr>
            <w:tcW w:w="1242" w:type="dxa"/>
          </w:tcPr>
          <w:p w14:paraId="3F369957" w14:textId="438B5E18" w:rsidR="00E12FDD" w:rsidRPr="00C37E47" w:rsidRDefault="00F5308A" w:rsidP="00506F1A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="00C6071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1560" w:type="dxa"/>
          </w:tcPr>
          <w:p w14:paraId="2FF85D32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E954643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27AA0AC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A7AF15D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6686FEF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2FDD" w:rsidRPr="00C37E47" w14:paraId="0E932675" w14:textId="77777777" w:rsidTr="00506F1A">
        <w:tc>
          <w:tcPr>
            <w:tcW w:w="1242" w:type="dxa"/>
          </w:tcPr>
          <w:p w14:paraId="6844BAB1" w14:textId="6E95A63B" w:rsidR="00E12FDD" w:rsidRPr="00C37E47" w:rsidRDefault="00F5308A" w:rsidP="00506F1A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="00C6071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1560" w:type="dxa"/>
          </w:tcPr>
          <w:p w14:paraId="401A7268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52F30A4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048BA75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793568E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81CEB47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2FDD" w:rsidRPr="00C37E47" w14:paraId="5D423EF2" w14:textId="77777777" w:rsidTr="00506F1A">
        <w:tc>
          <w:tcPr>
            <w:tcW w:w="1242" w:type="dxa"/>
          </w:tcPr>
          <w:p w14:paraId="5DFF9DF4" w14:textId="59C6877B" w:rsidR="00E12FDD" w:rsidRPr="00C37E47" w:rsidRDefault="00F5308A" w:rsidP="00506F1A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="00C6071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1560" w:type="dxa"/>
          </w:tcPr>
          <w:p w14:paraId="54D4AFED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FBA7733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06B019F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F7836D1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78D7399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AB2B8F9" w14:textId="77777777" w:rsidR="00E12FDD" w:rsidRPr="00C37E47" w:rsidRDefault="00E12FDD" w:rsidP="00E12FDD">
      <w:pPr>
        <w:jc w:val="both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0C74A327" w14:textId="77777777" w:rsidR="00E12FDD" w:rsidRPr="00C37E47" w:rsidRDefault="00E12FDD" w:rsidP="00E12FDD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การคงอยู่และการสำเร็จการศึกษา 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(กรณีหลักสูตร </w:t>
      </w:r>
      <w:r w:rsidRPr="00C37E47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ปี)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E12FDD" w:rsidRPr="00C37E47" w14:paraId="5EC9B273" w14:textId="77777777" w:rsidTr="00506F1A"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6EA92C54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63D88D6E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จำนวนรับเข้า (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210B23D5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จำนวนสำเร็จการศึกษาตามหลักสูตร (2)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14:paraId="3ACA1383" w14:textId="18C9B2E3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จำนวนที่ลาออกและคัดชื่อออกสะสมจนถึงสิ้นปีการศึกษา </w:t>
            </w:r>
            <w:r w:rsidR="00561C9D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6071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561C9D" w:rsidRPr="00C37E47" w14:paraId="7DDD2EBF" w14:textId="77777777" w:rsidTr="000242F8">
        <w:tc>
          <w:tcPr>
            <w:tcW w:w="1242" w:type="dxa"/>
            <w:vMerge/>
          </w:tcPr>
          <w:p w14:paraId="3FBF0C5E" w14:textId="77777777" w:rsidR="00561C9D" w:rsidRPr="00C37E47" w:rsidRDefault="00561C9D" w:rsidP="00561C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7896E9D9" w14:textId="77777777" w:rsidR="00561C9D" w:rsidRPr="00C37E47" w:rsidRDefault="00561C9D" w:rsidP="00561C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6BDD7B2" w14:textId="33B056AB" w:rsidR="00561C9D" w:rsidRPr="00C37E47" w:rsidRDefault="00561C9D" w:rsidP="00561C9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6071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AA2F782" w14:textId="00419DFA" w:rsidR="00561C9D" w:rsidRPr="00C37E47" w:rsidRDefault="00561C9D" w:rsidP="00561C9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6071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C4EB28" w14:textId="19CC0D30" w:rsidR="00561C9D" w:rsidRPr="00C37E47" w:rsidRDefault="00561C9D" w:rsidP="00561C9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6071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1B319C6E" w14:textId="77777777" w:rsidR="00561C9D" w:rsidRPr="00C37E47" w:rsidRDefault="00561C9D" w:rsidP="00561C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12FDD" w:rsidRPr="00C37E47" w14:paraId="32B9F63E" w14:textId="77777777" w:rsidTr="00506F1A">
        <w:tc>
          <w:tcPr>
            <w:tcW w:w="1242" w:type="dxa"/>
          </w:tcPr>
          <w:p w14:paraId="05238407" w14:textId="1C3C1862" w:rsidR="00E12FDD" w:rsidRPr="00C37E47" w:rsidRDefault="00F5308A" w:rsidP="00506F1A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</w:t>
            </w:r>
            <w:r w:rsidR="00C6071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60</w:t>
            </w:r>
          </w:p>
        </w:tc>
        <w:tc>
          <w:tcPr>
            <w:tcW w:w="1560" w:type="dxa"/>
          </w:tcPr>
          <w:p w14:paraId="1DCF0334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E780729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118DC78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876FC12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5703EDE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2FDD" w:rsidRPr="00C37E47" w14:paraId="07A36BC6" w14:textId="77777777" w:rsidTr="00506F1A">
        <w:tc>
          <w:tcPr>
            <w:tcW w:w="1242" w:type="dxa"/>
          </w:tcPr>
          <w:p w14:paraId="6330CCB2" w14:textId="790B385C" w:rsidR="00E12FDD" w:rsidRPr="00C37E47" w:rsidRDefault="00561C9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  <w:r w:rsidR="00C6071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14:paraId="5E86F948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946BE5E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1C34A15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E051CA8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26953D2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2FDD" w:rsidRPr="00C37E47" w14:paraId="22764D7E" w14:textId="77777777" w:rsidTr="00506F1A">
        <w:tc>
          <w:tcPr>
            <w:tcW w:w="1242" w:type="dxa"/>
          </w:tcPr>
          <w:p w14:paraId="15E5E386" w14:textId="0889411E" w:rsidR="00E12FDD" w:rsidRPr="00C37E47" w:rsidRDefault="00F5308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</w:t>
            </w:r>
            <w:r w:rsidR="00561C9D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  <w:r w:rsidR="00C6071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14:paraId="1E5BF58C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53A08E0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674D195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C72A837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A9A139D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56A0069A" w14:textId="77777777" w:rsidR="00A44E8F" w:rsidRPr="00C37E47" w:rsidRDefault="00A44E8F" w:rsidP="00E12FDD">
      <w:pPr>
        <w:tabs>
          <w:tab w:val="left" w:pos="360"/>
          <w:tab w:val="left" w:pos="720"/>
          <w:tab w:val="left" w:pos="108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7DF6F7AA" w14:textId="77777777" w:rsidR="00A44E8F" w:rsidRPr="00C37E47" w:rsidRDefault="00A44E8F" w:rsidP="00E12FDD">
      <w:pPr>
        <w:tabs>
          <w:tab w:val="left" w:pos="360"/>
          <w:tab w:val="left" w:pos="720"/>
          <w:tab w:val="left" w:pos="1080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03FB19D7" w14:textId="77777777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(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) 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อัตราการคงอยู่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 =    </w:t>
      </w:r>
      <m:oMath>
        <m:f>
          <m:fPr>
            <m:ctrlPr>
              <w:rPr>
                <w:rFonts w:ascii="Cambria Math" w:hAnsi="Cambria Math" w:cs="TH SarabunPSK"/>
                <w:iCs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 w:cs="TH SarabunPSK"/>
                    <w:iCs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z w:val="28"/>
                  </w:rPr>
                  <m:t>1</m:t>
                </m:r>
              </m:e>
            </m:d>
            <m:r>
              <m:rPr>
                <m:sty m:val="p"/>
              </m:rPr>
              <w:rPr>
                <w:rFonts w:ascii="Cambria Math" w:hAnsi="Cambria Math" w:cs="TH SarabunPSK"/>
                <w:sz w:val="28"/>
                <w:cs/>
              </w:rPr>
              <m:t>-</m:t>
            </m:r>
            <m:d>
              <m:dPr>
                <m:ctrlPr>
                  <w:rPr>
                    <w:rFonts w:ascii="Cambria Math" w:hAnsi="Cambria Math" w:cs="TH SarabunPSK"/>
                    <w:iCs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z w:val="28"/>
                  </w:rPr>
                  <m:t>3</m:t>
                </m:r>
              </m:e>
            </m:d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 xml:space="preserve"> x 100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  <w:cs/>
              </w:rPr>
              <m:t>(</m:t>
            </m:r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  <m:r>
              <m:rPr>
                <m:sty m:val="p"/>
              </m:rPr>
              <w:rPr>
                <w:rFonts w:ascii="Cambria Math" w:hAnsi="Cambria Math" w:cs="TH SarabunPSK"/>
                <w:sz w:val="28"/>
                <w:cs/>
              </w:rPr>
              <m:t>)</m:t>
            </m:r>
          </m:den>
        </m:f>
      </m:oMath>
    </w:p>
    <w:p w14:paraId="00EE7A80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354"/>
      </w:tblGrid>
      <w:tr w:rsidR="00F760B9" w:rsidRPr="00C37E47" w14:paraId="7424861C" w14:textId="77777777" w:rsidTr="00DB5ED6">
        <w:trPr>
          <w:trHeight w:val="359"/>
          <w:jc w:val="center"/>
        </w:trPr>
        <w:tc>
          <w:tcPr>
            <w:tcW w:w="2802" w:type="dxa"/>
            <w:shd w:val="clear" w:color="auto" w:fill="D9D9D9" w:themeFill="background1" w:themeFillShade="D9"/>
          </w:tcPr>
          <w:p w14:paraId="75BFDC19" w14:textId="77777777" w:rsidR="00F760B9" w:rsidRPr="00C37E47" w:rsidRDefault="00F760B9" w:rsidP="00F760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B80D232" w14:textId="75346ABC" w:rsidR="00F760B9" w:rsidRPr="00C37E47" w:rsidRDefault="00561C9D" w:rsidP="00F760B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022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11E6CB" w14:textId="62E6C32D" w:rsidR="00F760B9" w:rsidRPr="00C37E47" w:rsidRDefault="00561C9D" w:rsidP="00F760B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022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2C2A72AC" w14:textId="5A61866E" w:rsidR="00F760B9" w:rsidRPr="00C37E47" w:rsidRDefault="00561C9D" w:rsidP="00F760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C022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</w:tr>
      <w:tr w:rsidR="00E12FDD" w:rsidRPr="00C37E47" w14:paraId="39535585" w14:textId="77777777" w:rsidTr="00506F1A">
        <w:trPr>
          <w:trHeight w:val="64"/>
          <w:jc w:val="center"/>
        </w:trPr>
        <w:tc>
          <w:tcPr>
            <w:tcW w:w="2802" w:type="dxa"/>
          </w:tcPr>
          <w:p w14:paraId="13F8861B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ร้อยละการคงอยู่ของนักศึกษา</w:t>
            </w:r>
          </w:p>
        </w:tc>
        <w:tc>
          <w:tcPr>
            <w:tcW w:w="1701" w:type="dxa"/>
          </w:tcPr>
          <w:p w14:paraId="1E8E47C2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2E12EC1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4" w:type="dxa"/>
          </w:tcPr>
          <w:p w14:paraId="6A2BC471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DCC6F47" w14:textId="77777777" w:rsidR="00E12FDD" w:rsidRPr="00C37E47" w:rsidRDefault="00E12FDD" w:rsidP="00E12FDD">
      <w:pPr>
        <w:jc w:val="both"/>
        <w:rPr>
          <w:rFonts w:ascii="TH SarabunPSK" w:hAnsi="TH SarabunPSK" w:cs="TH SarabunPSK"/>
          <w:sz w:val="32"/>
          <w:szCs w:val="32"/>
        </w:rPr>
      </w:pPr>
    </w:p>
    <w:p w14:paraId="1B5E47D9" w14:textId="77777777" w:rsidR="00E12FDD" w:rsidRPr="00C37E47" w:rsidRDefault="00E12FDD" w:rsidP="00E12FDD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2C357075" w14:textId="77777777" w:rsidR="00E12FDD" w:rsidRPr="00C37E47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อัตราสำเร็จการศึกษา  =    </w:t>
      </w:r>
      <m:oMath>
        <m:f>
          <m:fPr>
            <m:ctrlPr>
              <w:rPr>
                <w:rFonts w:ascii="Cambria Math" w:hAnsi="Cambria Math" w:cs="TH SarabunPSK"/>
                <w:iCs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 w:cs="TH SarabunPSK"/>
                    <w:iCs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z w:val="28"/>
                  </w:rPr>
                  <m:t>2</m:t>
                </m:r>
              </m:e>
            </m:d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 xml:space="preserve"> x 100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  <w:cs/>
              </w:rPr>
              <m:t>(</m:t>
            </m:r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  <m:r>
              <m:rPr>
                <m:sty m:val="p"/>
              </m:rPr>
              <w:rPr>
                <w:rFonts w:ascii="Cambria Math" w:hAnsi="Cambria Math" w:cs="TH SarabunPSK"/>
                <w:sz w:val="28"/>
                <w:cs/>
              </w:rPr>
              <m:t>)</m:t>
            </m:r>
          </m:den>
        </m:f>
      </m:oMath>
    </w:p>
    <w:p w14:paraId="25D6C40E" w14:textId="77777777" w:rsidR="00E12FDD" w:rsidRPr="00C37E47" w:rsidRDefault="00E12FDD" w:rsidP="00E12FDD">
      <w:pPr>
        <w:ind w:left="21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354"/>
      </w:tblGrid>
      <w:tr w:rsidR="00561C9D" w:rsidRPr="00C37E47" w14:paraId="58FFFBB7" w14:textId="77777777" w:rsidTr="00DB5ED6">
        <w:trPr>
          <w:trHeight w:val="359"/>
          <w:jc w:val="center"/>
        </w:trPr>
        <w:tc>
          <w:tcPr>
            <w:tcW w:w="2802" w:type="dxa"/>
            <w:shd w:val="clear" w:color="auto" w:fill="D9D9D9" w:themeFill="background1" w:themeFillShade="D9"/>
          </w:tcPr>
          <w:p w14:paraId="79890244" w14:textId="77777777" w:rsidR="00561C9D" w:rsidRPr="00C37E47" w:rsidRDefault="00561C9D" w:rsidP="00561C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477940" w14:textId="10031BAA" w:rsidR="00561C9D" w:rsidRPr="00C37E47" w:rsidRDefault="00561C9D" w:rsidP="00561C9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E8725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EA9746E" w14:textId="2743217A" w:rsidR="00561C9D" w:rsidRPr="00C37E47" w:rsidRDefault="00561C9D" w:rsidP="00561C9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E8725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359F3ECE" w14:textId="13080188" w:rsidR="00561C9D" w:rsidRPr="00C37E47" w:rsidRDefault="00561C9D" w:rsidP="00561C9D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E8725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</w:tr>
      <w:tr w:rsidR="00E12FDD" w:rsidRPr="00C37E47" w14:paraId="7C3D1E7B" w14:textId="77777777" w:rsidTr="00506F1A">
        <w:trPr>
          <w:trHeight w:val="206"/>
          <w:jc w:val="center"/>
        </w:trPr>
        <w:tc>
          <w:tcPr>
            <w:tcW w:w="2802" w:type="dxa"/>
          </w:tcPr>
          <w:p w14:paraId="5019D443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ร้อยละการสำเร็จการศึกษาของนักศึกษา</w:t>
            </w:r>
          </w:p>
        </w:tc>
        <w:tc>
          <w:tcPr>
            <w:tcW w:w="1701" w:type="dxa"/>
          </w:tcPr>
          <w:p w14:paraId="18E7D592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CC8AA0D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54" w:type="dxa"/>
          </w:tcPr>
          <w:p w14:paraId="0387D0D6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565BFF5B" w14:textId="352F78DA" w:rsidR="00E12FDD" w:rsidRDefault="00E12FDD" w:rsidP="00E12FDD">
      <w:pPr>
        <w:jc w:val="both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793C10BE" w14:textId="77777777" w:rsidR="00E87252" w:rsidRPr="00C37E47" w:rsidRDefault="00E87252" w:rsidP="00E12FDD">
      <w:pPr>
        <w:jc w:val="both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34CDD9EB" w14:textId="77777777" w:rsidR="00E12FDD" w:rsidRPr="00C37E47" w:rsidRDefault="00E12FDD" w:rsidP="00E12FDD">
      <w:pPr>
        <w:jc w:val="both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207306D5" w14:textId="77777777" w:rsidR="00E12FDD" w:rsidRPr="00C37E47" w:rsidRDefault="00E12FDD" w:rsidP="00E12FDD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ปัจจัยที่มีผลกระทบต่อจำนวนนักศึกษา </w:t>
      </w:r>
    </w:p>
    <w:p w14:paraId="62DE086F" w14:textId="77777777" w:rsidR="00E12FDD" w:rsidRPr="00C37E47" w:rsidRDefault="00E12FDD" w:rsidP="00E12FDD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498AF0D8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color w:val="000099"/>
          <w:sz w:val="32"/>
          <w:szCs w:val="32"/>
        </w:rPr>
      </w:pPr>
    </w:p>
    <w:p w14:paraId="263F3B9E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color w:val="000099"/>
          <w:sz w:val="32"/>
          <w:szCs w:val="32"/>
        </w:rPr>
      </w:pPr>
    </w:p>
    <w:p w14:paraId="528E42C2" w14:textId="77777777" w:rsidR="00E12FDD" w:rsidRPr="00C37E47" w:rsidRDefault="00E12FDD" w:rsidP="00E12FDD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ความพึงพอใจ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และผลการจัดการข้อร้องเรียนของนักศึกษา</w:t>
      </w:r>
    </w:p>
    <w:p w14:paraId="22168B1E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ผลการประเมินความพึงพอใจของนักศึกษาต่อกระบวนการที่ดำเนินการในตัวบ่งชี้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</w:tblGrid>
      <w:tr w:rsidR="00E12FDD" w:rsidRPr="00C37E47" w14:paraId="23A707B0" w14:textId="77777777" w:rsidTr="00506F1A">
        <w:trPr>
          <w:trHeight w:val="359"/>
        </w:trPr>
        <w:tc>
          <w:tcPr>
            <w:tcW w:w="1780" w:type="dxa"/>
            <w:vMerge w:val="restart"/>
            <w:shd w:val="clear" w:color="auto" w:fill="D9D9D9" w:themeFill="background1" w:themeFillShade="D9"/>
            <w:vAlign w:val="center"/>
          </w:tcPr>
          <w:p w14:paraId="2AAD16AB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ประเด็นการประเมิน</w:t>
            </w:r>
          </w:p>
        </w:tc>
        <w:tc>
          <w:tcPr>
            <w:tcW w:w="7121" w:type="dxa"/>
            <w:gridSpan w:val="4"/>
            <w:shd w:val="clear" w:color="auto" w:fill="D9D9D9" w:themeFill="background1" w:themeFillShade="D9"/>
            <w:vAlign w:val="center"/>
          </w:tcPr>
          <w:p w14:paraId="0ABDCAC4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ค่าเฉลี่ยระดับความพึงพอใจ</w:t>
            </w:r>
          </w:p>
        </w:tc>
      </w:tr>
      <w:tr w:rsidR="00E12FDD" w:rsidRPr="00C37E47" w14:paraId="6DB1C03E" w14:textId="77777777" w:rsidTr="00506F1A">
        <w:trPr>
          <w:trHeight w:val="143"/>
        </w:trPr>
        <w:tc>
          <w:tcPr>
            <w:tcW w:w="1780" w:type="dxa"/>
            <w:vMerge/>
            <w:shd w:val="clear" w:color="auto" w:fill="D9D9D9" w:themeFill="background1" w:themeFillShade="D9"/>
            <w:vAlign w:val="center"/>
          </w:tcPr>
          <w:p w14:paraId="16E5E008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6A3D934F" w14:textId="2E793541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561C9D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  <w:r w:rsidR="006848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3EDBBF86" w14:textId="4EC9C5AD" w:rsidR="00E12FDD" w:rsidRPr="00C37E47" w:rsidRDefault="00E12FDD" w:rsidP="00506F1A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561C9D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6848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6E0126A6" w14:textId="0A3B2D0F" w:rsidR="00E12FDD" w:rsidRPr="00C37E47" w:rsidRDefault="00E12FDD" w:rsidP="00506F1A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561C9D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6848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1E7F6D30" w14:textId="71F1E383" w:rsidR="00E12FDD" w:rsidRPr="00C37E47" w:rsidRDefault="00E12FDD" w:rsidP="00561C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F760B9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6848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</w:tr>
      <w:tr w:rsidR="00E12FDD" w:rsidRPr="00C37E47" w14:paraId="40D2860B" w14:textId="77777777" w:rsidTr="00506F1A">
        <w:trPr>
          <w:trHeight w:val="359"/>
        </w:trPr>
        <w:tc>
          <w:tcPr>
            <w:tcW w:w="1780" w:type="dxa"/>
          </w:tcPr>
          <w:p w14:paraId="42050CB3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130CC4CD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055BFDB1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38E78751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62A75F99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2FDD" w:rsidRPr="00C37E47" w14:paraId="2ECAA31B" w14:textId="77777777" w:rsidTr="00506F1A">
        <w:trPr>
          <w:trHeight w:val="359"/>
        </w:trPr>
        <w:tc>
          <w:tcPr>
            <w:tcW w:w="1780" w:type="dxa"/>
          </w:tcPr>
          <w:p w14:paraId="2FBD1CFD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3FDCE676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2FC0A1CB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3A2BAADD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2E4B6A3E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12FDD" w:rsidRPr="00C37E47" w14:paraId="7EF37AA3" w14:textId="77777777" w:rsidTr="00506F1A">
        <w:trPr>
          <w:trHeight w:val="359"/>
        </w:trPr>
        <w:tc>
          <w:tcPr>
            <w:tcW w:w="1780" w:type="dxa"/>
          </w:tcPr>
          <w:p w14:paraId="3C7576EC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6000547E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71F798A8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5BC294DE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80" w:type="dxa"/>
          </w:tcPr>
          <w:p w14:paraId="7D36B6E2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3A65479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181E64A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ผลการจัดการข้อร้องเรียน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1344"/>
        <w:gridCol w:w="1342"/>
        <w:gridCol w:w="1344"/>
        <w:gridCol w:w="1293"/>
      </w:tblGrid>
      <w:tr w:rsidR="00E12FDD" w:rsidRPr="00C37E47" w14:paraId="51A2E56D" w14:textId="77777777" w:rsidTr="00506F1A">
        <w:trPr>
          <w:trHeight w:val="354"/>
        </w:trPr>
        <w:tc>
          <w:tcPr>
            <w:tcW w:w="3528" w:type="dxa"/>
            <w:shd w:val="clear" w:color="auto" w:fill="D9D9D9" w:themeFill="background1" w:themeFillShade="D9"/>
          </w:tcPr>
          <w:p w14:paraId="53EF82FA" w14:textId="77777777" w:rsidR="00E12FDD" w:rsidRPr="00C37E47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14:paraId="3E183D8A" w14:textId="1A94A31B" w:rsidR="00E12FDD" w:rsidRPr="00C37E47" w:rsidRDefault="0015616C" w:rsidP="00506F1A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</w:t>
            </w:r>
            <w:r w:rsidR="0068482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60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260136BB" w14:textId="28E1EE88" w:rsidR="00E12FDD" w:rsidRPr="00C37E47" w:rsidRDefault="00561C9D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  <w:r w:rsidR="006848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14:paraId="17EB97D6" w14:textId="5B8360E3" w:rsidR="00E12FDD" w:rsidRPr="00C37E47" w:rsidRDefault="0015616C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</w:t>
            </w:r>
            <w:r w:rsidR="00561C9D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  <w:r w:rsidR="006848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5CAFA242" w14:textId="6A4CEEA8" w:rsidR="00E12FDD" w:rsidRPr="00C37E47" w:rsidRDefault="0015616C" w:rsidP="00506F1A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256</w:t>
            </w:r>
            <w:r w:rsidR="0068482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</w:tr>
      <w:tr w:rsidR="00E12FDD" w:rsidRPr="00C37E47" w14:paraId="3DD40A8D" w14:textId="77777777" w:rsidTr="00506F1A">
        <w:trPr>
          <w:trHeight w:val="313"/>
        </w:trPr>
        <w:tc>
          <w:tcPr>
            <w:tcW w:w="3528" w:type="dxa"/>
          </w:tcPr>
          <w:p w14:paraId="62896F05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จำนวนข้อร้องเรียนของนักศึกษา</w:t>
            </w:r>
          </w:p>
        </w:tc>
        <w:tc>
          <w:tcPr>
            <w:tcW w:w="1344" w:type="dxa"/>
          </w:tcPr>
          <w:p w14:paraId="4A87C363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42" w:type="dxa"/>
          </w:tcPr>
          <w:p w14:paraId="4DF9E10C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44" w:type="dxa"/>
          </w:tcPr>
          <w:p w14:paraId="2A243E61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</w:tcPr>
          <w:p w14:paraId="43D98CF8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12FDD" w:rsidRPr="00C37E47" w14:paraId="091DB2D2" w14:textId="77777777" w:rsidTr="00506F1A">
        <w:trPr>
          <w:trHeight w:val="376"/>
        </w:trPr>
        <w:tc>
          <w:tcPr>
            <w:tcW w:w="3528" w:type="dxa"/>
          </w:tcPr>
          <w:p w14:paraId="715D54D5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จำนวนข้อร้องเรียนที่ได้รับการแก้ไข</w:t>
            </w:r>
          </w:p>
        </w:tc>
        <w:tc>
          <w:tcPr>
            <w:tcW w:w="1344" w:type="dxa"/>
          </w:tcPr>
          <w:p w14:paraId="75C32BFB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42" w:type="dxa"/>
          </w:tcPr>
          <w:p w14:paraId="0662AD45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44" w:type="dxa"/>
          </w:tcPr>
          <w:p w14:paraId="757622BD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</w:tcPr>
          <w:p w14:paraId="6D72DC9D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12FDD" w:rsidRPr="00C37E47" w14:paraId="7825A82F" w14:textId="77777777" w:rsidTr="00506F1A">
        <w:trPr>
          <w:trHeight w:val="409"/>
        </w:trPr>
        <w:tc>
          <w:tcPr>
            <w:tcW w:w="3528" w:type="dxa"/>
          </w:tcPr>
          <w:p w14:paraId="23F4770C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ร้อยละของข้อร้องเรียนที่ได้รับการแก้ไข</w:t>
            </w:r>
          </w:p>
        </w:tc>
        <w:tc>
          <w:tcPr>
            <w:tcW w:w="1344" w:type="dxa"/>
          </w:tcPr>
          <w:p w14:paraId="477AB001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42" w:type="dxa"/>
          </w:tcPr>
          <w:p w14:paraId="369B25BB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44" w:type="dxa"/>
          </w:tcPr>
          <w:p w14:paraId="3DACA320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</w:tcPr>
          <w:p w14:paraId="53DBAC7D" w14:textId="77777777" w:rsidR="00E12FDD" w:rsidRPr="00C37E47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6A1B5C7B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4C2D700" w14:textId="77777777" w:rsidR="00E12FDD" w:rsidRPr="00C37E47" w:rsidRDefault="00E12FDD" w:rsidP="00E12FDD">
      <w:pPr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ปัจจัยที่มีผลกระทบต่อการสำเร็จการศึกษา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14:paraId="4D35CF86" w14:textId="77777777" w:rsidR="00E12FDD" w:rsidRPr="00C37E47" w:rsidRDefault="00E12FDD" w:rsidP="00E12FDD">
      <w:pPr>
        <w:rPr>
          <w:rFonts w:ascii="TH SarabunPSK" w:hAnsi="TH SarabunPSK" w:cs="TH SarabunPSK"/>
          <w:sz w:val="32"/>
          <w:szCs w:val="32"/>
        </w:rPr>
      </w:pPr>
    </w:p>
    <w:p w14:paraId="0B09DA9F" w14:textId="77777777" w:rsidR="00E12FDD" w:rsidRPr="00C37E47" w:rsidRDefault="00E12FDD" w:rsidP="00E12F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9EBA7B3" w14:textId="77777777" w:rsidR="00E12FDD" w:rsidRPr="00C37E47" w:rsidRDefault="00E12FDD" w:rsidP="00E12FDD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18CEC12B" w14:textId="77777777" w:rsidR="00E12FDD" w:rsidRPr="00C37E47" w:rsidRDefault="00E12FDD" w:rsidP="00E12FDD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14:paraId="0ADD416C" w14:textId="77777777" w:rsidR="00E12FDD" w:rsidRPr="00C37E47" w:rsidRDefault="00E12FDD" w:rsidP="00E12FDD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14:paraId="78C0D4CB" w14:textId="77777777" w:rsidR="00E12FDD" w:rsidRPr="00C37E47" w:rsidRDefault="00E12FDD" w:rsidP="00E12FDD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14:paraId="55482F3C" w14:textId="77777777" w:rsidR="00E12FDD" w:rsidRPr="00C37E47" w:rsidRDefault="00E12FDD" w:rsidP="00E12FDD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14:paraId="075937F9" w14:textId="77777777" w:rsidR="00E12FDD" w:rsidRPr="00C37E47" w:rsidRDefault="00E12FDD" w:rsidP="00E12FDD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14:paraId="30FAE3EA" w14:textId="77777777" w:rsidR="00E12FDD" w:rsidRPr="00C37E47" w:rsidRDefault="00E12FDD" w:rsidP="00E12FDD">
      <w:pPr>
        <w:rPr>
          <w:rFonts w:ascii="TH SarabunPSK" w:hAnsi="TH SarabunPSK" w:cs="TH SarabunPSK"/>
          <w:color w:val="C00000"/>
          <w:sz w:val="32"/>
          <w:szCs w:val="32"/>
        </w:rPr>
      </w:pPr>
    </w:p>
    <w:p w14:paraId="31282F13" w14:textId="77777777" w:rsidR="00E12FDD" w:rsidRPr="00C37E47" w:rsidRDefault="00E12FDD" w:rsidP="00E12FDD">
      <w:pPr>
        <w:rPr>
          <w:rFonts w:ascii="TH SarabunPSK" w:hAnsi="TH SarabunPSK" w:cs="TH SarabunPSK"/>
          <w:color w:val="C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7D7A" w:rsidRPr="00C37E47" w14:paraId="5469E183" w14:textId="77777777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59632156" w14:textId="77777777" w:rsidR="00207D7A" w:rsidRPr="00C37E47" w:rsidRDefault="00207D7A" w:rsidP="00506F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: อาจารย์</w:t>
            </w:r>
          </w:p>
        </w:tc>
      </w:tr>
    </w:tbl>
    <w:p w14:paraId="2307325F" w14:textId="77777777" w:rsidR="00207D7A" w:rsidRPr="00C37E47" w:rsidRDefault="00207D7A" w:rsidP="00207D7A">
      <w:pPr>
        <w:rPr>
          <w:rFonts w:ascii="TH SarabunPSK" w:hAnsi="TH SarabunPSK" w:cs="TH SarabunPSK"/>
          <w:sz w:val="32"/>
          <w:szCs w:val="32"/>
        </w:rPr>
      </w:pPr>
    </w:p>
    <w:p w14:paraId="313AE7F5" w14:textId="77777777" w:rsidR="00E12FDD" w:rsidRPr="00C37E47" w:rsidRDefault="00E12FDD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48931488" w14:textId="77777777" w:rsidR="00207D7A" w:rsidRPr="00C37E47" w:rsidRDefault="00207D7A" w:rsidP="00207D7A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การบริหารและพัฒนาอาจารย์ </w:t>
      </w:r>
    </w:p>
    <w:p w14:paraId="12331EC6" w14:textId="77777777" w:rsidR="00207D7A" w:rsidRPr="00C37E47" w:rsidRDefault="00207D7A" w:rsidP="00207D7A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และผล/แผนการพัฒนาปรับปรุงให้ครบทุกประเด็น ทำให้หลักสูตรมีอาจารย์ที่มีคุณสมบัติเหมาะสมเป็นไปตามเกณฑ์มาตรฐานอย่างต่อเนื่อง และส่งเสริมให้มีการเพิ่มพูนความรู้ ความสามารถของอาจารย์เพื่อสร้างความเข้มแข็งทางวิชาการของหลักสูตร</w:t>
      </w:r>
    </w:p>
    <w:p w14:paraId="168F65D8" w14:textId="77777777" w:rsidR="007C19F4" w:rsidRPr="00C37E47" w:rsidRDefault="007C19F4" w:rsidP="00207D7A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EE11D5C" w14:textId="77777777" w:rsidR="00207D7A" w:rsidRPr="00C37E47" w:rsidRDefault="0034268A" w:rsidP="007C19F4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C19F4"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207D7A"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การรับและแต่งตั้งอาจารย์ผู้รับผิดชอบหลักสูตร</w:t>
      </w:r>
      <w:r w:rsidR="00207D7A" w:rsidRPr="00C37E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9212943" w14:textId="77777777" w:rsidR="0034268A" w:rsidRPr="00C37E47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47BE5DB8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A17357" w14:textId="6D1E241C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2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)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562EC4B5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B7C03D" w14:textId="5B3D24C0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3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="0034268A"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="0034268A"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="0034268A"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42B92611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12818" w14:textId="53F6361D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4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023BA295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D0E01" w14:textId="44D8EF8B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5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01EB79F8" w14:textId="77777777" w:rsidR="00DB3EDB" w:rsidRPr="00DB3EDB" w:rsidRDefault="00DB3EDB" w:rsidP="00DB3EDB">
      <w:pPr>
        <w:tabs>
          <w:tab w:val="left" w:pos="720"/>
          <w:tab w:val="left" w:pos="1080"/>
        </w:tabs>
        <w:contextualSpacing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0FA7C8" w14:textId="01FA971A" w:rsidR="000242F8" w:rsidRDefault="00DB3EDB" w:rsidP="00DB3EDB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58360D1" w14:textId="1C25F764" w:rsidR="00DB3EDB" w:rsidRDefault="00DB3EDB" w:rsidP="00DB3EDB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7906A0B" w14:textId="7A4117D3" w:rsidR="00DB3EDB" w:rsidRDefault="00DB3EDB" w:rsidP="00DB3EDB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E3BEA92" w14:textId="77777777" w:rsidR="00DB3EDB" w:rsidRPr="00C37E47" w:rsidRDefault="00DB3EDB" w:rsidP="00DB3EDB">
      <w:pPr>
        <w:tabs>
          <w:tab w:val="left" w:pos="720"/>
          <w:tab w:val="left" w:pos="1080"/>
        </w:tabs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FAD1F19" w14:textId="77777777" w:rsidR="007C19F4" w:rsidRPr="00C37E47" w:rsidRDefault="0034268A" w:rsidP="007C19F4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C19F4"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207D7A"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การบริหารอาจารย์ผู้รับผิดชอบหลักสูตร</w:t>
      </w:r>
      <w:r w:rsidR="00207D7A" w:rsidRPr="00C37E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9C1B9FB" w14:textId="77777777" w:rsidR="0034268A" w:rsidRPr="00C37E47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12EE8923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10201C" w14:textId="640FC4D3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2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)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672FA7B3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BD92E6" w14:textId="2A416295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3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="0034268A"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="0034268A"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="0034268A"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3082F8BC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611492" w14:textId="2B8D015D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4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7286BC89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942B01" w14:textId="35FBBC85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5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5624EB07" w14:textId="77777777" w:rsidR="00DB3EDB" w:rsidRPr="00DB3EDB" w:rsidRDefault="00DB3EDB" w:rsidP="00DB3EDB">
      <w:pPr>
        <w:tabs>
          <w:tab w:val="left" w:pos="720"/>
          <w:tab w:val="left" w:pos="1080"/>
        </w:tabs>
        <w:contextualSpacing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A5953D" w14:textId="61594C0D" w:rsidR="007C19F4" w:rsidRPr="00C37E47" w:rsidRDefault="00DB3EDB" w:rsidP="00DB3EDB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2B8818E" w14:textId="77777777" w:rsidR="0034268A" w:rsidRPr="00C37E47" w:rsidRDefault="0034268A" w:rsidP="007C19F4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57DB3C56" w14:textId="77777777" w:rsidR="00207D7A" w:rsidRPr="00C37E47" w:rsidRDefault="0034268A" w:rsidP="007C19F4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207D7A"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การส่งเสริมและพัฒนาอาจารย์ผู้รับผิดชอบหลักสูตร</w:t>
      </w:r>
      <w:r w:rsidR="00207D7A" w:rsidRPr="00C37E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202888F" w14:textId="77777777" w:rsidR="0034268A" w:rsidRPr="00C37E47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4EC5E1E5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86DC5B" w14:textId="1877E38A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2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)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2238EFB2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B1280A" w14:textId="6A7CE1C1" w:rsidR="0034268A" w:rsidRPr="00C37E47" w:rsidRDefault="0034268A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6952BA5A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BBAD2F" w14:textId="25C3FAE5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4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333A9D3A" w14:textId="77777777" w:rsidR="0034268A" w:rsidRPr="00C37E47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</w:rPr>
        <w:tab/>
      </w: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</w:p>
    <w:p w14:paraId="3D9AA1B6" w14:textId="77777777" w:rsidR="00DB3EDB" w:rsidRPr="00DB3EDB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DE6DE4" w14:textId="703AA5F2" w:rsidR="0034268A" w:rsidRPr="00C37E47" w:rsidRDefault="00DB3EDB" w:rsidP="00DB3EDB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</w:rPr>
        <w:tab/>
        <w:t>5</w:t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4268A" w:rsidRPr="00C37E47">
        <w:rPr>
          <w:rFonts w:ascii="TH SarabunPSK" w:hAnsi="TH SarabunPSK" w:cs="TH SarabunPSK"/>
          <w:sz w:val="32"/>
          <w:szCs w:val="32"/>
        </w:rPr>
        <w:tab/>
      </w:r>
      <w:r w:rsidR="0034268A"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5EFEC1B5" w14:textId="77777777" w:rsidR="00DB3EDB" w:rsidRPr="00DB3EDB" w:rsidRDefault="00DB3EDB" w:rsidP="00DB3EDB">
      <w:pPr>
        <w:tabs>
          <w:tab w:val="left" w:pos="360"/>
        </w:tabs>
        <w:rPr>
          <w:rFonts w:ascii="TH SarabunPSK" w:eastAsia="Calibri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3FBCD1" w14:textId="6E5A25BA" w:rsidR="007C19F4" w:rsidRPr="00C37E47" w:rsidRDefault="00DB3EDB" w:rsidP="00DB3ED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DB3EDB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000F683" w14:textId="77777777" w:rsidR="007C19F4" w:rsidRPr="00C37E47" w:rsidRDefault="007C19F4" w:rsidP="007C19F4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7EB1873D" w14:textId="77777777" w:rsidR="0034268A" w:rsidRPr="00C37E47" w:rsidRDefault="0034268A" w:rsidP="007C19F4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4A4A9837" w14:textId="13663CC5" w:rsidR="00DB3EDB" w:rsidRDefault="00DB3E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08536BCE" w14:textId="77777777" w:rsidR="007C19F4" w:rsidRPr="00C37E47" w:rsidRDefault="007C19F4" w:rsidP="007C19F4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คุณภาพอาจารย์</w:t>
      </w:r>
    </w:p>
    <w:p w14:paraId="5624F43B" w14:textId="77777777" w:rsidR="00207D7A" w:rsidRPr="00C37E47" w:rsidRDefault="00207D7A" w:rsidP="00207D7A">
      <w:pPr>
        <w:contextualSpacing/>
        <w:rPr>
          <w:rFonts w:ascii="TH SarabunPSK" w:hAnsi="TH SarabunPSK" w:cs="TH SarabunPSK"/>
          <w:sz w:val="32"/>
          <w:szCs w:val="32"/>
        </w:rPr>
      </w:pPr>
    </w:p>
    <w:p w14:paraId="5BA3B5CA" w14:textId="77777777" w:rsidR="00207D7A" w:rsidRPr="00C37E47" w:rsidRDefault="007C19F4" w:rsidP="007C19F4">
      <w:pPr>
        <w:tabs>
          <w:tab w:val="left" w:pos="360"/>
        </w:tabs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)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207D7A"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ร้อยละอาจารย์ที่มีวุฒิปริญญาเอก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0"/>
        <w:gridCol w:w="1379"/>
        <w:gridCol w:w="1514"/>
        <w:gridCol w:w="1434"/>
        <w:gridCol w:w="1819"/>
      </w:tblGrid>
      <w:tr w:rsidR="00207D7A" w:rsidRPr="00C37E47" w14:paraId="7B34B371" w14:textId="77777777" w:rsidTr="007C19F4"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0C21592A" w14:textId="77777777" w:rsidR="00207D7A" w:rsidRPr="00C37E47" w:rsidRDefault="00207D7A" w:rsidP="007C19F4">
            <w:pPr>
              <w:contextualSpacing/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4450" w:type="dxa"/>
            <w:gridSpan w:val="3"/>
            <w:shd w:val="clear" w:color="auto" w:fill="D9D9D9" w:themeFill="background1" w:themeFillShade="D9"/>
            <w:vAlign w:val="center"/>
          </w:tcPr>
          <w:p w14:paraId="780262D8" w14:textId="77777777" w:rsidR="00207D7A" w:rsidRPr="00C37E47" w:rsidRDefault="00207D7A" w:rsidP="007C19F4">
            <w:pPr>
              <w:contextualSpacing/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คุณวุฒิของอาจารย์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1849" w:type="dxa"/>
            <w:vMerge w:val="restart"/>
            <w:shd w:val="clear" w:color="auto" w:fill="D9D9D9" w:themeFill="background1" w:themeFillShade="D9"/>
          </w:tcPr>
          <w:p w14:paraId="6D54B750" w14:textId="77777777" w:rsidR="00207D7A" w:rsidRPr="00C37E47" w:rsidRDefault="00207D7A" w:rsidP="00207D7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ร้อยละอาจารย์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หลักสูตรที่มีวุฒิปริญญาเอก</w:t>
            </w:r>
          </w:p>
        </w:tc>
      </w:tr>
      <w:tr w:rsidR="00207D7A" w:rsidRPr="00C37E47" w14:paraId="03E75A03" w14:textId="77777777" w:rsidTr="007C19F4"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2A9F3CD3" w14:textId="77777777" w:rsidR="00207D7A" w:rsidRPr="00C37E47" w:rsidRDefault="00207D7A" w:rsidP="007C19F4">
            <w:pPr>
              <w:contextualSpacing/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8263801" w14:textId="77777777" w:rsidR="00207D7A" w:rsidRPr="00C37E47" w:rsidRDefault="00207D7A" w:rsidP="007C19F4">
            <w:pPr>
              <w:contextualSpacing/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ตรี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C9B74C6" w14:textId="77777777" w:rsidR="00207D7A" w:rsidRPr="00C37E47" w:rsidRDefault="00207D7A" w:rsidP="007C19F4">
            <w:pPr>
              <w:contextualSpacing/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โท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5B0CC3D3" w14:textId="77777777" w:rsidR="00207D7A" w:rsidRPr="00C37E47" w:rsidRDefault="00207D7A" w:rsidP="007C19F4">
            <w:pPr>
              <w:contextualSpacing/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เอก</w:t>
            </w:r>
          </w:p>
        </w:tc>
        <w:tc>
          <w:tcPr>
            <w:tcW w:w="1849" w:type="dxa"/>
            <w:vMerge/>
          </w:tcPr>
          <w:p w14:paraId="6C71870F" w14:textId="77777777" w:rsidR="00207D7A" w:rsidRPr="00C37E47" w:rsidRDefault="00207D7A" w:rsidP="00207D7A">
            <w:pPr>
              <w:contextualSpacing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07D7A" w:rsidRPr="00C37E47" w14:paraId="7C11E962" w14:textId="77777777" w:rsidTr="00506F1A">
        <w:tc>
          <w:tcPr>
            <w:tcW w:w="2943" w:type="dxa"/>
          </w:tcPr>
          <w:p w14:paraId="575AB783" w14:textId="77777777" w:rsidR="00207D7A" w:rsidRPr="00C37E47" w:rsidRDefault="00207D7A" w:rsidP="00207D7A">
            <w:pPr>
              <w:contextualSpacing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246C2908" w14:textId="77777777" w:rsidR="00207D7A" w:rsidRPr="00C37E47" w:rsidRDefault="00207D7A" w:rsidP="00207D7A">
            <w:pPr>
              <w:contextualSpacing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1AA19132" w14:textId="77777777" w:rsidR="00207D7A" w:rsidRPr="00C37E47" w:rsidRDefault="00207D7A" w:rsidP="00207D7A">
            <w:pPr>
              <w:contextualSpacing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73" w:type="dxa"/>
          </w:tcPr>
          <w:p w14:paraId="5BC88503" w14:textId="77777777" w:rsidR="00207D7A" w:rsidRPr="00C37E47" w:rsidRDefault="00207D7A" w:rsidP="00207D7A">
            <w:pPr>
              <w:contextualSpacing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849" w:type="dxa"/>
          </w:tcPr>
          <w:p w14:paraId="5775F54F" w14:textId="77777777" w:rsidR="00207D7A" w:rsidRPr="00C37E47" w:rsidRDefault="00207D7A" w:rsidP="00207D7A">
            <w:pPr>
              <w:contextualSpacing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6F6C9D5F" w14:textId="77777777" w:rsidR="00207D7A" w:rsidRPr="00C37E47" w:rsidRDefault="00207D7A" w:rsidP="00207D7A">
      <w:pPr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7FD4E077" w14:textId="77777777" w:rsidR="007C19F4" w:rsidRPr="00C37E47" w:rsidRDefault="007C19F4" w:rsidP="007C19F4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3A3644DA" w14:textId="77777777" w:rsidR="00207D7A" w:rsidRPr="00C37E47" w:rsidRDefault="00207D7A" w:rsidP="00207D7A">
      <w:pPr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3B4902DB" w14:textId="77777777" w:rsidR="0036639F" w:rsidRPr="00C37E47" w:rsidRDefault="0036639F" w:rsidP="00207D7A">
      <w:pPr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58305F53" w14:textId="77777777" w:rsidR="00207D7A" w:rsidRPr="00C37E47" w:rsidRDefault="007C19F4" w:rsidP="007C19F4">
      <w:pPr>
        <w:tabs>
          <w:tab w:val="left" w:pos="36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)</w:t>
      </w:r>
      <w:r w:rsidR="00207D7A"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207D7A"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ร้อยละอาจารย์ที่มีตำแหน่งทางวิชาการ</w:t>
      </w:r>
      <w:r w:rsidR="00207D7A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118"/>
        <w:gridCol w:w="1107"/>
        <w:gridCol w:w="1241"/>
        <w:gridCol w:w="1239"/>
        <w:gridCol w:w="2133"/>
      </w:tblGrid>
      <w:tr w:rsidR="00B7627C" w:rsidRPr="00C37E47" w14:paraId="1B394D19" w14:textId="77777777" w:rsidTr="007C19F4">
        <w:trPr>
          <w:jc w:val="center"/>
        </w:trPr>
        <w:tc>
          <w:tcPr>
            <w:tcW w:w="2178" w:type="dxa"/>
            <w:vMerge w:val="restart"/>
            <w:shd w:val="clear" w:color="auto" w:fill="D9D9D9" w:themeFill="background1" w:themeFillShade="D9"/>
            <w:vAlign w:val="center"/>
          </w:tcPr>
          <w:p w14:paraId="55BF7698" w14:textId="77777777" w:rsidR="00B7627C" w:rsidRPr="00C37E47" w:rsidRDefault="00B7627C" w:rsidP="00B7627C">
            <w:pPr>
              <w:contextualSpacing/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1118" w:type="dxa"/>
            <w:vMerge w:val="restart"/>
            <w:shd w:val="clear" w:color="auto" w:fill="D9D9D9" w:themeFill="background1" w:themeFillShade="D9"/>
            <w:vAlign w:val="center"/>
          </w:tcPr>
          <w:p w14:paraId="6A6F2B44" w14:textId="77777777" w:rsidR="00B7627C" w:rsidRPr="00C37E47" w:rsidRDefault="00B7627C" w:rsidP="00B762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</w:t>
            </w:r>
          </w:p>
        </w:tc>
        <w:tc>
          <w:tcPr>
            <w:tcW w:w="3587" w:type="dxa"/>
            <w:gridSpan w:val="3"/>
            <w:shd w:val="clear" w:color="auto" w:fill="D9D9D9" w:themeFill="background1" w:themeFillShade="D9"/>
            <w:vAlign w:val="center"/>
          </w:tcPr>
          <w:p w14:paraId="5F761C16" w14:textId="77777777" w:rsidR="00B7627C" w:rsidRPr="00C37E47" w:rsidRDefault="00B7627C" w:rsidP="00B762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ตำแหน่งทางวิชาการของอาจารย์</w:t>
            </w:r>
            <w:r w:rsidR="0036639F"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  <w:r w:rsidR="0036639F"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2133" w:type="dxa"/>
            <w:vMerge w:val="restart"/>
            <w:shd w:val="clear" w:color="auto" w:fill="D9D9D9" w:themeFill="background1" w:themeFillShade="D9"/>
          </w:tcPr>
          <w:p w14:paraId="4A366705" w14:textId="77777777" w:rsidR="00B7627C" w:rsidRPr="00C37E47" w:rsidRDefault="00B7627C" w:rsidP="00B762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ร้อยละอาจารย์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หลักสูตรที่มีตำแหน่งทางวิชาการ</w:t>
            </w:r>
          </w:p>
        </w:tc>
      </w:tr>
      <w:tr w:rsidR="007C19F4" w:rsidRPr="00C37E47" w14:paraId="0FC68F60" w14:textId="77777777" w:rsidTr="007C19F4">
        <w:trPr>
          <w:jc w:val="center"/>
        </w:trPr>
        <w:tc>
          <w:tcPr>
            <w:tcW w:w="2178" w:type="dxa"/>
            <w:vMerge/>
            <w:tcBorders>
              <w:bottom w:val="single" w:sz="4" w:space="0" w:color="auto"/>
            </w:tcBorders>
            <w:vAlign w:val="center"/>
          </w:tcPr>
          <w:p w14:paraId="32842F1D" w14:textId="77777777" w:rsidR="007C19F4" w:rsidRPr="00C37E47" w:rsidRDefault="007C19F4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14:paraId="711CDE5E" w14:textId="77777777" w:rsidR="007C19F4" w:rsidRPr="00C37E47" w:rsidRDefault="007C19F4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837F0" w14:textId="77777777" w:rsidR="007C19F4" w:rsidRPr="00C37E47" w:rsidRDefault="007C19F4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ผศ.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54E97" w14:textId="77777777" w:rsidR="007C19F4" w:rsidRPr="00C37E47" w:rsidRDefault="007C19F4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รศ.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B3236" w14:textId="77777777" w:rsidR="007C19F4" w:rsidRPr="00C37E47" w:rsidRDefault="007C19F4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ศ.</w:t>
            </w: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2BC585" w14:textId="77777777" w:rsidR="007C19F4" w:rsidRPr="00C37E47" w:rsidRDefault="007C19F4" w:rsidP="00207D7A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07D7A" w:rsidRPr="00C37E47" w14:paraId="49A616B1" w14:textId="77777777" w:rsidTr="007C19F4">
        <w:trPr>
          <w:jc w:val="center"/>
        </w:trPr>
        <w:tc>
          <w:tcPr>
            <w:tcW w:w="2178" w:type="dxa"/>
            <w:tcBorders>
              <w:bottom w:val="single" w:sz="4" w:space="0" w:color="auto"/>
            </w:tcBorders>
          </w:tcPr>
          <w:p w14:paraId="3B4B52B0" w14:textId="77777777" w:rsidR="00207D7A" w:rsidRPr="00C37E47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6A8F822E" w14:textId="77777777" w:rsidR="00207D7A" w:rsidRPr="00C37E47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2EA75E83" w14:textId="77777777" w:rsidR="00207D7A" w:rsidRPr="00C37E47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AC4FE2F" w14:textId="77777777" w:rsidR="00207D7A" w:rsidRPr="00C37E47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5B09ED56" w14:textId="77777777" w:rsidR="00207D7A" w:rsidRPr="00C37E47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5812E170" w14:textId="77777777" w:rsidR="00207D7A" w:rsidRPr="00C37E47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278AFD40" w14:textId="77777777" w:rsidR="00207D7A" w:rsidRPr="00C37E47" w:rsidRDefault="00207D7A" w:rsidP="00207D7A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0995741" w14:textId="77777777" w:rsidR="007C19F4" w:rsidRPr="00C37E47" w:rsidRDefault="007C19F4" w:rsidP="007C19F4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29DB5971" w14:textId="77777777" w:rsidR="00207D7A" w:rsidRPr="00C37E47" w:rsidRDefault="00207D7A" w:rsidP="00207D7A">
      <w:pPr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70F35735" w14:textId="77777777" w:rsidR="00AA77B1" w:rsidRPr="00C37E47" w:rsidRDefault="00AA77B1" w:rsidP="00207D7A">
      <w:pPr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33DDF24B" w14:textId="77777777" w:rsidR="00207D7A" w:rsidRPr="00C37E47" w:rsidRDefault="007C19F4" w:rsidP="007C19F4">
      <w:pPr>
        <w:tabs>
          <w:tab w:val="left" w:pos="36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)</w:t>
      </w:r>
      <w:r w:rsidR="00207D7A"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207D7A"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ผลงานวิชาการของอาจารย์</w:t>
      </w:r>
      <w:r w:rsidR="00207D7A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D255343" w14:textId="77777777" w:rsidR="007C19F4" w:rsidRPr="00C37E47" w:rsidRDefault="007C19F4" w:rsidP="00207D7A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A24BF66" w14:textId="20525C4B" w:rsidR="00207D7A" w:rsidRPr="00C37E47" w:rsidRDefault="00207D7A" w:rsidP="00AA77B1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7C19F4"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C19F4"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C19F4" w:rsidRPr="00C37E4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ผลงานวิชาการของอาจารย์ที่ได้รับการตีพิมพ์หรือเผยแพร่ </w:t>
      </w:r>
      <w:r w:rsidR="005A3B4E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(ปีปฏิทิน </w:t>
      </w:r>
      <w:r w:rsidR="005A3B4E" w:rsidRPr="00C37E47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DB3ED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A3B4E" w:rsidRPr="00C37E4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5"/>
        <w:gridCol w:w="4027"/>
        <w:gridCol w:w="2094"/>
      </w:tblGrid>
      <w:tr w:rsidR="00207D7A" w:rsidRPr="00C37E47" w14:paraId="426AA984" w14:textId="77777777" w:rsidTr="007C19F4">
        <w:trPr>
          <w:trHeight w:val="529"/>
          <w:tblHeader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C34CC60" w14:textId="77777777" w:rsidR="00207D7A" w:rsidRPr="00C37E47" w:rsidRDefault="00207D7A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ชื่ออาจารย์ผู้รับผิดชอบหลักสูตร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A6FA365" w14:textId="77777777" w:rsidR="00207D7A" w:rsidRPr="00C37E47" w:rsidRDefault="00207D7A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54DCF7C" w14:textId="77777777" w:rsidR="007C19F4" w:rsidRPr="00C37E47" w:rsidRDefault="00207D7A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แหล่งตีพิมพ์เผยแพร่/</w:t>
            </w:r>
          </w:p>
          <w:p w14:paraId="45D318EC" w14:textId="77777777" w:rsidR="00207D7A" w:rsidRPr="00C37E47" w:rsidRDefault="00207D7A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ปีที่ตีพิมพ์เผยแพร่</w:t>
            </w:r>
          </w:p>
        </w:tc>
      </w:tr>
      <w:tr w:rsidR="00207D7A" w:rsidRPr="00C37E47" w14:paraId="2018607D" w14:textId="77777777" w:rsidTr="007C19F4">
        <w:trPr>
          <w:trHeight w:val="70"/>
        </w:trPr>
        <w:tc>
          <w:tcPr>
            <w:tcW w:w="9180" w:type="dxa"/>
            <w:gridSpan w:val="3"/>
          </w:tcPr>
          <w:p w14:paraId="21E43829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บทความฉบับสมบูรณ์ที่ตีพิมพ์ในรายงานสืบเนื่องจากการประช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ุมวิชาการระดับชาติ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20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102F35EB" w14:textId="77777777" w:rsidTr="007C19F4">
        <w:trPr>
          <w:trHeight w:val="70"/>
        </w:trPr>
        <w:tc>
          <w:tcPr>
            <w:tcW w:w="2943" w:type="dxa"/>
          </w:tcPr>
          <w:p w14:paraId="0127D1B4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14:paraId="552C276D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F8AFB83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6203F77D" w14:textId="77777777" w:rsidTr="007C19F4">
        <w:trPr>
          <w:trHeight w:val="70"/>
        </w:trPr>
        <w:tc>
          <w:tcPr>
            <w:tcW w:w="2943" w:type="dxa"/>
          </w:tcPr>
          <w:p w14:paraId="2998D3E5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14:paraId="68342FE7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0776332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35A3739F" w14:textId="77777777" w:rsidTr="007C19F4">
        <w:trPr>
          <w:trHeight w:val="70"/>
        </w:trPr>
        <w:tc>
          <w:tcPr>
            <w:tcW w:w="9180" w:type="dxa"/>
            <w:gridSpan w:val="3"/>
          </w:tcPr>
          <w:p w14:paraId="1A477845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บทความฉบับสมบูรณ์ที่ตีพิมพ์ในรายงานสืบเนื่องจากการประชุมวิชาการระดับนานาชาติฯ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40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693B9A84" w14:textId="77777777" w:rsidTr="007C19F4">
        <w:trPr>
          <w:trHeight w:val="60"/>
        </w:trPr>
        <w:tc>
          <w:tcPr>
            <w:tcW w:w="2943" w:type="dxa"/>
          </w:tcPr>
          <w:p w14:paraId="422BF649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14:paraId="107E9FD5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64A82CB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00870F9F" w14:textId="77777777" w:rsidTr="007C19F4">
        <w:trPr>
          <w:trHeight w:val="60"/>
        </w:trPr>
        <w:tc>
          <w:tcPr>
            <w:tcW w:w="2943" w:type="dxa"/>
          </w:tcPr>
          <w:p w14:paraId="6BAD38BC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14:paraId="3CE28D4A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3E60B2D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518EB124" w14:textId="77777777" w:rsidTr="007C19F4">
        <w:trPr>
          <w:trHeight w:val="60"/>
        </w:trPr>
        <w:tc>
          <w:tcPr>
            <w:tcW w:w="9180" w:type="dxa"/>
            <w:gridSpan w:val="3"/>
          </w:tcPr>
          <w:p w14:paraId="25D4B8F4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ผลงานที่ได้รับการจดอนุสิทธิบัตร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40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3B578ABD" w14:textId="77777777" w:rsidTr="007C19F4">
        <w:trPr>
          <w:trHeight w:val="60"/>
        </w:trPr>
        <w:tc>
          <w:tcPr>
            <w:tcW w:w="2943" w:type="dxa"/>
          </w:tcPr>
          <w:p w14:paraId="6A2B6A0E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14:paraId="41A1092D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3CC5A65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7FDA0272" w14:textId="77777777" w:rsidTr="007C19F4">
        <w:trPr>
          <w:trHeight w:val="60"/>
        </w:trPr>
        <w:tc>
          <w:tcPr>
            <w:tcW w:w="2943" w:type="dxa"/>
          </w:tcPr>
          <w:p w14:paraId="7EF8BF6C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14:paraId="63ACB6A2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C8D472F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71A27C1F" w14:textId="77777777" w:rsidTr="007C19F4">
        <w:trPr>
          <w:trHeight w:val="60"/>
        </w:trPr>
        <w:tc>
          <w:tcPr>
            <w:tcW w:w="9180" w:type="dxa"/>
            <w:gridSpan w:val="3"/>
          </w:tcPr>
          <w:p w14:paraId="7D915707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TCI 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กลุ่มที่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60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7958DFCA" w14:textId="77777777" w:rsidTr="007C19F4">
        <w:trPr>
          <w:trHeight w:val="60"/>
        </w:trPr>
        <w:tc>
          <w:tcPr>
            <w:tcW w:w="2943" w:type="dxa"/>
          </w:tcPr>
          <w:p w14:paraId="20D2BD56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14:paraId="4EE55097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8AE7378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2D8EEE3C" w14:textId="77777777" w:rsidTr="007C19F4">
        <w:trPr>
          <w:trHeight w:val="60"/>
        </w:trPr>
        <w:tc>
          <w:tcPr>
            <w:tcW w:w="2943" w:type="dxa"/>
          </w:tcPr>
          <w:p w14:paraId="1DB2E1E1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14:paraId="33CE2273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9CA3B16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50F10D89" w14:textId="77777777" w:rsidTr="007C19F4">
        <w:trPr>
          <w:trHeight w:val="60"/>
        </w:trPr>
        <w:tc>
          <w:tcPr>
            <w:tcW w:w="9180" w:type="dxa"/>
            <w:gridSpan w:val="3"/>
          </w:tcPr>
          <w:p w14:paraId="4448EF9D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ก.พ.อ</w:t>
            </w:r>
            <w:proofErr w:type="spellEnd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.ฯ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80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6E272727" w14:textId="77777777" w:rsidTr="007C19F4">
        <w:trPr>
          <w:trHeight w:val="60"/>
        </w:trPr>
        <w:tc>
          <w:tcPr>
            <w:tcW w:w="2943" w:type="dxa"/>
          </w:tcPr>
          <w:p w14:paraId="13C7F35F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14:paraId="5CF92296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BCBCB4C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61D3DD99" w14:textId="77777777" w:rsidTr="007C19F4">
        <w:trPr>
          <w:trHeight w:val="60"/>
        </w:trPr>
        <w:tc>
          <w:tcPr>
            <w:tcW w:w="2943" w:type="dxa"/>
          </w:tcPr>
          <w:p w14:paraId="4A3F5F6D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14:paraId="5B48A671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75380AA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62DFA18E" w14:textId="77777777" w:rsidTr="007C19F4">
        <w:trPr>
          <w:trHeight w:val="60"/>
        </w:trPr>
        <w:tc>
          <w:tcPr>
            <w:tcW w:w="9180" w:type="dxa"/>
            <w:gridSpan w:val="3"/>
          </w:tcPr>
          <w:p w14:paraId="6B575030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บทความที่ตีพิมพ์ในวารสารวิชาการปรากฏในฐานข้อมูล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TCI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กลุ่มที่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80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0D5CBB0C" w14:textId="77777777" w:rsidTr="007C19F4">
        <w:trPr>
          <w:trHeight w:val="60"/>
        </w:trPr>
        <w:tc>
          <w:tcPr>
            <w:tcW w:w="2943" w:type="dxa"/>
          </w:tcPr>
          <w:p w14:paraId="4495A5BA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111" w:type="dxa"/>
          </w:tcPr>
          <w:p w14:paraId="2D830042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6CCE917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1BBCD7CD" w14:textId="77777777" w:rsidTr="007C19F4">
        <w:trPr>
          <w:trHeight w:val="60"/>
        </w:trPr>
        <w:tc>
          <w:tcPr>
            <w:tcW w:w="2943" w:type="dxa"/>
          </w:tcPr>
          <w:p w14:paraId="4C831B46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111" w:type="dxa"/>
          </w:tcPr>
          <w:p w14:paraId="70D96B49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62343FA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2A1F1BF2" w14:textId="77777777" w:rsidTr="00AA77B1">
        <w:trPr>
          <w:trHeight w:val="60"/>
        </w:trPr>
        <w:tc>
          <w:tcPr>
            <w:tcW w:w="9180" w:type="dxa"/>
            <w:gridSpan w:val="3"/>
          </w:tcPr>
          <w:p w14:paraId="4B75DEDD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ก.พ.อ</w:t>
            </w:r>
            <w:proofErr w:type="spellEnd"/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.ฯ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4EDF2540" w14:textId="77777777" w:rsidTr="00AA77B1">
        <w:trPr>
          <w:trHeight w:val="60"/>
        </w:trPr>
        <w:tc>
          <w:tcPr>
            <w:tcW w:w="2943" w:type="dxa"/>
          </w:tcPr>
          <w:p w14:paraId="626ED0F9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111" w:type="dxa"/>
          </w:tcPr>
          <w:p w14:paraId="44CD0D84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E5EEF3F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592F772C" w14:textId="77777777" w:rsidTr="00AA77B1">
        <w:trPr>
          <w:trHeight w:val="60"/>
        </w:trPr>
        <w:tc>
          <w:tcPr>
            <w:tcW w:w="2943" w:type="dxa"/>
          </w:tcPr>
          <w:p w14:paraId="7C8C1161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111" w:type="dxa"/>
          </w:tcPr>
          <w:p w14:paraId="017DFA3C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86D2828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6530D7E0" w14:textId="77777777" w:rsidTr="00AA77B1">
        <w:trPr>
          <w:trHeight w:val="60"/>
        </w:trPr>
        <w:tc>
          <w:tcPr>
            <w:tcW w:w="9180" w:type="dxa"/>
            <w:gridSpan w:val="3"/>
          </w:tcPr>
          <w:p w14:paraId="4B683E71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ผลงานที่ได้รับการจดสิทธิบัตร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1CCEE07C" w14:textId="77777777" w:rsidTr="00AA77B1">
        <w:trPr>
          <w:trHeight w:val="60"/>
        </w:trPr>
        <w:tc>
          <w:tcPr>
            <w:tcW w:w="2943" w:type="dxa"/>
          </w:tcPr>
          <w:p w14:paraId="1EED1FF0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111" w:type="dxa"/>
          </w:tcPr>
          <w:p w14:paraId="6DE2FEB1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287B6D4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7FDD416B" w14:textId="77777777" w:rsidTr="00AA77B1">
        <w:trPr>
          <w:trHeight w:val="60"/>
        </w:trPr>
        <w:tc>
          <w:tcPr>
            <w:tcW w:w="2943" w:type="dxa"/>
          </w:tcPr>
          <w:p w14:paraId="377ED062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111" w:type="dxa"/>
          </w:tcPr>
          <w:p w14:paraId="5022F28E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B7FF49D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CC059DA" w14:textId="77777777" w:rsidR="00207D7A" w:rsidRPr="00C37E47" w:rsidRDefault="00207D7A" w:rsidP="00207D7A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98A70EF" w14:textId="77777777" w:rsidR="00207D7A" w:rsidRPr="00C37E47" w:rsidRDefault="00207D7A" w:rsidP="00AA77B1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AA77B1"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AA77B1"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A77B1"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ผลงานสร้างสรรค์ของอาจารย์ที่ได้รับการตีพิมพ์หรือเผยแพร่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5"/>
        <w:gridCol w:w="4027"/>
        <w:gridCol w:w="2094"/>
      </w:tblGrid>
      <w:tr w:rsidR="00207D7A" w:rsidRPr="00C37E47" w14:paraId="6B028B53" w14:textId="77777777" w:rsidTr="00AA77B1">
        <w:trPr>
          <w:trHeight w:val="529"/>
          <w:tblHeader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4D1A6D5" w14:textId="77777777" w:rsidR="00207D7A" w:rsidRPr="00C37E47" w:rsidRDefault="00207D7A" w:rsidP="00AA77B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ชื่ออาจารย์ผู้รับผิดชอบหลักสูตร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1C1A5E1" w14:textId="77777777" w:rsidR="00207D7A" w:rsidRPr="00C37E47" w:rsidRDefault="00207D7A" w:rsidP="00AA77B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BD0DA60" w14:textId="77777777" w:rsidR="00AA77B1" w:rsidRPr="00C37E47" w:rsidRDefault="00207D7A" w:rsidP="00AA77B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แหล่งตีพิมพ์เผยแพร่/</w:t>
            </w:r>
          </w:p>
          <w:p w14:paraId="35A18FCA" w14:textId="77777777" w:rsidR="00207D7A" w:rsidRPr="00C37E47" w:rsidRDefault="00207D7A" w:rsidP="00AA77B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ปีที่ตีพิมพ์เผยแพร่</w:t>
            </w:r>
          </w:p>
        </w:tc>
      </w:tr>
      <w:tr w:rsidR="00207D7A" w:rsidRPr="00C37E47" w14:paraId="1AE0B9B0" w14:textId="77777777" w:rsidTr="00AA77B1">
        <w:trPr>
          <w:trHeight w:val="60"/>
        </w:trPr>
        <w:tc>
          <w:tcPr>
            <w:tcW w:w="9180" w:type="dxa"/>
            <w:gridSpan w:val="3"/>
          </w:tcPr>
          <w:p w14:paraId="4E0DEAA9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งานสร้างสรรค์ที่มีการเผยแพร่ในลักษณะใดลักษณะหนึ่ง หรือผ่านสื่ออิเล็กทรอนิกส์ </w:t>
            </w:r>
            <w:r w:rsidRPr="00C37E47">
              <w:rPr>
                <w:rFonts w:ascii="TH SarabunPSK" w:hAnsi="TH SarabunPSK" w:cs="TH SarabunPSK"/>
                <w:sz w:val="26"/>
                <w:szCs w:val="26"/>
              </w:rPr>
              <w:t xml:space="preserve">online 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20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6202E913" w14:textId="77777777" w:rsidTr="00AA77B1">
        <w:trPr>
          <w:trHeight w:val="60"/>
        </w:trPr>
        <w:tc>
          <w:tcPr>
            <w:tcW w:w="2943" w:type="dxa"/>
          </w:tcPr>
          <w:p w14:paraId="7A42B70B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14:paraId="41DA1215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CF13355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24209839" w14:textId="77777777" w:rsidTr="00AA77B1">
        <w:trPr>
          <w:trHeight w:val="60"/>
        </w:trPr>
        <w:tc>
          <w:tcPr>
            <w:tcW w:w="2943" w:type="dxa"/>
          </w:tcPr>
          <w:p w14:paraId="712A37AD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14:paraId="3DA529F9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CD137CE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524242E2" w14:textId="77777777" w:rsidTr="00AA77B1">
        <w:trPr>
          <w:trHeight w:val="60"/>
        </w:trPr>
        <w:tc>
          <w:tcPr>
            <w:tcW w:w="9180" w:type="dxa"/>
            <w:gridSpan w:val="3"/>
          </w:tcPr>
          <w:p w14:paraId="74FA49F5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งานสร้างสรรค์ที่ได้รับการเผยแพร่ในระดับสถาบัน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40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4B3A150C" w14:textId="77777777" w:rsidTr="00AA77B1">
        <w:trPr>
          <w:trHeight w:val="60"/>
        </w:trPr>
        <w:tc>
          <w:tcPr>
            <w:tcW w:w="2943" w:type="dxa"/>
          </w:tcPr>
          <w:p w14:paraId="6D267AEE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14:paraId="07E4BC8B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4F1C49A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07E36960" w14:textId="77777777" w:rsidTr="00AA77B1">
        <w:trPr>
          <w:trHeight w:val="60"/>
        </w:trPr>
        <w:tc>
          <w:tcPr>
            <w:tcW w:w="2943" w:type="dxa"/>
          </w:tcPr>
          <w:p w14:paraId="6243ADF8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14:paraId="6A956623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5DBCD01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2770C537" w14:textId="77777777" w:rsidTr="00AA77B1">
        <w:trPr>
          <w:trHeight w:val="60"/>
        </w:trPr>
        <w:tc>
          <w:tcPr>
            <w:tcW w:w="9180" w:type="dxa"/>
            <w:gridSpan w:val="3"/>
          </w:tcPr>
          <w:p w14:paraId="0463D279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งานสร้างสรรค์ที่ได้รับการเผยแพร่ในระดับชาติ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60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45481B7F" w14:textId="77777777" w:rsidTr="00AA77B1">
        <w:trPr>
          <w:trHeight w:val="60"/>
        </w:trPr>
        <w:tc>
          <w:tcPr>
            <w:tcW w:w="2943" w:type="dxa"/>
          </w:tcPr>
          <w:p w14:paraId="6178AAE9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14:paraId="4F027B32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3FF2D74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1E0FBC66" w14:textId="77777777" w:rsidTr="00AA77B1">
        <w:trPr>
          <w:trHeight w:val="60"/>
        </w:trPr>
        <w:tc>
          <w:tcPr>
            <w:tcW w:w="2943" w:type="dxa"/>
          </w:tcPr>
          <w:p w14:paraId="5E989A89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14:paraId="3DCF3892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787F392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221781FA" w14:textId="77777777" w:rsidTr="00AA77B1">
        <w:trPr>
          <w:trHeight w:val="60"/>
        </w:trPr>
        <w:tc>
          <w:tcPr>
            <w:tcW w:w="9180" w:type="dxa"/>
            <w:gridSpan w:val="3"/>
          </w:tcPr>
          <w:p w14:paraId="6D8B0E37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งานสร้างสรรค์ที่ได้รับการเผยแพร่ในระดับความร่วมมือระหว่างประเทศ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80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16FA8F0A" w14:textId="77777777" w:rsidTr="00AA77B1">
        <w:trPr>
          <w:trHeight w:val="60"/>
        </w:trPr>
        <w:tc>
          <w:tcPr>
            <w:tcW w:w="2943" w:type="dxa"/>
          </w:tcPr>
          <w:p w14:paraId="115CEBBE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14:paraId="5D068C59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41A276E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35A08A0E" w14:textId="77777777" w:rsidTr="00AA77B1">
        <w:trPr>
          <w:trHeight w:val="60"/>
        </w:trPr>
        <w:tc>
          <w:tcPr>
            <w:tcW w:w="2943" w:type="dxa"/>
          </w:tcPr>
          <w:p w14:paraId="4D2E4885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14:paraId="53BACD0F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AE6BDC3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47D9D432" w14:textId="77777777" w:rsidTr="00AA77B1">
        <w:trPr>
          <w:trHeight w:val="60"/>
        </w:trPr>
        <w:tc>
          <w:tcPr>
            <w:tcW w:w="9180" w:type="dxa"/>
            <w:gridSpan w:val="3"/>
          </w:tcPr>
          <w:p w14:paraId="0C131BB8" w14:textId="77777777" w:rsidR="00207D7A" w:rsidRPr="00C37E47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งานสร้างสรรค์ที่ได้รับการเผยแพร่ในระดับภูมิภาคอาเซียน/นานาชาติ (ค่าน้ำหนัก 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AA77B1" w:rsidRPr="00C37E47">
              <w:rPr>
                <w:rFonts w:ascii="TH SarabunPSK" w:hAnsi="TH SarabunPSK" w:cs="TH SarabunPSK"/>
                <w:sz w:val="26"/>
                <w:szCs w:val="26"/>
              </w:rPr>
              <w:t>00</w:t>
            </w: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207D7A" w:rsidRPr="00C37E47" w14:paraId="280D3321" w14:textId="77777777" w:rsidTr="00AA77B1">
        <w:trPr>
          <w:trHeight w:val="60"/>
        </w:trPr>
        <w:tc>
          <w:tcPr>
            <w:tcW w:w="2943" w:type="dxa"/>
          </w:tcPr>
          <w:p w14:paraId="2AA7AEDB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14:paraId="6CDA7058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D7BD492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7D7A" w:rsidRPr="00C37E47" w14:paraId="787FFAF4" w14:textId="77777777" w:rsidTr="00AA77B1">
        <w:trPr>
          <w:trHeight w:val="60"/>
        </w:trPr>
        <w:tc>
          <w:tcPr>
            <w:tcW w:w="2943" w:type="dxa"/>
          </w:tcPr>
          <w:p w14:paraId="1CEB5C40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14:paraId="1D1F4880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612E972" w14:textId="77777777" w:rsidR="00207D7A" w:rsidRPr="00C37E47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40E6CF38" w14:textId="77777777" w:rsidR="00207D7A" w:rsidRPr="00C37E47" w:rsidRDefault="00207D7A" w:rsidP="00AA77B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ผลลัพธ์การดำเนินงาน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31"/>
        <w:gridCol w:w="3033"/>
        <w:gridCol w:w="3033"/>
      </w:tblGrid>
      <w:tr w:rsidR="00207D7A" w:rsidRPr="00C37E47" w14:paraId="4A3A1B52" w14:textId="77777777" w:rsidTr="00AA77B1">
        <w:trPr>
          <w:trHeight w:val="60"/>
        </w:trPr>
        <w:tc>
          <w:tcPr>
            <w:tcW w:w="3031" w:type="dxa"/>
            <w:shd w:val="clear" w:color="auto" w:fill="D9D9D9" w:themeFill="background1" w:themeFillShade="D9"/>
          </w:tcPr>
          <w:p w14:paraId="078E1DE5" w14:textId="77777777" w:rsidR="00207D7A" w:rsidRPr="00C37E47" w:rsidRDefault="00207D7A" w:rsidP="00207D7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ผลรวมถ่วงน้ำหนักผลงานวิชาการของอาจารย์ผู้รับผิดชอบหลักสูตร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14:paraId="5EAD2303" w14:textId="77777777" w:rsidR="00207D7A" w:rsidRPr="00C37E47" w:rsidRDefault="00207D7A" w:rsidP="00207D7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14:paraId="78AEF0E7" w14:textId="77777777" w:rsidR="00207D7A" w:rsidRPr="00C37E47" w:rsidRDefault="00207D7A" w:rsidP="00207D7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ร้อยละผลรวมถ่วงน้ำหนักต่อจำนวนอาจารย์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หลักสูตร</w:t>
            </w:r>
          </w:p>
        </w:tc>
      </w:tr>
      <w:tr w:rsidR="00207D7A" w:rsidRPr="00C37E47" w14:paraId="4DFFF28C" w14:textId="77777777" w:rsidTr="00506F1A">
        <w:trPr>
          <w:trHeight w:val="378"/>
        </w:trPr>
        <w:tc>
          <w:tcPr>
            <w:tcW w:w="3031" w:type="dxa"/>
          </w:tcPr>
          <w:p w14:paraId="66FCFE07" w14:textId="77777777" w:rsidR="00207D7A" w:rsidRPr="00C37E47" w:rsidRDefault="00207D7A" w:rsidP="00207D7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33" w:type="dxa"/>
          </w:tcPr>
          <w:p w14:paraId="0CE5CD97" w14:textId="77777777" w:rsidR="00207D7A" w:rsidRPr="00C37E47" w:rsidRDefault="00207D7A" w:rsidP="00207D7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33" w:type="dxa"/>
          </w:tcPr>
          <w:p w14:paraId="33A0AE41" w14:textId="77777777" w:rsidR="00207D7A" w:rsidRPr="00C37E47" w:rsidRDefault="00207D7A" w:rsidP="00207D7A">
            <w:pPr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061FEB43" w14:textId="77777777" w:rsidR="00AA77B1" w:rsidRPr="00C37E47" w:rsidRDefault="00AA77B1" w:rsidP="00AA77B1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C3B1F84" w14:textId="77777777" w:rsidR="00145E42" w:rsidRDefault="00AA77B1" w:rsidP="00145E42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1192D664" w14:textId="77777777" w:rsidR="00145E42" w:rsidRDefault="00145E42" w:rsidP="00145E42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192C5F1" w14:textId="77777777" w:rsidR="00145E42" w:rsidRDefault="00145E42" w:rsidP="00145E42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5CF7862" w14:textId="77777777" w:rsidR="00145E42" w:rsidRDefault="00145E42" w:rsidP="00145E42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4FCF2FC" w14:textId="26C0998D" w:rsidR="00AA77B1" w:rsidRPr="00C37E47" w:rsidRDefault="00AA77B1" w:rsidP="00145E42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ค่าเฉลี่ยผลการประเมินตัวบ่งชี้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เท่ากับ .................................................</w:t>
      </w:r>
    </w:p>
    <w:p w14:paraId="264C1A0E" w14:textId="434A305A" w:rsidR="00AA77B1" w:rsidRDefault="00AA77B1" w:rsidP="00AA77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2DC3FD" w14:textId="46C48BD7" w:rsidR="00145E42" w:rsidRDefault="00145E42" w:rsidP="00AA77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358327" w14:textId="08F57D63" w:rsidR="00145E42" w:rsidRDefault="00145E42" w:rsidP="00AA77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D7E926" w14:textId="77777777" w:rsidR="00145E42" w:rsidRPr="00C37E47" w:rsidRDefault="00145E42" w:rsidP="00AA77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C20B7F" w14:textId="77777777" w:rsidR="00207D7A" w:rsidRPr="00C37E47" w:rsidRDefault="00207D7A" w:rsidP="00207D7A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D43BC4F" w14:textId="77777777" w:rsidR="00207D7A" w:rsidRPr="00C37E47" w:rsidRDefault="00AA77B1" w:rsidP="00AA77B1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207D7A" w:rsidRPr="00C37E47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ผลที่เกิดกับอาจารย์</w:t>
      </w:r>
    </w:p>
    <w:p w14:paraId="222C0D7E" w14:textId="77777777" w:rsidR="007F4F77" w:rsidRPr="00C37E47" w:rsidRDefault="007F4F77" w:rsidP="00207D7A">
      <w:pPr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0D03D09C" w14:textId="77777777" w:rsidR="00207D7A" w:rsidRPr="00C37E47" w:rsidRDefault="007F4F77" w:rsidP="003733D2">
      <w:pPr>
        <w:tabs>
          <w:tab w:val="left" w:pos="360"/>
        </w:tabs>
        <w:spacing w:after="12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)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207D7A"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อัตราการคงอยู่ของอาจารย์   </w:t>
      </w:r>
    </w:p>
    <w:tbl>
      <w:tblPr>
        <w:tblStyle w:val="a3"/>
        <w:tblW w:w="9099" w:type="dxa"/>
        <w:tblLayout w:type="fixed"/>
        <w:tblLook w:val="04A0" w:firstRow="1" w:lastRow="0" w:firstColumn="1" w:lastColumn="0" w:noHBand="0" w:noVBand="1"/>
      </w:tblPr>
      <w:tblGrid>
        <w:gridCol w:w="1471"/>
        <w:gridCol w:w="1527"/>
        <w:gridCol w:w="1525"/>
        <w:gridCol w:w="1525"/>
        <w:gridCol w:w="1525"/>
        <w:gridCol w:w="1526"/>
      </w:tblGrid>
      <w:tr w:rsidR="00207D7A" w:rsidRPr="00C37E47" w14:paraId="0AF24D03" w14:textId="77777777" w:rsidTr="007F4F77">
        <w:trPr>
          <w:trHeight w:val="313"/>
        </w:trPr>
        <w:tc>
          <w:tcPr>
            <w:tcW w:w="2999" w:type="dxa"/>
            <w:gridSpan w:val="2"/>
            <w:shd w:val="clear" w:color="auto" w:fill="D9D9D9" w:themeFill="background1" w:themeFillShade="D9"/>
          </w:tcPr>
          <w:p w14:paraId="75D33CB7" w14:textId="46930A27" w:rsidR="00207D7A" w:rsidRPr="00C37E47" w:rsidRDefault="00207D7A" w:rsidP="003733D2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30007C"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  <w:t>256</w:t>
            </w:r>
            <w:r w:rsidR="00145E4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049" w:type="dxa"/>
            <w:gridSpan w:val="2"/>
            <w:shd w:val="clear" w:color="auto" w:fill="D9D9D9" w:themeFill="background1" w:themeFillShade="D9"/>
          </w:tcPr>
          <w:p w14:paraId="5D1A82CC" w14:textId="27E46233" w:rsidR="00207D7A" w:rsidRPr="00C37E47" w:rsidRDefault="00207D7A" w:rsidP="003733D2">
            <w:pPr>
              <w:jc w:val="center"/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30007C"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  <w:t>256</w:t>
            </w:r>
            <w:r w:rsidR="00145E4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051" w:type="dxa"/>
            <w:gridSpan w:val="2"/>
            <w:shd w:val="clear" w:color="auto" w:fill="D9D9D9" w:themeFill="background1" w:themeFillShade="D9"/>
          </w:tcPr>
          <w:p w14:paraId="40054F6E" w14:textId="048D7222" w:rsidR="00207D7A" w:rsidRPr="00C37E47" w:rsidRDefault="00207D7A" w:rsidP="003733D2">
            <w:pPr>
              <w:jc w:val="center"/>
              <w:rPr>
                <w:rFonts w:ascii="TH SarabunPSK" w:eastAsiaTheme="minorHAnsi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30007C"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  <w:t>256</w:t>
            </w:r>
            <w:r w:rsidR="00145E42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  <w:t>3</w:t>
            </w:r>
          </w:p>
        </w:tc>
      </w:tr>
      <w:tr w:rsidR="00207D7A" w:rsidRPr="00C37E47" w14:paraId="5B4F28F1" w14:textId="77777777" w:rsidTr="007F4F77">
        <w:trPr>
          <w:trHeight w:val="60"/>
        </w:trPr>
        <w:tc>
          <w:tcPr>
            <w:tcW w:w="1472" w:type="dxa"/>
            <w:shd w:val="clear" w:color="auto" w:fill="D9D9D9" w:themeFill="background1" w:themeFillShade="D9"/>
          </w:tcPr>
          <w:p w14:paraId="7EA6D653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จำนวนรายชื่ออาจารย์ที่มีการเปลี่ยน แปลง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14:paraId="45580292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ร้อยละการคงอยู่ของอาจารย์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4EC24581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จำนวนรายชื่ออาจารย์ที่มีการเปลี่ยนแปลง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090D0A55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ร้อยละการคงอยู่ของอาจารย์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11191C45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จำนวนรายชื่ออาจารย์ที่มีการเปลี่ยนแปลง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14:paraId="154D91C5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Theme="minorHAnsi" w:hAnsi="TH SarabunPSK" w:cs="TH SarabunPSK"/>
                <w:b/>
                <w:bCs/>
                <w:sz w:val="26"/>
                <w:szCs w:val="26"/>
                <w:cs/>
              </w:rPr>
              <w:t>ร้อยละการคงอยู่ของอาจารย์</w:t>
            </w:r>
          </w:p>
        </w:tc>
      </w:tr>
      <w:tr w:rsidR="00207D7A" w:rsidRPr="00C37E47" w14:paraId="2DE00C70" w14:textId="77777777" w:rsidTr="00506F1A">
        <w:trPr>
          <w:trHeight w:val="326"/>
        </w:trPr>
        <w:tc>
          <w:tcPr>
            <w:tcW w:w="1472" w:type="dxa"/>
          </w:tcPr>
          <w:p w14:paraId="0828AFE0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26" w:type="dxa"/>
          </w:tcPr>
          <w:p w14:paraId="7BBBDB27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25" w:type="dxa"/>
          </w:tcPr>
          <w:p w14:paraId="68285AC0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sz w:val="26"/>
                <w:szCs w:val="26"/>
              </w:rPr>
            </w:pPr>
          </w:p>
        </w:tc>
        <w:tc>
          <w:tcPr>
            <w:tcW w:w="1525" w:type="dxa"/>
          </w:tcPr>
          <w:p w14:paraId="63ED297C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sz w:val="26"/>
                <w:szCs w:val="26"/>
              </w:rPr>
            </w:pPr>
          </w:p>
        </w:tc>
        <w:tc>
          <w:tcPr>
            <w:tcW w:w="1525" w:type="dxa"/>
          </w:tcPr>
          <w:p w14:paraId="700A880C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sz w:val="26"/>
                <w:szCs w:val="26"/>
              </w:rPr>
            </w:pPr>
          </w:p>
        </w:tc>
        <w:tc>
          <w:tcPr>
            <w:tcW w:w="1526" w:type="dxa"/>
          </w:tcPr>
          <w:p w14:paraId="7D962636" w14:textId="77777777" w:rsidR="00207D7A" w:rsidRPr="00C37E47" w:rsidRDefault="00207D7A" w:rsidP="00207D7A">
            <w:pPr>
              <w:jc w:val="center"/>
              <w:rPr>
                <w:rFonts w:ascii="TH SarabunPSK" w:eastAsiaTheme="minorHAnsi" w:hAnsi="TH SarabunPSK" w:cs="TH SarabunPSK"/>
                <w:sz w:val="26"/>
                <w:szCs w:val="26"/>
              </w:rPr>
            </w:pPr>
          </w:p>
        </w:tc>
      </w:tr>
    </w:tbl>
    <w:p w14:paraId="2A552BBE" w14:textId="77777777" w:rsidR="00207D7A" w:rsidRPr="00C37E47" w:rsidRDefault="00207D7A" w:rsidP="00207D7A">
      <w:pPr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48873524" w14:textId="77777777" w:rsidR="00207D7A" w:rsidRPr="00C37E47" w:rsidRDefault="003733D2" w:rsidP="003733D2">
      <w:pPr>
        <w:tabs>
          <w:tab w:val="left" w:pos="360"/>
        </w:tabs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)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207D7A"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ความพึงพอใจของอาจารย์</w:t>
      </w:r>
    </w:p>
    <w:p w14:paraId="6F1AFE8D" w14:textId="77777777" w:rsidR="00207D7A" w:rsidRPr="00C37E47" w:rsidRDefault="003733D2" w:rsidP="003733D2">
      <w:pPr>
        <w:tabs>
          <w:tab w:val="left" w:pos="72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="00207D7A" w:rsidRPr="00C37E47">
        <w:rPr>
          <w:rFonts w:ascii="TH SarabunPSK" w:hAnsi="TH SarabunPSK" w:cs="TH SarabunPSK"/>
          <w:sz w:val="32"/>
          <w:szCs w:val="32"/>
          <w:cs/>
        </w:rPr>
        <w:t>ร้อยละความพึงพอใจของอาจารย์ผู้รับผิดชอบหลักสูตรต่อการบริหารและพัฒนาอาจารย์ผู้รับผิดชอบหลักสูตร (ในตัวบ่งชี้ 4.1) มีค่าเท่ากับ..... รายละเอียดดังตาราง</w:t>
      </w:r>
    </w:p>
    <w:tbl>
      <w:tblPr>
        <w:tblStyle w:val="a3"/>
        <w:tblW w:w="9085" w:type="dxa"/>
        <w:tblLayout w:type="fixed"/>
        <w:tblLook w:val="04A0" w:firstRow="1" w:lastRow="0" w:firstColumn="1" w:lastColumn="0" w:noHBand="0" w:noVBand="1"/>
      </w:tblPr>
      <w:tblGrid>
        <w:gridCol w:w="805"/>
        <w:gridCol w:w="4230"/>
        <w:gridCol w:w="1350"/>
        <w:gridCol w:w="1350"/>
        <w:gridCol w:w="1350"/>
      </w:tblGrid>
      <w:tr w:rsidR="00023D13" w:rsidRPr="00C37E47" w14:paraId="6A59BEBA" w14:textId="77777777" w:rsidTr="00BA3D0F">
        <w:trPr>
          <w:trHeight w:val="64"/>
        </w:trPr>
        <w:tc>
          <w:tcPr>
            <w:tcW w:w="805" w:type="dxa"/>
            <w:vMerge w:val="restart"/>
            <w:shd w:val="clear" w:color="auto" w:fill="D9D9D9" w:themeFill="background1" w:themeFillShade="D9"/>
            <w:vAlign w:val="center"/>
          </w:tcPr>
          <w:p w14:paraId="7AA76626" w14:textId="77777777" w:rsidR="00023D13" w:rsidRPr="00C37E47" w:rsidRDefault="00023D13" w:rsidP="00BA3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4230" w:type="dxa"/>
            <w:vMerge w:val="restart"/>
            <w:shd w:val="clear" w:color="auto" w:fill="D9D9D9" w:themeFill="background1" w:themeFillShade="D9"/>
            <w:vAlign w:val="center"/>
          </w:tcPr>
          <w:p w14:paraId="5310E18C" w14:textId="77777777" w:rsidR="00023D13" w:rsidRPr="00C37E47" w:rsidRDefault="00023D13" w:rsidP="00BA3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ประเด็นการประเมิน</w:t>
            </w:r>
          </w:p>
        </w:tc>
        <w:tc>
          <w:tcPr>
            <w:tcW w:w="4050" w:type="dxa"/>
            <w:gridSpan w:val="3"/>
            <w:shd w:val="clear" w:color="auto" w:fill="D9D9D9" w:themeFill="background1" w:themeFillShade="D9"/>
            <w:vAlign w:val="center"/>
          </w:tcPr>
          <w:p w14:paraId="6FC98FF6" w14:textId="77777777" w:rsidR="00023D13" w:rsidRPr="00C37E47" w:rsidRDefault="00023D13" w:rsidP="00BA3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ค่าเฉลี่ยระดับความพึงพอใจ  (คะแนนเต็ม 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00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023D13" w:rsidRPr="00C37E47" w14:paraId="4637E091" w14:textId="77777777" w:rsidTr="00BA3D0F">
        <w:trPr>
          <w:trHeight w:val="64"/>
        </w:trPr>
        <w:tc>
          <w:tcPr>
            <w:tcW w:w="805" w:type="dxa"/>
            <w:vMerge/>
            <w:shd w:val="clear" w:color="auto" w:fill="D9D9D9" w:themeFill="background1" w:themeFillShade="D9"/>
            <w:vAlign w:val="center"/>
          </w:tcPr>
          <w:p w14:paraId="41558D7E" w14:textId="77777777" w:rsidR="00023D13" w:rsidRPr="00C37E47" w:rsidRDefault="00023D13" w:rsidP="00BA3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  <w:vMerge/>
            <w:shd w:val="clear" w:color="auto" w:fill="D9D9D9" w:themeFill="background1" w:themeFillShade="D9"/>
            <w:vAlign w:val="center"/>
          </w:tcPr>
          <w:p w14:paraId="791C0BC8" w14:textId="77777777" w:rsidR="00023D13" w:rsidRPr="00C37E47" w:rsidRDefault="00023D13" w:rsidP="00BA3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94ACB4A" w14:textId="21B6266F" w:rsidR="00023D13" w:rsidRPr="00C37E47" w:rsidRDefault="00023D13" w:rsidP="00BA3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30007C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145E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E9801C1" w14:textId="1CDC31A1" w:rsidR="00023D13" w:rsidRPr="00C37E47" w:rsidRDefault="00023D13" w:rsidP="00BA3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30007C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145E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34DC3C3" w14:textId="3783AEF0" w:rsidR="00023D13" w:rsidRPr="00C37E47" w:rsidRDefault="00023D13" w:rsidP="00BA3D0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30007C"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</w:t>
            </w:r>
            <w:r w:rsidR="00145E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</w:tr>
      <w:tr w:rsidR="00023D13" w:rsidRPr="00C37E47" w14:paraId="6109F0E2" w14:textId="77777777" w:rsidTr="00BA3D0F">
        <w:trPr>
          <w:trHeight w:val="315"/>
        </w:trPr>
        <w:tc>
          <w:tcPr>
            <w:tcW w:w="805" w:type="dxa"/>
          </w:tcPr>
          <w:p w14:paraId="39C05CC7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14:paraId="1EF533CB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22E2EB0F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5F1A1ADB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6D013848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23D13" w:rsidRPr="00C37E47" w14:paraId="104D497C" w14:textId="77777777" w:rsidTr="00BA3D0F">
        <w:trPr>
          <w:trHeight w:val="328"/>
        </w:trPr>
        <w:tc>
          <w:tcPr>
            <w:tcW w:w="805" w:type="dxa"/>
          </w:tcPr>
          <w:p w14:paraId="2C344184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14:paraId="13AA0B87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0E474E68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50DF6546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740FBA26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23D13" w:rsidRPr="00C37E47" w14:paraId="025E7F4C" w14:textId="77777777" w:rsidTr="00BA3D0F">
        <w:trPr>
          <w:trHeight w:val="328"/>
        </w:trPr>
        <w:tc>
          <w:tcPr>
            <w:tcW w:w="805" w:type="dxa"/>
          </w:tcPr>
          <w:p w14:paraId="526139AB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14:paraId="60A5ECF6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07B15200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490E2721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5AE6D6BE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23D13" w:rsidRPr="00C37E47" w14:paraId="064791A8" w14:textId="77777777" w:rsidTr="00BA3D0F">
        <w:trPr>
          <w:trHeight w:val="328"/>
        </w:trPr>
        <w:tc>
          <w:tcPr>
            <w:tcW w:w="805" w:type="dxa"/>
          </w:tcPr>
          <w:p w14:paraId="4BF6756B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14:paraId="587D3BE7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683DC078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69678E1F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08C1FDAD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23D13" w:rsidRPr="00C37E47" w14:paraId="1084E6F5" w14:textId="77777777" w:rsidTr="00BA3D0F">
        <w:trPr>
          <w:trHeight w:val="328"/>
        </w:trPr>
        <w:tc>
          <w:tcPr>
            <w:tcW w:w="805" w:type="dxa"/>
          </w:tcPr>
          <w:p w14:paraId="364B0712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14:paraId="38A4CB42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46F391E9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28AC1B28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59DE7374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23D13" w:rsidRPr="00C37E47" w14:paraId="7CB7E4D9" w14:textId="77777777" w:rsidTr="00BA3D0F">
        <w:trPr>
          <w:trHeight w:val="328"/>
        </w:trPr>
        <w:tc>
          <w:tcPr>
            <w:tcW w:w="805" w:type="dxa"/>
          </w:tcPr>
          <w:p w14:paraId="7E62752A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14:paraId="5822CD19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6D47760A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46541FEE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14:paraId="3D0A7634" w14:textId="77777777" w:rsidR="00023D13" w:rsidRPr="00C37E47" w:rsidRDefault="00023D13" w:rsidP="00BA3D0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480AAAE3" w14:textId="77777777" w:rsidR="00023D13" w:rsidRPr="00C37E47" w:rsidRDefault="00023D13" w:rsidP="00023D1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5D263B" w14:textId="77777777" w:rsidR="00023D13" w:rsidRPr="00C37E47" w:rsidRDefault="00023D13" w:rsidP="003733D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7029A7" w14:textId="77777777" w:rsidR="003733D2" w:rsidRPr="00C37E47" w:rsidRDefault="003733D2" w:rsidP="003733D2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5FE46C25" w14:textId="77777777" w:rsidR="003733D2" w:rsidRPr="00C37E47" w:rsidRDefault="003733D2" w:rsidP="003733D2">
      <w:pPr>
        <w:rPr>
          <w:rFonts w:ascii="TH SarabunPSK" w:hAnsi="TH SarabunPSK" w:cs="TH SarabunPSK"/>
          <w:sz w:val="32"/>
          <w:szCs w:val="32"/>
        </w:rPr>
      </w:pPr>
    </w:p>
    <w:p w14:paraId="662E2991" w14:textId="77777777" w:rsidR="00E12FDD" w:rsidRPr="00C37E47" w:rsidRDefault="00E12FDD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6F6DCEE7" w14:textId="77777777" w:rsidR="003733D2" w:rsidRPr="00C37E47" w:rsidRDefault="003733D2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738F6CFE" w14:textId="77777777" w:rsidR="003733D2" w:rsidRPr="00C37E47" w:rsidRDefault="003733D2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0E3612C3" w14:textId="51DAF857" w:rsidR="00145E42" w:rsidRDefault="00145E42">
      <w:p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6000" w:rsidRPr="00C37E47" w14:paraId="17571D18" w14:textId="77777777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44F91857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: หลักสูตร การเรียนการสอน การประเมินผู้เรียน</w:t>
            </w:r>
          </w:p>
        </w:tc>
      </w:tr>
    </w:tbl>
    <w:p w14:paraId="6CDC65EB" w14:textId="77777777" w:rsidR="00D26000" w:rsidRPr="00C37E47" w:rsidRDefault="00D26000" w:rsidP="00D26000">
      <w:pPr>
        <w:rPr>
          <w:rFonts w:ascii="TH SarabunPSK" w:hAnsi="TH SarabunPSK" w:cs="TH SarabunPSK"/>
          <w:sz w:val="32"/>
          <w:szCs w:val="32"/>
        </w:rPr>
      </w:pPr>
    </w:p>
    <w:p w14:paraId="1ED1CF4D" w14:textId="77777777" w:rsidR="00D26000" w:rsidRPr="00C37E47" w:rsidRDefault="00D26000" w:rsidP="00D26000">
      <w:pPr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ข้อมูลผลการเรียนรายวิชาของหลักสูตร</w:t>
      </w:r>
    </w:p>
    <w:p w14:paraId="2D50532D" w14:textId="77777777" w:rsidR="00D26000" w:rsidRPr="00C37E47" w:rsidRDefault="00D26000" w:rsidP="00D26000">
      <w:pPr>
        <w:rPr>
          <w:rFonts w:ascii="TH SarabunPSK" w:hAnsi="TH SarabunPSK" w:cs="TH SarabunPSK"/>
          <w:sz w:val="32"/>
          <w:szCs w:val="32"/>
        </w:rPr>
      </w:pPr>
    </w:p>
    <w:p w14:paraId="31694A83" w14:textId="77777777" w:rsidR="00D26000" w:rsidRPr="00C37E47" w:rsidRDefault="00D26000" w:rsidP="00D26000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สรุปผลรายวิชาที่เปิดสอนในภาค/ปีการศึกษา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1428"/>
        <w:gridCol w:w="386"/>
        <w:gridCol w:w="443"/>
        <w:gridCol w:w="385"/>
        <w:gridCol w:w="444"/>
        <w:gridCol w:w="386"/>
        <w:gridCol w:w="453"/>
        <w:gridCol w:w="386"/>
        <w:gridCol w:w="385"/>
        <w:gridCol w:w="1109"/>
        <w:gridCol w:w="1079"/>
      </w:tblGrid>
      <w:tr w:rsidR="00D26000" w:rsidRPr="00C37E47" w14:paraId="033C40CB" w14:textId="77777777" w:rsidTr="00506F1A">
        <w:tc>
          <w:tcPr>
            <w:tcW w:w="2248" w:type="dxa"/>
            <w:vMerge w:val="restart"/>
            <w:shd w:val="clear" w:color="auto" w:fill="D9D9D9" w:themeFill="background1" w:themeFillShade="D9"/>
            <w:vAlign w:val="center"/>
          </w:tcPr>
          <w:p w14:paraId="15D8885F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  <w:shd w:val="clear" w:color="auto" w:fill="D9D9D9" w:themeFill="background1" w:themeFillShade="D9"/>
            <w:vAlign w:val="center"/>
          </w:tcPr>
          <w:p w14:paraId="15766259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  <w:shd w:val="clear" w:color="auto" w:fill="D9D9D9" w:themeFill="background1" w:themeFillShade="D9"/>
            <w:vAlign w:val="center"/>
          </w:tcPr>
          <w:p w14:paraId="26061E88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จำนวนการกระจายของเกรด (คน)</w:t>
            </w:r>
          </w:p>
        </w:tc>
        <w:tc>
          <w:tcPr>
            <w:tcW w:w="2236" w:type="dxa"/>
            <w:gridSpan w:val="2"/>
            <w:shd w:val="clear" w:color="auto" w:fill="D9D9D9" w:themeFill="background1" w:themeFillShade="D9"/>
            <w:vAlign w:val="center"/>
          </w:tcPr>
          <w:p w14:paraId="0DCDEAD8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จำนวนนักศึกษา</w:t>
            </w:r>
          </w:p>
        </w:tc>
      </w:tr>
      <w:tr w:rsidR="00D26000" w:rsidRPr="00C37E47" w14:paraId="6D6661B2" w14:textId="77777777" w:rsidTr="00506F1A"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14:paraId="26746B7D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66" w:type="dxa"/>
            <w:vMerge/>
            <w:shd w:val="clear" w:color="auto" w:fill="D9D9D9" w:themeFill="background1" w:themeFillShade="D9"/>
            <w:vAlign w:val="center"/>
          </w:tcPr>
          <w:p w14:paraId="418800B0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14:paraId="5316D17B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153BDA10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+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14:paraId="61ED4E73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49FF8362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+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14:paraId="37AAF844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0E1D9DD9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+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14:paraId="61740529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14:paraId="632692EA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78D3412F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ลงทะเบียน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7FF99FE4" w14:textId="77777777" w:rsidR="00D26000" w:rsidRPr="00C37E47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สอบผ่าน</w:t>
            </w:r>
          </w:p>
        </w:tc>
      </w:tr>
      <w:tr w:rsidR="00D26000" w:rsidRPr="00C37E47" w14:paraId="19666789" w14:textId="77777777" w:rsidTr="00506F1A">
        <w:tc>
          <w:tcPr>
            <w:tcW w:w="2248" w:type="dxa"/>
          </w:tcPr>
          <w:p w14:paraId="562855B0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66" w:type="dxa"/>
          </w:tcPr>
          <w:p w14:paraId="7E7AB69A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38775929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dxa"/>
          </w:tcPr>
          <w:p w14:paraId="0E0ED9E8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6B93E735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eastAsia="MS Mincho" w:hAnsi="TH SarabunPSK" w:cs="TH SarabunPSK"/>
                <w:noProof/>
                <w:sz w:val="26"/>
                <w:szCs w:val="26"/>
                <w:cs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BA6993" wp14:editId="347108DD">
                      <wp:simplePos x="0" y="0"/>
                      <wp:positionH relativeFrom="column">
                        <wp:posOffset>-766840</wp:posOffset>
                      </wp:positionH>
                      <wp:positionV relativeFrom="paragraph">
                        <wp:posOffset>167125</wp:posOffset>
                      </wp:positionV>
                      <wp:extent cx="2207895" cy="603250"/>
                      <wp:effectExtent l="0" t="0" r="20955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895" cy="603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3F5534" w14:textId="77777777" w:rsidR="00D25E48" w:rsidRPr="005D04EF" w:rsidRDefault="00D25E48" w:rsidP="00D26000">
                                  <w:pPr>
                                    <w:jc w:val="center"/>
                                    <w:rPr>
                                      <w:rFonts w:ascii="TH SarabunPSK" w:hAnsi="TH SarabunPSK"/>
                                      <w:color w:val="FF0000"/>
                                      <w:cs/>
                                    </w:rPr>
                                  </w:pPr>
                                  <w:r w:rsidRPr="005D04EF">
                                    <w:rPr>
                                      <w:rFonts w:ascii="TH SarabunPSK" w:hAnsi="TH SarabunPSK"/>
                                      <w:color w:val="FF0000"/>
                                      <w:cs/>
                                    </w:rPr>
                                    <w:t>นำมาจาก มคอ</w:t>
                                  </w:r>
                                  <w:r w:rsidRPr="005D04EF">
                                    <w:rPr>
                                      <w:rFonts w:ascii="TH SarabunPSK" w:hAnsi="TH SarabunPSK" w:hint="cs"/>
                                      <w:color w:val="FF0000"/>
                                      <w:cs/>
                                    </w:rPr>
                                    <w:t xml:space="preserve"> 5 </w:t>
                                  </w:r>
                                  <w:r w:rsidRPr="005D04EF">
                                    <w:rPr>
                                      <w:rFonts w:ascii="TH SarabunPSK" w:hAnsi="TH SarabunPSK"/>
                                      <w:color w:val="FF0000"/>
                                      <w:cs/>
                                    </w:rPr>
                                    <w:t>ของแต่ละวิชา และรายงานเฉพาะวิชาที่คณะรับผิดชอบ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BA69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0.4pt;margin-top:13.15pt;width:173.8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" fillcolor="white [3201]" strokecolor="#a5a5a5 [3206]" strokeweight="1pt">
                      <v:textbox>
                        <w:txbxContent>
                          <w:p w14:paraId="783F5534" w14:textId="77777777" w:rsidR="00D25E48" w:rsidRPr="005D04EF" w:rsidRDefault="00D25E48" w:rsidP="00D26000">
                            <w:pPr>
                              <w:jc w:val="center"/>
                              <w:rPr>
                                <w:rFonts w:ascii="TH SarabunPSK" w:hAnsi="TH SarabunPSK"/>
                                <w:color w:val="FF0000"/>
                                <w:cs/>
                              </w:rPr>
                            </w:pPr>
                            <w:r w:rsidRPr="005D04EF">
                              <w:rPr>
                                <w:rFonts w:ascii="TH SarabunPSK" w:hAnsi="TH SarabunPSK"/>
                                <w:color w:val="FF0000"/>
                                <w:cs/>
                              </w:rPr>
                              <w:t>นำมาจาก มคอ</w:t>
                            </w:r>
                            <w:r w:rsidRPr="005D04EF">
                              <w:rPr>
                                <w:rFonts w:ascii="TH SarabunPSK" w:hAnsi="TH SarabunPSK" w:hint="cs"/>
                                <w:color w:val="FF0000"/>
                                <w:cs/>
                              </w:rPr>
                              <w:t xml:space="preserve"> 5 </w:t>
                            </w:r>
                            <w:r w:rsidRPr="005D04EF">
                              <w:rPr>
                                <w:rFonts w:ascii="TH SarabunPSK" w:hAnsi="TH SarabunPSK"/>
                                <w:color w:val="FF0000"/>
                                <w:cs/>
                              </w:rPr>
                              <w:t>ของแต่ละวิชา และรายงานเฉพาะวิชาที่คณะรับผิดชอบ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4" w:type="dxa"/>
          </w:tcPr>
          <w:p w14:paraId="5A4345F3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472CC082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4" w:type="dxa"/>
          </w:tcPr>
          <w:p w14:paraId="3675C73A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7277ECC7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71AE6454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8" w:type="dxa"/>
          </w:tcPr>
          <w:p w14:paraId="43136B93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8" w:type="dxa"/>
          </w:tcPr>
          <w:p w14:paraId="2135056F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26000" w:rsidRPr="00C37E47" w14:paraId="00ECADE2" w14:textId="77777777" w:rsidTr="00506F1A">
        <w:tc>
          <w:tcPr>
            <w:tcW w:w="2248" w:type="dxa"/>
          </w:tcPr>
          <w:p w14:paraId="60461305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66" w:type="dxa"/>
          </w:tcPr>
          <w:p w14:paraId="570A21AC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6E52D402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dxa"/>
          </w:tcPr>
          <w:p w14:paraId="0F516707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6313D4C8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dxa"/>
          </w:tcPr>
          <w:p w14:paraId="183D9767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2C821F3A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4" w:type="dxa"/>
          </w:tcPr>
          <w:p w14:paraId="118136F6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3A6CA74B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46FE412C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8" w:type="dxa"/>
          </w:tcPr>
          <w:p w14:paraId="76F7E902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8" w:type="dxa"/>
          </w:tcPr>
          <w:p w14:paraId="1A64B853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26000" w:rsidRPr="00C37E47" w14:paraId="670EA63D" w14:textId="77777777" w:rsidTr="00506F1A">
        <w:tc>
          <w:tcPr>
            <w:tcW w:w="2248" w:type="dxa"/>
          </w:tcPr>
          <w:p w14:paraId="22C5B2D8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66" w:type="dxa"/>
          </w:tcPr>
          <w:p w14:paraId="7829CC3B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1E0D2375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dxa"/>
          </w:tcPr>
          <w:p w14:paraId="16BD86AF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692CE51E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dxa"/>
          </w:tcPr>
          <w:p w14:paraId="45C3DCF2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762D34F9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4" w:type="dxa"/>
          </w:tcPr>
          <w:p w14:paraId="6A270B90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1F6C9E98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115C1B2A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8" w:type="dxa"/>
          </w:tcPr>
          <w:p w14:paraId="6D05CB64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8" w:type="dxa"/>
          </w:tcPr>
          <w:p w14:paraId="2BD07051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26000" w:rsidRPr="00C37E47" w14:paraId="3621239F" w14:textId="77777777" w:rsidTr="00506F1A">
        <w:tc>
          <w:tcPr>
            <w:tcW w:w="2248" w:type="dxa"/>
          </w:tcPr>
          <w:p w14:paraId="1FD5FA50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66" w:type="dxa"/>
          </w:tcPr>
          <w:p w14:paraId="217B0238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202FEFD9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dxa"/>
          </w:tcPr>
          <w:p w14:paraId="05F814D9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69596ACF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dxa"/>
          </w:tcPr>
          <w:p w14:paraId="12116FDA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719ECEC9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4" w:type="dxa"/>
          </w:tcPr>
          <w:p w14:paraId="407B23F1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429CDF30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631CDF97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8" w:type="dxa"/>
          </w:tcPr>
          <w:p w14:paraId="31FE71E4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8" w:type="dxa"/>
          </w:tcPr>
          <w:p w14:paraId="69BCABCD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26000" w:rsidRPr="00C37E47" w14:paraId="2D28C23C" w14:textId="77777777" w:rsidTr="00506F1A">
        <w:tc>
          <w:tcPr>
            <w:tcW w:w="2248" w:type="dxa"/>
          </w:tcPr>
          <w:p w14:paraId="0F7357C3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66" w:type="dxa"/>
          </w:tcPr>
          <w:p w14:paraId="0C23292F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1A2222D7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dxa"/>
          </w:tcPr>
          <w:p w14:paraId="72189CBF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1AF4878C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4" w:type="dxa"/>
          </w:tcPr>
          <w:p w14:paraId="46AAD782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1721097C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4" w:type="dxa"/>
          </w:tcPr>
          <w:p w14:paraId="54998899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00AB4751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</w:tcPr>
          <w:p w14:paraId="2D461D88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8" w:type="dxa"/>
          </w:tcPr>
          <w:p w14:paraId="73F8DB4D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8" w:type="dxa"/>
          </w:tcPr>
          <w:p w14:paraId="6BF20CEA" w14:textId="77777777" w:rsidR="00D26000" w:rsidRPr="00C37E47" w:rsidRDefault="00D26000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5F866C5" w14:textId="77777777" w:rsidR="00D26000" w:rsidRPr="00C37E47" w:rsidRDefault="00D26000" w:rsidP="00D26000">
      <w:pPr>
        <w:rPr>
          <w:rFonts w:ascii="TH SarabunPSK" w:hAnsi="TH SarabunPSK" w:cs="TH SarabunPSK"/>
          <w:sz w:val="32"/>
          <w:szCs w:val="32"/>
        </w:rPr>
      </w:pPr>
    </w:p>
    <w:p w14:paraId="0210DD7E" w14:textId="77777777" w:rsidR="00D26000" w:rsidRPr="00C37E47" w:rsidRDefault="00D26000" w:rsidP="00D26000">
      <w:pPr>
        <w:rPr>
          <w:rFonts w:ascii="TH SarabunPSK" w:hAnsi="TH SarabunPSK" w:cs="TH SarabunPSK"/>
          <w:sz w:val="32"/>
          <w:szCs w:val="32"/>
        </w:rPr>
      </w:pPr>
    </w:p>
    <w:p w14:paraId="2D6DF743" w14:textId="77777777" w:rsidR="00D26000" w:rsidRPr="00C37E47" w:rsidRDefault="00D26000" w:rsidP="00D26000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สาระของรายวิชาในหลักสูตร</w:t>
      </w:r>
    </w:p>
    <w:p w14:paraId="26BF58FD" w14:textId="77777777" w:rsidR="00D26000" w:rsidRPr="00C37E47" w:rsidRDefault="00D26000" w:rsidP="00D26000">
      <w:pPr>
        <w:rPr>
          <w:rFonts w:ascii="TH SarabunPSK" w:hAnsi="TH SarabunPSK" w:cs="TH SarabunPSK"/>
          <w:color w:val="FF0000"/>
          <w:sz w:val="32"/>
          <w:szCs w:val="32"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และผล/แผนการพัฒนาปรับปรุงให้ครบทุกประเด็น</w:t>
      </w:r>
    </w:p>
    <w:p w14:paraId="3BF677DD" w14:textId="77777777" w:rsidR="00023D13" w:rsidRPr="00C37E47" w:rsidRDefault="00023D13" w:rsidP="00D26000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07E0A0C5" w14:textId="77777777" w:rsidR="00023D13" w:rsidRPr="00C37E47" w:rsidRDefault="00023D13" w:rsidP="00023D13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หลักคิดในการออกแบบหลักสูตร ข้อมูลที่ใช้ในการพัฒนาหรือปรับปรุงหลักสูตรและวัตถุประสงค์</w:t>
      </w:r>
    </w:p>
    <w:p w14:paraId="14229343" w14:textId="77777777" w:rsidR="00023D13" w:rsidRPr="00C37E47" w:rsidRDefault="00023D13" w:rsidP="00023D13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 </w:t>
      </w:r>
    </w:p>
    <w:p w14:paraId="4D049C7E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1EA6EC96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4CEEF38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52EE590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0743F91B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5B82D17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A778EA0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E98C55B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1AD7F093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934F764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4972847" w14:textId="77777777" w:rsidR="00D25E48" w:rsidRDefault="00D25E48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6951604" w14:textId="77777777" w:rsidR="00D25E48" w:rsidRDefault="00D25E48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FA9162C" w14:textId="05F0EBDC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0E07C62C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B4A44A0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52E1853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08FA7622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B92AC27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5F15E76" w14:textId="77777777" w:rsidR="00023D13" w:rsidRPr="00C37E47" w:rsidRDefault="00023D13" w:rsidP="00023D13">
      <w:pPr>
        <w:tabs>
          <w:tab w:val="left" w:pos="360"/>
        </w:tabs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4F3E644B" w14:textId="77777777" w:rsidR="00023D13" w:rsidRPr="00C37E47" w:rsidRDefault="00023D13" w:rsidP="00023D13">
      <w:pPr>
        <w:tabs>
          <w:tab w:val="left" w:pos="360"/>
        </w:tabs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341A521E" w14:textId="77777777" w:rsidR="00023D13" w:rsidRPr="00C37E47" w:rsidRDefault="00023D13" w:rsidP="00023D13">
      <w:pPr>
        <w:tabs>
          <w:tab w:val="left" w:pos="720"/>
        </w:tabs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การปรับปรุงหลักสูตรให้ทันสมัยตามความก้าวหน้าในศาสตร์สาขาวิชานั้น ๆ</w:t>
      </w:r>
    </w:p>
    <w:p w14:paraId="07894BEA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2D8C92AB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4E37BCC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78326A1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157206E2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27EC738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9C5AB75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E86C887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5EC42823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644A1AE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61FC343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2572E504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3C89010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C5A3C47" w14:textId="77777777" w:rsidR="00D25E48" w:rsidRDefault="00D25E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1B843E06" w14:textId="004B85D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1D9FE0C4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97E881C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96E06FE" w14:textId="77777777" w:rsidR="00023D13" w:rsidRPr="00C37E47" w:rsidRDefault="00023D13" w:rsidP="00023D13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27286A95" w14:textId="77777777" w:rsidR="00023D13" w:rsidRPr="00C37E47" w:rsidRDefault="00023D13" w:rsidP="00023D13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</w:p>
    <w:p w14:paraId="5F15A91B" w14:textId="77777777" w:rsidR="00023D13" w:rsidRPr="00C37E47" w:rsidRDefault="00023D13" w:rsidP="00023D13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หัวข้อวิทยานิพนธ์และการค้นคว้าอิสระในระดับบัณฑิตศึกษาเหมาะสมกับปรัชญา วิสัยทัศน์ และ</w:t>
      </w:r>
    </w:p>
    <w:p w14:paraId="5F2D98C8" w14:textId="77777777" w:rsidR="00023D13" w:rsidRPr="00C37E47" w:rsidRDefault="00023D13" w:rsidP="00023D13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วัตถุประสงค์ของหลักสูตรและสอดคล้องกับระดับของหลักสูตร</w:t>
      </w:r>
    </w:p>
    <w:p w14:paraId="26171AB4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791CEB1F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574F09B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98B6F0A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5196E27C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47BA237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9B8899D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46EBEC34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3D16D04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D090D19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07F6561C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0522A78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A49A6E9" w14:textId="77777777" w:rsidR="00023D13" w:rsidRPr="00C37E47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213FCC07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782EF6D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4AB2A5A" w14:textId="77777777" w:rsidR="00023D13" w:rsidRPr="00C37E47" w:rsidRDefault="00023D13" w:rsidP="00023D13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4159FAB9" w14:textId="77777777" w:rsidR="00023D13" w:rsidRPr="00C37E47" w:rsidRDefault="00023D13" w:rsidP="00023D1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070ED4" w14:textId="77777777" w:rsidR="00023D13" w:rsidRPr="00C37E47" w:rsidRDefault="00023D13" w:rsidP="00023D13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085D8A10" w14:textId="77777777" w:rsidR="00D26000" w:rsidRPr="00C37E47" w:rsidRDefault="00D26000" w:rsidP="00D26000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การวางระบบผู้สอนและกระบวนการจัดการเรียนการสอน</w:t>
      </w:r>
    </w:p>
    <w:p w14:paraId="45710072" w14:textId="77777777" w:rsidR="00D26000" w:rsidRPr="00C37E47" w:rsidRDefault="00D26000" w:rsidP="00D26000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และผล/แผนการพัฒนาปรับปรุงให้ครบทุกประเด็น ที่ทำให้กระบวนการจัดการเรียนการสอนตอบสนองความแตกต่างของผู้เรียน การจัดการศึกษาเน้นผู้เรียนเป็นสำคัญ ก่อให้เกิดผลการเรียนรู้บรรลุตามเป้าหมาย</w:t>
      </w:r>
    </w:p>
    <w:p w14:paraId="2F6D608C" w14:textId="77777777" w:rsidR="00D26000" w:rsidRPr="00C37E47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การพิจารณากำหนดผู้สอน </w:t>
      </w:r>
    </w:p>
    <w:p w14:paraId="40DD3035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62932F83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3929D44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DE05F5F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5C795685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5F90E2C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61C7852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2AF48D3A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2DABCA5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28931C1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3CA90C20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C4301FD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C7B3990" w14:textId="4E0F5126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</w:p>
    <w:p w14:paraId="2C5FF1EF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735460EC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7172AFC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DBDDF10" w14:textId="1ED8B2BB" w:rsidR="00D25E48" w:rsidRDefault="00D25E48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50EC895F" w14:textId="77777777" w:rsidR="00D26000" w:rsidRPr="00C37E47" w:rsidRDefault="00CF37D6" w:rsidP="00CF37D6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การกำกับ ติดตาม และตรวจสอบการจัดทำ </w:t>
      </w:r>
      <w:proofErr w:type="spellStart"/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มค</w:t>
      </w:r>
      <w:proofErr w:type="spellEnd"/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อ. 3 และ </w:t>
      </w:r>
      <w:proofErr w:type="spellStart"/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มค</w:t>
      </w:r>
      <w:proofErr w:type="spellEnd"/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อ. 4 และการจัดการเรียนการสอน</w:t>
      </w:r>
    </w:p>
    <w:p w14:paraId="0F122908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48D094C9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4E8C747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16315C9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6AAFF0AF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AB14941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58FE747" w14:textId="7ED273C3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</w:p>
    <w:p w14:paraId="225203DD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43EEF420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1185767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E94994E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30A86C35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84C0CCA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A96DA90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699802D1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7B0EEAF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36FC237" w14:textId="77777777" w:rsidR="00CF37D6" w:rsidRPr="00C37E47" w:rsidRDefault="00CF37D6" w:rsidP="00CF37D6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64FF0C9" w14:textId="77777777" w:rsidR="00CF37D6" w:rsidRPr="00C37E47" w:rsidRDefault="00CF37D6" w:rsidP="00CF37D6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2AB44B1" w14:textId="77777777" w:rsidR="00D26000" w:rsidRPr="00C37E47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การจัดการเรียนการสอนที่มีการฝึกปฏิบัติ ในระดับปริญญาตรี </w:t>
      </w:r>
    </w:p>
    <w:p w14:paraId="4424DAFA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302F9EC0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DEA0464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2F5CD2E" w14:textId="77777777" w:rsidR="00D25E48" w:rsidRDefault="00D25E48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0F52A13" w14:textId="77777777" w:rsidR="00D25E48" w:rsidRDefault="00D25E48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2C1F9F9" w14:textId="0ACD4C4F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5A846134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391EF38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A5A5076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03356607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297C2DB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B7125D5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77087DF3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BD4BF67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70FE36E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4666761F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3CE681D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19E7DCA" w14:textId="77777777" w:rsidR="00CF37D6" w:rsidRPr="00C37E47" w:rsidRDefault="00CF37D6" w:rsidP="00CF37D6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1EF974B2" w14:textId="77777777" w:rsidR="00CF37D6" w:rsidRPr="00C37E47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การจัดการเรียนการสอนในระดับปริญญาตรี ที่มีการบูรณาการกับการวิจัย บริการวิชาการแก่สังคม </w:t>
      </w:r>
    </w:p>
    <w:p w14:paraId="46EF3AB5" w14:textId="77777777" w:rsidR="00D26000" w:rsidRPr="00C37E47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และทำนุบำรุง</w:t>
      </w:r>
      <w:proofErr w:type="spellStart"/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วัฒนธรรม </w:t>
      </w:r>
    </w:p>
    <w:p w14:paraId="19C9E332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6C6F7D0F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C1D8A02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71C39BF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0A064394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D5B3924" w14:textId="1FABF2A5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288723E" w14:textId="6793873E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</w:p>
    <w:p w14:paraId="21B843BF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</w:p>
    <w:p w14:paraId="42576D6A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35894976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ED3F4AD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900B984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1A012F91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A8A9588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FEF28DE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2FE83F15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BC8E456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50806ED" w14:textId="77777777" w:rsidR="00CF37D6" w:rsidRPr="00C37E47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35B4DD" w14:textId="77777777" w:rsidR="00CF37D6" w:rsidRPr="00C37E47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E9C2FE" w14:textId="77777777" w:rsidR="00CF37D6" w:rsidRPr="00C37E47" w:rsidRDefault="00CF37D6" w:rsidP="00CF37D6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การควบคุมหัวข้อวิทยานิพนธ์และการค้นคว้าอิสระในระดับบัณฑิตศึกษาให้สอดคล้องกับสาขาวิชา</w:t>
      </w:r>
    </w:p>
    <w:p w14:paraId="41BA3738" w14:textId="77777777" w:rsidR="00D26000" w:rsidRPr="00C37E47" w:rsidRDefault="00CF37D6" w:rsidP="00CF37D6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ความก้าวหน้าของศาสตร์  </w:t>
      </w:r>
    </w:p>
    <w:p w14:paraId="6EF39DFB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6CA137F7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FECFD35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BA10960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4D0A055D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47C9E86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134A28D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36E2FDEE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D345985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E98975D" w14:textId="63EA8451" w:rsidR="00CF37D6" w:rsidRPr="00C37E47" w:rsidRDefault="00CF37D6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 w:hint="cs"/>
          <w:sz w:val="32"/>
          <w:szCs w:val="32"/>
        </w:rPr>
      </w:pPr>
    </w:p>
    <w:p w14:paraId="0CF21220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08018DC5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EA86CCC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27F0A35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479FEF7F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DB3B9C5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233563C" w14:textId="77777777" w:rsidR="00CF37D6" w:rsidRPr="00C37E47" w:rsidRDefault="00CF37D6" w:rsidP="00CF37D6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FEACF13" w14:textId="77777777" w:rsidR="00CF37D6" w:rsidRPr="00C37E47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6</w:t>
      </w:r>
      <w:r w:rsidR="00D26000"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การแต่งตั้งอาจารย์ที่ปรึกษาวิทยานิพนธ์และการค้นคว้าอิสระในระดับบัณฑิตศึกษา ที่มีความ</w:t>
      </w:r>
    </w:p>
    <w:p w14:paraId="04452A28" w14:textId="77777777" w:rsidR="00D26000" w:rsidRPr="00C37E47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เชื่อมโยง สอดคล้อง หรือสัมพันธ์กับหัวข้อวิทยานิพนธ์</w:t>
      </w:r>
    </w:p>
    <w:p w14:paraId="5EA78C21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045BE22C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400750B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F4AE763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4BB61241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2E71B76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2217A00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09690E2E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E519F34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A810F80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3FF8B47E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3312DC6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AEF28B0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67183307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F3EA059" w14:textId="77777777" w:rsidR="00CF37D6" w:rsidRPr="00C37E47" w:rsidRDefault="00CF37D6" w:rsidP="00CF37D6">
      <w:pPr>
        <w:tabs>
          <w:tab w:val="left" w:pos="72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การช่วยเหลือ กำกับ ติดตาม ในการทำวิทยานิพนธ์และการค้นคว้าอิสระและการตีพิมพ์ผลงานใน</w:t>
      </w:r>
    </w:p>
    <w:p w14:paraId="22AA74DA" w14:textId="77777777" w:rsidR="00D26000" w:rsidRPr="00C37E47" w:rsidRDefault="00CF37D6" w:rsidP="00CF37D6">
      <w:pPr>
        <w:tabs>
          <w:tab w:val="left" w:pos="72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ระดับบัณฑิตศึกษา</w:t>
      </w:r>
    </w:p>
    <w:p w14:paraId="06D7ED41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5EAF935E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0B5781C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02D934D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3B73D016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502A01A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67DC3A9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1A510AD1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218B2B8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1C6AAF8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1BDFD5C2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5183902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035B1B2" w14:textId="77777777" w:rsidR="00CF37D6" w:rsidRPr="00C37E47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7681654F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D189131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B7C8C32" w14:textId="77777777" w:rsidR="00CF37D6" w:rsidRPr="00C37E47" w:rsidRDefault="00CF37D6" w:rsidP="00CF37D6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27758D73" w14:textId="77777777" w:rsidR="00D26000" w:rsidRPr="00C37E47" w:rsidRDefault="00D26000" w:rsidP="00D26000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2E42D4" w14:textId="77777777" w:rsidR="00D26000" w:rsidRPr="00C37E47" w:rsidRDefault="00D26000" w:rsidP="00D26000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5CE3F68E" w14:textId="77777777" w:rsidR="00D25E48" w:rsidRDefault="00D25E48">
      <w:pPr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br w:type="page"/>
      </w:r>
    </w:p>
    <w:p w14:paraId="4196A656" w14:textId="1286EAA2" w:rsidR="00D26000" w:rsidRPr="00C37E47" w:rsidRDefault="00D26000" w:rsidP="00D26000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การประเมินผู้เรียน</w:t>
      </w:r>
    </w:p>
    <w:p w14:paraId="5FC4EE2B" w14:textId="77777777" w:rsidR="00D26000" w:rsidRPr="00C37E47" w:rsidRDefault="00D26000" w:rsidP="00D26000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/แผนการพัฒนาปรับปรุงให้ครบทุกประเด็นที่สะท้อนสภาพจริงด้วยวิธีการหรือเครื่องมือประเมินที่เชื่อถือได้ ให้ข้อมูลที่ช่วยให้ผู้สอนและผู้เรียนมีแนวทางในการปรับปรุงพัฒนาการเรียนการสอนต่อไป</w:t>
      </w:r>
    </w:p>
    <w:p w14:paraId="13EE7ABB" w14:textId="77777777" w:rsidR="00D26000" w:rsidRPr="00C37E47" w:rsidRDefault="00715550" w:rsidP="00D26000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การประเมินผลการเรียนรู้ตามกรอบมาตรฐานคุณวุฒิ</w:t>
      </w:r>
    </w:p>
    <w:p w14:paraId="61F9379E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68C4C8F4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05E29B5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710F46F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0DB8FE1D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CF96831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6B8AE82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3CB36C3B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A4BF3CB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D33C582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2F669D5D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EAFCD62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40880B1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15CD4386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EA43807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70F6EA6" w14:textId="77777777" w:rsidR="00D26000" w:rsidRPr="00C37E47" w:rsidRDefault="00715550" w:rsidP="00D26000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การตรวจสอบการประเมินผลการเรียนรู้ของนักศึกษา  </w:t>
      </w:r>
    </w:p>
    <w:p w14:paraId="7E4DE3C7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5A124B5B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AE1C2CB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8B1F066" w14:textId="77777777" w:rsidR="00D25E48" w:rsidRDefault="00D25E48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46E0029" w14:textId="11FAAC55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60DAE6C8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8D4637E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6B7D965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3D29CDB4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7C5542D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8AE839B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0D833FE2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F366AAF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2065F5C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489FA73C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FDF91EC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88921CA" w14:textId="78B165E9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</w:p>
    <w:p w14:paraId="3E05F2F6" w14:textId="77777777" w:rsidR="00D26000" w:rsidRPr="00C37E47" w:rsidRDefault="00715550" w:rsidP="00D25E48">
      <w:pPr>
        <w:tabs>
          <w:tab w:val="left" w:pos="360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การกำกับการประเมินการจัดการเรียนการสอน และประเมินหลักสูตร (</w:t>
      </w:r>
      <w:proofErr w:type="spellStart"/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มค</w:t>
      </w:r>
      <w:proofErr w:type="spellEnd"/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อ. 5 </w:t>
      </w:r>
      <w:proofErr w:type="spellStart"/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มค</w:t>
      </w:r>
      <w:proofErr w:type="spellEnd"/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อ.6 และ</w:t>
      </w:r>
      <w:proofErr w:type="spellStart"/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>มค</w:t>
      </w:r>
      <w:proofErr w:type="spellEnd"/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อ.7) </w:t>
      </w:r>
    </w:p>
    <w:p w14:paraId="5CE9FEF0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43F2CE7B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4E82437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3DAFD95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2BB020B8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EE3FCE0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82AC9EF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6B02342E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E1903B0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lastRenderedPageBreak/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34447B0D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23181EF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4A210F1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6B241FC4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67625D5" w14:textId="77777777" w:rsidR="00715550" w:rsidRPr="00C37E47" w:rsidRDefault="00715550" w:rsidP="00D26000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905D8CE" w14:textId="77777777" w:rsidR="00D26000" w:rsidRPr="00C37E47" w:rsidRDefault="00715550" w:rsidP="00D26000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การประเมินวิทยานิพนธ์และการค้นคว้าอิสระในระดับบัณฑิตศึกษา  </w:t>
      </w:r>
    </w:p>
    <w:p w14:paraId="05BA17D2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มีระบบและกลไก</w:t>
      </w:r>
    </w:p>
    <w:p w14:paraId="3F18BFCA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3826B5F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036DA39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มีการนำระบบกลไกไปสู่การปฏิบัติ/ดำเนินงาน</w:t>
      </w:r>
    </w:p>
    <w:p w14:paraId="0D7E2583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B71C458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F341835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C37E47">
        <w:rPr>
          <w:rFonts w:ascii="TH SarabunPSK" w:hAnsi="TH SarabunPSK" w:cs="TH SarabunPSK"/>
          <w:sz w:val="32"/>
          <w:szCs w:val="32"/>
        </w:rPr>
        <w:t xml:space="preserve">ADLI 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ตามระบบ </w:t>
      </w:r>
      <w:proofErr w:type="spellStart"/>
      <w:r w:rsidRPr="00C37E47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C37E47">
        <w:rPr>
          <w:rFonts w:ascii="TH SarabunPSK" w:hAnsi="TH SarabunPSK" w:cs="TH SarabunPSK"/>
          <w:sz w:val="32"/>
          <w:szCs w:val="32"/>
          <w:cs/>
        </w:rPr>
        <w:t>)</w:t>
      </w:r>
    </w:p>
    <w:p w14:paraId="6201C40A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8CAABAA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DC9D638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14:paraId="4B0AD145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90B2FE3" w14:textId="77777777" w:rsidR="00D25E48" w:rsidRPr="00C37E47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B22DF84" w14:textId="77777777" w:rsidR="00715550" w:rsidRPr="00C37E47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</w:rPr>
        <w:tab/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มีผลจากการปรับปรุงเป็นรูปธรรม</w:t>
      </w:r>
    </w:p>
    <w:p w14:paraId="434D88E1" w14:textId="77777777" w:rsidR="00D25E48" w:rsidRDefault="00D25E48" w:rsidP="00D25E4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sz w:val="32"/>
          <w:szCs w:val="32"/>
        </w:rPr>
      </w:pPr>
      <w:r w:rsidRPr="00C37E4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63E7600" w14:textId="77777777" w:rsidR="00D26000" w:rsidRPr="00C37E47" w:rsidRDefault="00D26000" w:rsidP="00D26000">
      <w:pPr>
        <w:tabs>
          <w:tab w:val="left" w:pos="7965"/>
        </w:tabs>
        <w:rPr>
          <w:rFonts w:ascii="TH SarabunPSK" w:hAnsi="TH SarabunPSK" w:cs="TH SarabunPSK"/>
          <w:sz w:val="32"/>
          <w:szCs w:val="32"/>
        </w:rPr>
      </w:pPr>
    </w:p>
    <w:p w14:paraId="62502BF4" w14:textId="77777777" w:rsidR="00D26000" w:rsidRPr="00C37E47" w:rsidRDefault="00D26000" w:rsidP="00D26000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7A3EA91F" w14:textId="77777777" w:rsidR="00C93CC8" w:rsidRPr="00C37E47" w:rsidRDefault="00D26000" w:rsidP="0094416E">
      <w:pPr>
        <w:tabs>
          <w:tab w:val="left" w:pos="1260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>ตัว</w:t>
      </w:r>
      <w:r w:rsidR="00C93CC8"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บ่งชี้ </w:t>
      </w:r>
      <w:r w:rsidR="00C93CC8"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="00C93CC8"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="00C93CC8"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="00C93CC8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C93CC8"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ผลการดำเนินงานหลักสูตรตามกรอบมาตรฐานคุณวุฒิระดับอุดมศึกษาแห่งชาติ</w:t>
      </w:r>
      <w:r w:rsidR="00C93CC8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ตามที่ระบุใน </w:t>
      </w:r>
    </w:p>
    <w:p w14:paraId="089849EC" w14:textId="77777777" w:rsidR="00D26000" w:rsidRPr="00C37E47" w:rsidRDefault="00C93CC8" w:rsidP="00C93CC8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มค</w:t>
      </w:r>
      <w:proofErr w:type="spellEnd"/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อ.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26000"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ของหลักสูตร</w:t>
      </w:r>
    </w:p>
    <w:p w14:paraId="7E70EDB5" w14:textId="77777777" w:rsidR="00D26000" w:rsidRPr="00C37E47" w:rsidRDefault="00D26000" w:rsidP="00D2600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26000" w:rsidRPr="0094416E" w14:paraId="6929FA43" w14:textId="77777777" w:rsidTr="00C93CC8">
        <w:trPr>
          <w:tblHeader/>
        </w:trPr>
        <w:tc>
          <w:tcPr>
            <w:tcW w:w="6062" w:type="dxa"/>
            <w:shd w:val="clear" w:color="auto" w:fill="D9D9D9" w:themeFill="background1" w:themeFillShade="D9"/>
          </w:tcPr>
          <w:p w14:paraId="58C77BD3" w14:textId="77777777" w:rsidR="00D26000" w:rsidRPr="0094416E" w:rsidRDefault="00D26000" w:rsidP="00D26000">
            <w:pPr>
              <w:ind w:left="1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416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ตัวอย่าง </w:t>
            </w:r>
            <w:r w:rsidRPr="0094416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ตัวบ่งชี้ผลการดำเนินงาน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8AB028" w14:textId="77777777" w:rsidR="00D26000" w:rsidRPr="0094416E" w:rsidRDefault="00D26000" w:rsidP="00D260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416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D26000" w:rsidRPr="0094416E" w14:paraId="5FA9EFF1" w14:textId="77777777" w:rsidTr="00506F1A">
        <w:tc>
          <w:tcPr>
            <w:tcW w:w="6062" w:type="dxa"/>
          </w:tcPr>
          <w:p w14:paraId="6BA01225" w14:textId="77777777" w:rsidR="00D26000" w:rsidRPr="0094416E" w:rsidRDefault="00D26000" w:rsidP="00C93CC8">
            <w:pPr>
              <w:pStyle w:val="a4"/>
              <w:numPr>
                <w:ilvl w:val="0"/>
                <w:numId w:val="43"/>
              </w:numPr>
              <w:tabs>
                <w:tab w:val="left" w:pos="290"/>
              </w:tabs>
              <w:spacing w:after="0" w:line="240" w:lineRule="auto"/>
              <w:ind w:left="284" w:hanging="284"/>
              <w:contextualSpacing w:val="0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มีการประชุมหลักสูตรเพื่อวางแผน ติดตาม และทบทวนการดำเนินงานหลักสูตร อย่างน้อยปีการศึกษาละสองครั้ง </w:t>
            </w:r>
            <w:r w:rsidRPr="0094416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โดยมีอาจารย์ผู้รับผิดชอบหลักสูตรเข้าร่วมประชุม อย่างน้อยร้อยละ </w:t>
            </w:r>
            <w:r w:rsidR="00C93CC8" w:rsidRPr="0094416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>80</w:t>
            </w:r>
            <w:r w:rsidRPr="0094416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และ</w:t>
            </w:r>
            <w:r w:rsidRPr="0094416E">
              <w:rPr>
                <w:rFonts w:ascii="TH SarabunPSK" w:hAnsi="TH SarabunPSK" w:cs="TH SarabunPSK"/>
                <w:sz w:val="28"/>
                <w:cs/>
              </w:rPr>
              <w:t>มีการบันทึกการประชุมทุกครั้ง</w:t>
            </w:r>
          </w:p>
        </w:tc>
        <w:tc>
          <w:tcPr>
            <w:tcW w:w="3544" w:type="dxa"/>
          </w:tcPr>
          <w:p w14:paraId="18D76BA2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1BE1C71F" w14:textId="77777777" w:rsidTr="00506F1A">
        <w:tc>
          <w:tcPr>
            <w:tcW w:w="6062" w:type="dxa"/>
          </w:tcPr>
          <w:p w14:paraId="42F03514" w14:textId="77777777" w:rsidR="00D26000" w:rsidRPr="0094416E" w:rsidRDefault="00D26000" w:rsidP="00D26000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284" w:hanging="284"/>
              <w:contextualSpacing w:val="0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มค</w:t>
            </w:r>
            <w:proofErr w:type="spellEnd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อ.2 ที่สอดคล้องกับกรอบมาตรฐานคุณวุฒิแห่งชาติ หรือมาตรฐานคุณวุฒิสาขา</w:t>
            </w:r>
            <w:r w:rsidRPr="0094416E">
              <w:rPr>
                <w:rFonts w:ascii="TH SarabunPSK" w:hAnsi="TH SarabunPSK" w:cs="TH SarabunPSK"/>
                <w:spacing w:val="-4"/>
                <w:sz w:val="28"/>
                <w:rtl/>
                <w:cs/>
              </w:rPr>
              <w:t>/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สาขาวิชา</w:t>
            </w:r>
          </w:p>
        </w:tc>
        <w:tc>
          <w:tcPr>
            <w:tcW w:w="3544" w:type="dxa"/>
          </w:tcPr>
          <w:p w14:paraId="23660C18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4D87F772" w14:textId="77777777" w:rsidTr="00506F1A">
        <w:tc>
          <w:tcPr>
            <w:tcW w:w="6062" w:type="dxa"/>
          </w:tcPr>
          <w:p w14:paraId="7F143271" w14:textId="77777777" w:rsidR="00D26000" w:rsidRPr="0094416E" w:rsidRDefault="00D26000" w:rsidP="00C93CC8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มีรายละเอียดของกระบวนวิชา และรายละเอียดของประสบการณ์ภาคสนาม (ถ้ามี) ตามแบบ </w:t>
            </w:r>
            <w:proofErr w:type="spellStart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มค</w:t>
            </w:r>
            <w:proofErr w:type="spellEnd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อ.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3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และ </w:t>
            </w:r>
            <w:proofErr w:type="spellStart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มค</w:t>
            </w:r>
            <w:proofErr w:type="spellEnd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อ.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4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ให้ครบทุกกระบวนวิชาที่เปิดสอนในหลักสูตร อย่างน้อยก่อนเปิดภาคการศึกษา</w:t>
            </w:r>
          </w:p>
        </w:tc>
        <w:tc>
          <w:tcPr>
            <w:tcW w:w="3544" w:type="dxa"/>
          </w:tcPr>
          <w:p w14:paraId="60C235EF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eastAsia="MS Mincho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AA7EA04" wp14:editId="46C979CA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234315</wp:posOffset>
                      </wp:positionV>
                      <wp:extent cx="1885950" cy="842645"/>
                      <wp:effectExtent l="0" t="0" r="19050" b="1460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8426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D45B95" w14:textId="77777777" w:rsidR="00D25E48" w:rsidRDefault="00D25E48" w:rsidP="00D260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C93CC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ควรอธิบายผลการดำเนินงานและอ้างอิงเอกสารหลักฐานประกอบ</w:t>
                                  </w:r>
                                </w:p>
                                <w:p w14:paraId="1BB1F887" w14:textId="77777777" w:rsidR="00D25E48" w:rsidRPr="00C93CC8" w:rsidRDefault="00D25E48" w:rsidP="00D260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C93CC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ผลการประเมิน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7EA04" id="Text Box 21" o:spid="_x0000_s1027" type="#_x0000_t202" style="position:absolute;margin-left:13.7pt;margin-top:18.45pt;width:148.5pt;height:66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" fillcolor="white [3201]" strokecolor="black [3213]" strokeweight="1pt">
                      <v:textbox>
                        <w:txbxContent>
                          <w:p w14:paraId="27D45B95" w14:textId="77777777" w:rsidR="00D25E48" w:rsidRDefault="00D25E48" w:rsidP="00D2600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93CC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ควรอธิบายผลการดำเนินงานและอ้างอิงเอกสารหลักฐานประกอบ</w:t>
                            </w:r>
                          </w:p>
                          <w:p w14:paraId="1BB1F887" w14:textId="77777777" w:rsidR="00D25E48" w:rsidRPr="00C93CC8" w:rsidRDefault="00D25E48" w:rsidP="00D2600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C93CC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ผลการประเมิน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6000" w:rsidRPr="0094416E" w14:paraId="5009721F" w14:textId="77777777" w:rsidTr="00506F1A">
        <w:tc>
          <w:tcPr>
            <w:tcW w:w="6062" w:type="dxa"/>
          </w:tcPr>
          <w:p w14:paraId="531E579A" w14:textId="77777777" w:rsidR="00D26000" w:rsidRPr="0094416E" w:rsidRDefault="00D26000" w:rsidP="00C93CC8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จัดทำรายงานผลการดำเนินการของกระบวนวิชา และรายงานผลการดำเนินการของประสบการณ์ภาคสนาม  ตามแบบ </w:t>
            </w:r>
            <w:proofErr w:type="spellStart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มค</w:t>
            </w:r>
            <w:proofErr w:type="spellEnd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อ.5 และ </w:t>
            </w:r>
            <w:proofErr w:type="spellStart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มค</w:t>
            </w:r>
            <w:proofErr w:type="spellEnd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อ.6 ให้ครบทุกกระบวนวิชาที่เปิดสอนในหลักสูตร ภายใน 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30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วัน หลังวันปิดภาคการศึกษา</w:t>
            </w:r>
          </w:p>
        </w:tc>
        <w:tc>
          <w:tcPr>
            <w:tcW w:w="3544" w:type="dxa"/>
          </w:tcPr>
          <w:p w14:paraId="6B82FBB0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023CBA41" w14:textId="77777777" w:rsidTr="00506F1A">
        <w:tc>
          <w:tcPr>
            <w:tcW w:w="6062" w:type="dxa"/>
          </w:tcPr>
          <w:p w14:paraId="00F8D6D9" w14:textId="77777777" w:rsidR="00D26000" w:rsidRPr="0094416E" w:rsidRDefault="00D26000" w:rsidP="00C93CC8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จัดทำรายงานผลการ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ดำเนินการของหลักสูตรตามแบบ </w:t>
            </w:r>
            <w:proofErr w:type="spellStart"/>
            <w:r w:rsidR="00C93CC8"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มค</w:t>
            </w:r>
            <w:proofErr w:type="spellEnd"/>
            <w:r w:rsidR="00C93CC8"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อ.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7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94416E">
              <w:rPr>
                <w:rFonts w:ascii="TH SarabunPSK" w:hAnsi="TH SarabunPSK" w:cs="TH SarabunPSK"/>
                <w:spacing w:val="-4"/>
                <w:sz w:val="28"/>
                <w:rtl/>
                <w:cs/>
              </w:rPr>
              <w:t xml:space="preserve"> 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ภายใน 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60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วัน หลังสิ้นสุดปีการศึกษา</w:t>
            </w:r>
          </w:p>
        </w:tc>
        <w:tc>
          <w:tcPr>
            <w:tcW w:w="3544" w:type="dxa"/>
          </w:tcPr>
          <w:p w14:paraId="72337203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7CE0F865" w14:textId="77777777" w:rsidTr="00506F1A">
        <w:tc>
          <w:tcPr>
            <w:tcW w:w="6062" w:type="dxa"/>
          </w:tcPr>
          <w:p w14:paraId="2070B125" w14:textId="77777777" w:rsidR="00D26000" w:rsidRPr="0094416E" w:rsidRDefault="00D26000" w:rsidP="00C93CC8">
            <w:pPr>
              <w:numPr>
                <w:ilvl w:val="0"/>
                <w:numId w:val="43"/>
              </w:numPr>
              <w:ind w:left="284" w:right="-108" w:hanging="284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มค</w:t>
            </w:r>
            <w:proofErr w:type="spellEnd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อ.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3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และ </w:t>
            </w:r>
            <w:proofErr w:type="spellStart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มค</w:t>
            </w:r>
            <w:proofErr w:type="spellEnd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อ.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4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(ถ้ามี) อย่างน้อยร้อยละ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 xml:space="preserve"> 25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ของวิชาเอก/วิชาบังคับที่เปิดสอนในแต่ละปีการศึกษา</w:t>
            </w:r>
          </w:p>
        </w:tc>
        <w:tc>
          <w:tcPr>
            <w:tcW w:w="3544" w:type="dxa"/>
          </w:tcPr>
          <w:p w14:paraId="0A9D056E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5277A797" w14:textId="77777777" w:rsidTr="00506F1A">
        <w:tc>
          <w:tcPr>
            <w:tcW w:w="6062" w:type="dxa"/>
          </w:tcPr>
          <w:p w14:paraId="31A05D70" w14:textId="77777777" w:rsidR="00D26000" w:rsidRPr="0094416E" w:rsidRDefault="00D26000" w:rsidP="00D26000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มีการพัฒนา</w:t>
            </w:r>
            <w:r w:rsidRPr="0094416E">
              <w:rPr>
                <w:rFonts w:ascii="TH SarabunPSK" w:hAnsi="TH SarabunPSK" w:cs="TH SarabunPSK"/>
                <w:spacing w:val="-4"/>
                <w:sz w:val="28"/>
                <w:rtl/>
                <w:cs/>
              </w:rPr>
              <w:t>/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มค</w:t>
            </w:r>
            <w:proofErr w:type="spellEnd"/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อ</w:t>
            </w:r>
            <w:r w:rsidRPr="0094416E">
              <w:rPr>
                <w:rFonts w:ascii="TH SarabunPSK" w:hAnsi="TH SarabunPSK" w:cs="TH SarabunPSK"/>
                <w:spacing w:val="-4"/>
                <w:sz w:val="28"/>
                <w:rtl/>
                <w:cs/>
              </w:rPr>
              <w:t>.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 xml:space="preserve">7 </w:t>
            </w:r>
            <w:r w:rsidRPr="0094416E">
              <w:rPr>
                <w:rFonts w:ascii="TH SarabunPSK" w:hAnsi="TH SarabunPSK" w:cs="TH SarabunPSK"/>
                <w:spacing w:val="-4"/>
                <w:sz w:val="28"/>
                <w:rtl/>
                <w:cs/>
              </w:rPr>
              <w:t xml:space="preserve"> 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ปีที่แล้ว</w:t>
            </w:r>
          </w:p>
        </w:tc>
        <w:tc>
          <w:tcPr>
            <w:tcW w:w="3544" w:type="dxa"/>
          </w:tcPr>
          <w:p w14:paraId="780C8507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4882E508" w14:textId="77777777" w:rsidTr="00506F1A">
        <w:tc>
          <w:tcPr>
            <w:tcW w:w="6062" w:type="dxa"/>
          </w:tcPr>
          <w:p w14:paraId="345F79F9" w14:textId="77777777" w:rsidR="00D26000" w:rsidRPr="0094416E" w:rsidRDefault="00D26000" w:rsidP="00D26000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อาจารย์ผู้รับผิดชอบหลักสูตร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ที่ได้รับการแต่งตั้งใหม่  ได้รับคำแนะนำด้านการบริหารจัดการหลักสูตร</w:t>
            </w:r>
          </w:p>
        </w:tc>
        <w:tc>
          <w:tcPr>
            <w:tcW w:w="3544" w:type="dxa"/>
          </w:tcPr>
          <w:p w14:paraId="70EA92A7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0FAF528B" w14:textId="77777777" w:rsidTr="00506F1A">
        <w:tc>
          <w:tcPr>
            <w:tcW w:w="6062" w:type="dxa"/>
          </w:tcPr>
          <w:p w14:paraId="64C961CF" w14:textId="77777777" w:rsidR="00D26000" w:rsidRPr="0094416E" w:rsidRDefault="00D26000" w:rsidP="00D26000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อาจารย์ผู้รับผิดชอบหลักสูตร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ทุกคนได้รับการพัฒนาทางวิชาการ และ</w:t>
            </w:r>
            <w:r w:rsidRPr="0094416E">
              <w:rPr>
                <w:rFonts w:ascii="TH SarabunPSK" w:hAnsi="TH SarabunPSK" w:cs="TH SarabunPSK"/>
                <w:spacing w:val="-4"/>
                <w:sz w:val="28"/>
                <w:rtl/>
                <w:cs/>
              </w:rPr>
              <w:t>/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หรือวิชาชีพ อย่างน้อยปีละ 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1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ครั้ง</w:t>
            </w:r>
          </w:p>
        </w:tc>
        <w:tc>
          <w:tcPr>
            <w:tcW w:w="3544" w:type="dxa"/>
          </w:tcPr>
          <w:p w14:paraId="56B38645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2540FCC9" w14:textId="77777777" w:rsidTr="00506F1A">
        <w:tc>
          <w:tcPr>
            <w:tcW w:w="6062" w:type="dxa"/>
          </w:tcPr>
          <w:p w14:paraId="31828F34" w14:textId="77777777" w:rsidR="00D26000" w:rsidRPr="0094416E" w:rsidRDefault="00D26000" w:rsidP="00C93CC8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ระดับความพึงพอใจของนักศึกษาปีสุดท้าย</w:t>
            </w:r>
            <w:r w:rsidRPr="0094416E">
              <w:rPr>
                <w:rFonts w:ascii="TH SarabunPSK" w:hAnsi="TH SarabunPSK" w:cs="TH SarabunPSK"/>
                <w:spacing w:val="-4"/>
                <w:sz w:val="28"/>
                <w:rtl/>
                <w:cs/>
              </w:rPr>
              <w:t>/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บัณฑิตใหม่ที่มีต่อคุณภาพหลักสูตร เฉลี่ยไม่น้อยกว่า 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3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.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 xml:space="preserve">51 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จากคะแนนเต็ม 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5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.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00</w:t>
            </w:r>
          </w:p>
        </w:tc>
        <w:tc>
          <w:tcPr>
            <w:tcW w:w="3544" w:type="dxa"/>
          </w:tcPr>
          <w:p w14:paraId="54E926FA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2A282DC5" w14:textId="77777777" w:rsidTr="00506F1A">
        <w:tc>
          <w:tcPr>
            <w:tcW w:w="6062" w:type="dxa"/>
          </w:tcPr>
          <w:p w14:paraId="097BB608" w14:textId="77777777" w:rsidR="00D26000" w:rsidRPr="0094416E" w:rsidRDefault="00D26000" w:rsidP="00C93CC8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ระดับความพึงพอใจของผู้ใช้บัณฑิตที่มีต่อบัณฑิตใหม่ เฉลี่ยไม่น้อยกว่า 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3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.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51</w:t>
            </w:r>
            <w:r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จากคะแนนเต็ม 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5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  <w:cs/>
              </w:rPr>
              <w:t>.</w:t>
            </w:r>
            <w:r w:rsidR="00C93CC8" w:rsidRPr="0094416E">
              <w:rPr>
                <w:rFonts w:ascii="TH SarabunPSK" w:hAnsi="TH SarabunPSK" w:cs="TH SarabunPSK"/>
                <w:spacing w:val="-4"/>
                <w:sz w:val="28"/>
              </w:rPr>
              <w:t>00</w:t>
            </w:r>
          </w:p>
        </w:tc>
        <w:tc>
          <w:tcPr>
            <w:tcW w:w="3544" w:type="dxa"/>
          </w:tcPr>
          <w:p w14:paraId="782F4E45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00547C42" w14:textId="77777777" w:rsidTr="00506F1A">
        <w:tc>
          <w:tcPr>
            <w:tcW w:w="6062" w:type="dxa"/>
          </w:tcPr>
          <w:p w14:paraId="56B5B00D" w14:textId="77777777" w:rsidR="00D26000" w:rsidRPr="0094416E" w:rsidRDefault="00D26000" w:rsidP="00506F1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416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รวมตัวบ่งชี้ผลการดำเนินงานที่ระบุไว้ในปีนี้</w:t>
            </w:r>
          </w:p>
        </w:tc>
        <w:tc>
          <w:tcPr>
            <w:tcW w:w="3544" w:type="dxa"/>
          </w:tcPr>
          <w:p w14:paraId="754BFDB0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66C87B10" w14:textId="77777777" w:rsidTr="00506F1A">
        <w:tc>
          <w:tcPr>
            <w:tcW w:w="6062" w:type="dxa"/>
          </w:tcPr>
          <w:p w14:paraId="79790F27" w14:textId="77777777" w:rsidR="00D26000" w:rsidRPr="0094416E" w:rsidRDefault="00D26000" w:rsidP="00506F1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416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จำนวนตัวบ่งชี้ที่มีการดำเนินงานผ่าน</w:t>
            </w:r>
          </w:p>
        </w:tc>
        <w:tc>
          <w:tcPr>
            <w:tcW w:w="3544" w:type="dxa"/>
          </w:tcPr>
          <w:p w14:paraId="3B2FA98D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6000" w:rsidRPr="0094416E" w14:paraId="517ABA37" w14:textId="77777777" w:rsidTr="00506F1A">
        <w:tc>
          <w:tcPr>
            <w:tcW w:w="6062" w:type="dxa"/>
          </w:tcPr>
          <w:p w14:paraId="141E1899" w14:textId="77777777" w:rsidR="00D26000" w:rsidRPr="0094416E" w:rsidRDefault="00D26000" w:rsidP="00506F1A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4416E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ร้อยละของตัวบ่งชี้ที่ดำเนินงานผ่านในปีนี้</w:t>
            </w:r>
          </w:p>
        </w:tc>
        <w:tc>
          <w:tcPr>
            <w:tcW w:w="3544" w:type="dxa"/>
          </w:tcPr>
          <w:p w14:paraId="7D907026" w14:textId="77777777" w:rsidR="00D26000" w:rsidRPr="0094416E" w:rsidRDefault="00D26000" w:rsidP="00D2600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7610692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7773534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B4D39F9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548D89FB" w14:textId="77777777" w:rsidR="0094416E" w:rsidRDefault="009441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DAE9171" w14:textId="48C8A5CD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การวิเคราะห์รายวิชาที่มีผลการเรียนไม่ปกติ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1536"/>
        <w:gridCol w:w="1392"/>
        <w:gridCol w:w="1536"/>
        <w:gridCol w:w="1803"/>
        <w:gridCol w:w="1534"/>
      </w:tblGrid>
      <w:tr w:rsidR="00506F1A" w:rsidRPr="00C37E47" w14:paraId="43F51071" w14:textId="77777777" w:rsidTr="00506F1A">
        <w:trPr>
          <w:tblHeader/>
        </w:trPr>
        <w:tc>
          <w:tcPr>
            <w:tcW w:w="1242" w:type="dxa"/>
            <w:shd w:val="clear" w:color="auto" w:fill="D9D9D9" w:themeFill="background1" w:themeFillShade="D9"/>
          </w:tcPr>
          <w:p w14:paraId="2966F3AD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43F05D6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505F56A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ความผิดปกติ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1E60E32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การตรวจสอบ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95ABC4C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เหตุที่ทำให้ผิดปกติ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FED66E7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มาตรการแก้ไข</w:t>
            </w:r>
          </w:p>
        </w:tc>
      </w:tr>
      <w:tr w:rsidR="00506F1A" w:rsidRPr="00C37E47" w14:paraId="2CDE90FD" w14:textId="77777777" w:rsidTr="00506F1A">
        <w:tc>
          <w:tcPr>
            <w:tcW w:w="1242" w:type="dxa"/>
          </w:tcPr>
          <w:p w14:paraId="5814E077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B7734A9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eastAsia="MS Mincho" w:hAnsi="TH SarabunPSK" w:cs="TH SarabunPSK"/>
                <w:noProof/>
                <w:sz w:val="26"/>
                <w:szCs w:val="26"/>
                <w:cs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2B9FDAD" wp14:editId="7445A126">
                      <wp:simplePos x="0" y="0"/>
                      <wp:positionH relativeFrom="column">
                        <wp:posOffset>332764</wp:posOffset>
                      </wp:positionH>
                      <wp:positionV relativeFrom="paragraph">
                        <wp:posOffset>157133</wp:posOffset>
                      </wp:positionV>
                      <wp:extent cx="1885950" cy="353683"/>
                      <wp:effectExtent l="0" t="0" r="19050" b="2794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5368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969B3A" w14:textId="77777777" w:rsidR="00D25E48" w:rsidRPr="008C2E3A" w:rsidRDefault="00D25E48" w:rsidP="00506F1A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 xml:space="preserve">นำมาจาก </w:t>
                                  </w:r>
                                  <w:proofErr w:type="spellStart"/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มค</w:t>
                                  </w:r>
                                  <w:proofErr w:type="spellEnd"/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อ.</w:t>
                                  </w: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5 </w:t>
                                  </w: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9FDAD" id="_x0000_s1028" type="#_x0000_t202" style="position:absolute;margin-left:26.2pt;margin-top:12.35pt;width:148.5pt;height:27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" fillcolor="white [3201]" strokecolor="black [3213]" strokeweight="1pt">
                      <v:textbox>
                        <w:txbxContent>
                          <w:p w14:paraId="39969B3A" w14:textId="77777777" w:rsidR="00D25E48" w:rsidRPr="008C2E3A" w:rsidRDefault="00D25E48" w:rsidP="00506F1A">
                            <w:pPr>
                              <w:jc w:val="center"/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นำมาจาก </w:t>
                            </w:r>
                            <w:proofErr w:type="spellStart"/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มค</w:t>
                            </w:r>
                            <w:proofErr w:type="spellEnd"/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อ.</w:t>
                            </w: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</w:rPr>
                              <w:t xml:space="preserve">5 </w:t>
                            </w: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5F5FE86C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4F1DBAD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1B4DA0F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B663432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08AAA810" w14:textId="77777777" w:rsidTr="00506F1A">
        <w:tc>
          <w:tcPr>
            <w:tcW w:w="1242" w:type="dxa"/>
          </w:tcPr>
          <w:p w14:paraId="39BF548E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F7F107B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224ED7C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30838BD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941A625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BF5E8EE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7B3403DF" w14:textId="77777777" w:rsidTr="00506F1A">
        <w:tc>
          <w:tcPr>
            <w:tcW w:w="1242" w:type="dxa"/>
          </w:tcPr>
          <w:p w14:paraId="2DB483DF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994303C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613CC25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836CA9C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40836A0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4A57484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42E3FBC2" w14:textId="77777777" w:rsidTr="00506F1A">
        <w:tc>
          <w:tcPr>
            <w:tcW w:w="1242" w:type="dxa"/>
          </w:tcPr>
          <w:p w14:paraId="18113A09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8AF15B3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4EC7652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ADFD508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935F1DB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3F7BA64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1AD48F1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0EB5D0" w14:textId="77777777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รายวิชาที่ไม่ได้เปิดสอนในปีการศึกษา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075"/>
      </w:tblGrid>
      <w:tr w:rsidR="00506F1A" w:rsidRPr="00C37E47" w14:paraId="775D925C" w14:textId="77777777" w:rsidTr="00506F1A">
        <w:tc>
          <w:tcPr>
            <w:tcW w:w="15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1AA4A0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9E7F2D0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FE2F9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เหตุผลที่ไม่เปิดสอน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818FBB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มาตรการที่ดำเนินการ</w:t>
            </w:r>
          </w:p>
        </w:tc>
      </w:tr>
      <w:tr w:rsidR="00506F1A" w:rsidRPr="00C37E47" w14:paraId="3547A4C1" w14:textId="77777777" w:rsidTr="00506F1A">
        <w:tc>
          <w:tcPr>
            <w:tcW w:w="1526" w:type="dxa"/>
            <w:tcBorders>
              <w:right w:val="single" w:sz="4" w:space="0" w:color="auto"/>
            </w:tcBorders>
          </w:tcPr>
          <w:p w14:paraId="6F1FF6B7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8D2AF85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A259495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6C0DDA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60EC9516" w14:textId="77777777" w:rsidTr="00506F1A">
        <w:trPr>
          <w:trHeight w:val="237"/>
        </w:trPr>
        <w:tc>
          <w:tcPr>
            <w:tcW w:w="1526" w:type="dxa"/>
            <w:tcBorders>
              <w:right w:val="single" w:sz="4" w:space="0" w:color="auto"/>
            </w:tcBorders>
          </w:tcPr>
          <w:p w14:paraId="5945FE44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6387125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C30544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517030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65559C6B" w14:textId="77777777" w:rsidTr="00506F1A">
        <w:tc>
          <w:tcPr>
            <w:tcW w:w="1526" w:type="dxa"/>
            <w:tcBorders>
              <w:right w:val="single" w:sz="4" w:space="0" w:color="auto"/>
            </w:tcBorders>
          </w:tcPr>
          <w:p w14:paraId="3785B1E1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3710AEB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A4C9BB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750B75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96539C0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11422B" w14:textId="77777777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รายวิชาที่สอนเนื้อหาไม่ครบในปีการศึกษา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1678"/>
        <w:gridCol w:w="1532"/>
        <w:gridCol w:w="1809"/>
        <w:gridCol w:w="2500"/>
      </w:tblGrid>
      <w:tr w:rsidR="00506F1A" w:rsidRPr="00C37E47" w14:paraId="138803C3" w14:textId="77777777" w:rsidTr="00506F1A">
        <w:tc>
          <w:tcPr>
            <w:tcW w:w="15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236F5F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D11B5A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E5901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8AD3056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F7307D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วิธีแก้ไข</w:t>
            </w:r>
          </w:p>
        </w:tc>
      </w:tr>
      <w:tr w:rsidR="00506F1A" w:rsidRPr="00C37E47" w14:paraId="4CD14B65" w14:textId="77777777" w:rsidTr="00506F1A">
        <w:tc>
          <w:tcPr>
            <w:tcW w:w="1526" w:type="dxa"/>
            <w:tcBorders>
              <w:right w:val="single" w:sz="4" w:space="0" w:color="auto"/>
            </w:tcBorders>
          </w:tcPr>
          <w:p w14:paraId="321EC6C3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243052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81D7EFB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DB8B760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9739E70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66B7A83A" w14:textId="77777777" w:rsidTr="00506F1A">
        <w:tc>
          <w:tcPr>
            <w:tcW w:w="1526" w:type="dxa"/>
            <w:tcBorders>
              <w:right w:val="single" w:sz="4" w:space="0" w:color="auto"/>
            </w:tcBorders>
          </w:tcPr>
          <w:p w14:paraId="7233886B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1852F8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3D271C3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C0DA9BA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F287B89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6E1C584A" w14:textId="77777777" w:rsidTr="00506F1A">
        <w:tc>
          <w:tcPr>
            <w:tcW w:w="1526" w:type="dxa"/>
            <w:tcBorders>
              <w:right w:val="single" w:sz="4" w:space="0" w:color="auto"/>
            </w:tcBorders>
          </w:tcPr>
          <w:p w14:paraId="2D163F8E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E814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2A95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7A8754D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2B2C3BEE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D75F981" w14:textId="77777777" w:rsidR="00506F1A" w:rsidRPr="00C37E47" w:rsidRDefault="00506F1A" w:rsidP="00506F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2E0C3C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25559CF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9013C57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0921DD6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32D7643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5166A0A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2C2D79E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338D6A5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CFCD97B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001A5AA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2832FE1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586E6C1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4D9DEF3" w14:textId="54F33A39" w:rsidR="0094416E" w:rsidRDefault="0094416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BC1CAAD" w14:textId="77777777" w:rsidR="00506F1A" w:rsidRPr="00C37E47" w:rsidRDefault="00506F1A" w:rsidP="00506F1A">
      <w:pPr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>คุณภาพของการสอน</w:t>
      </w:r>
    </w:p>
    <w:p w14:paraId="42DC095F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4DF152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14:paraId="02C0D124" w14:textId="77777777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6"/>
        <w:gridCol w:w="1671"/>
        <w:gridCol w:w="1154"/>
        <w:gridCol w:w="1157"/>
        <w:gridCol w:w="2998"/>
      </w:tblGrid>
      <w:tr w:rsidR="00506F1A" w:rsidRPr="00C37E47" w14:paraId="1132EF64" w14:textId="77777777" w:rsidTr="00506F1A">
        <w:tc>
          <w:tcPr>
            <w:tcW w:w="2036" w:type="dxa"/>
            <w:vMerge w:val="restart"/>
            <w:shd w:val="clear" w:color="auto" w:fill="D9D9D9" w:themeFill="background1" w:themeFillShade="D9"/>
            <w:vAlign w:val="center"/>
          </w:tcPr>
          <w:p w14:paraId="4E460382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671" w:type="dxa"/>
            <w:vMerge w:val="restart"/>
            <w:shd w:val="clear" w:color="auto" w:fill="D9D9D9" w:themeFill="background1" w:themeFillShade="D9"/>
            <w:vAlign w:val="center"/>
          </w:tcPr>
          <w:p w14:paraId="4DAA2B44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2311" w:type="dxa"/>
            <w:gridSpan w:val="2"/>
            <w:shd w:val="clear" w:color="auto" w:fill="D9D9D9" w:themeFill="background1" w:themeFillShade="D9"/>
          </w:tcPr>
          <w:p w14:paraId="7047A76B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ผลการประเมินโดยนักศึกษา</w:t>
            </w:r>
          </w:p>
        </w:tc>
        <w:tc>
          <w:tcPr>
            <w:tcW w:w="2998" w:type="dxa"/>
            <w:vMerge w:val="restart"/>
            <w:shd w:val="clear" w:color="auto" w:fill="D9D9D9" w:themeFill="background1" w:themeFillShade="D9"/>
            <w:vAlign w:val="center"/>
          </w:tcPr>
          <w:p w14:paraId="5B8EC83E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506F1A" w:rsidRPr="00C37E47" w14:paraId="1661EB78" w14:textId="77777777" w:rsidTr="00506F1A">
        <w:tc>
          <w:tcPr>
            <w:tcW w:w="2036" w:type="dxa"/>
            <w:vMerge/>
          </w:tcPr>
          <w:p w14:paraId="0D6FC255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671" w:type="dxa"/>
            <w:vMerge/>
          </w:tcPr>
          <w:p w14:paraId="4823D41C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14:paraId="7F526CFF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14:paraId="1A51FCAC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2998" w:type="dxa"/>
            <w:vMerge/>
          </w:tcPr>
          <w:p w14:paraId="256E56B6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6B708ACC" w14:textId="77777777" w:rsidTr="00506F1A">
        <w:tc>
          <w:tcPr>
            <w:tcW w:w="2036" w:type="dxa"/>
          </w:tcPr>
          <w:p w14:paraId="3E05DC03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671" w:type="dxa"/>
          </w:tcPr>
          <w:p w14:paraId="573A3B07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eastAsia="MS Mincho" w:hAnsi="TH SarabunPSK" w:cs="TH SarabunPSK"/>
                <w:noProof/>
                <w:sz w:val="26"/>
                <w:szCs w:val="26"/>
                <w:cs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A61305F" wp14:editId="6D896574">
                      <wp:simplePos x="0" y="0"/>
                      <wp:positionH relativeFrom="column">
                        <wp:posOffset>177883</wp:posOffset>
                      </wp:positionH>
                      <wp:positionV relativeFrom="paragraph">
                        <wp:posOffset>174183</wp:posOffset>
                      </wp:positionV>
                      <wp:extent cx="1885950" cy="370936"/>
                      <wp:effectExtent l="0" t="0" r="19050" b="1016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7093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AF5D57" w14:textId="77777777" w:rsidR="00D25E48" w:rsidRPr="008C2E3A" w:rsidRDefault="00D25E48" w:rsidP="00506F1A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 xml:space="preserve">นำมาจาก มคอ </w:t>
                                  </w: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5 </w:t>
                                  </w: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1305F" id="Text Box 24" o:spid="_x0000_s1029" type="#_x0000_t202" style="position:absolute;margin-left:14pt;margin-top:13.7pt;width:148.5pt;height:29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" fillcolor="white [3201]" strokecolor="black [3213]" strokeweight="1pt">
                      <v:textbox>
                        <w:txbxContent>
                          <w:p w14:paraId="1FAF5D57" w14:textId="77777777" w:rsidR="00D25E48" w:rsidRPr="008C2E3A" w:rsidRDefault="00D25E48" w:rsidP="00506F1A">
                            <w:pPr>
                              <w:jc w:val="center"/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นำมาจาก มคอ </w:t>
                            </w: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</w:rPr>
                              <w:t xml:space="preserve">5 </w:t>
                            </w: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4" w:type="dxa"/>
          </w:tcPr>
          <w:p w14:paraId="7C72859A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57" w:type="dxa"/>
          </w:tcPr>
          <w:p w14:paraId="48D8542A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8" w:type="dxa"/>
          </w:tcPr>
          <w:p w14:paraId="6C835F51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01654B64" w14:textId="77777777" w:rsidTr="00506F1A">
        <w:tc>
          <w:tcPr>
            <w:tcW w:w="2036" w:type="dxa"/>
          </w:tcPr>
          <w:p w14:paraId="3F784C44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671" w:type="dxa"/>
          </w:tcPr>
          <w:p w14:paraId="6AE3613C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</w:tcPr>
          <w:p w14:paraId="6C7766DD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57" w:type="dxa"/>
          </w:tcPr>
          <w:p w14:paraId="0C4D61FE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8" w:type="dxa"/>
          </w:tcPr>
          <w:p w14:paraId="5438CDC7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5A32EA57" w14:textId="77777777" w:rsidTr="00506F1A">
        <w:tc>
          <w:tcPr>
            <w:tcW w:w="2036" w:type="dxa"/>
          </w:tcPr>
          <w:p w14:paraId="28024822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671" w:type="dxa"/>
          </w:tcPr>
          <w:p w14:paraId="68A2E098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</w:tcPr>
          <w:p w14:paraId="568BD35C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57" w:type="dxa"/>
          </w:tcPr>
          <w:p w14:paraId="3B952D13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8" w:type="dxa"/>
          </w:tcPr>
          <w:p w14:paraId="34E17C33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30FDBAE7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38295E3D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</w:p>
    <w:p w14:paraId="24986720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14:paraId="19229553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3A5C64" w14:textId="77777777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9"/>
        <w:gridCol w:w="3179"/>
        <w:gridCol w:w="2438"/>
      </w:tblGrid>
      <w:tr w:rsidR="00506F1A" w:rsidRPr="00C37E47" w14:paraId="3126681E" w14:textId="77777777" w:rsidTr="00506F1A">
        <w:trPr>
          <w:tblHeader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FE2882A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มาตรฐานผลการเรียนรู้</w:t>
            </w:r>
          </w:p>
        </w:tc>
        <w:tc>
          <w:tcPr>
            <w:tcW w:w="3429" w:type="dxa"/>
            <w:shd w:val="clear" w:color="auto" w:fill="D9D9D9" w:themeFill="background1" w:themeFillShade="D9"/>
            <w:vAlign w:val="center"/>
          </w:tcPr>
          <w:p w14:paraId="578907CA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10E217B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แนวทางแก้ไขปรับปรุง</w:t>
            </w:r>
          </w:p>
        </w:tc>
      </w:tr>
      <w:tr w:rsidR="00506F1A" w:rsidRPr="00C37E47" w14:paraId="2AF08718" w14:textId="77777777" w:rsidTr="00506F1A">
        <w:tc>
          <w:tcPr>
            <w:tcW w:w="3652" w:type="dxa"/>
          </w:tcPr>
          <w:p w14:paraId="481C49F8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14:paraId="6C4B5D58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10" w:type="dxa"/>
          </w:tcPr>
          <w:p w14:paraId="4EB47F20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03AA84B0" w14:textId="77777777" w:rsidTr="00506F1A">
        <w:tc>
          <w:tcPr>
            <w:tcW w:w="3652" w:type="dxa"/>
          </w:tcPr>
          <w:p w14:paraId="03D1EC4E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ความรู้</w:t>
            </w:r>
          </w:p>
        </w:tc>
        <w:tc>
          <w:tcPr>
            <w:tcW w:w="3429" w:type="dxa"/>
          </w:tcPr>
          <w:p w14:paraId="62C602B9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10" w:type="dxa"/>
          </w:tcPr>
          <w:p w14:paraId="6B8E78C4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73BDFDD4" w14:textId="77777777" w:rsidTr="00506F1A">
        <w:tc>
          <w:tcPr>
            <w:tcW w:w="3652" w:type="dxa"/>
          </w:tcPr>
          <w:p w14:paraId="77190782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14:paraId="7536E722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10" w:type="dxa"/>
          </w:tcPr>
          <w:p w14:paraId="70DB45E9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00E36EF7" w14:textId="77777777" w:rsidTr="00506F1A">
        <w:tc>
          <w:tcPr>
            <w:tcW w:w="3652" w:type="dxa"/>
          </w:tcPr>
          <w:p w14:paraId="2BDA2310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14:paraId="23CFDA3F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10" w:type="dxa"/>
          </w:tcPr>
          <w:p w14:paraId="731DE341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755312D7" w14:textId="77777777" w:rsidTr="00506F1A">
        <w:tc>
          <w:tcPr>
            <w:tcW w:w="3652" w:type="dxa"/>
          </w:tcPr>
          <w:p w14:paraId="185B0FE9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sz w:val="26"/>
                <w:szCs w:val="26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14:paraId="442AB339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10" w:type="dxa"/>
          </w:tcPr>
          <w:p w14:paraId="368F1CCA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29D6B04F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52EFEDC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p w14:paraId="362A831E" w14:textId="77777777" w:rsidR="00506F1A" w:rsidRPr="00C37E47" w:rsidRDefault="00506F1A" w:rsidP="00506F1A">
      <w:pPr>
        <w:tabs>
          <w:tab w:val="left" w:pos="720"/>
          <w:tab w:val="left" w:pos="4050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การปฐมนิเทศเพื่อชี้แจงหลักสูตร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eastAsia="Wingdings 2" w:hAnsi="TH SarabunPSK" w:cs="TH SarabunPSK"/>
          <w:sz w:val="32"/>
          <w:szCs w:val="32"/>
        </w:rPr>
        <w:t>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</w:p>
    <w:p w14:paraId="3867A5DE" w14:textId="77777777" w:rsidR="00506F1A" w:rsidRPr="00C37E47" w:rsidRDefault="00506F1A" w:rsidP="00506F1A">
      <w:pPr>
        <w:tabs>
          <w:tab w:val="left" w:pos="720"/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จำนวนอาจารย์ใหม่ ……………………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จำนวนอาจารย์ที่เข้าร่วมปฐมนิเทศ …………………</w:t>
      </w:r>
    </w:p>
    <w:p w14:paraId="20E7E792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2D4DDF91" w14:textId="77777777" w:rsidR="0094416E" w:rsidRPr="00C37E47" w:rsidRDefault="0094416E" w:rsidP="00506F1A">
      <w:pPr>
        <w:rPr>
          <w:rFonts w:ascii="TH SarabunPSK" w:hAnsi="TH SarabunPSK" w:cs="TH SarabunPSK" w:hint="cs"/>
          <w:sz w:val="32"/>
          <w:szCs w:val="32"/>
        </w:rPr>
      </w:pPr>
    </w:p>
    <w:p w14:paraId="30FCF7B2" w14:textId="77777777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5"/>
        <w:gridCol w:w="1120"/>
        <w:gridCol w:w="1436"/>
        <w:gridCol w:w="4145"/>
      </w:tblGrid>
      <w:tr w:rsidR="00506F1A" w:rsidRPr="00C37E47" w14:paraId="003F7992" w14:textId="77777777" w:rsidTr="00506F1A"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14:paraId="32FAC06B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14:paraId="3B6426ED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4274" w:type="dxa"/>
            <w:vMerge w:val="restart"/>
            <w:shd w:val="clear" w:color="auto" w:fill="D9D9D9" w:themeFill="background1" w:themeFillShade="D9"/>
            <w:vAlign w:val="center"/>
          </w:tcPr>
          <w:p w14:paraId="01AB8D8F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506F1A" w:rsidRPr="00C37E47" w14:paraId="38A796EC" w14:textId="77777777" w:rsidTr="00506F1A">
        <w:tc>
          <w:tcPr>
            <w:tcW w:w="2376" w:type="dxa"/>
            <w:vMerge/>
          </w:tcPr>
          <w:p w14:paraId="4148676D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1BD043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3A0E9AE5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  <w:shd w:val="clear" w:color="auto" w:fill="D9D9D9" w:themeFill="background1" w:themeFillShade="D9"/>
          </w:tcPr>
          <w:p w14:paraId="64EFBB0F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271C0797" w14:textId="77777777" w:rsidTr="00506F1A">
        <w:tc>
          <w:tcPr>
            <w:tcW w:w="2376" w:type="dxa"/>
          </w:tcPr>
          <w:p w14:paraId="0CC95B50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1BB14473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58" w:type="dxa"/>
          </w:tcPr>
          <w:p w14:paraId="7B928E39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74" w:type="dxa"/>
          </w:tcPr>
          <w:p w14:paraId="18079FA4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40115F30" w14:textId="77777777" w:rsidTr="00506F1A">
        <w:tc>
          <w:tcPr>
            <w:tcW w:w="2376" w:type="dxa"/>
          </w:tcPr>
          <w:p w14:paraId="5DBC631D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659666EB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58" w:type="dxa"/>
          </w:tcPr>
          <w:p w14:paraId="27E573D0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74" w:type="dxa"/>
          </w:tcPr>
          <w:p w14:paraId="53FC8B84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760DAE74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84FEB2" w14:textId="77777777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การบริหารหลักสูตร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4"/>
        <w:gridCol w:w="3281"/>
        <w:gridCol w:w="3001"/>
      </w:tblGrid>
      <w:tr w:rsidR="00506F1A" w:rsidRPr="00C37E47" w14:paraId="0D862599" w14:textId="77777777" w:rsidTr="00506F1A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DAFDA7C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  <w:shd w:val="clear" w:color="auto" w:fill="D9D9D9" w:themeFill="background1" w:themeFillShade="D9"/>
            <w:vAlign w:val="center"/>
          </w:tcPr>
          <w:p w14:paraId="0DB24119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ผลกระทบของปัญหาต่อ</w:t>
            </w:r>
            <w:proofErr w:type="spellStart"/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สัมฤทธิผล</w:t>
            </w:r>
            <w:proofErr w:type="spellEnd"/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ตามวัตถุประสงค์ของหลักสูตร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14:paraId="49E6848B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แนวทางการป้องกันและแก้ไขปัญหา</w:t>
            </w:r>
          </w:p>
          <w:p w14:paraId="2691A5BF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ในอนาคต</w:t>
            </w:r>
          </w:p>
        </w:tc>
      </w:tr>
      <w:tr w:rsidR="00506F1A" w:rsidRPr="00C37E47" w14:paraId="7955E85B" w14:textId="77777777" w:rsidTr="00506F1A">
        <w:tc>
          <w:tcPr>
            <w:tcW w:w="2802" w:type="dxa"/>
          </w:tcPr>
          <w:p w14:paraId="47A1F791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59" w:type="dxa"/>
          </w:tcPr>
          <w:p w14:paraId="0959290F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81" w:type="dxa"/>
          </w:tcPr>
          <w:p w14:paraId="365386CD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582CAAFF" w14:textId="77777777" w:rsidTr="00506F1A">
        <w:tc>
          <w:tcPr>
            <w:tcW w:w="2802" w:type="dxa"/>
          </w:tcPr>
          <w:p w14:paraId="718EF448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59" w:type="dxa"/>
          </w:tcPr>
          <w:p w14:paraId="1985FB31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81" w:type="dxa"/>
          </w:tcPr>
          <w:p w14:paraId="1F521B06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447B2103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7DFABA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5284E4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6A2DEB6" w14:textId="77777777" w:rsidR="00506F1A" w:rsidRPr="00C37E47" w:rsidRDefault="00506F1A" w:rsidP="00506F1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347D1D5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3AE1DF72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284F2E65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687CCB83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26F7A8D2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3CDFBF48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0F964381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6B253C85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7098E63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0A377B76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5AEEB9C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42246A39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6CAC27D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EAF0182" w14:textId="423F84C5" w:rsidR="009E5E8B" w:rsidRDefault="009E5E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6F1A" w:rsidRPr="00C37E47" w14:paraId="40F81E3E" w14:textId="77777777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37DFAB5E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องค์ประกอบที่ 6 : สิ่งสนับสนุนการเรียนรู้</w:t>
            </w:r>
          </w:p>
        </w:tc>
      </w:tr>
    </w:tbl>
    <w:p w14:paraId="5244676D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49871886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14C2FB15" w14:textId="77777777" w:rsidR="00506F1A" w:rsidRPr="00C37E47" w:rsidRDefault="00506F1A" w:rsidP="00506F1A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ตัวบ่งชี้ 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6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</w:t>
      </w:r>
      <w:r w:rsidRPr="00C37E47">
        <w:rPr>
          <w:rFonts w:ascii="TH SarabunPSK" w:hAnsi="TH SarabunPSK" w:cs="TH SarabunPSK"/>
          <w:b/>
          <w:bCs/>
          <w:sz w:val="32"/>
          <w:szCs w:val="32"/>
          <w:u w:val="double"/>
        </w:rPr>
        <w:t>1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p w14:paraId="742FCE0E" w14:textId="77777777" w:rsidR="00506F1A" w:rsidRPr="00C37E47" w:rsidRDefault="00506F1A" w:rsidP="00506F1A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37E47">
        <w:rPr>
          <w:rFonts w:ascii="TH SarabunPSK" w:hAnsi="TH SarabunPSK" w:cs="TH SarabunPSK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และผล/แผนการพัฒนาปรับปรุงให้ครบทุกประเด็น ที่สะท้อนการจัดเตรียมสิ่งสนับสนุนการเรียนรู้ที่จำเป็นต่อการเรียนการสอน และส่งผลให้ผู้เรียนสามารถเรียนรู้ได้อย่างมีประสิทธิผล</w:t>
      </w:r>
    </w:p>
    <w:p w14:paraId="5F60F914" w14:textId="57F28D95" w:rsidR="00506F1A" w:rsidRPr="00C37E47" w:rsidRDefault="00506F1A" w:rsidP="00506F1A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1)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การดำเนินงานของหลักสูตร/คณะ/สถาบันโดยมีส่วนร่วมของอาจารย์ประจำหลักสูตรเพื่อให้มีสิ่งสนับสนุนการเรียนรู้ </w:t>
      </w:r>
    </w:p>
    <w:p w14:paraId="18173DC5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2AC7C029" w14:textId="77777777" w:rsidR="00506F1A" w:rsidRPr="00C37E47" w:rsidRDefault="00506F1A" w:rsidP="00506F1A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2A7DB2" w14:textId="77777777" w:rsidR="00506F1A" w:rsidRPr="00C37E47" w:rsidRDefault="00506F1A" w:rsidP="00506F1A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จำนวนสิ่งสนับสนุนการเรียนรู้ที่เพียงพอและเหมาะสมต่อการจัดการเรียนการสอน </w:t>
      </w:r>
    </w:p>
    <w:p w14:paraId="2DB2DB32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3BD1ED56" w14:textId="77777777" w:rsidR="00506F1A" w:rsidRPr="00C37E47" w:rsidRDefault="00506F1A" w:rsidP="00506F1A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1518F3" w14:textId="77777777" w:rsidR="00506F1A" w:rsidRPr="00C37E47" w:rsidRDefault="00506F1A" w:rsidP="00506F1A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</w:t>
      </w:r>
    </w:p>
    <w:p w14:paraId="275E1FCC" w14:textId="77777777" w:rsidR="00506F1A" w:rsidRPr="00C37E47" w:rsidRDefault="00506F1A" w:rsidP="00506F1A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การเรียนรู้ </w:t>
      </w:r>
    </w:p>
    <w:p w14:paraId="7C8814EC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6E29E5B4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7A91F9C" w14:textId="77777777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ab/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: </w:t>
      </w:r>
      <w:r w:rsidRPr="00C37E47">
        <w:rPr>
          <w:rFonts w:ascii="TH SarabunPSK" w:hAnsi="TH SarabunPSK" w:cs="TH SarabunPSK"/>
          <w:sz w:val="32"/>
          <w:szCs w:val="32"/>
          <w:cs/>
        </w:rPr>
        <w:t>คะแนนที่ได้ เท่ากับ ................................................</w:t>
      </w:r>
    </w:p>
    <w:p w14:paraId="0486D37F" w14:textId="0F2E6972" w:rsidR="009E5E8B" w:rsidRDefault="009E5E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6F1A" w:rsidRPr="00C37E47" w14:paraId="1252AA75" w14:textId="77777777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0C179E80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ข้อคิดเห็น และข้อเสนอแนะเกี่ยวกับคุณภาพหลักสูตรจากผู้ประเมิน</w:t>
            </w:r>
          </w:p>
        </w:tc>
      </w:tr>
    </w:tbl>
    <w:p w14:paraId="51643681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0BDDEA17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8"/>
        <w:gridCol w:w="3181"/>
        <w:gridCol w:w="2827"/>
      </w:tblGrid>
      <w:tr w:rsidR="00506F1A" w:rsidRPr="00C37E47" w14:paraId="019811FD" w14:textId="77777777" w:rsidTr="00506F1A">
        <w:tc>
          <w:tcPr>
            <w:tcW w:w="3008" w:type="dxa"/>
            <w:shd w:val="clear" w:color="auto" w:fill="D9D9D9" w:themeFill="background1" w:themeFillShade="D9"/>
            <w:vAlign w:val="center"/>
          </w:tcPr>
          <w:p w14:paraId="419AB513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14:paraId="38747A5C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27" w:type="dxa"/>
            <w:shd w:val="clear" w:color="auto" w:fill="D9D9D9" w:themeFill="background1" w:themeFillShade="D9"/>
            <w:vAlign w:val="center"/>
          </w:tcPr>
          <w:p w14:paraId="22F1AF1F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การนำไปดำเนินการวางแผน</w:t>
            </w:r>
          </w:p>
          <w:p w14:paraId="0FDFDF40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หรือปรับปรุงหลักสูตร</w:t>
            </w:r>
          </w:p>
        </w:tc>
      </w:tr>
      <w:tr w:rsidR="00506F1A" w:rsidRPr="00C37E47" w14:paraId="77CBE861" w14:textId="77777777" w:rsidTr="00506F1A">
        <w:tc>
          <w:tcPr>
            <w:tcW w:w="3008" w:type="dxa"/>
          </w:tcPr>
          <w:p w14:paraId="30AA8F23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81" w:type="dxa"/>
          </w:tcPr>
          <w:p w14:paraId="4E4D0102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7" w:type="dxa"/>
          </w:tcPr>
          <w:p w14:paraId="521DC0F4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533C2012" w14:textId="77777777" w:rsidTr="00506F1A">
        <w:tc>
          <w:tcPr>
            <w:tcW w:w="3008" w:type="dxa"/>
          </w:tcPr>
          <w:p w14:paraId="6152D71A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81" w:type="dxa"/>
          </w:tcPr>
          <w:p w14:paraId="6E0B0A63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7" w:type="dxa"/>
          </w:tcPr>
          <w:p w14:paraId="65803923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7F2612E7" w14:textId="77777777" w:rsidTr="00506F1A">
        <w:tc>
          <w:tcPr>
            <w:tcW w:w="3008" w:type="dxa"/>
          </w:tcPr>
          <w:p w14:paraId="5ECAE9C8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81" w:type="dxa"/>
          </w:tcPr>
          <w:p w14:paraId="5E078B78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27" w:type="dxa"/>
          </w:tcPr>
          <w:p w14:paraId="1D22616F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1820AAC" w14:textId="77777777" w:rsidR="00506F1A" w:rsidRPr="00C37E47" w:rsidRDefault="00506F1A" w:rsidP="00506F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9953BE" w14:textId="77777777" w:rsidR="00506F1A" w:rsidRPr="00C37E47" w:rsidRDefault="00506F1A" w:rsidP="00506F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F8FD07" w14:textId="77777777" w:rsidR="00506F1A" w:rsidRPr="00C37E47" w:rsidRDefault="00506F1A" w:rsidP="00506F1A">
      <w:pPr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สรุปการประเมินหลักสูตร</w:t>
      </w:r>
    </w:p>
    <w:p w14:paraId="69183572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121E4A6B" w14:textId="77777777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การประเมินจากผู้ที่สำเร็จการศึกษา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506F1A" w:rsidRPr="00C37E47" w14:paraId="5DFE03D8" w14:textId="77777777" w:rsidTr="00506F1A">
        <w:tc>
          <w:tcPr>
            <w:tcW w:w="4621" w:type="dxa"/>
            <w:shd w:val="clear" w:color="auto" w:fill="D9D9D9" w:themeFill="background1" w:themeFillShade="D9"/>
          </w:tcPr>
          <w:p w14:paraId="75E1B4D5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0C840610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ข้อคิดเห็นของคณาจารย์ต่อผลการประเมิน</w:t>
            </w:r>
          </w:p>
        </w:tc>
      </w:tr>
      <w:tr w:rsidR="00506F1A" w:rsidRPr="00C37E47" w14:paraId="4744A9B7" w14:textId="77777777" w:rsidTr="00506F1A">
        <w:trPr>
          <w:trHeight w:val="1018"/>
        </w:trPr>
        <w:tc>
          <w:tcPr>
            <w:tcW w:w="4621" w:type="dxa"/>
          </w:tcPr>
          <w:p w14:paraId="4375995E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1" w:type="dxa"/>
          </w:tcPr>
          <w:p w14:paraId="5E2CB341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6A3923CC" w14:textId="77777777" w:rsidTr="00506F1A">
        <w:trPr>
          <w:trHeight w:val="1505"/>
        </w:trPr>
        <w:tc>
          <w:tcPr>
            <w:tcW w:w="9242" w:type="dxa"/>
            <w:gridSpan w:val="2"/>
          </w:tcPr>
          <w:p w14:paraId="7CC5CAE9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14:paraId="6A971AD1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E4E85DF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C009A51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28DCB8F7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5014B56F" w14:textId="77777777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 (ผู้ใช้บัณฑิต)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506F1A" w:rsidRPr="00C37E47" w14:paraId="6F5B3737" w14:textId="77777777" w:rsidTr="00506F1A">
        <w:tc>
          <w:tcPr>
            <w:tcW w:w="9242" w:type="dxa"/>
            <w:gridSpan w:val="2"/>
          </w:tcPr>
          <w:p w14:paraId="6B2D951B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506F1A" w:rsidRPr="00C37E47" w14:paraId="6BA4C0C3" w14:textId="77777777" w:rsidTr="00506F1A">
        <w:tc>
          <w:tcPr>
            <w:tcW w:w="4621" w:type="dxa"/>
            <w:shd w:val="clear" w:color="auto" w:fill="D9D9D9" w:themeFill="background1" w:themeFillShade="D9"/>
          </w:tcPr>
          <w:p w14:paraId="51EB84BF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32F328AD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ข้อคิดเห็นของคณาจารย์ต่อผลการประเมิน</w:t>
            </w:r>
          </w:p>
        </w:tc>
      </w:tr>
      <w:tr w:rsidR="00506F1A" w:rsidRPr="00C37E47" w14:paraId="6416B0FC" w14:textId="77777777" w:rsidTr="00506F1A">
        <w:trPr>
          <w:trHeight w:val="1167"/>
        </w:trPr>
        <w:tc>
          <w:tcPr>
            <w:tcW w:w="4621" w:type="dxa"/>
          </w:tcPr>
          <w:p w14:paraId="051EBC08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21" w:type="dxa"/>
          </w:tcPr>
          <w:p w14:paraId="09823EE7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06F1A" w:rsidRPr="00C37E47" w14:paraId="42BF1773" w14:textId="77777777" w:rsidTr="00506F1A">
        <w:trPr>
          <w:trHeight w:val="1475"/>
        </w:trPr>
        <w:tc>
          <w:tcPr>
            <w:tcW w:w="9242" w:type="dxa"/>
            <w:gridSpan w:val="2"/>
          </w:tcPr>
          <w:p w14:paraId="11B82B5C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14:paraId="2C1A9C61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C6EB220" w14:textId="77777777" w:rsidR="00506F1A" w:rsidRPr="00C37E47" w:rsidRDefault="00506F1A" w:rsidP="00506F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1EBEDCD" w14:textId="77777777" w:rsidR="00506F1A" w:rsidRPr="00C37E47" w:rsidRDefault="00506F1A" w:rsidP="00506F1A">
      <w:pPr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แผนการดำเนินการเพื่อพัฒนาหลักสูตร</w:t>
      </w:r>
    </w:p>
    <w:p w14:paraId="142D48B9" w14:textId="77777777" w:rsidR="00506F1A" w:rsidRPr="00C37E47" w:rsidRDefault="00506F1A" w:rsidP="00506F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ED151C" w14:textId="737DE96E" w:rsidR="00506F1A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71183F" w14:textId="4DBC0952" w:rsidR="009E5E8B" w:rsidRDefault="009E5E8B" w:rsidP="00506F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BE5FDD" w14:textId="77777777" w:rsidR="009E5E8B" w:rsidRPr="00C37E47" w:rsidRDefault="009E5E8B" w:rsidP="00506F1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125A5D5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2215"/>
        <w:gridCol w:w="1673"/>
        <w:gridCol w:w="3221"/>
      </w:tblGrid>
      <w:tr w:rsidR="00506F1A" w:rsidRPr="00C37E47" w14:paraId="412BD272" w14:textId="77777777" w:rsidTr="00506F1A"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00EE1ABE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แผนดำเนินการ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4605E70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4C5FBF1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  <w:tc>
          <w:tcPr>
            <w:tcW w:w="3322" w:type="dxa"/>
            <w:shd w:val="clear" w:color="auto" w:fill="D9D9D9" w:themeFill="background1" w:themeFillShade="D9"/>
            <w:vAlign w:val="center"/>
          </w:tcPr>
          <w:p w14:paraId="14C89B19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506F1A" w:rsidRPr="00C37E47" w14:paraId="56B73A94" w14:textId="77777777" w:rsidTr="00506F1A">
        <w:tc>
          <w:tcPr>
            <w:tcW w:w="1951" w:type="dxa"/>
          </w:tcPr>
          <w:p w14:paraId="04165889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14:paraId="012247C8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099B7D1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22" w:type="dxa"/>
          </w:tcPr>
          <w:p w14:paraId="72241D2F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5EEAC298" w14:textId="77777777" w:rsidTr="00506F1A">
        <w:tc>
          <w:tcPr>
            <w:tcW w:w="1951" w:type="dxa"/>
          </w:tcPr>
          <w:p w14:paraId="38D1B4C6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14:paraId="16348AF1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23390F6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22" w:type="dxa"/>
          </w:tcPr>
          <w:p w14:paraId="7E1D9252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06F1A" w:rsidRPr="00C37E47" w14:paraId="039F5909" w14:textId="77777777" w:rsidTr="00506F1A">
        <w:tc>
          <w:tcPr>
            <w:tcW w:w="1951" w:type="dxa"/>
          </w:tcPr>
          <w:p w14:paraId="755B44F5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14:paraId="46009881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8957790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22" w:type="dxa"/>
          </w:tcPr>
          <w:p w14:paraId="0947E076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2A640445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3B2860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C4F938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</w:p>
    <w:p w14:paraId="560D68A4" w14:textId="77777777" w:rsidR="00506F1A" w:rsidRPr="00C37E47" w:rsidRDefault="00506F1A" w:rsidP="00506F1A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14:paraId="7FD009F6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44A8064C" w14:textId="77777777" w:rsidR="00506F1A" w:rsidRPr="00C37E47" w:rsidRDefault="00506F1A" w:rsidP="00506F1A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2FC7F019" w14:textId="77777777" w:rsidR="00506F1A" w:rsidRPr="00C37E47" w:rsidRDefault="00506F1A" w:rsidP="00506F1A">
      <w:pPr>
        <w:tabs>
          <w:tab w:val="left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</w:t>
      </w:r>
      <w:proofErr w:type="spellStart"/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สัมฤทธิผล</w:t>
      </w:r>
      <w:proofErr w:type="spellEnd"/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รายวิชาฯ)</w:t>
      </w:r>
    </w:p>
    <w:p w14:paraId="7E1E8423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3365D47E" w14:textId="77777777" w:rsidR="00506F1A" w:rsidRPr="00C37E47" w:rsidRDefault="00506F1A" w:rsidP="00506F1A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FE9733D" w14:textId="77777777" w:rsidR="00506F1A" w:rsidRPr="00C37E47" w:rsidRDefault="00506F1A" w:rsidP="00506F1A">
      <w:pPr>
        <w:tabs>
          <w:tab w:val="left" w:pos="36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กิจกรรมการพัฒนาคณาจารย์และบุคลากรสายสนับสนุน    </w:t>
      </w:r>
    </w:p>
    <w:p w14:paraId="66009212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47DBB497" w14:textId="77777777" w:rsidR="00506F1A" w:rsidRPr="00C37E47" w:rsidRDefault="00506F1A" w:rsidP="00506F1A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204FDE1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แผนปฏิบัติการใหม่สำหรับปี .................</w:t>
      </w:r>
    </w:p>
    <w:p w14:paraId="315C84B4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14:paraId="6C0E81FC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69EFDBB5" w14:textId="77777777" w:rsidR="00506F1A" w:rsidRPr="00C37E47" w:rsidRDefault="00506F1A" w:rsidP="00506F1A">
      <w:pPr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0A6995BE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6F1A" w:rsidRPr="00C37E47" w14:paraId="6847B6C7" w14:textId="77777777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5FFFD728" w14:textId="77777777" w:rsidR="00506F1A" w:rsidRPr="00C37E47" w:rsidRDefault="00506F1A" w:rsidP="00FC3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สรุปผลการประเมิน</w:t>
            </w:r>
            <w:r w:rsidR="00FC3445" w:rsidRPr="00C37E4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คุณภาพการศึกษาภายใน</w:t>
            </w:r>
          </w:p>
        </w:tc>
      </w:tr>
    </w:tbl>
    <w:p w14:paraId="0A556220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1CC69B66" w14:textId="77777777" w:rsidR="00506F1A" w:rsidRPr="00C37E47" w:rsidRDefault="00506F1A" w:rsidP="00860759">
      <w:pPr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ผลการประเมินคุณภาพการศึกษาภายในตามตัวบ่งชี้ ระดับหลักสูตร</w:t>
      </w:r>
    </w:p>
    <w:tbl>
      <w:tblPr>
        <w:tblW w:w="9000" w:type="dxa"/>
        <w:tblInd w:w="-5" w:type="dxa"/>
        <w:tblLook w:val="04A0" w:firstRow="1" w:lastRow="0" w:firstColumn="1" w:lastColumn="0" w:noHBand="0" w:noVBand="1"/>
      </w:tblPr>
      <w:tblGrid>
        <w:gridCol w:w="7245"/>
        <w:gridCol w:w="1755"/>
      </w:tblGrid>
      <w:tr w:rsidR="00506F1A" w:rsidRPr="00C37E47" w14:paraId="70BAD8D2" w14:textId="77777777" w:rsidTr="00506F1A">
        <w:trPr>
          <w:trHeight w:val="70"/>
          <w:tblHeader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E65C"/>
            <w:noWrap/>
            <w:vAlign w:val="bottom"/>
            <w:hideMark/>
          </w:tcPr>
          <w:p w14:paraId="2B659720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องค์ประกอบ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E65C"/>
            <w:noWrap/>
            <w:vAlign w:val="bottom"/>
            <w:hideMark/>
          </w:tcPr>
          <w:p w14:paraId="0B93649D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</w:tr>
      <w:tr w:rsidR="00506F1A" w:rsidRPr="00C37E47" w14:paraId="5EC1F02D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14:paraId="1A414549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1 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การกำกับมาตรฐาน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14:paraId="6E7BEAA2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453E632A" w14:textId="77777777" w:rsidTr="00506F1A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E26A" w14:textId="15269622" w:rsidR="00506F1A" w:rsidRPr="00C37E47" w:rsidRDefault="00506F1A" w:rsidP="00506F1A">
            <w:pPr>
              <w:tabs>
                <w:tab w:val="left" w:pos="882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การบริหารจัดการหลักสูตรตามเกณฑ์มาตรฐานหลักสูตรที่กำหนด โดย สกอ.</w:t>
            </w:r>
          </w:p>
        </w:tc>
      </w:tr>
      <w:tr w:rsidR="00506F1A" w:rsidRPr="00C37E47" w14:paraId="7A197AAC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D2A9" w14:textId="77777777" w:rsidR="00506F1A" w:rsidRPr="00C37E47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3C98360C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8546" w14:textId="77777777" w:rsidR="00506F1A" w:rsidRPr="00C37E47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คุณสมบัติอาจารย์ผู้รับผิดชอบหลักสูตร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4BE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4A4580CA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DBFAE" w14:textId="77777777" w:rsidR="00506F1A" w:rsidRPr="00C37E47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คุณสมบัติอาจารย์ประจำหลักสูตร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6B542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7586EA15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6FE96" w14:textId="77777777" w:rsidR="00506F1A" w:rsidRPr="00C37E47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คุณสมบัติอาจารย์ผู้สอน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38FC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6DE6B357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4EE49" w14:textId="77777777" w:rsidR="00506F1A" w:rsidRPr="00C37E47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CA24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7B2D6972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9501" w14:textId="77777777" w:rsidR="00506F1A" w:rsidRPr="00C37E47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CDD83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1A5F44C3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CC4A" w14:textId="77777777" w:rsidR="00506F1A" w:rsidRPr="00C37E47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32C9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614114CB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68C7E" w14:textId="77777777" w:rsidR="00506F1A" w:rsidRPr="00C37E47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27AD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2A78355D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9503" w14:textId="77777777" w:rsidR="00506F1A" w:rsidRPr="00C37E47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9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3DC0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7112C584" w14:textId="77777777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C3C66" w14:textId="77777777" w:rsidR="00506F1A" w:rsidRPr="00C37E47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028FB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41A72A9E" w14:textId="77777777" w:rsidTr="00506F1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14:paraId="65A152EC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2 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บัณฑิต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14:paraId="15AA318D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2BD2B6E1" w14:textId="77777777" w:rsidTr="00506F1A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7584F" w14:textId="77777777" w:rsidR="00506F1A" w:rsidRPr="00C37E47" w:rsidRDefault="00506F1A" w:rsidP="00506F1A">
            <w:pPr>
              <w:tabs>
                <w:tab w:val="left" w:pos="88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CAA1" w14:textId="77777777" w:rsidR="00506F1A" w:rsidRPr="00C37E47" w:rsidRDefault="00506F1A" w:rsidP="00506F1A">
            <w:pPr>
              <w:tabs>
                <w:tab w:val="left" w:pos="884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3F7D5023" w14:textId="77777777" w:rsidTr="00506F1A">
        <w:trPr>
          <w:trHeight w:val="4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83F25" w14:textId="77777777" w:rsidR="00506F1A" w:rsidRPr="00C37E47" w:rsidRDefault="00506F1A" w:rsidP="00506F1A">
            <w:pPr>
              <w:tabs>
                <w:tab w:val="left" w:pos="882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การได้งานทำหรือผลงานวิจัยของผู้สำเร็จการศึกษา</w:t>
            </w:r>
          </w:p>
        </w:tc>
      </w:tr>
      <w:tr w:rsidR="00506F1A" w:rsidRPr="00C37E47" w14:paraId="207669AF" w14:textId="77777777" w:rsidTr="00506F1A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A03E4" w14:textId="77777777" w:rsidR="00506F1A" w:rsidRPr="00C37E47" w:rsidRDefault="00506F1A" w:rsidP="00506F1A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ร้อยละของบัณฑิตปริญญาตรีที่ได้งานทำหรือประกอบอาชีพอิสระภายใน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ปี (ปริญญาตรี)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FBFC0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3FF2FCA0" w14:textId="77777777" w:rsidTr="00506F1A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1F39" w14:textId="77777777" w:rsidR="00506F1A" w:rsidRPr="00C37E47" w:rsidRDefault="00506F1A" w:rsidP="00506F1A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 (ปริญญาโท)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2A7C9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6011541A" w14:textId="77777777" w:rsidTr="00506F1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14:paraId="33B99350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3 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นักศึกษา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14:paraId="01512BE8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4BD448EC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C849" w14:textId="77777777" w:rsidR="00506F1A" w:rsidRPr="00C37E47" w:rsidRDefault="00506F1A" w:rsidP="00506F1A">
            <w:pPr>
              <w:tabs>
                <w:tab w:val="left" w:pos="894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การรับนักศึกษา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637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08075135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A71C" w14:textId="77777777" w:rsidR="00506F1A" w:rsidRPr="00C37E47" w:rsidRDefault="00506F1A" w:rsidP="00506F1A">
            <w:pPr>
              <w:tabs>
                <w:tab w:val="left" w:pos="894"/>
              </w:tabs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89B89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4E8D3831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1310" w14:textId="77777777" w:rsidR="00506F1A" w:rsidRPr="00C37E47" w:rsidRDefault="00506F1A" w:rsidP="00506F1A">
            <w:pPr>
              <w:tabs>
                <w:tab w:val="left" w:pos="894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4170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537FB4A9" w14:textId="77777777" w:rsidTr="00506F1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14:paraId="20B98D14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4 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อาจารย์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14:paraId="4B8484D5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21E735E8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8D68" w14:textId="77777777" w:rsidR="00506F1A" w:rsidRPr="00C37E47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620D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19511038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47EA4" w14:textId="77777777" w:rsidR="00506F1A" w:rsidRPr="00C37E47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คุณภาพอาจารย์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6202A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30557D02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BAB16" w14:textId="77777777" w:rsidR="00506F1A" w:rsidRPr="00C37E47" w:rsidRDefault="00506F1A" w:rsidP="00506F1A">
            <w:pPr>
              <w:pStyle w:val="a4"/>
              <w:numPr>
                <w:ilvl w:val="0"/>
                <w:numId w:val="45"/>
              </w:numPr>
              <w:tabs>
                <w:tab w:val="left" w:pos="90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857E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3399B533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45565" w14:textId="77777777" w:rsidR="00506F1A" w:rsidRPr="00C37E47" w:rsidRDefault="00506F1A" w:rsidP="00506F1A">
            <w:pPr>
              <w:pStyle w:val="a4"/>
              <w:numPr>
                <w:ilvl w:val="0"/>
                <w:numId w:val="45"/>
              </w:numPr>
              <w:tabs>
                <w:tab w:val="left" w:pos="90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0D7CB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5F9469AD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EF72" w14:textId="77777777" w:rsidR="00506F1A" w:rsidRPr="00C37E47" w:rsidRDefault="00506F1A" w:rsidP="00506F1A">
            <w:pPr>
              <w:pStyle w:val="a4"/>
              <w:numPr>
                <w:ilvl w:val="0"/>
                <w:numId w:val="45"/>
              </w:numPr>
              <w:tabs>
                <w:tab w:val="left" w:pos="90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ผลงานทางวิชาการของอาจารย์ผู้รับผิดชอบหลักสูตร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C6B8F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64945136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0BAFB" w14:textId="77777777" w:rsidR="00506F1A" w:rsidRPr="00C37E47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56C0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509404E6" w14:textId="77777777" w:rsidTr="00506F1A">
        <w:trPr>
          <w:trHeight w:val="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B7FF"/>
            <w:noWrap/>
            <w:vAlign w:val="bottom"/>
          </w:tcPr>
          <w:p w14:paraId="7F983A33" w14:textId="77777777" w:rsidR="00506F1A" w:rsidRPr="00C37E47" w:rsidRDefault="00506F1A" w:rsidP="00506F1A">
            <w:pPr>
              <w:tabs>
                <w:tab w:val="left" w:pos="906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องค์ประกอบที่ 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</w:tcPr>
          <w:p w14:paraId="6C9ECDB7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3BEEA6B0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F2C18" w14:textId="77777777" w:rsidR="00506F1A" w:rsidRPr="00C37E47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1FA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5D2C9A58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82EFE" w14:textId="77777777" w:rsidR="00506F1A" w:rsidRPr="00C37E47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E03AE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14081A1C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99AA5" w14:textId="77777777" w:rsidR="00506F1A" w:rsidRPr="00C37E47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ตัวบ่งชี้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 xml:space="preserve"> 5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การประเมินผู้เรียน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96B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0736EB4E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D9FD" w14:textId="77777777" w:rsidR="00506F1A" w:rsidRPr="00C37E47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 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0218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06F1A" w:rsidRPr="00C37E47" w14:paraId="54C0C4C7" w14:textId="77777777" w:rsidTr="00506F1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14:paraId="41F220AD" w14:textId="77777777" w:rsidR="00506F1A" w:rsidRPr="00C37E47" w:rsidRDefault="00506F1A" w:rsidP="00506F1A">
            <w:pPr>
              <w:tabs>
                <w:tab w:val="left" w:pos="906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6 </w:t>
            </w: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14:paraId="5E3886A4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C37E47" w14:paraId="0D5DB64C" w14:textId="77777777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8D587" w14:textId="77777777" w:rsidR="00506F1A" w:rsidRPr="00C37E47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ตัวบ่งชี้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 xml:space="preserve"> 6</w:t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C37E4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C37E47">
              <w:rPr>
                <w:rFonts w:ascii="TH SarabunPSK" w:hAnsi="TH SarabunPSK" w:cs="TH SarabunPSK"/>
                <w:color w:val="000000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B114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</w:tbl>
    <w:p w14:paraId="176924FD" w14:textId="77777777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48129380" w14:textId="77777777" w:rsidR="00506F1A" w:rsidRPr="00C37E47" w:rsidRDefault="00506F1A" w:rsidP="00506F1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E4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tbl>
      <w:tblPr>
        <w:tblStyle w:val="a3"/>
        <w:tblW w:w="9037" w:type="dxa"/>
        <w:tblInd w:w="-5" w:type="dxa"/>
        <w:tblLook w:val="04A0" w:firstRow="1" w:lastRow="0" w:firstColumn="1" w:lastColumn="0" w:noHBand="0" w:noVBand="1"/>
      </w:tblPr>
      <w:tblGrid>
        <w:gridCol w:w="3870"/>
        <w:gridCol w:w="2485"/>
        <w:gridCol w:w="2682"/>
      </w:tblGrid>
      <w:tr w:rsidR="00506F1A" w:rsidRPr="00C37E47" w14:paraId="1AE22959" w14:textId="77777777" w:rsidTr="00506F1A">
        <w:tc>
          <w:tcPr>
            <w:tcW w:w="3870" w:type="dxa"/>
            <w:shd w:val="clear" w:color="auto" w:fill="76E65C"/>
          </w:tcPr>
          <w:p w14:paraId="503CAABE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5167" w:type="dxa"/>
            <w:gridSpan w:val="2"/>
            <w:shd w:val="clear" w:color="auto" w:fill="76E65C"/>
          </w:tcPr>
          <w:p w14:paraId="22B9B698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506F1A" w:rsidRPr="00C37E47" w14:paraId="2C502D30" w14:textId="77777777" w:rsidTr="00506F1A">
        <w:trPr>
          <w:trHeight w:val="64"/>
        </w:trPr>
        <w:tc>
          <w:tcPr>
            <w:tcW w:w="3870" w:type="dxa"/>
            <w:vMerge w:val="restart"/>
            <w:vAlign w:val="center"/>
          </w:tcPr>
          <w:p w14:paraId="5518286F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การกำกับมาตรฐาน</w:t>
            </w:r>
          </w:p>
        </w:tc>
        <w:tc>
          <w:tcPr>
            <w:tcW w:w="2485" w:type="dxa"/>
            <w:vAlign w:val="center"/>
          </w:tcPr>
          <w:p w14:paraId="5FF43761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2682" w:type="dxa"/>
            <w:vAlign w:val="center"/>
          </w:tcPr>
          <w:p w14:paraId="33183B38" w14:textId="77777777" w:rsidR="00506F1A" w:rsidRPr="00C37E47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</w:p>
        </w:tc>
      </w:tr>
      <w:tr w:rsidR="00506F1A" w:rsidRPr="00C37E47" w14:paraId="75691DDA" w14:textId="77777777" w:rsidTr="00506F1A">
        <w:trPr>
          <w:trHeight w:val="64"/>
        </w:trPr>
        <w:tc>
          <w:tcPr>
            <w:tcW w:w="3870" w:type="dxa"/>
            <w:vMerge/>
            <w:vAlign w:val="center"/>
          </w:tcPr>
          <w:p w14:paraId="636455E4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5" w:type="dxa"/>
            <w:vAlign w:val="center"/>
          </w:tcPr>
          <w:p w14:paraId="143FA822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2" w:type="dxa"/>
            <w:vAlign w:val="center"/>
          </w:tcPr>
          <w:p w14:paraId="5090789D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06F1A" w:rsidRPr="00C37E47" w14:paraId="40C0CAE4" w14:textId="77777777" w:rsidTr="00506F1A">
        <w:trPr>
          <w:trHeight w:val="64"/>
        </w:trPr>
        <w:tc>
          <w:tcPr>
            <w:tcW w:w="3870" w:type="dxa"/>
            <w:vAlign w:val="center"/>
          </w:tcPr>
          <w:p w14:paraId="3B8B9255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ค่าเฉลี่ยของตัวบ่งชี้ในองค์ประกอบที่ 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C37E4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167" w:type="dxa"/>
            <w:gridSpan w:val="2"/>
            <w:vAlign w:val="center"/>
          </w:tcPr>
          <w:p w14:paraId="7E20AB3F" w14:textId="77777777" w:rsidR="00506F1A" w:rsidRPr="00C37E47" w:rsidRDefault="00506F1A" w:rsidP="00506F1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C13B6A8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7825458B" w14:textId="77777777" w:rsidR="00506F1A" w:rsidRPr="00C37E47" w:rsidRDefault="00506F1A" w:rsidP="00506F1A">
      <w:pPr>
        <w:rPr>
          <w:rFonts w:ascii="TH SarabunPSK" w:hAnsi="TH SarabunPSK" w:cs="TH SarabunPSK"/>
          <w:sz w:val="32"/>
          <w:szCs w:val="32"/>
        </w:rPr>
      </w:pPr>
    </w:p>
    <w:p w14:paraId="42CD822F" w14:textId="5E8569E2" w:rsidR="00860759" w:rsidRDefault="008607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C8EB44D" w14:textId="77777777" w:rsidR="00D143AF" w:rsidRPr="00C37E47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C37E47">
        <w:rPr>
          <w:rFonts w:ascii="TH SarabunPSK" w:hAnsi="TH SarabunPSK" w:cs="TH SarabunPSK"/>
          <w:sz w:val="32"/>
          <w:szCs w:val="32"/>
        </w:rPr>
        <w:lastRenderedPageBreak/>
        <w:t>1</w:t>
      </w:r>
      <w:r w:rsidRPr="00C37E47">
        <w:rPr>
          <w:rFonts w:ascii="TH SarabunPSK" w:hAnsi="TH SarabunPSK" w:cs="TH SarabunPSK"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0E6088A8" w14:textId="77777777" w:rsidR="00D143AF" w:rsidRPr="00C37E47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 </w:t>
      </w:r>
    </w:p>
    <w:p w14:paraId="61D991C6" w14:textId="77777777" w:rsidR="00D143AF" w:rsidRPr="00C37E47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: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426CF7B8" w14:textId="77777777" w:rsidR="00D143AF" w:rsidRPr="00C37E47" w:rsidRDefault="00D143AF" w:rsidP="00D143AF">
      <w:pPr>
        <w:pStyle w:val="a4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447D9E3F" w14:textId="77777777" w:rsidR="00ED5A54" w:rsidRPr="00C37E47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>2</w:t>
      </w:r>
      <w:r w:rsidRPr="00C37E47">
        <w:rPr>
          <w:rFonts w:ascii="TH SarabunPSK" w:hAnsi="TH SarabunPSK" w:cs="TH SarabunPSK"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 xml:space="preserve">ผู้รับผิดชอบหลักสูตร </w:t>
      </w:r>
      <w:r w:rsidR="00ED5A54" w:rsidRPr="00C37E47">
        <w:rPr>
          <w:rFonts w:ascii="TH SarabunPSK" w:hAnsi="TH SarabunPSK" w:cs="TH SarabunPSK"/>
          <w:sz w:val="32"/>
          <w:szCs w:val="32"/>
        </w:rPr>
        <w:tab/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D5A54" w:rsidRPr="00C37E47">
        <w:rPr>
          <w:rFonts w:ascii="TH SarabunPSK" w:hAnsi="TH SarabunPSK" w:cs="TH SarabunPSK"/>
          <w:sz w:val="32"/>
          <w:szCs w:val="32"/>
        </w:rPr>
        <w:tab/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3489C924" w14:textId="77777777" w:rsidR="00ED5A54" w:rsidRPr="00C37E47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 </w:t>
      </w:r>
    </w:p>
    <w:p w14:paraId="54CF4938" w14:textId="77777777" w:rsidR="00ED5A54" w:rsidRPr="00C37E47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4DD7F606" w14:textId="77777777" w:rsidR="00D143AF" w:rsidRPr="00C37E47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73235004" w14:textId="77777777" w:rsidR="00ED5A54" w:rsidRPr="00C37E47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>3</w:t>
      </w:r>
      <w:r w:rsidRPr="00C37E47">
        <w:rPr>
          <w:rFonts w:ascii="TH SarabunPSK" w:hAnsi="TH SarabunPSK" w:cs="TH SarabunPSK"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 xml:space="preserve">ผู้รับผิดชอบหลักสูตร </w:t>
      </w:r>
      <w:r w:rsidR="00ED5A54" w:rsidRPr="00C37E47">
        <w:rPr>
          <w:rFonts w:ascii="TH SarabunPSK" w:hAnsi="TH SarabunPSK" w:cs="TH SarabunPSK"/>
          <w:sz w:val="32"/>
          <w:szCs w:val="32"/>
        </w:rPr>
        <w:tab/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D5A54" w:rsidRPr="00C37E47">
        <w:rPr>
          <w:rFonts w:ascii="TH SarabunPSK" w:hAnsi="TH SarabunPSK" w:cs="TH SarabunPSK"/>
          <w:sz w:val="32"/>
          <w:szCs w:val="32"/>
        </w:rPr>
        <w:tab/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55B03DC3" w14:textId="77777777" w:rsidR="00ED5A54" w:rsidRPr="00C37E47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 </w:t>
      </w:r>
    </w:p>
    <w:p w14:paraId="01B49919" w14:textId="77777777" w:rsidR="00ED5A54" w:rsidRPr="00C37E47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01814BFE" w14:textId="77777777" w:rsidR="00D143AF" w:rsidRPr="00C37E47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1D8200EB" w14:textId="77777777" w:rsidR="00ED5A54" w:rsidRPr="00C37E47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>4</w:t>
      </w:r>
      <w:r w:rsidRPr="00C37E47">
        <w:rPr>
          <w:rFonts w:ascii="TH SarabunPSK" w:hAnsi="TH SarabunPSK" w:cs="TH SarabunPSK"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 xml:space="preserve">ผู้รับผิดชอบหลักสูตร </w:t>
      </w:r>
      <w:r w:rsidR="00ED5A54" w:rsidRPr="00C37E47">
        <w:rPr>
          <w:rFonts w:ascii="TH SarabunPSK" w:hAnsi="TH SarabunPSK" w:cs="TH SarabunPSK"/>
          <w:sz w:val="32"/>
          <w:szCs w:val="32"/>
        </w:rPr>
        <w:tab/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D5A54" w:rsidRPr="00C37E47">
        <w:rPr>
          <w:rFonts w:ascii="TH SarabunPSK" w:hAnsi="TH SarabunPSK" w:cs="TH SarabunPSK"/>
          <w:sz w:val="32"/>
          <w:szCs w:val="32"/>
        </w:rPr>
        <w:tab/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623A3D7D" w14:textId="77777777" w:rsidR="00ED5A54" w:rsidRPr="00C37E47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 </w:t>
      </w:r>
    </w:p>
    <w:p w14:paraId="48C1F8D1" w14:textId="77777777" w:rsidR="00ED5A54" w:rsidRPr="00C37E47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7EE69AC3" w14:textId="77777777" w:rsidR="00D143AF" w:rsidRPr="00C37E47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36D9D2DA" w14:textId="77777777" w:rsidR="00ED5A54" w:rsidRPr="00C37E47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>5</w:t>
      </w:r>
      <w:r w:rsidRPr="00C37E47">
        <w:rPr>
          <w:rFonts w:ascii="TH SarabunPSK" w:hAnsi="TH SarabunPSK" w:cs="TH SarabunPSK"/>
          <w:sz w:val="32"/>
          <w:szCs w:val="32"/>
          <w:cs/>
        </w:rPr>
        <w:t>.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 xml:space="preserve">ผู้รับผิดชอบหลักสูตร </w:t>
      </w:r>
      <w:r w:rsidR="00ED5A54" w:rsidRPr="00C37E47">
        <w:rPr>
          <w:rFonts w:ascii="TH SarabunPSK" w:hAnsi="TH SarabunPSK" w:cs="TH SarabunPSK"/>
          <w:sz w:val="32"/>
          <w:szCs w:val="32"/>
        </w:rPr>
        <w:tab/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D5A54" w:rsidRPr="00C37E47">
        <w:rPr>
          <w:rFonts w:ascii="TH SarabunPSK" w:hAnsi="TH SarabunPSK" w:cs="TH SarabunPSK"/>
          <w:sz w:val="32"/>
          <w:szCs w:val="32"/>
        </w:rPr>
        <w:tab/>
      </w:r>
      <w:r w:rsidR="00ED5A54"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581990EC" w14:textId="77777777" w:rsidR="00ED5A54" w:rsidRPr="00C37E47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 </w:t>
      </w:r>
    </w:p>
    <w:p w14:paraId="4ED3DD7D" w14:textId="77777777" w:rsidR="00ED5A54" w:rsidRPr="00C37E47" w:rsidRDefault="00ED5A54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5D148105" w14:textId="77777777" w:rsidR="00D143AF" w:rsidRPr="00C37E47" w:rsidRDefault="00D143AF" w:rsidP="00ED5A54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1CA3D955" w14:textId="77777777" w:rsidR="00D143AF" w:rsidRPr="00C37E47" w:rsidRDefault="00D143AF" w:rsidP="00D143AF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47AF4974" w14:textId="77777777" w:rsidR="00D143AF" w:rsidRPr="00C37E47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…………………………………………………………(หัวหน้าสาขา)</w:t>
      </w:r>
    </w:p>
    <w:p w14:paraId="5C96C36C" w14:textId="77777777" w:rsidR="00D143AF" w:rsidRPr="00C37E47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</w:p>
    <w:p w14:paraId="2AF72CDE" w14:textId="77777777" w:rsidR="00D143AF" w:rsidRPr="00C37E47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: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</w:p>
    <w:p w14:paraId="6B71455C" w14:textId="77777777" w:rsidR="00D143AF" w:rsidRPr="00C37E47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089A905E" w14:textId="77777777" w:rsidR="00D143AF" w:rsidRPr="00C37E47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 (คณบดี)</w:t>
      </w:r>
    </w:p>
    <w:p w14:paraId="04035218" w14:textId="77777777" w:rsidR="00D143AF" w:rsidRPr="00C37E47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</w:p>
    <w:p w14:paraId="73A98B73" w14:textId="77777777" w:rsidR="00D143AF" w:rsidRPr="00C37E47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7E47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:</w:t>
      </w:r>
      <w:r w:rsidRPr="00C37E47">
        <w:rPr>
          <w:rFonts w:ascii="TH SarabunPSK" w:hAnsi="TH SarabunPSK" w:cs="TH SarabunPSK"/>
          <w:sz w:val="32"/>
          <w:szCs w:val="32"/>
        </w:rPr>
        <w:tab/>
      </w:r>
      <w:r w:rsidRPr="00C37E4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</w:p>
    <w:p w14:paraId="461E55DC" w14:textId="77777777" w:rsidR="00D143AF" w:rsidRPr="00C37E47" w:rsidRDefault="00D143AF" w:rsidP="00D143A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7DD0DF6" w14:textId="23AD699A" w:rsidR="00506F1A" w:rsidRPr="00C37E47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</w:p>
    <w:sectPr w:rsidR="00506F1A" w:rsidRPr="00C37E47" w:rsidSect="00173D35">
      <w:headerReference w:type="default" r:id="rId9"/>
      <w:footerReference w:type="default" r:id="rId10"/>
      <w:pgSz w:w="11906" w:h="16838"/>
      <w:pgMar w:top="1276" w:right="1440" w:bottom="1134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03576" w14:textId="77777777" w:rsidR="00D25E48" w:rsidRDefault="00D25E48" w:rsidP="00116507">
      <w:r>
        <w:separator/>
      </w:r>
    </w:p>
  </w:endnote>
  <w:endnote w:type="continuationSeparator" w:id="0">
    <w:p w14:paraId="27848974" w14:textId="77777777" w:rsidR="00D25E48" w:rsidRDefault="00D25E48" w:rsidP="00116507">
      <w:r>
        <w:continuationSeparator/>
      </w:r>
    </w:p>
  </w:endnote>
  <w:endnote w:type="continuationNotice" w:id="1">
    <w:p w14:paraId="5F4A0410" w14:textId="77777777" w:rsidR="00D25E48" w:rsidRDefault="00D25E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B1D1" w14:textId="77777777" w:rsidR="00D25E48" w:rsidRDefault="00D25E48">
    <w:r>
      <w:rPr>
        <w:szCs w:val="24"/>
        <w:cs/>
      </w:rPr>
      <w:t xml:space="preserve">    </w:t>
    </w:r>
  </w:p>
  <w:tbl>
    <w:tblPr>
      <w:tblW w:w="5278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52"/>
      <w:gridCol w:w="488"/>
      <w:gridCol w:w="488"/>
    </w:tblGrid>
    <w:tr w:rsidR="00D25E48" w:rsidRPr="000F56A1" w14:paraId="6C7F151B" w14:textId="77777777" w:rsidTr="00C37E47">
      <w:trPr>
        <w:trHeight w:val="360"/>
      </w:trPr>
      <w:tc>
        <w:tcPr>
          <w:tcW w:w="4488" w:type="pct"/>
        </w:tcPr>
        <w:p w14:paraId="1848CD76" w14:textId="32CF9753" w:rsidR="00D25E48" w:rsidRPr="000F56A1" w:rsidRDefault="00D25E48" w:rsidP="00FE7A09">
          <w:pPr>
            <w:pStyle w:val="ac"/>
            <w:jc w:val="right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 xml:space="preserve">       </w:t>
          </w:r>
          <w:r w:rsidRPr="000F56A1">
            <w:rPr>
              <w:rFonts w:ascii="TH SarabunPSK" w:hAnsi="TH SarabunPSK" w:cs="TH SarabunPSK"/>
              <w:sz w:val="28"/>
              <w:cs/>
            </w:rPr>
            <w:t>รายงานการประเมินตนเอง (</w:t>
          </w:r>
          <w:r w:rsidRPr="000F56A1">
            <w:rPr>
              <w:rFonts w:ascii="TH SarabunPSK" w:hAnsi="TH SarabunPSK" w:cs="TH SarabunPSK"/>
              <w:sz w:val="28"/>
            </w:rPr>
            <w:t>SAR</w:t>
          </w:r>
          <w:r w:rsidRPr="000F56A1">
            <w:rPr>
              <w:rFonts w:ascii="TH SarabunPSK" w:hAnsi="TH SarabunPSK" w:cs="TH SarabunPSK"/>
              <w:sz w:val="28"/>
              <w:cs/>
            </w:rPr>
            <w:t xml:space="preserve">)  หลักสูตร…………………………     ปีการศึกษา </w:t>
          </w:r>
          <w:r w:rsidRPr="000F56A1">
            <w:rPr>
              <w:rFonts w:ascii="TH SarabunPSK" w:hAnsi="TH SarabunPSK" w:cs="TH SarabunPSK"/>
              <w:sz w:val="28"/>
            </w:rPr>
            <w:t>2563</w:t>
          </w:r>
        </w:p>
      </w:tc>
      <w:tc>
        <w:tcPr>
          <w:tcW w:w="256" w:type="pct"/>
        </w:tcPr>
        <w:p w14:paraId="624ACAA8" w14:textId="77777777" w:rsidR="00D25E48" w:rsidRPr="000F56A1" w:rsidRDefault="00D25E48" w:rsidP="00FE7A09">
          <w:pPr>
            <w:pStyle w:val="ac"/>
            <w:ind w:right="-69"/>
            <w:jc w:val="right"/>
            <w:rPr>
              <w:rFonts w:ascii="TH SarabunPSK" w:hAnsi="TH SarabunPSK" w:cs="TH SarabunPSK"/>
              <w:sz w:val="28"/>
            </w:rPr>
          </w:pPr>
        </w:p>
      </w:tc>
      <w:tc>
        <w:tcPr>
          <w:tcW w:w="256" w:type="pct"/>
          <w:shd w:val="clear" w:color="auto" w:fill="auto"/>
        </w:tcPr>
        <w:p w14:paraId="33B4F81F" w14:textId="034DFF60" w:rsidR="00D25E48" w:rsidRPr="000F56A1" w:rsidRDefault="00D25E48" w:rsidP="00FE7A09">
          <w:pPr>
            <w:pStyle w:val="ac"/>
            <w:ind w:right="-69"/>
            <w:jc w:val="right"/>
            <w:rPr>
              <w:rFonts w:ascii="TH SarabunPSK" w:hAnsi="TH SarabunPSK" w:cs="TH SarabunPSK"/>
              <w:sz w:val="28"/>
            </w:rPr>
          </w:pPr>
          <w:r w:rsidRPr="000F56A1">
            <w:rPr>
              <w:rFonts w:ascii="TH SarabunPSK" w:hAnsi="TH SarabunPSK" w:cs="TH SarabunPSK"/>
              <w:sz w:val="28"/>
            </w:rPr>
            <w:fldChar w:fldCharType="begin"/>
          </w:r>
          <w:r w:rsidRPr="000F56A1">
            <w:rPr>
              <w:rFonts w:ascii="TH SarabunPSK" w:hAnsi="TH SarabunPSK" w:cs="TH SarabunPSK"/>
              <w:sz w:val="28"/>
            </w:rPr>
            <w:instrText xml:space="preserve"> PAGE    \</w:instrText>
          </w:r>
          <w:r w:rsidRPr="000F56A1">
            <w:rPr>
              <w:rFonts w:ascii="TH SarabunPSK" w:hAnsi="TH SarabunPSK" w:cs="TH SarabunPSK"/>
              <w:sz w:val="28"/>
              <w:cs/>
            </w:rPr>
            <w:instrText xml:space="preserve">* </w:instrText>
          </w:r>
          <w:r w:rsidRPr="000F56A1">
            <w:rPr>
              <w:rFonts w:ascii="TH SarabunPSK" w:hAnsi="TH SarabunPSK" w:cs="TH SarabunPSK"/>
              <w:sz w:val="28"/>
            </w:rPr>
            <w:instrText xml:space="preserve">MERGEFORMAT </w:instrText>
          </w:r>
          <w:r w:rsidRPr="000F56A1">
            <w:rPr>
              <w:rFonts w:ascii="TH SarabunPSK" w:hAnsi="TH SarabunPSK" w:cs="TH SarabunPSK"/>
              <w:sz w:val="28"/>
            </w:rPr>
            <w:fldChar w:fldCharType="separate"/>
          </w:r>
          <w:r w:rsidRPr="000F56A1">
            <w:rPr>
              <w:rFonts w:ascii="TH SarabunPSK" w:hAnsi="TH SarabunPSK" w:cs="TH SarabunPSK"/>
              <w:noProof/>
              <w:sz w:val="28"/>
              <w:lang w:val="th-TH"/>
            </w:rPr>
            <w:t>2</w:t>
          </w:r>
          <w:r w:rsidRPr="000F56A1">
            <w:rPr>
              <w:rFonts w:ascii="TH SarabunPSK" w:hAnsi="TH SarabunPSK" w:cs="TH SarabunPSK"/>
              <w:sz w:val="28"/>
            </w:rPr>
            <w:fldChar w:fldCharType="end"/>
          </w:r>
        </w:p>
      </w:tc>
    </w:tr>
  </w:tbl>
  <w:p w14:paraId="13A78D6B" w14:textId="77777777" w:rsidR="00D25E48" w:rsidRDefault="00D25E48" w:rsidP="004275C1">
    <w:pPr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C685A" w14:textId="77777777" w:rsidR="00D25E48" w:rsidRDefault="00D25E48" w:rsidP="00116507">
      <w:r>
        <w:separator/>
      </w:r>
    </w:p>
  </w:footnote>
  <w:footnote w:type="continuationSeparator" w:id="0">
    <w:p w14:paraId="50E6DAF9" w14:textId="77777777" w:rsidR="00D25E48" w:rsidRDefault="00D25E48" w:rsidP="00116507">
      <w:r>
        <w:continuationSeparator/>
      </w:r>
    </w:p>
  </w:footnote>
  <w:footnote w:type="continuationNotice" w:id="1">
    <w:p w14:paraId="597DE436" w14:textId="77777777" w:rsidR="00D25E48" w:rsidRDefault="00D25E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D25E48" w14:paraId="381B1E8A" w14:textId="77777777" w:rsidTr="7942DA91">
      <w:tc>
        <w:tcPr>
          <w:tcW w:w="3009" w:type="dxa"/>
        </w:tcPr>
        <w:p w14:paraId="05F14EBF" w14:textId="751F8492" w:rsidR="00D25E48" w:rsidRDefault="00D25E48" w:rsidP="7942DA91">
          <w:pPr>
            <w:pStyle w:val="a6"/>
            <w:ind w:left="-115"/>
          </w:pPr>
        </w:p>
      </w:tc>
      <w:tc>
        <w:tcPr>
          <w:tcW w:w="3009" w:type="dxa"/>
        </w:tcPr>
        <w:p w14:paraId="14491DDF" w14:textId="5785C99A" w:rsidR="00D25E48" w:rsidRDefault="00D25E48" w:rsidP="7942DA91">
          <w:pPr>
            <w:pStyle w:val="a6"/>
            <w:jc w:val="center"/>
          </w:pPr>
        </w:p>
      </w:tc>
      <w:tc>
        <w:tcPr>
          <w:tcW w:w="3009" w:type="dxa"/>
        </w:tcPr>
        <w:p w14:paraId="60AD1062" w14:textId="387788BE" w:rsidR="00D25E48" w:rsidRDefault="00D25E48" w:rsidP="7942DA91">
          <w:pPr>
            <w:pStyle w:val="a6"/>
            <w:ind w:right="-115"/>
            <w:jc w:val="right"/>
          </w:pPr>
        </w:p>
      </w:tc>
    </w:tr>
  </w:tbl>
  <w:p w14:paraId="761C5E07" w14:textId="07F4D579" w:rsidR="00D25E48" w:rsidRDefault="00D25E48" w:rsidP="7942DA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6667"/>
      </v:shape>
    </w:pict>
  </w:numPicBullet>
  <w:abstractNum w:abstractNumId="0" w15:restartNumberingAfterBreak="0">
    <w:nsid w:val="00381EAD"/>
    <w:multiLevelType w:val="hybridMultilevel"/>
    <w:tmpl w:val="07A8F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65E3"/>
    <w:multiLevelType w:val="hybridMultilevel"/>
    <w:tmpl w:val="454C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1216284"/>
    <w:multiLevelType w:val="hybridMultilevel"/>
    <w:tmpl w:val="F7E6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46D9D"/>
    <w:multiLevelType w:val="hybridMultilevel"/>
    <w:tmpl w:val="CF744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780D"/>
    <w:multiLevelType w:val="hybridMultilevel"/>
    <w:tmpl w:val="9844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920B3"/>
    <w:multiLevelType w:val="hybridMultilevel"/>
    <w:tmpl w:val="4D645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3763A"/>
    <w:multiLevelType w:val="hybridMultilevel"/>
    <w:tmpl w:val="BB8C61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106E8E"/>
    <w:multiLevelType w:val="hybridMultilevel"/>
    <w:tmpl w:val="33A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812B3"/>
    <w:multiLevelType w:val="hybridMultilevel"/>
    <w:tmpl w:val="1C36C0C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 w15:restartNumberingAfterBreak="0">
    <w:nsid w:val="1C3022D2"/>
    <w:multiLevelType w:val="hybridMultilevel"/>
    <w:tmpl w:val="2B50F3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F681174"/>
    <w:multiLevelType w:val="hybridMultilevel"/>
    <w:tmpl w:val="8280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D2616"/>
    <w:multiLevelType w:val="hybridMultilevel"/>
    <w:tmpl w:val="A7168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B622B"/>
    <w:multiLevelType w:val="hybridMultilevel"/>
    <w:tmpl w:val="0D56EF3A"/>
    <w:lvl w:ilvl="0" w:tplc="E458B652">
      <w:start w:val="1"/>
      <w:numFmt w:val="decimal"/>
      <w:lvlText w:val="%1."/>
      <w:lvlJc w:val="left"/>
      <w:pPr>
        <w:ind w:left="47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66" w:hanging="360"/>
      </w:pPr>
    </w:lvl>
    <w:lvl w:ilvl="2" w:tplc="0409001B" w:tentative="1">
      <w:start w:val="1"/>
      <w:numFmt w:val="lowerRoman"/>
      <w:lvlText w:val="%3."/>
      <w:lvlJc w:val="right"/>
      <w:pPr>
        <w:ind w:left="6186" w:hanging="180"/>
      </w:pPr>
    </w:lvl>
    <w:lvl w:ilvl="3" w:tplc="0409000F" w:tentative="1">
      <w:start w:val="1"/>
      <w:numFmt w:val="decimal"/>
      <w:lvlText w:val="%4."/>
      <w:lvlJc w:val="left"/>
      <w:pPr>
        <w:ind w:left="6906" w:hanging="360"/>
      </w:pPr>
    </w:lvl>
    <w:lvl w:ilvl="4" w:tplc="04090019" w:tentative="1">
      <w:start w:val="1"/>
      <w:numFmt w:val="lowerLetter"/>
      <w:lvlText w:val="%5."/>
      <w:lvlJc w:val="left"/>
      <w:pPr>
        <w:ind w:left="7626" w:hanging="360"/>
      </w:pPr>
    </w:lvl>
    <w:lvl w:ilvl="5" w:tplc="0409001B" w:tentative="1">
      <w:start w:val="1"/>
      <w:numFmt w:val="lowerRoman"/>
      <w:lvlText w:val="%6."/>
      <w:lvlJc w:val="right"/>
      <w:pPr>
        <w:ind w:left="8346" w:hanging="180"/>
      </w:pPr>
    </w:lvl>
    <w:lvl w:ilvl="6" w:tplc="0409000F" w:tentative="1">
      <w:start w:val="1"/>
      <w:numFmt w:val="decimal"/>
      <w:lvlText w:val="%7."/>
      <w:lvlJc w:val="left"/>
      <w:pPr>
        <w:ind w:left="9066" w:hanging="360"/>
      </w:pPr>
    </w:lvl>
    <w:lvl w:ilvl="7" w:tplc="04090019" w:tentative="1">
      <w:start w:val="1"/>
      <w:numFmt w:val="lowerLetter"/>
      <w:lvlText w:val="%8."/>
      <w:lvlJc w:val="left"/>
      <w:pPr>
        <w:ind w:left="9786" w:hanging="360"/>
      </w:pPr>
    </w:lvl>
    <w:lvl w:ilvl="8" w:tplc="0409001B" w:tentative="1">
      <w:start w:val="1"/>
      <w:numFmt w:val="lowerRoman"/>
      <w:lvlText w:val="%9."/>
      <w:lvlJc w:val="right"/>
      <w:pPr>
        <w:ind w:left="10506" w:hanging="180"/>
      </w:pPr>
    </w:lvl>
  </w:abstractNum>
  <w:abstractNum w:abstractNumId="16" w15:restartNumberingAfterBreak="0">
    <w:nsid w:val="2C4B65CD"/>
    <w:multiLevelType w:val="hybridMultilevel"/>
    <w:tmpl w:val="5E36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A45AF"/>
    <w:multiLevelType w:val="hybridMultilevel"/>
    <w:tmpl w:val="0E5053DC"/>
    <w:lvl w:ilvl="0" w:tplc="068A44A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68A44A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6D57E7"/>
    <w:multiLevelType w:val="hybridMultilevel"/>
    <w:tmpl w:val="C1625FF8"/>
    <w:lvl w:ilvl="0" w:tplc="E3641E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68A44A4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5174FD"/>
    <w:multiLevelType w:val="hybridMultilevel"/>
    <w:tmpl w:val="B8FE9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41C4B"/>
    <w:multiLevelType w:val="hybridMultilevel"/>
    <w:tmpl w:val="5B204FA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460A53"/>
    <w:multiLevelType w:val="hybridMultilevel"/>
    <w:tmpl w:val="7FCC5AC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D3266AD"/>
    <w:multiLevelType w:val="hybridMultilevel"/>
    <w:tmpl w:val="A71A0B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FA1A54"/>
    <w:multiLevelType w:val="hybridMultilevel"/>
    <w:tmpl w:val="582CE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243F9"/>
    <w:multiLevelType w:val="hybridMultilevel"/>
    <w:tmpl w:val="2C6A4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A2A29"/>
    <w:multiLevelType w:val="hybridMultilevel"/>
    <w:tmpl w:val="6852B2E2"/>
    <w:lvl w:ilvl="0" w:tplc="F26A66DC">
      <w:numFmt w:val="bullet"/>
      <w:lvlText w:val="-"/>
      <w:lvlJc w:val="left"/>
      <w:pPr>
        <w:ind w:left="228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26" w15:restartNumberingAfterBreak="0">
    <w:nsid w:val="4A310D64"/>
    <w:multiLevelType w:val="hybridMultilevel"/>
    <w:tmpl w:val="7B24A4B2"/>
    <w:lvl w:ilvl="0" w:tplc="068A44A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E50BAC"/>
    <w:multiLevelType w:val="hybridMultilevel"/>
    <w:tmpl w:val="9618B256"/>
    <w:lvl w:ilvl="0" w:tplc="5D90B85C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ED47D9"/>
    <w:multiLevelType w:val="hybridMultilevel"/>
    <w:tmpl w:val="39CA5AC8"/>
    <w:lvl w:ilvl="0" w:tplc="3880F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721C4"/>
    <w:multiLevelType w:val="hybridMultilevel"/>
    <w:tmpl w:val="45262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E5E5F"/>
    <w:multiLevelType w:val="hybridMultilevel"/>
    <w:tmpl w:val="70722760"/>
    <w:lvl w:ilvl="0" w:tplc="5D90B85C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417CB2"/>
    <w:multiLevelType w:val="multilevel"/>
    <w:tmpl w:val="110E8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5683E24"/>
    <w:multiLevelType w:val="hybridMultilevel"/>
    <w:tmpl w:val="5DECC1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1F7722"/>
    <w:multiLevelType w:val="hybridMultilevel"/>
    <w:tmpl w:val="318A0300"/>
    <w:lvl w:ilvl="0" w:tplc="7646C2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7326F7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72E1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449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27CE6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6ECC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A8E0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5001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24F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128D8"/>
    <w:multiLevelType w:val="hybridMultilevel"/>
    <w:tmpl w:val="32DED8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A046971"/>
    <w:multiLevelType w:val="hybridMultilevel"/>
    <w:tmpl w:val="454C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754EA"/>
    <w:multiLevelType w:val="hybridMultilevel"/>
    <w:tmpl w:val="959AB420"/>
    <w:lvl w:ilvl="0" w:tplc="5D90B85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31A6F"/>
    <w:multiLevelType w:val="hybridMultilevel"/>
    <w:tmpl w:val="49AA5CEE"/>
    <w:lvl w:ilvl="0" w:tplc="97529002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51E3EA4"/>
    <w:multiLevelType w:val="hybridMultilevel"/>
    <w:tmpl w:val="C42EA984"/>
    <w:lvl w:ilvl="0" w:tplc="13AA9CCC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6804DDB"/>
    <w:multiLevelType w:val="hybridMultilevel"/>
    <w:tmpl w:val="9B5A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E4B55"/>
    <w:multiLevelType w:val="hybridMultilevel"/>
    <w:tmpl w:val="32FA2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4244B"/>
    <w:multiLevelType w:val="hybridMultilevel"/>
    <w:tmpl w:val="434A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4125C"/>
    <w:multiLevelType w:val="hybridMultilevel"/>
    <w:tmpl w:val="0138381A"/>
    <w:lvl w:ilvl="0" w:tplc="5D90B85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D0703"/>
    <w:multiLevelType w:val="hybridMultilevel"/>
    <w:tmpl w:val="BE26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8"/>
  </w:num>
  <w:num w:numId="4">
    <w:abstractNumId w:val="2"/>
  </w:num>
  <w:num w:numId="5">
    <w:abstractNumId w:val="31"/>
  </w:num>
  <w:num w:numId="6">
    <w:abstractNumId w:val="44"/>
  </w:num>
  <w:num w:numId="7">
    <w:abstractNumId w:val="6"/>
  </w:num>
  <w:num w:numId="8">
    <w:abstractNumId w:val="7"/>
  </w:num>
  <w:num w:numId="9">
    <w:abstractNumId w:val="17"/>
  </w:num>
  <w:num w:numId="10">
    <w:abstractNumId w:val="26"/>
  </w:num>
  <w:num w:numId="11">
    <w:abstractNumId w:val="46"/>
  </w:num>
  <w:num w:numId="12">
    <w:abstractNumId w:val="43"/>
  </w:num>
  <w:num w:numId="13">
    <w:abstractNumId w:val="11"/>
  </w:num>
  <w:num w:numId="14">
    <w:abstractNumId w:val="13"/>
  </w:num>
  <w:num w:numId="15">
    <w:abstractNumId w:val="41"/>
  </w:num>
  <w:num w:numId="16">
    <w:abstractNumId w:val="42"/>
  </w:num>
  <w:num w:numId="17">
    <w:abstractNumId w:val="20"/>
  </w:num>
  <w:num w:numId="18">
    <w:abstractNumId w:val="25"/>
  </w:num>
  <w:num w:numId="19">
    <w:abstractNumId w:val="28"/>
  </w:num>
  <w:num w:numId="20">
    <w:abstractNumId w:val="37"/>
  </w:num>
  <w:num w:numId="21">
    <w:abstractNumId w:val="9"/>
  </w:num>
  <w:num w:numId="22">
    <w:abstractNumId w:val="39"/>
  </w:num>
  <w:num w:numId="23">
    <w:abstractNumId w:val="12"/>
  </w:num>
  <w:num w:numId="24">
    <w:abstractNumId w:val="10"/>
  </w:num>
  <w:num w:numId="25">
    <w:abstractNumId w:val="40"/>
  </w:num>
  <w:num w:numId="26">
    <w:abstractNumId w:val="35"/>
  </w:num>
  <w:num w:numId="27">
    <w:abstractNumId w:val="21"/>
  </w:num>
  <w:num w:numId="28">
    <w:abstractNumId w:val="30"/>
  </w:num>
  <w:num w:numId="29">
    <w:abstractNumId w:val="27"/>
  </w:num>
  <w:num w:numId="30">
    <w:abstractNumId w:val="45"/>
  </w:num>
  <w:num w:numId="31">
    <w:abstractNumId w:val="23"/>
  </w:num>
  <w:num w:numId="32">
    <w:abstractNumId w:val="0"/>
  </w:num>
  <w:num w:numId="33">
    <w:abstractNumId w:val="19"/>
  </w:num>
  <w:num w:numId="34">
    <w:abstractNumId w:val="32"/>
  </w:num>
  <w:num w:numId="35">
    <w:abstractNumId w:val="14"/>
  </w:num>
  <w:num w:numId="36">
    <w:abstractNumId w:val="18"/>
  </w:num>
  <w:num w:numId="37">
    <w:abstractNumId w:val="22"/>
  </w:num>
  <w:num w:numId="38">
    <w:abstractNumId w:val="1"/>
  </w:num>
  <w:num w:numId="39">
    <w:abstractNumId w:val="36"/>
  </w:num>
  <w:num w:numId="40">
    <w:abstractNumId w:val="33"/>
  </w:num>
  <w:num w:numId="41">
    <w:abstractNumId w:val="3"/>
  </w:num>
  <w:num w:numId="42">
    <w:abstractNumId w:val="34"/>
  </w:num>
  <w:num w:numId="43">
    <w:abstractNumId w:val="5"/>
  </w:num>
  <w:num w:numId="44">
    <w:abstractNumId w:val="24"/>
  </w:num>
  <w:num w:numId="45">
    <w:abstractNumId w:val="29"/>
  </w:num>
  <w:num w:numId="46">
    <w:abstractNumId w:val="16"/>
  </w:num>
  <w:num w:numId="4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BF"/>
    <w:rsid w:val="0000147C"/>
    <w:rsid w:val="00001E1E"/>
    <w:rsid w:val="00004A01"/>
    <w:rsid w:val="00005A46"/>
    <w:rsid w:val="000112F5"/>
    <w:rsid w:val="00011DE3"/>
    <w:rsid w:val="0001269C"/>
    <w:rsid w:val="00023412"/>
    <w:rsid w:val="000238BF"/>
    <w:rsid w:val="00023D13"/>
    <w:rsid w:val="000242F8"/>
    <w:rsid w:val="000246F5"/>
    <w:rsid w:val="000254DE"/>
    <w:rsid w:val="00033B4D"/>
    <w:rsid w:val="000366FF"/>
    <w:rsid w:val="00044CDC"/>
    <w:rsid w:val="00045850"/>
    <w:rsid w:val="000463BF"/>
    <w:rsid w:val="00046989"/>
    <w:rsid w:val="00054C07"/>
    <w:rsid w:val="00060C45"/>
    <w:rsid w:val="00060E13"/>
    <w:rsid w:val="00067B0F"/>
    <w:rsid w:val="00067B5F"/>
    <w:rsid w:val="000700EC"/>
    <w:rsid w:val="000707AB"/>
    <w:rsid w:val="00072CAA"/>
    <w:rsid w:val="00072E2B"/>
    <w:rsid w:val="000747B3"/>
    <w:rsid w:val="000A51D8"/>
    <w:rsid w:val="000A7B44"/>
    <w:rsid w:val="000B01FF"/>
    <w:rsid w:val="000B1228"/>
    <w:rsid w:val="000B1272"/>
    <w:rsid w:val="000C1E00"/>
    <w:rsid w:val="000C2BA3"/>
    <w:rsid w:val="000C74BD"/>
    <w:rsid w:val="000D5F7E"/>
    <w:rsid w:val="000D6110"/>
    <w:rsid w:val="000E36CC"/>
    <w:rsid w:val="000E57AD"/>
    <w:rsid w:val="000E7640"/>
    <w:rsid w:val="000F3C2E"/>
    <w:rsid w:val="000F4A0A"/>
    <w:rsid w:val="000F56A1"/>
    <w:rsid w:val="000F6828"/>
    <w:rsid w:val="000F77D0"/>
    <w:rsid w:val="001007C8"/>
    <w:rsid w:val="001035AD"/>
    <w:rsid w:val="00104677"/>
    <w:rsid w:val="00105A2E"/>
    <w:rsid w:val="00106E11"/>
    <w:rsid w:val="00115858"/>
    <w:rsid w:val="00116507"/>
    <w:rsid w:val="00120991"/>
    <w:rsid w:val="00122C42"/>
    <w:rsid w:val="001267C8"/>
    <w:rsid w:val="00127779"/>
    <w:rsid w:val="001407C0"/>
    <w:rsid w:val="00145E1A"/>
    <w:rsid w:val="00145E42"/>
    <w:rsid w:val="0015307E"/>
    <w:rsid w:val="0015437C"/>
    <w:rsid w:val="0015616C"/>
    <w:rsid w:val="0016045D"/>
    <w:rsid w:val="00160B5C"/>
    <w:rsid w:val="00164D02"/>
    <w:rsid w:val="00172C4F"/>
    <w:rsid w:val="00173D35"/>
    <w:rsid w:val="00174773"/>
    <w:rsid w:val="0017718C"/>
    <w:rsid w:val="00180176"/>
    <w:rsid w:val="00190082"/>
    <w:rsid w:val="0019325E"/>
    <w:rsid w:val="00194775"/>
    <w:rsid w:val="001952A6"/>
    <w:rsid w:val="00195CD7"/>
    <w:rsid w:val="00197264"/>
    <w:rsid w:val="001A19B7"/>
    <w:rsid w:val="001A2076"/>
    <w:rsid w:val="001A51ED"/>
    <w:rsid w:val="001B6B3F"/>
    <w:rsid w:val="001B74D0"/>
    <w:rsid w:val="001C2519"/>
    <w:rsid w:val="001C3FF7"/>
    <w:rsid w:val="001C48AA"/>
    <w:rsid w:val="001D0222"/>
    <w:rsid w:val="001D1B83"/>
    <w:rsid w:val="001D74BD"/>
    <w:rsid w:val="001E128E"/>
    <w:rsid w:val="001E4271"/>
    <w:rsid w:val="001F1FF5"/>
    <w:rsid w:val="001F469B"/>
    <w:rsid w:val="001F4D58"/>
    <w:rsid w:val="00201B8C"/>
    <w:rsid w:val="00201CA0"/>
    <w:rsid w:val="00207D7A"/>
    <w:rsid w:val="00211003"/>
    <w:rsid w:val="0021427F"/>
    <w:rsid w:val="00230797"/>
    <w:rsid w:val="00230D34"/>
    <w:rsid w:val="0023519B"/>
    <w:rsid w:val="0023544C"/>
    <w:rsid w:val="00236A38"/>
    <w:rsid w:val="00241A74"/>
    <w:rsid w:val="00241D0A"/>
    <w:rsid w:val="00244E88"/>
    <w:rsid w:val="0025329B"/>
    <w:rsid w:val="0025422B"/>
    <w:rsid w:val="00257923"/>
    <w:rsid w:val="0026160E"/>
    <w:rsid w:val="00263A35"/>
    <w:rsid w:val="002719DF"/>
    <w:rsid w:val="0027424C"/>
    <w:rsid w:val="00276567"/>
    <w:rsid w:val="00276E66"/>
    <w:rsid w:val="00286556"/>
    <w:rsid w:val="002905D5"/>
    <w:rsid w:val="002909E5"/>
    <w:rsid w:val="00294578"/>
    <w:rsid w:val="0029735F"/>
    <w:rsid w:val="002A27E4"/>
    <w:rsid w:val="002A433B"/>
    <w:rsid w:val="002A4C19"/>
    <w:rsid w:val="002B1FAC"/>
    <w:rsid w:val="002B2EA6"/>
    <w:rsid w:val="002B6D8B"/>
    <w:rsid w:val="002C3AF0"/>
    <w:rsid w:val="002D5052"/>
    <w:rsid w:val="002E0372"/>
    <w:rsid w:val="002E2A37"/>
    <w:rsid w:val="002E3E41"/>
    <w:rsid w:val="002E7AE8"/>
    <w:rsid w:val="002F1A19"/>
    <w:rsid w:val="002F3937"/>
    <w:rsid w:val="002F4DF8"/>
    <w:rsid w:val="002F6C09"/>
    <w:rsid w:val="0030007C"/>
    <w:rsid w:val="00303D5B"/>
    <w:rsid w:val="003077AE"/>
    <w:rsid w:val="00307938"/>
    <w:rsid w:val="003144A5"/>
    <w:rsid w:val="003157B0"/>
    <w:rsid w:val="00320397"/>
    <w:rsid w:val="00323D8B"/>
    <w:rsid w:val="003276A8"/>
    <w:rsid w:val="00334611"/>
    <w:rsid w:val="00335315"/>
    <w:rsid w:val="00337FA7"/>
    <w:rsid w:val="00340216"/>
    <w:rsid w:val="00340AD6"/>
    <w:rsid w:val="00340F62"/>
    <w:rsid w:val="003423F6"/>
    <w:rsid w:val="0034268A"/>
    <w:rsid w:val="00343246"/>
    <w:rsid w:val="00351456"/>
    <w:rsid w:val="00353CEE"/>
    <w:rsid w:val="003661B9"/>
    <w:rsid w:val="0036639F"/>
    <w:rsid w:val="0037030C"/>
    <w:rsid w:val="00370844"/>
    <w:rsid w:val="00370E8C"/>
    <w:rsid w:val="003733D2"/>
    <w:rsid w:val="0037345D"/>
    <w:rsid w:val="003751F9"/>
    <w:rsid w:val="0037567C"/>
    <w:rsid w:val="00376349"/>
    <w:rsid w:val="003772A3"/>
    <w:rsid w:val="00385591"/>
    <w:rsid w:val="003911BD"/>
    <w:rsid w:val="003931C6"/>
    <w:rsid w:val="003973D6"/>
    <w:rsid w:val="00397657"/>
    <w:rsid w:val="003A52C4"/>
    <w:rsid w:val="003A5ADB"/>
    <w:rsid w:val="003B0A34"/>
    <w:rsid w:val="003B363B"/>
    <w:rsid w:val="003B4EE8"/>
    <w:rsid w:val="003B7B5C"/>
    <w:rsid w:val="003C2F02"/>
    <w:rsid w:val="003C4E44"/>
    <w:rsid w:val="003D0AC8"/>
    <w:rsid w:val="003D7A44"/>
    <w:rsid w:val="003F03DF"/>
    <w:rsid w:val="003F125A"/>
    <w:rsid w:val="003F2C31"/>
    <w:rsid w:val="003F53F0"/>
    <w:rsid w:val="00410475"/>
    <w:rsid w:val="00413801"/>
    <w:rsid w:val="00416793"/>
    <w:rsid w:val="004169E6"/>
    <w:rsid w:val="004202C0"/>
    <w:rsid w:val="0042492B"/>
    <w:rsid w:val="00426577"/>
    <w:rsid w:val="004275C1"/>
    <w:rsid w:val="004340F5"/>
    <w:rsid w:val="00434DF5"/>
    <w:rsid w:val="00435A68"/>
    <w:rsid w:val="00436C44"/>
    <w:rsid w:val="004400ED"/>
    <w:rsid w:val="00440F98"/>
    <w:rsid w:val="0044120C"/>
    <w:rsid w:val="00443C75"/>
    <w:rsid w:val="004470FD"/>
    <w:rsid w:val="004544C3"/>
    <w:rsid w:val="004611EB"/>
    <w:rsid w:val="00467FDE"/>
    <w:rsid w:val="00470EFB"/>
    <w:rsid w:val="0047175B"/>
    <w:rsid w:val="00476B3D"/>
    <w:rsid w:val="00482A95"/>
    <w:rsid w:val="00482B9F"/>
    <w:rsid w:val="004927A3"/>
    <w:rsid w:val="004945B9"/>
    <w:rsid w:val="00494EDC"/>
    <w:rsid w:val="004A035E"/>
    <w:rsid w:val="004A3A52"/>
    <w:rsid w:val="004A3B2B"/>
    <w:rsid w:val="004A5746"/>
    <w:rsid w:val="004A6D59"/>
    <w:rsid w:val="004B6C2C"/>
    <w:rsid w:val="004B789B"/>
    <w:rsid w:val="004C14F5"/>
    <w:rsid w:val="004C4BA0"/>
    <w:rsid w:val="004C5BCF"/>
    <w:rsid w:val="004C7EB3"/>
    <w:rsid w:val="004D052C"/>
    <w:rsid w:val="004D2706"/>
    <w:rsid w:val="004D3BB2"/>
    <w:rsid w:val="004D45AD"/>
    <w:rsid w:val="004D4A03"/>
    <w:rsid w:val="004E3153"/>
    <w:rsid w:val="004F0AE8"/>
    <w:rsid w:val="004F3287"/>
    <w:rsid w:val="004F5087"/>
    <w:rsid w:val="004F7C55"/>
    <w:rsid w:val="00506F1A"/>
    <w:rsid w:val="00514108"/>
    <w:rsid w:val="00514720"/>
    <w:rsid w:val="00522F51"/>
    <w:rsid w:val="00526926"/>
    <w:rsid w:val="005271AD"/>
    <w:rsid w:val="005303A5"/>
    <w:rsid w:val="00532146"/>
    <w:rsid w:val="00536B92"/>
    <w:rsid w:val="00536DBF"/>
    <w:rsid w:val="00546CA3"/>
    <w:rsid w:val="0054712C"/>
    <w:rsid w:val="005501DF"/>
    <w:rsid w:val="00551A4D"/>
    <w:rsid w:val="00552663"/>
    <w:rsid w:val="00561C9D"/>
    <w:rsid w:val="0056366E"/>
    <w:rsid w:val="00563BC3"/>
    <w:rsid w:val="00566FA4"/>
    <w:rsid w:val="00570BD8"/>
    <w:rsid w:val="00574DBF"/>
    <w:rsid w:val="005758C8"/>
    <w:rsid w:val="005804CD"/>
    <w:rsid w:val="0058239E"/>
    <w:rsid w:val="005826E6"/>
    <w:rsid w:val="0058387A"/>
    <w:rsid w:val="00584CEE"/>
    <w:rsid w:val="005861D5"/>
    <w:rsid w:val="0059195C"/>
    <w:rsid w:val="00591C51"/>
    <w:rsid w:val="005A302A"/>
    <w:rsid w:val="005A3B4E"/>
    <w:rsid w:val="005A73EE"/>
    <w:rsid w:val="005A7930"/>
    <w:rsid w:val="005A7F67"/>
    <w:rsid w:val="005B0AB8"/>
    <w:rsid w:val="005B2D44"/>
    <w:rsid w:val="005C3A4D"/>
    <w:rsid w:val="005C50BC"/>
    <w:rsid w:val="005C54C2"/>
    <w:rsid w:val="005D0058"/>
    <w:rsid w:val="005D04EF"/>
    <w:rsid w:val="005D4418"/>
    <w:rsid w:val="005D5F6F"/>
    <w:rsid w:val="005D6ACC"/>
    <w:rsid w:val="005E360C"/>
    <w:rsid w:val="00606341"/>
    <w:rsid w:val="00610948"/>
    <w:rsid w:val="006119D4"/>
    <w:rsid w:val="00612AC1"/>
    <w:rsid w:val="00623D8A"/>
    <w:rsid w:val="006278AC"/>
    <w:rsid w:val="00627FB6"/>
    <w:rsid w:val="0063189F"/>
    <w:rsid w:val="00632B8A"/>
    <w:rsid w:val="006369D6"/>
    <w:rsid w:val="00637471"/>
    <w:rsid w:val="006420C1"/>
    <w:rsid w:val="006474EC"/>
    <w:rsid w:val="00657299"/>
    <w:rsid w:val="00661556"/>
    <w:rsid w:val="006626AD"/>
    <w:rsid w:val="00667A6A"/>
    <w:rsid w:val="0067027D"/>
    <w:rsid w:val="00670432"/>
    <w:rsid w:val="00676D96"/>
    <w:rsid w:val="00681790"/>
    <w:rsid w:val="00684824"/>
    <w:rsid w:val="00684CF0"/>
    <w:rsid w:val="0068604B"/>
    <w:rsid w:val="00695A7F"/>
    <w:rsid w:val="006A798B"/>
    <w:rsid w:val="006B5C33"/>
    <w:rsid w:val="006C2DC4"/>
    <w:rsid w:val="006C582B"/>
    <w:rsid w:val="006C6035"/>
    <w:rsid w:val="006C6639"/>
    <w:rsid w:val="006C7261"/>
    <w:rsid w:val="006D50DB"/>
    <w:rsid w:val="006D7526"/>
    <w:rsid w:val="006E00B9"/>
    <w:rsid w:val="006E46BE"/>
    <w:rsid w:val="006F1480"/>
    <w:rsid w:val="00700812"/>
    <w:rsid w:val="00701032"/>
    <w:rsid w:val="0070140D"/>
    <w:rsid w:val="007035E5"/>
    <w:rsid w:val="00705091"/>
    <w:rsid w:val="0070585A"/>
    <w:rsid w:val="00706B80"/>
    <w:rsid w:val="007110A2"/>
    <w:rsid w:val="00712C54"/>
    <w:rsid w:val="00715550"/>
    <w:rsid w:val="00716315"/>
    <w:rsid w:val="00722B7D"/>
    <w:rsid w:val="007234F4"/>
    <w:rsid w:val="00724147"/>
    <w:rsid w:val="00727FB6"/>
    <w:rsid w:val="007375BD"/>
    <w:rsid w:val="00741016"/>
    <w:rsid w:val="0074115B"/>
    <w:rsid w:val="007437BB"/>
    <w:rsid w:val="0074425B"/>
    <w:rsid w:val="0074646E"/>
    <w:rsid w:val="00753718"/>
    <w:rsid w:val="0076253E"/>
    <w:rsid w:val="00766295"/>
    <w:rsid w:val="00767B15"/>
    <w:rsid w:val="007712D5"/>
    <w:rsid w:val="00771C3C"/>
    <w:rsid w:val="00773C6C"/>
    <w:rsid w:val="0077559E"/>
    <w:rsid w:val="00777736"/>
    <w:rsid w:val="00781E46"/>
    <w:rsid w:val="00783B74"/>
    <w:rsid w:val="007845B9"/>
    <w:rsid w:val="007861E2"/>
    <w:rsid w:val="00791EDC"/>
    <w:rsid w:val="007948C0"/>
    <w:rsid w:val="007A0EA1"/>
    <w:rsid w:val="007A1BF1"/>
    <w:rsid w:val="007A45EB"/>
    <w:rsid w:val="007A683C"/>
    <w:rsid w:val="007B1696"/>
    <w:rsid w:val="007B2EA3"/>
    <w:rsid w:val="007B7138"/>
    <w:rsid w:val="007B7CBF"/>
    <w:rsid w:val="007C19F4"/>
    <w:rsid w:val="007C4BA9"/>
    <w:rsid w:val="007D2F42"/>
    <w:rsid w:val="007D480F"/>
    <w:rsid w:val="007D4953"/>
    <w:rsid w:val="007D6B80"/>
    <w:rsid w:val="007E4B1D"/>
    <w:rsid w:val="007E658B"/>
    <w:rsid w:val="007F197A"/>
    <w:rsid w:val="007F237A"/>
    <w:rsid w:val="007F4F77"/>
    <w:rsid w:val="008069AA"/>
    <w:rsid w:val="00807493"/>
    <w:rsid w:val="00810B1A"/>
    <w:rsid w:val="008124BC"/>
    <w:rsid w:val="0081436C"/>
    <w:rsid w:val="00822BD7"/>
    <w:rsid w:val="00823FFA"/>
    <w:rsid w:val="00831F8E"/>
    <w:rsid w:val="008343FA"/>
    <w:rsid w:val="008354D4"/>
    <w:rsid w:val="00840861"/>
    <w:rsid w:val="00842668"/>
    <w:rsid w:val="008451B1"/>
    <w:rsid w:val="00852CF2"/>
    <w:rsid w:val="008544CC"/>
    <w:rsid w:val="008548F2"/>
    <w:rsid w:val="00857457"/>
    <w:rsid w:val="008576BC"/>
    <w:rsid w:val="00860759"/>
    <w:rsid w:val="0086169F"/>
    <w:rsid w:val="00863480"/>
    <w:rsid w:val="00864765"/>
    <w:rsid w:val="008709AC"/>
    <w:rsid w:val="00873DC1"/>
    <w:rsid w:val="008801E5"/>
    <w:rsid w:val="00884855"/>
    <w:rsid w:val="00887CC8"/>
    <w:rsid w:val="008903CA"/>
    <w:rsid w:val="00890BDB"/>
    <w:rsid w:val="00893A32"/>
    <w:rsid w:val="00895AAE"/>
    <w:rsid w:val="00896CB8"/>
    <w:rsid w:val="008A06F6"/>
    <w:rsid w:val="008A52F0"/>
    <w:rsid w:val="008A5C74"/>
    <w:rsid w:val="008A70D6"/>
    <w:rsid w:val="008A7303"/>
    <w:rsid w:val="008A7867"/>
    <w:rsid w:val="008B3A8B"/>
    <w:rsid w:val="008C1B87"/>
    <w:rsid w:val="008C2E3A"/>
    <w:rsid w:val="008D2A4C"/>
    <w:rsid w:val="008D2B3B"/>
    <w:rsid w:val="008D2DBB"/>
    <w:rsid w:val="008D50C5"/>
    <w:rsid w:val="008D632D"/>
    <w:rsid w:val="008D7187"/>
    <w:rsid w:val="008E0A4A"/>
    <w:rsid w:val="008E4064"/>
    <w:rsid w:val="008E6D2A"/>
    <w:rsid w:val="008F0937"/>
    <w:rsid w:val="008F1802"/>
    <w:rsid w:val="008F3AD6"/>
    <w:rsid w:val="008F4454"/>
    <w:rsid w:val="00901DE2"/>
    <w:rsid w:val="00904190"/>
    <w:rsid w:val="00907FC0"/>
    <w:rsid w:val="0091151E"/>
    <w:rsid w:val="009156B5"/>
    <w:rsid w:val="00917951"/>
    <w:rsid w:val="00917FDA"/>
    <w:rsid w:val="00920399"/>
    <w:rsid w:val="00920F67"/>
    <w:rsid w:val="009237C0"/>
    <w:rsid w:val="00934162"/>
    <w:rsid w:val="009400D5"/>
    <w:rsid w:val="00941178"/>
    <w:rsid w:val="009422E2"/>
    <w:rsid w:val="00942997"/>
    <w:rsid w:val="009435B3"/>
    <w:rsid w:val="0094416E"/>
    <w:rsid w:val="00945930"/>
    <w:rsid w:val="00947A35"/>
    <w:rsid w:val="00952D08"/>
    <w:rsid w:val="00954049"/>
    <w:rsid w:val="00960852"/>
    <w:rsid w:val="009654AF"/>
    <w:rsid w:val="009661CA"/>
    <w:rsid w:val="00966DD0"/>
    <w:rsid w:val="00973359"/>
    <w:rsid w:val="00977617"/>
    <w:rsid w:val="00980422"/>
    <w:rsid w:val="0098368D"/>
    <w:rsid w:val="00986CDF"/>
    <w:rsid w:val="00987A11"/>
    <w:rsid w:val="00987A80"/>
    <w:rsid w:val="00991D06"/>
    <w:rsid w:val="00994BCE"/>
    <w:rsid w:val="00995E02"/>
    <w:rsid w:val="009A1F70"/>
    <w:rsid w:val="009A2766"/>
    <w:rsid w:val="009A363F"/>
    <w:rsid w:val="009A5D05"/>
    <w:rsid w:val="009B0F3A"/>
    <w:rsid w:val="009B30DF"/>
    <w:rsid w:val="009B6A7D"/>
    <w:rsid w:val="009C231A"/>
    <w:rsid w:val="009C31E6"/>
    <w:rsid w:val="009D0517"/>
    <w:rsid w:val="009D60DC"/>
    <w:rsid w:val="009D672A"/>
    <w:rsid w:val="009E5E8B"/>
    <w:rsid w:val="009F1E7C"/>
    <w:rsid w:val="00A0025F"/>
    <w:rsid w:val="00A00DC6"/>
    <w:rsid w:val="00A015A4"/>
    <w:rsid w:val="00A0486B"/>
    <w:rsid w:val="00A07728"/>
    <w:rsid w:val="00A1099D"/>
    <w:rsid w:val="00A12B12"/>
    <w:rsid w:val="00A158C8"/>
    <w:rsid w:val="00A20F80"/>
    <w:rsid w:val="00A24CB8"/>
    <w:rsid w:val="00A325D3"/>
    <w:rsid w:val="00A44E8F"/>
    <w:rsid w:val="00A45739"/>
    <w:rsid w:val="00A47E70"/>
    <w:rsid w:val="00A519DA"/>
    <w:rsid w:val="00A5675D"/>
    <w:rsid w:val="00A5713B"/>
    <w:rsid w:val="00A63626"/>
    <w:rsid w:val="00A64135"/>
    <w:rsid w:val="00A65FF8"/>
    <w:rsid w:val="00A70105"/>
    <w:rsid w:val="00A71366"/>
    <w:rsid w:val="00A7688A"/>
    <w:rsid w:val="00A775D4"/>
    <w:rsid w:val="00A77789"/>
    <w:rsid w:val="00A87BFE"/>
    <w:rsid w:val="00A900F7"/>
    <w:rsid w:val="00A95D31"/>
    <w:rsid w:val="00A961DB"/>
    <w:rsid w:val="00A96DDE"/>
    <w:rsid w:val="00AA1E38"/>
    <w:rsid w:val="00AA590D"/>
    <w:rsid w:val="00AA77B1"/>
    <w:rsid w:val="00AB1963"/>
    <w:rsid w:val="00AB2DE2"/>
    <w:rsid w:val="00AB34DB"/>
    <w:rsid w:val="00AB50A6"/>
    <w:rsid w:val="00AC3BD1"/>
    <w:rsid w:val="00AC3D63"/>
    <w:rsid w:val="00AC4AB0"/>
    <w:rsid w:val="00AC7E6D"/>
    <w:rsid w:val="00AD1ABF"/>
    <w:rsid w:val="00AD1BD6"/>
    <w:rsid w:val="00AD3706"/>
    <w:rsid w:val="00AD6513"/>
    <w:rsid w:val="00AE1F30"/>
    <w:rsid w:val="00AE3679"/>
    <w:rsid w:val="00AE4A12"/>
    <w:rsid w:val="00AF05BE"/>
    <w:rsid w:val="00AF2CE9"/>
    <w:rsid w:val="00AF7293"/>
    <w:rsid w:val="00B11784"/>
    <w:rsid w:val="00B12E62"/>
    <w:rsid w:val="00B14F10"/>
    <w:rsid w:val="00B159B1"/>
    <w:rsid w:val="00B22591"/>
    <w:rsid w:val="00B27976"/>
    <w:rsid w:val="00B32D18"/>
    <w:rsid w:val="00B36258"/>
    <w:rsid w:val="00B45F50"/>
    <w:rsid w:val="00B52FF8"/>
    <w:rsid w:val="00B57AAF"/>
    <w:rsid w:val="00B57D98"/>
    <w:rsid w:val="00B57EEC"/>
    <w:rsid w:val="00B62733"/>
    <w:rsid w:val="00B64AF7"/>
    <w:rsid w:val="00B74ABD"/>
    <w:rsid w:val="00B759E4"/>
    <w:rsid w:val="00B7627C"/>
    <w:rsid w:val="00B813B2"/>
    <w:rsid w:val="00B844B7"/>
    <w:rsid w:val="00B858BA"/>
    <w:rsid w:val="00B85A0C"/>
    <w:rsid w:val="00B90157"/>
    <w:rsid w:val="00B91F72"/>
    <w:rsid w:val="00B929F9"/>
    <w:rsid w:val="00B95688"/>
    <w:rsid w:val="00BA0830"/>
    <w:rsid w:val="00BA1C16"/>
    <w:rsid w:val="00BA29DD"/>
    <w:rsid w:val="00BA3D0F"/>
    <w:rsid w:val="00BA4349"/>
    <w:rsid w:val="00BA7C83"/>
    <w:rsid w:val="00BB07C4"/>
    <w:rsid w:val="00BB25EE"/>
    <w:rsid w:val="00BB54A9"/>
    <w:rsid w:val="00BC6CA6"/>
    <w:rsid w:val="00BC6F7B"/>
    <w:rsid w:val="00BD69C3"/>
    <w:rsid w:val="00BE45E9"/>
    <w:rsid w:val="00BE4F60"/>
    <w:rsid w:val="00BF0BB2"/>
    <w:rsid w:val="00BF11BB"/>
    <w:rsid w:val="00C0224D"/>
    <w:rsid w:val="00C03852"/>
    <w:rsid w:val="00C10F42"/>
    <w:rsid w:val="00C17282"/>
    <w:rsid w:val="00C239A7"/>
    <w:rsid w:val="00C257B8"/>
    <w:rsid w:val="00C314AC"/>
    <w:rsid w:val="00C3268F"/>
    <w:rsid w:val="00C3393A"/>
    <w:rsid w:val="00C3642F"/>
    <w:rsid w:val="00C36F32"/>
    <w:rsid w:val="00C37E0E"/>
    <w:rsid w:val="00C37E47"/>
    <w:rsid w:val="00C44FFD"/>
    <w:rsid w:val="00C60718"/>
    <w:rsid w:val="00C64A2C"/>
    <w:rsid w:val="00C6580D"/>
    <w:rsid w:val="00C66DE5"/>
    <w:rsid w:val="00C675CB"/>
    <w:rsid w:val="00C6799E"/>
    <w:rsid w:val="00C67E76"/>
    <w:rsid w:val="00C708A5"/>
    <w:rsid w:val="00C71550"/>
    <w:rsid w:val="00C75F97"/>
    <w:rsid w:val="00C77946"/>
    <w:rsid w:val="00C8764A"/>
    <w:rsid w:val="00C87683"/>
    <w:rsid w:val="00C939FD"/>
    <w:rsid w:val="00C93CC8"/>
    <w:rsid w:val="00CA0463"/>
    <w:rsid w:val="00CC08BA"/>
    <w:rsid w:val="00CC3FE5"/>
    <w:rsid w:val="00CD1BFE"/>
    <w:rsid w:val="00CD26BA"/>
    <w:rsid w:val="00CD707C"/>
    <w:rsid w:val="00CE06D6"/>
    <w:rsid w:val="00CE2E14"/>
    <w:rsid w:val="00CE3D8B"/>
    <w:rsid w:val="00CE42B8"/>
    <w:rsid w:val="00CE69C1"/>
    <w:rsid w:val="00CE7972"/>
    <w:rsid w:val="00CE79BA"/>
    <w:rsid w:val="00CF37D6"/>
    <w:rsid w:val="00CF3BF8"/>
    <w:rsid w:val="00D01D3E"/>
    <w:rsid w:val="00D02029"/>
    <w:rsid w:val="00D05F6B"/>
    <w:rsid w:val="00D10204"/>
    <w:rsid w:val="00D13911"/>
    <w:rsid w:val="00D143AF"/>
    <w:rsid w:val="00D14E6A"/>
    <w:rsid w:val="00D205B3"/>
    <w:rsid w:val="00D2440A"/>
    <w:rsid w:val="00D25E48"/>
    <w:rsid w:val="00D26000"/>
    <w:rsid w:val="00D42784"/>
    <w:rsid w:val="00D4571A"/>
    <w:rsid w:val="00D63CBA"/>
    <w:rsid w:val="00D66CAA"/>
    <w:rsid w:val="00D70CF8"/>
    <w:rsid w:val="00D70D98"/>
    <w:rsid w:val="00D71A2C"/>
    <w:rsid w:val="00D721F4"/>
    <w:rsid w:val="00D73264"/>
    <w:rsid w:val="00D768BA"/>
    <w:rsid w:val="00D94E36"/>
    <w:rsid w:val="00D977DE"/>
    <w:rsid w:val="00DA5A03"/>
    <w:rsid w:val="00DB1E4E"/>
    <w:rsid w:val="00DB3EDB"/>
    <w:rsid w:val="00DB5D11"/>
    <w:rsid w:val="00DB5DDC"/>
    <w:rsid w:val="00DB5ED6"/>
    <w:rsid w:val="00DB6ACF"/>
    <w:rsid w:val="00DB72AE"/>
    <w:rsid w:val="00DC7056"/>
    <w:rsid w:val="00DC793D"/>
    <w:rsid w:val="00DD3CFD"/>
    <w:rsid w:val="00DE2EE9"/>
    <w:rsid w:val="00DE59C1"/>
    <w:rsid w:val="00DE7594"/>
    <w:rsid w:val="00DF7A9A"/>
    <w:rsid w:val="00DF7F22"/>
    <w:rsid w:val="00E10C19"/>
    <w:rsid w:val="00E12FDD"/>
    <w:rsid w:val="00E21CCC"/>
    <w:rsid w:val="00E24EEA"/>
    <w:rsid w:val="00E26FDA"/>
    <w:rsid w:val="00E3270C"/>
    <w:rsid w:val="00E333A4"/>
    <w:rsid w:val="00E3610C"/>
    <w:rsid w:val="00E43C23"/>
    <w:rsid w:val="00E50127"/>
    <w:rsid w:val="00E50CDD"/>
    <w:rsid w:val="00E51B25"/>
    <w:rsid w:val="00E56A80"/>
    <w:rsid w:val="00E5745F"/>
    <w:rsid w:val="00E60A4F"/>
    <w:rsid w:val="00E65317"/>
    <w:rsid w:val="00E65E0A"/>
    <w:rsid w:val="00E676AB"/>
    <w:rsid w:val="00E717DB"/>
    <w:rsid w:val="00E82F90"/>
    <w:rsid w:val="00E8461A"/>
    <w:rsid w:val="00E86F0D"/>
    <w:rsid w:val="00E87252"/>
    <w:rsid w:val="00E875A8"/>
    <w:rsid w:val="00E92C5F"/>
    <w:rsid w:val="00E933DC"/>
    <w:rsid w:val="00E94B01"/>
    <w:rsid w:val="00E9568D"/>
    <w:rsid w:val="00EA0285"/>
    <w:rsid w:val="00EA0D9B"/>
    <w:rsid w:val="00EA7A56"/>
    <w:rsid w:val="00EB50DC"/>
    <w:rsid w:val="00EB7106"/>
    <w:rsid w:val="00EC2FD2"/>
    <w:rsid w:val="00EC7E19"/>
    <w:rsid w:val="00ED0047"/>
    <w:rsid w:val="00ED13D3"/>
    <w:rsid w:val="00ED21FD"/>
    <w:rsid w:val="00ED25B4"/>
    <w:rsid w:val="00ED2FA9"/>
    <w:rsid w:val="00ED4376"/>
    <w:rsid w:val="00ED5A54"/>
    <w:rsid w:val="00ED5E30"/>
    <w:rsid w:val="00EE03B3"/>
    <w:rsid w:val="00EE2759"/>
    <w:rsid w:val="00EE2F47"/>
    <w:rsid w:val="00EF0469"/>
    <w:rsid w:val="00EF0B4E"/>
    <w:rsid w:val="00EF3558"/>
    <w:rsid w:val="00EF3BE6"/>
    <w:rsid w:val="00EF598E"/>
    <w:rsid w:val="00F00556"/>
    <w:rsid w:val="00F0081B"/>
    <w:rsid w:val="00F02546"/>
    <w:rsid w:val="00F02A20"/>
    <w:rsid w:val="00F07102"/>
    <w:rsid w:val="00F255E4"/>
    <w:rsid w:val="00F3166C"/>
    <w:rsid w:val="00F405F9"/>
    <w:rsid w:val="00F42504"/>
    <w:rsid w:val="00F432B0"/>
    <w:rsid w:val="00F45302"/>
    <w:rsid w:val="00F46510"/>
    <w:rsid w:val="00F5308A"/>
    <w:rsid w:val="00F548A1"/>
    <w:rsid w:val="00F577BB"/>
    <w:rsid w:val="00F61FEC"/>
    <w:rsid w:val="00F67EB1"/>
    <w:rsid w:val="00F72FA6"/>
    <w:rsid w:val="00F760B9"/>
    <w:rsid w:val="00F8350D"/>
    <w:rsid w:val="00F83CDD"/>
    <w:rsid w:val="00F84C7B"/>
    <w:rsid w:val="00F908A8"/>
    <w:rsid w:val="00F952ED"/>
    <w:rsid w:val="00F95C1B"/>
    <w:rsid w:val="00FA0767"/>
    <w:rsid w:val="00FA5DAF"/>
    <w:rsid w:val="00FA666F"/>
    <w:rsid w:val="00FB3425"/>
    <w:rsid w:val="00FB782B"/>
    <w:rsid w:val="00FC0FB1"/>
    <w:rsid w:val="00FC1E5D"/>
    <w:rsid w:val="00FC3445"/>
    <w:rsid w:val="00FC4304"/>
    <w:rsid w:val="00FC6201"/>
    <w:rsid w:val="00FD16A6"/>
    <w:rsid w:val="00FD17B5"/>
    <w:rsid w:val="00FE714B"/>
    <w:rsid w:val="00FE7A09"/>
    <w:rsid w:val="00FF2BEF"/>
    <w:rsid w:val="00FF379A"/>
    <w:rsid w:val="00FF5021"/>
    <w:rsid w:val="20628F2A"/>
    <w:rsid w:val="28A7D83B"/>
    <w:rsid w:val="74C626D6"/>
    <w:rsid w:val="7942D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1313F"/>
  <w15:docId w15:val="{6D040CE9-E342-4A8D-870E-C44EABB6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8BF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116507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165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qFormat/>
    <w:rsid w:val="00116507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unhideWhenUsed/>
    <w:qFormat/>
    <w:rsid w:val="00116507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116507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11650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116507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16507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116507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0238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10">
    <w:name w:val="หัวเรื่อง 1 อักขระ"/>
    <w:link w:val="1"/>
    <w:rsid w:val="00116507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link w:val="2"/>
    <w:rsid w:val="00116507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link w:val="3"/>
    <w:rsid w:val="00116507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116507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50">
    <w:name w:val="หัวเรื่อง 5 อักขระ"/>
    <w:link w:val="5"/>
    <w:rsid w:val="00116507"/>
    <w:rPr>
      <w:rFonts w:ascii="Cambria" w:eastAsia="Times New Roman" w:hAnsi="Cambria" w:cs="Angsana New"/>
      <w:b/>
      <w:bCs/>
      <w:color w:val="7F7F7F"/>
      <w:szCs w:val="22"/>
    </w:rPr>
  </w:style>
  <w:style w:type="character" w:customStyle="1" w:styleId="60">
    <w:name w:val="หัวเรื่อง 6 อักขระ"/>
    <w:link w:val="6"/>
    <w:rsid w:val="00116507"/>
    <w:rPr>
      <w:rFonts w:ascii="Cambria" w:eastAsia="Times New Roman" w:hAnsi="Cambria" w:cs="Angsana New"/>
      <w:i/>
      <w:iCs/>
      <w:color w:val="243F60"/>
      <w:sz w:val="24"/>
    </w:rPr>
  </w:style>
  <w:style w:type="character" w:customStyle="1" w:styleId="70">
    <w:name w:val="หัวเรื่อง 7 อักขระ"/>
    <w:link w:val="7"/>
    <w:rsid w:val="00116507"/>
    <w:rPr>
      <w:rFonts w:ascii="Cambria" w:eastAsia="Times New Roman" w:hAnsi="Cambria" w:cs="Angsana New"/>
      <w:i/>
      <w:iCs/>
      <w:szCs w:val="22"/>
    </w:rPr>
  </w:style>
  <w:style w:type="character" w:customStyle="1" w:styleId="80">
    <w:name w:val="หัวเรื่อง 8 อักขระ"/>
    <w:link w:val="8"/>
    <w:rsid w:val="00116507"/>
    <w:rPr>
      <w:rFonts w:ascii="Cambria" w:eastAsia="Times New Roman" w:hAnsi="Cambria" w:cs="Angsana New"/>
      <w:sz w:val="20"/>
      <w:szCs w:val="20"/>
    </w:rPr>
  </w:style>
  <w:style w:type="character" w:customStyle="1" w:styleId="90">
    <w:name w:val="หัวเรื่อง 9 อักขระ"/>
    <w:link w:val="9"/>
    <w:rsid w:val="00116507"/>
    <w:rPr>
      <w:rFonts w:ascii="Cambria" w:eastAsia="Times New Roman" w:hAnsi="Cambria" w:cs="Angsana New"/>
      <w:i/>
      <w:iCs/>
      <w:spacing w:val="5"/>
      <w:sz w:val="20"/>
      <w:szCs w:val="20"/>
    </w:rPr>
  </w:style>
  <w:style w:type="paragraph" w:styleId="a6">
    <w:name w:val="header"/>
    <w:basedOn w:val="a"/>
    <w:link w:val="a7"/>
    <w:uiPriority w:val="99"/>
    <w:rsid w:val="00116507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116507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rsid w:val="00116507"/>
  </w:style>
  <w:style w:type="paragraph" w:customStyle="1" w:styleId="11">
    <w:name w:val="ปกติ1"/>
    <w:basedOn w:val="a"/>
    <w:link w:val="12"/>
    <w:rsid w:val="00116507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116507"/>
    <w:rPr>
      <w:rFonts w:ascii="Browallia New" w:eastAsia="Calibri" w:hAnsi="Browallia New" w:cs="Browallia New"/>
      <w:sz w:val="32"/>
      <w:szCs w:val="32"/>
    </w:rPr>
  </w:style>
  <w:style w:type="paragraph" w:customStyle="1" w:styleId="a9">
    <w:name w:val="ปกติ กึ่งกลาง"/>
    <w:basedOn w:val="a"/>
    <w:link w:val="aa"/>
    <w:rsid w:val="00116507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a">
    <w:name w:val="ปกติ กึ่งกลาง อักขระ"/>
    <w:link w:val="a9"/>
    <w:rsid w:val="00116507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116507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b">
    <w:name w:val="Hyperlink"/>
    <w:uiPriority w:val="99"/>
    <w:rsid w:val="00116507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116507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116507"/>
    <w:pPr>
      <w:jc w:val="center"/>
    </w:pPr>
    <w:rPr>
      <w:rFonts w:ascii="Browallia New" w:eastAsia="Angsana New" w:hAnsi="Browallia New" w:cs="Browallia New"/>
      <w:sz w:val="28"/>
    </w:rPr>
  </w:style>
  <w:style w:type="paragraph" w:styleId="ac">
    <w:name w:val="footer"/>
    <w:basedOn w:val="a"/>
    <w:link w:val="ad"/>
    <w:uiPriority w:val="99"/>
    <w:unhideWhenUsed/>
    <w:rsid w:val="00116507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link w:val="ac"/>
    <w:uiPriority w:val="99"/>
    <w:rsid w:val="00116507"/>
    <w:rPr>
      <w:rFonts w:ascii="Times New Roman" w:eastAsia="Times New Roman" w:hAnsi="Times New Roman" w:cs="Angsana New"/>
      <w:sz w:val="24"/>
    </w:rPr>
  </w:style>
  <w:style w:type="paragraph" w:styleId="ae">
    <w:name w:val="Balloon Text"/>
    <w:basedOn w:val="a"/>
    <w:link w:val="af"/>
    <w:uiPriority w:val="99"/>
    <w:unhideWhenUsed/>
    <w:rsid w:val="00116507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uiPriority w:val="99"/>
    <w:rsid w:val="00116507"/>
    <w:rPr>
      <w:rFonts w:ascii="Tahoma" w:eastAsia="Times New Roman" w:hAnsi="Tahoma" w:cs="Angsana New"/>
      <w:sz w:val="16"/>
      <w:szCs w:val="20"/>
    </w:rPr>
  </w:style>
  <w:style w:type="character" w:styleId="af0">
    <w:name w:val="Emphasis"/>
    <w:uiPriority w:val="20"/>
    <w:qFormat/>
    <w:rsid w:val="00116507"/>
    <w:rPr>
      <w:i/>
      <w:iCs/>
    </w:rPr>
  </w:style>
  <w:style w:type="paragraph" w:styleId="af1">
    <w:name w:val="Body Text Indent"/>
    <w:basedOn w:val="a"/>
    <w:link w:val="af2"/>
    <w:rsid w:val="00116507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2">
    <w:name w:val="การเยื้องเนื้อความ อักขระ"/>
    <w:link w:val="af1"/>
    <w:rsid w:val="00116507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116507"/>
    <w:pPr>
      <w:widowControl w:val="0"/>
      <w:autoSpaceDE w:val="0"/>
      <w:autoSpaceDN w:val="0"/>
      <w:adjustRightInd w:val="0"/>
    </w:pPr>
    <w:rPr>
      <w:rFonts w:ascii="Times New Roman" w:eastAsia="Batang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07"/>
    <w:pPr>
      <w:widowControl w:val="0"/>
      <w:autoSpaceDE w:val="0"/>
      <w:autoSpaceDN w:val="0"/>
      <w:adjustRightInd w:val="0"/>
    </w:pPr>
    <w:rPr>
      <w:rFonts w:ascii="Cordia New" w:eastAsia="Batang" w:hAnsi="Cordia New"/>
      <w:color w:val="000000"/>
      <w:sz w:val="24"/>
      <w:szCs w:val="24"/>
    </w:rPr>
  </w:style>
  <w:style w:type="paragraph" w:customStyle="1" w:styleId="13">
    <w:name w:val="เนื้อความ1"/>
    <w:rsid w:val="0011650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3">
    <w:name w:val="Normal (Web)"/>
    <w:basedOn w:val="a"/>
    <w:uiPriority w:val="99"/>
    <w:rsid w:val="00116507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4">
    <w:name w:val="....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customStyle="1" w:styleId="af5">
    <w:name w:val="...................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styleId="af6">
    <w:name w:val="Body Text"/>
    <w:basedOn w:val="a"/>
    <w:link w:val="af7"/>
    <w:rsid w:val="00116507"/>
    <w:pPr>
      <w:spacing w:after="120"/>
    </w:pPr>
  </w:style>
  <w:style w:type="character" w:customStyle="1" w:styleId="af7">
    <w:name w:val="เนื้อความ อักขระ"/>
    <w:link w:val="af6"/>
    <w:rsid w:val="00116507"/>
    <w:rPr>
      <w:rFonts w:ascii="Times New Roman" w:eastAsia="Times New Roman" w:hAnsi="Times New Roman" w:cs="Angsana New"/>
      <w:sz w:val="24"/>
    </w:rPr>
  </w:style>
  <w:style w:type="paragraph" w:styleId="22">
    <w:name w:val="Body Text 2"/>
    <w:basedOn w:val="a"/>
    <w:link w:val="23"/>
    <w:rsid w:val="00116507"/>
    <w:pPr>
      <w:spacing w:after="120" w:line="480" w:lineRule="auto"/>
    </w:pPr>
  </w:style>
  <w:style w:type="character" w:customStyle="1" w:styleId="23">
    <w:name w:val="เนื้อความ 2 อักขระ"/>
    <w:link w:val="22"/>
    <w:rsid w:val="00116507"/>
    <w:rPr>
      <w:rFonts w:ascii="Times New Roman" w:eastAsia="Times New Roman" w:hAnsi="Times New Roman" w:cs="Angsana New"/>
      <w:sz w:val="24"/>
    </w:rPr>
  </w:style>
  <w:style w:type="paragraph" w:customStyle="1" w:styleId="NoSpacing1">
    <w:name w:val="No Spacing1"/>
    <w:qFormat/>
    <w:rsid w:val="00116507"/>
    <w:rPr>
      <w:rFonts w:ascii="Times New Roman" w:eastAsia="Times New Roman" w:hAnsi="Times New Roman" w:cs="Angsana New"/>
      <w:sz w:val="24"/>
      <w:szCs w:val="28"/>
    </w:rPr>
  </w:style>
  <w:style w:type="character" w:styleId="af8">
    <w:name w:val="FollowedHyperlink"/>
    <w:unhideWhenUsed/>
    <w:rsid w:val="00116507"/>
    <w:rPr>
      <w:color w:val="800080"/>
      <w:u w:val="single"/>
    </w:rPr>
  </w:style>
  <w:style w:type="paragraph" w:customStyle="1" w:styleId="font5">
    <w:name w:val="font5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116507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11650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11650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116507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116507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116507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116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116507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116507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116507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116507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116507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11650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116507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116507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11650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116507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11650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116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116507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116507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11650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116507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1165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1165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116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116507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116507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116507"/>
    <w:pPr>
      <w:ind w:left="720"/>
      <w:contextualSpacing/>
    </w:pPr>
  </w:style>
  <w:style w:type="character" w:customStyle="1" w:styleId="style28txt01">
    <w:name w:val="style28 txt01"/>
    <w:basedOn w:val="a0"/>
    <w:rsid w:val="00116507"/>
  </w:style>
  <w:style w:type="character" w:customStyle="1" w:styleId="style281">
    <w:name w:val="style281"/>
    <w:rsid w:val="00116507"/>
    <w:rPr>
      <w:color w:val="006600"/>
    </w:rPr>
  </w:style>
  <w:style w:type="character" w:customStyle="1" w:styleId="txt01style28">
    <w:name w:val="txt01 style28"/>
    <w:basedOn w:val="a0"/>
    <w:rsid w:val="00116507"/>
  </w:style>
  <w:style w:type="character" w:customStyle="1" w:styleId="editsection">
    <w:name w:val="editsection"/>
    <w:basedOn w:val="a0"/>
    <w:rsid w:val="00116507"/>
  </w:style>
  <w:style w:type="character" w:customStyle="1" w:styleId="mw-headline">
    <w:name w:val="mw-headline"/>
    <w:basedOn w:val="a0"/>
    <w:rsid w:val="00116507"/>
  </w:style>
  <w:style w:type="character" w:styleId="af9">
    <w:name w:val="Strong"/>
    <w:uiPriority w:val="22"/>
    <w:qFormat/>
    <w:rsid w:val="00116507"/>
    <w:rPr>
      <w:b/>
      <w:bCs/>
    </w:rPr>
  </w:style>
  <w:style w:type="character" w:customStyle="1" w:styleId="style951">
    <w:name w:val="style951"/>
    <w:rsid w:val="00116507"/>
    <w:rPr>
      <w:color w:val="000000"/>
    </w:rPr>
  </w:style>
  <w:style w:type="paragraph" w:styleId="31">
    <w:name w:val="Body Text Indent 3"/>
    <w:basedOn w:val="a"/>
    <w:link w:val="32"/>
    <w:rsid w:val="00116507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link w:val="31"/>
    <w:rsid w:val="00116507"/>
    <w:rPr>
      <w:rFonts w:ascii="Times New Roman" w:eastAsia="Times New Roman" w:hAnsi="Times New Roman" w:cs="Angsana New"/>
      <w:sz w:val="16"/>
      <w:szCs w:val="20"/>
    </w:rPr>
  </w:style>
  <w:style w:type="paragraph" w:customStyle="1" w:styleId="ListParagraph1">
    <w:name w:val="List Paragraph1"/>
    <w:basedOn w:val="a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a">
    <w:name w:val="footnote text"/>
    <w:basedOn w:val="a"/>
    <w:link w:val="afb"/>
    <w:rsid w:val="00116507"/>
    <w:rPr>
      <w:sz w:val="20"/>
      <w:szCs w:val="20"/>
    </w:rPr>
  </w:style>
  <w:style w:type="character" w:customStyle="1" w:styleId="afb">
    <w:name w:val="ข้อความเชิงอรรถ อักขระ"/>
    <w:link w:val="afa"/>
    <w:rsid w:val="00116507"/>
    <w:rPr>
      <w:rFonts w:ascii="Times New Roman" w:eastAsia="Times New Roman" w:hAnsi="Times New Roman" w:cs="Angsana New"/>
      <w:sz w:val="20"/>
      <w:szCs w:val="20"/>
    </w:rPr>
  </w:style>
  <w:style w:type="character" w:styleId="afc">
    <w:name w:val="footnote reference"/>
    <w:rsid w:val="00116507"/>
    <w:rPr>
      <w:vertAlign w:val="superscript"/>
    </w:rPr>
  </w:style>
  <w:style w:type="character" w:customStyle="1" w:styleId="style961">
    <w:name w:val="style961"/>
    <w:rsid w:val="00116507"/>
    <w:rPr>
      <w:color w:val="333333"/>
    </w:rPr>
  </w:style>
  <w:style w:type="paragraph" w:customStyle="1" w:styleId="15">
    <w:name w:val="รายการย่อหน้า1"/>
    <w:basedOn w:val="a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d">
    <w:name w:val="Title"/>
    <w:basedOn w:val="a"/>
    <w:next w:val="a"/>
    <w:link w:val="afe"/>
    <w:qFormat/>
    <w:rsid w:val="00116507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e">
    <w:name w:val="ชื่อเรื่อง อักขระ"/>
    <w:link w:val="afd"/>
    <w:rsid w:val="00116507"/>
    <w:rPr>
      <w:rFonts w:ascii="Cambria" w:eastAsia="Times New Roman" w:hAnsi="Cambria" w:cs="Angsana New"/>
      <w:spacing w:val="5"/>
      <w:sz w:val="52"/>
      <w:szCs w:val="52"/>
    </w:rPr>
  </w:style>
  <w:style w:type="paragraph" w:styleId="aff">
    <w:name w:val="Subtitle"/>
    <w:basedOn w:val="a"/>
    <w:next w:val="a"/>
    <w:link w:val="aff0"/>
    <w:uiPriority w:val="11"/>
    <w:qFormat/>
    <w:rsid w:val="00116507"/>
    <w:pPr>
      <w:spacing w:after="600" w:line="276" w:lineRule="auto"/>
    </w:pPr>
    <w:rPr>
      <w:rFonts w:ascii="Cambria" w:hAnsi="Cambria"/>
      <w:i/>
      <w:iCs/>
      <w:spacing w:val="13"/>
      <w:szCs w:val="24"/>
    </w:rPr>
  </w:style>
  <w:style w:type="character" w:customStyle="1" w:styleId="aff0">
    <w:name w:val="ชื่อเรื่องรอง อักขระ"/>
    <w:link w:val="aff"/>
    <w:uiPriority w:val="11"/>
    <w:rsid w:val="00116507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aff1">
    <w:name w:val="No Spacing"/>
    <w:basedOn w:val="a"/>
    <w:link w:val="aff2"/>
    <w:uiPriority w:val="1"/>
    <w:qFormat/>
    <w:rsid w:val="00116507"/>
    <w:rPr>
      <w:rFonts w:ascii="Calibri" w:eastAsia="Calibri" w:hAnsi="Calibri"/>
      <w:sz w:val="22"/>
      <w:szCs w:val="22"/>
    </w:rPr>
  </w:style>
  <w:style w:type="character" w:customStyle="1" w:styleId="aff2">
    <w:name w:val="ไม่มีการเว้นระยะห่าง อักขระ"/>
    <w:link w:val="aff1"/>
    <w:uiPriority w:val="1"/>
    <w:rsid w:val="00116507"/>
    <w:rPr>
      <w:rFonts w:ascii="Calibri" w:eastAsia="Calibri" w:hAnsi="Calibri" w:cs="Angsana New"/>
      <w:szCs w:val="22"/>
    </w:rPr>
  </w:style>
  <w:style w:type="paragraph" w:styleId="aff3">
    <w:name w:val="Quote"/>
    <w:basedOn w:val="a"/>
    <w:next w:val="a"/>
    <w:link w:val="aff4"/>
    <w:uiPriority w:val="29"/>
    <w:qFormat/>
    <w:rsid w:val="00116507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</w:rPr>
  </w:style>
  <w:style w:type="character" w:customStyle="1" w:styleId="aff4">
    <w:name w:val="คำอ้างอิง อักขระ"/>
    <w:link w:val="aff3"/>
    <w:uiPriority w:val="29"/>
    <w:rsid w:val="00116507"/>
    <w:rPr>
      <w:rFonts w:ascii="Calibri" w:eastAsia="Calibri" w:hAnsi="Calibri" w:cs="Angsana New"/>
      <w:i/>
      <w:iCs/>
      <w:szCs w:val="22"/>
    </w:rPr>
  </w:style>
  <w:style w:type="paragraph" w:styleId="aff5">
    <w:name w:val="Intense Quote"/>
    <w:basedOn w:val="a"/>
    <w:next w:val="a"/>
    <w:link w:val="aff6"/>
    <w:uiPriority w:val="30"/>
    <w:qFormat/>
    <w:rsid w:val="0011650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</w:rPr>
  </w:style>
  <w:style w:type="character" w:customStyle="1" w:styleId="aff6">
    <w:name w:val="ทำให้คำอ้างอิงเป็นสีเข้มขึ้น อักขระ"/>
    <w:link w:val="aff5"/>
    <w:uiPriority w:val="30"/>
    <w:rsid w:val="00116507"/>
    <w:rPr>
      <w:rFonts w:ascii="Calibri" w:eastAsia="Calibri" w:hAnsi="Calibri" w:cs="Angsana New"/>
      <w:b/>
      <w:bCs/>
      <w:i/>
      <w:iCs/>
      <w:szCs w:val="22"/>
    </w:rPr>
  </w:style>
  <w:style w:type="character" w:styleId="aff7">
    <w:name w:val="Subtle Emphasis"/>
    <w:uiPriority w:val="19"/>
    <w:qFormat/>
    <w:rsid w:val="00116507"/>
    <w:rPr>
      <w:i/>
      <w:iCs/>
    </w:rPr>
  </w:style>
  <w:style w:type="character" w:styleId="aff8">
    <w:name w:val="Intense Emphasis"/>
    <w:uiPriority w:val="21"/>
    <w:qFormat/>
    <w:rsid w:val="00116507"/>
    <w:rPr>
      <w:b/>
      <w:bCs/>
    </w:rPr>
  </w:style>
  <w:style w:type="character" w:styleId="aff9">
    <w:name w:val="Subtle Reference"/>
    <w:uiPriority w:val="31"/>
    <w:qFormat/>
    <w:rsid w:val="00116507"/>
    <w:rPr>
      <w:smallCaps/>
    </w:rPr>
  </w:style>
  <w:style w:type="character" w:styleId="affa">
    <w:name w:val="Intense Reference"/>
    <w:uiPriority w:val="32"/>
    <w:qFormat/>
    <w:rsid w:val="00116507"/>
    <w:rPr>
      <w:smallCaps/>
      <w:spacing w:val="5"/>
      <w:u w:val="single"/>
    </w:rPr>
  </w:style>
  <w:style w:type="character" w:styleId="affb">
    <w:name w:val="Book Title"/>
    <w:uiPriority w:val="33"/>
    <w:qFormat/>
    <w:rsid w:val="00116507"/>
    <w:rPr>
      <w:i/>
      <w:iCs/>
      <w:smallCaps/>
      <w:spacing w:val="5"/>
    </w:rPr>
  </w:style>
  <w:style w:type="character" w:customStyle="1" w:styleId="style1171">
    <w:name w:val="style1171"/>
    <w:rsid w:val="00116507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116507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116507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116507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c">
    <w:name w:val="Normal Indent"/>
    <w:basedOn w:val="a"/>
    <w:rsid w:val="00116507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116507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d">
    <w:name w:val="List Bullet"/>
    <w:basedOn w:val="a"/>
    <w:autoRedefine/>
    <w:rsid w:val="00116507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116507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116507"/>
    <w:pPr>
      <w:spacing w:before="240" w:after="60"/>
    </w:pPr>
    <w:rPr>
      <w:rFonts w:ascii="Arial" w:eastAsia="Times New Roman" w:hAnsi="Arial" w:cs="Angsana New"/>
      <w:szCs w:val="37"/>
    </w:rPr>
  </w:style>
  <w:style w:type="paragraph" w:customStyle="1" w:styleId="MMTopic2">
    <w:name w:val="MM Topic 2"/>
    <w:basedOn w:val="2"/>
    <w:rsid w:val="00116507"/>
    <w:pPr>
      <w:keepLines w:val="0"/>
      <w:spacing w:before="240" w:after="60"/>
    </w:pPr>
    <w:rPr>
      <w:rFonts w:ascii="Arial" w:hAnsi="Arial" w:cs="Cordia New"/>
      <w:i/>
      <w:iCs/>
      <w:color w:val="auto"/>
      <w:sz w:val="28"/>
      <w:szCs w:val="32"/>
    </w:rPr>
  </w:style>
  <w:style w:type="paragraph" w:customStyle="1" w:styleId="MMTopic3">
    <w:name w:val="MM Topic 3"/>
    <w:basedOn w:val="3"/>
    <w:rsid w:val="00116507"/>
    <w:rPr>
      <w:rFonts w:cs="Cordia New"/>
    </w:rPr>
  </w:style>
  <w:style w:type="paragraph" w:customStyle="1" w:styleId="Style2">
    <w:name w:val="Style2"/>
    <w:basedOn w:val="a"/>
    <w:next w:val="a"/>
    <w:autoRedefine/>
    <w:rsid w:val="00116507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116507"/>
    <w:pPr>
      <w:spacing w:after="120"/>
    </w:pPr>
    <w:rPr>
      <w:sz w:val="16"/>
      <w:szCs w:val="18"/>
    </w:rPr>
  </w:style>
  <w:style w:type="character" w:customStyle="1" w:styleId="34">
    <w:name w:val="เนื้อความ 3 อักขระ"/>
    <w:link w:val="33"/>
    <w:rsid w:val="00116507"/>
    <w:rPr>
      <w:rFonts w:ascii="Times New Roman" w:eastAsia="Times New Roman" w:hAnsi="Times New Roman" w:cs="Angsana New"/>
      <w:sz w:val="16"/>
      <w:szCs w:val="18"/>
    </w:rPr>
  </w:style>
  <w:style w:type="paragraph" w:styleId="affe">
    <w:name w:val="Block Text"/>
    <w:basedOn w:val="a"/>
    <w:rsid w:val="00116507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116507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11650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f">
    <w:name w:val="annotation reference"/>
    <w:rsid w:val="00116507"/>
    <w:rPr>
      <w:sz w:val="16"/>
      <w:szCs w:val="18"/>
    </w:rPr>
  </w:style>
  <w:style w:type="paragraph" w:styleId="afff0">
    <w:name w:val="annotation text"/>
    <w:basedOn w:val="a"/>
    <w:link w:val="afff1"/>
    <w:rsid w:val="00116507"/>
    <w:rPr>
      <w:sz w:val="20"/>
      <w:szCs w:val="25"/>
    </w:rPr>
  </w:style>
  <w:style w:type="character" w:customStyle="1" w:styleId="afff1">
    <w:name w:val="ข้อความข้อคิดเห็น อักขระ"/>
    <w:link w:val="afff0"/>
    <w:rsid w:val="00116507"/>
    <w:rPr>
      <w:rFonts w:ascii="Times New Roman" w:eastAsia="Times New Roman" w:hAnsi="Times New Roman" w:cs="Angsana New"/>
      <w:sz w:val="20"/>
      <w:szCs w:val="25"/>
    </w:rPr>
  </w:style>
  <w:style w:type="paragraph" w:styleId="afff2">
    <w:name w:val="annotation subject"/>
    <w:basedOn w:val="afff0"/>
    <w:next w:val="afff0"/>
    <w:link w:val="afff3"/>
    <w:rsid w:val="00116507"/>
    <w:rPr>
      <w:b/>
      <w:bCs/>
    </w:rPr>
  </w:style>
  <w:style w:type="character" w:customStyle="1" w:styleId="afff3">
    <w:name w:val="ชื่อเรื่องของข้อคิดเห็น อักขระ"/>
    <w:link w:val="afff2"/>
    <w:rsid w:val="00116507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FootnoteTextChar1">
    <w:name w:val="Footnote Text Char1"/>
    <w:rsid w:val="00116507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116507"/>
  </w:style>
  <w:style w:type="table" w:customStyle="1" w:styleId="TableGrid2">
    <w:name w:val="Table Grid2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à¹×éÍàÃ×èÍ§"/>
    <w:basedOn w:val="a"/>
    <w:rsid w:val="00116507"/>
    <w:pPr>
      <w:ind w:right="386"/>
    </w:pPr>
    <w:rPr>
      <w:rFonts w:ascii="CordiaUPC" w:hAnsi="CordiaUPC" w:cs="CordiaUPC"/>
      <w:sz w:val="28"/>
    </w:rPr>
  </w:style>
  <w:style w:type="paragraph" w:styleId="afff5">
    <w:name w:val="Revision"/>
    <w:hidden/>
    <w:semiHidden/>
    <w:rsid w:val="00116507"/>
    <w:rPr>
      <w:rFonts w:ascii="Cordia New" w:eastAsia="Times New Roman" w:hAnsi="Cordia New"/>
      <w:sz w:val="28"/>
      <w:szCs w:val="35"/>
    </w:r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952D08"/>
    <w:rPr>
      <w:rFonts w:cs="Angsana New"/>
      <w:sz w:val="22"/>
      <w:szCs w:val="28"/>
    </w:rPr>
  </w:style>
  <w:style w:type="character" w:customStyle="1" w:styleId="style1">
    <w:name w:val="style1"/>
    <w:basedOn w:val="a0"/>
    <w:rsid w:val="00172C4F"/>
  </w:style>
  <w:style w:type="character" w:styleId="afff6">
    <w:name w:val="Placeholder Text"/>
    <w:basedOn w:val="a0"/>
    <w:uiPriority w:val="99"/>
    <w:semiHidden/>
    <w:rsid w:val="002F39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A63B-9E76-4DA9-B994-22D90AD9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53</Pages>
  <Words>12370</Words>
  <Characters>70513</Characters>
  <Application>Microsoft Office Word</Application>
  <DocSecurity>0</DocSecurity>
  <Lines>587</Lines>
  <Paragraphs>165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</dc:creator>
  <cp:keywords/>
  <cp:lastModifiedBy>supansa </cp:lastModifiedBy>
  <cp:revision>15</cp:revision>
  <cp:lastPrinted>2018-01-30T07:22:00Z</cp:lastPrinted>
  <dcterms:created xsi:type="dcterms:W3CDTF">2020-04-07T08:12:00Z</dcterms:created>
  <dcterms:modified xsi:type="dcterms:W3CDTF">2020-10-20T05:04:00Z</dcterms:modified>
</cp:coreProperties>
</file>