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6597" w14:textId="77777777" w:rsidR="000960E4" w:rsidRPr="00800A00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541D2E0" w14:textId="5EE38708" w:rsidR="00A82533" w:rsidRPr="00800A00" w:rsidRDefault="00A8253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</w:t>
      </w:r>
      <w:r w:rsidR="002B10B1"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ฒนาคุณภาพ</w:t>
      </w:r>
      <w:r w:rsidR="002C6BE8" w:rsidRPr="00800A00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จากผลการประเมินคุณภาพการศึกษาภายใน</w:t>
      </w: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ระดับหลักสูตร</w:t>
      </w:r>
    </w:p>
    <w:p w14:paraId="4685C379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D7BDB13" w14:textId="77777777" w:rsidR="00F54F3B" w:rsidRDefault="00F54F3B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EDDF736" w14:textId="5D4FF111" w:rsidR="00F54F3B" w:rsidRDefault="00C262F4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หลักสูต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3F2F1E9" w14:textId="0461CE2E" w:rsidR="00D145E3" w:rsidRPr="008E44C3" w:rsidRDefault="008E22A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(หลักสูตรปรับปรุง พ.ศ.25</w:t>
      </w:r>
      <w:r w:rsidR="00FC13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086BF1F3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22BBE4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18F02BB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6687ECD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D54128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50BFCD7" w14:textId="023BA6AA" w:rsidR="00D145E3" w:rsidRPr="008E44C3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ปีการศึกษา 25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09327932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8BC6CB5" w14:textId="476AAC18" w:rsidR="00A82533" w:rsidRPr="008E44C3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วิศวกรรมศาสตร์   </w:t>
      </w:r>
      <w:r w:rsidR="00D145E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</w:t>
      </w:r>
      <w:r w:rsidR="00143C9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หาวิทยาลัยเทคโนโลยีราชมงคลล้านน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า  </w:t>
      </w:r>
      <w:r w:rsidR="00F22E7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D1A844B" w14:textId="77777777" w:rsidR="002B10B1" w:rsidRPr="008E44C3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166421D" w14:textId="77777777" w:rsidR="002B10B1" w:rsidRPr="003B4771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7FB69FF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</w:rPr>
      </w:pPr>
    </w:p>
    <w:p w14:paraId="03AE5C87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C264784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9F0DEF2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  <w:cs/>
        </w:rPr>
      </w:pPr>
    </w:p>
    <w:p w14:paraId="62B1148F" w14:textId="424753C0" w:rsidR="00C37E29" w:rsidRPr="008E44C3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…………………..………</w:t>
      </w:r>
      <w:r w:rsidR="00C262F4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="00A82533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……..</w:t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ลงนาม</w:t>
      </w:r>
      <w:r w:rsidR="00987F18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</w:t>
      </w:r>
      <w:r w:rsidR="00C262F4" w:rsidRPr="008E44C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</w:t>
      </w:r>
      <w:r w:rsidR="00330899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(ประธานหลักสูตร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61782189" w14:textId="7A28FAC6" w:rsidR="00987F18" w:rsidRPr="008E44C3" w:rsidRDefault="00C262F4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                        </w:t>
      </w:r>
      <w:r w:rsidR="0066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FC13A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</w:t>
      </w:r>
      <w:r w:rsidR="0066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6E16AA14" w14:textId="77777777" w:rsidR="00143C97" w:rsidRPr="008E44C3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894CB9" w14:textId="77777777" w:rsidR="00367791" w:rsidRPr="008E44C3" w:rsidRDefault="00367791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7829E25" w14:textId="77777777" w:rsidR="00143C97" w:rsidRPr="008B5486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155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9"/>
        <w:gridCol w:w="3323"/>
        <w:gridCol w:w="3240"/>
        <w:gridCol w:w="1377"/>
        <w:gridCol w:w="1260"/>
        <w:gridCol w:w="919"/>
        <w:gridCol w:w="900"/>
      </w:tblGrid>
      <w:tr w:rsidR="003B7E86" w:rsidRPr="008B5486" w14:paraId="69FA5E24" w14:textId="4A3CA1A4" w:rsidTr="00610CA5">
        <w:trPr>
          <w:tblHeader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5F1151B" w14:textId="77777777" w:rsidR="003B7E86" w:rsidRPr="008B5486" w:rsidRDefault="003B7E86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51952E81" w14:textId="77777777" w:rsidR="003B7E86" w:rsidRPr="008B5486" w:rsidRDefault="003B7E86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7B1B2AB" w14:textId="7FDE6FD6" w:rsidR="003B7E86" w:rsidRPr="008B548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ผลจากการประเมิน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="00FB56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  <w:p w14:paraId="01D697E3" w14:textId="41969C0D" w:rsidR="003B7E86" w:rsidRPr="008B548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5DD67671" w14:textId="196C4C90" w:rsidR="003B7E86" w:rsidRPr="00FC13A6" w:rsidRDefault="003B7E86" w:rsidP="00FB56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ข้อเสนอแนะของคณะกรรมการประเมินฯ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FB56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45AF258" w14:textId="5E94F5F6" w:rsidR="003B7E86" w:rsidRPr="008B5486" w:rsidRDefault="003B7E86" w:rsidP="003156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6C39D498" w14:textId="2DF00FAA" w:rsidR="003B7E86" w:rsidRPr="008B5486" w:rsidRDefault="003B7E86" w:rsidP="00FB56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 w:rsidR="00FB56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0EF36EE" w14:textId="77777777" w:rsidR="00610CA5" w:rsidRDefault="003B7E86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สถานะ</w:t>
            </w:r>
          </w:p>
          <w:p w14:paraId="1311EA7F" w14:textId="641B1AE2" w:rsidR="003B7E86" w:rsidRPr="008B5486" w:rsidRDefault="003B7E86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การดำเนินงานตามแผนพัฒนาคุณภาพการศึกษา</w:t>
            </w:r>
          </w:p>
        </w:tc>
      </w:tr>
      <w:tr w:rsidR="00610CA5" w:rsidRPr="008B5486" w14:paraId="34D94CBC" w14:textId="315DBC6A" w:rsidTr="00610CA5">
        <w:trPr>
          <w:trHeight w:val="1593"/>
          <w:tblHeader/>
        </w:trPr>
        <w:tc>
          <w:tcPr>
            <w:tcW w:w="3240" w:type="dxa"/>
            <w:vMerge/>
            <w:shd w:val="clear" w:color="auto" w:fill="FBD4B4" w:themeFill="accent6" w:themeFillTint="66"/>
            <w:vAlign w:val="center"/>
          </w:tcPr>
          <w:p w14:paraId="6E808E26" w14:textId="77777777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FBD4B4" w:themeFill="accent6" w:themeFillTint="66"/>
            <w:vAlign w:val="center"/>
          </w:tcPr>
          <w:p w14:paraId="704B503E" w14:textId="6EB1024A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vMerge/>
            <w:shd w:val="clear" w:color="auto" w:fill="FBD4B4" w:themeFill="accent6" w:themeFillTint="66"/>
          </w:tcPr>
          <w:p w14:paraId="7033A7D7" w14:textId="77777777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14:paraId="596580CC" w14:textId="49E57FB1" w:rsidR="00610CA5" w:rsidRPr="008B5486" w:rsidRDefault="004231A4" w:rsidP="004231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/แนวทางการพัฒนา</w:t>
            </w:r>
          </w:p>
        </w:tc>
        <w:tc>
          <w:tcPr>
            <w:tcW w:w="1377" w:type="dxa"/>
            <w:shd w:val="clear" w:color="auto" w:fill="FBD4B4" w:themeFill="accent6" w:themeFillTint="66"/>
            <w:vAlign w:val="center"/>
          </w:tcPr>
          <w:p w14:paraId="302C0EE2" w14:textId="77777777" w:rsidR="00610CA5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ช่วงระยะเวลา</w:t>
            </w:r>
          </w:p>
          <w:p w14:paraId="05B39FA0" w14:textId="2543C0E8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(วัน/เดือน/ปี)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14:paraId="69522979" w14:textId="24781E33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8B54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 w:rsidR="00FB56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  <w:p w14:paraId="38A1C206" w14:textId="100DEF56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19" w:type="dxa"/>
            <w:shd w:val="clear" w:color="auto" w:fill="FBD4B4" w:themeFill="accent6" w:themeFillTint="66"/>
            <w:vAlign w:val="center"/>
          </w:tcPr>
          <w:p w14:paraId="44991C6E" w14:textId="77777777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ดำเนิน</w:t>
            </w:r>
          </w:p>
          <w:p w14:paraId="00F137B6" w14:textId="40E47A9B" w:rsidR="00610CA5" w:rsidRPr="008B5486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การแล้ว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31565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D1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</w:tcPr>
          <w:p w14:paraId="249C5C5E" w14:textId="77777777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ยังไม่ได้ดำเนิน</w:t>
            </w:r>
          </w:p>
          <w:p w14:paraId="0CE0A4FD" w14:textId="1D9051A6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</w:p>
          <w:p w14:paraId="741203C6" w14:textId="212647CB" w:rsidR="00610CA5" w:rsidRPr="008B5486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31565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D1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10CA5" w:rsidRPr="008B5486" w14:paraId="7EB9F3BF" w14:textId="7227B7E4" w:rsidTr="00610CA5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E99D7A9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การกำกับมาตรฐาน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31A76CE" w14:textId="2F2B406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7945AE7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211F627" w14:textId="77777777" w:rsidR="00610CA5" w:rsidRPr="003B7E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9195A48" w14:textId="77777777" w:rsidR="00610CA5" w:rsidRPr="003B7E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E0A59C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4098FFAE" w14:textId="22DBB5F8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8C6947E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97AA456" w14:textId="753BB0EA" w:rsidTr="00610CA5">
        <w:trPr>
          <w:trHeight w:val="70"/>
        </w:trPr>
        <w:tc>
          <w:tcPr>
            <w:tcW w:w="3240" w:type="dxa"/>
            <w:shd w:val="clear" w:color="auto" w:fill="auto"/>
          </w:tcPr>
          <w:p w14:paraId="1D8A1911" w14:textId="15F468E3" w:rsidR="00610CA5" w:rsidRPr="008B5486" w:rsidRDefault="00610CA5" w:rsidP="00442DF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สกอ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269" w:type="dxa"/>
          </w:tcPr>
          <w:p w14:paraId="766348E1" w14:textId="51BC0F3A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4E54155" w14:textId="77777777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5AE4D3" w14:textId="77777777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83C72FD" w14:textId="27470A1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E6E087" w14:textId="7E8C0CD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2DD2483D" w14:textId="7777777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0DFEE6B0" w14:textId="7777777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5F9854D5" w14:textId="06E4B426" w:rsidTr="00610CA5">
        <w:tc>
          <w:tcPr>
            <w:tcW w:w="3240" w:type="dxa"/>
            <w:shd w:val="clear" w:color="auto" w:fill="D9D9D9" w:themeFill="background1" w:themeFillShade="D9"/>
          </w:tcPr>
          <w:p w14:paraId="7B4EDAD9" w14:textId="2C504BED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2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บัณฑิต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F2D57CD" w14:textId="295279E6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28250679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268F22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37" w:type="dxa"/>
            <w:gridSpan w:val="2"/>
            <w:shd w:val="clear" w:color="auto" w:fill="D9D9D9" w:themeFill="background1" w:themeFillShade="D9"/>
          </w:tcPr>
          <w:p w14:paraId="6582AF74" w14:textId="51792FAB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265FA6EA" w14:textId="60FD03AB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EDFD0DA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1032B01B" w14:textId="3B5BF3C4" w:rsidTr="00610CA5">
        <w:tc>
          <w:tcPr>
            <w:tcW w:w="3240" w:type="dxa"/>
            <w:shd w:val="clear" w:color="auto" w:fill="auto"/>
          </w:tcPr>
          <w:p w14:paraId="1AB1EB0B" w14:textId="77777777" w:rsidR="00610CA5" w:rsidRPr="00B63491" w:rsidRDefault="00610CA5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2.1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7016B8" w14:textId="77777777" w:rsidR="00610CA5" w:rsidRPr="00B63491" w:rsidRDefault="00610CA5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69" w:type="dxa"/>
          </w:tcPr>
          <w:p w14:paraId="10477266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20915F8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EB5EF32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4308147F" w14:textId="48D0D631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9063F32" w14:textId="02EF6DA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31042DF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51A3855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7683FE5B" w14:textId="09400E7D" w:rsidTr="00610CA5">
        <w:tc>
          <w:tcPr>
            <w:tcW w:w="3240" w:type="dxa"/>
            <w:shd w:val="clear" w:color="auto" w:fill="auto"/>
          </w:tcPr>
          <w:p w14:paraId="22E60BFE" w14:textId="18780D19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การได้งานท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หรือผลงานวิจัยของผู้ส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เร็จการศึกษา</w:t>
            </w:r>
          </w:p>
        </w:tc>
        <w:tc>
          <w:tcPr>
            <w:tcW w:w="1269" w:type="dxa"/>
          </w:tcPr>
          <w:p w14:paraId="327A4F9F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6DF77E7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F507E8A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7AA4F3DB" w14:textId="59201849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5EA3798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278320A7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797892B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743B67CF" w14:textId="21A29237" w:rsidTr="00610CA5">
        <w:tc>
          <w:tcPr>
            <w:tcW w:w="3240" w:type="dxa"/>
            <w:shd w:val="clear" w:color="auto" w:fill="auto"/>
          </w:tcPr>
          <w:p w14:paraId="6C70BDE4" w14:textId="6FB963F5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(ปริญญาตรี) ผลบัณฑิตปริญญาตรีที่ได้งานท</w:t>
            </w:r>
            <w:r w:rsidRPr="00B63491">
              <w:rPr>
                <w:rFonts w:ascii="TH SarabunPSK" w:eastAsiaTheme="majorBidi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หรือประกอบอาชีพอิสระ</w:t>
            </w:r>
          </w:p>
        </w:tc>
        <w:tc>
          <w:tcPr>
            <w:tcW w:w="1269" w:type="dxa"/>
          </w:tcPr>
          <w:p w14:paraId="458BC7A1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323" w:type="dxa"/>
          </w:tcPr>
          <w:p w14:paraId="705BCE68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9443B6D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50D196F0" w14:textId="24C8DFF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E63235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477DFD8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4CFFFF3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505E9CF" w14:textId="6A9B016A" w:rsidTr="00610CA5">
        <w:trPr>
          <w:trHeight w:val="68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9A071C7" w14:textId="363C8F43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(ปริญญาโท)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ผลงานของนักศึกษาปริญญาโท/เอก ที่ตีพิมพ์หรือเผยแพร่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BB00948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F48A90F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7374215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7D772CA2" w14:textId="2BDF0E60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998D7A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45341A4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922E53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5939876" w14:textId="1E0818CC" w:rsidTr="00610CA5">
        <w:tc>
          <w:tcPr>
            <w:tcW w:w="3240" w:type="dxa"/>
            <w:shd w:val="clear" w:color="auto" w:fill="D9D9D9" w:themeFill="background1" w:themeFillShade="D9"/>
          </w:tcPr>
          <w:p w14:paraId="25FFA85A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นักศึกษา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7E8CBF2D" w14:textId="5C1B3529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918CEAF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FE65A06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0467C41" w14:textId="37FA143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149C0B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20DCC0F1" w14:textId="3232E8AA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7ABFA24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58BA99FF" w14:textId="5BA7FB1D" w:rsidTr="00610CA5">
        <w:tc>
          <w:tcPr>
            <w:tcW w:w="3240" w:type="dxa"/>
            <w:shd w:val="clear" w:color="auto" w:fill="auto"/>
          </w:tcPr>
          <w:p w14:paraId="760CB719" w14:textId="0F0A1695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3.1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269" w:type="dxa"/>
          </w:tcPr>
          <w:p w14:paraId="2800D936" w14:textId="77777777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C3D3E4F" w14:textId="1AD3401C" w:rsidR="00610CA5" w:rsidRPr="003A7832" w:rsidRDefault="00610CA5" w:rsidP="003A7832">
            <w:pPr>
              <w:shd w:val="clear" w:color="auto" w:fill="FFFFFF"/>
              <w:tabs>
                <w:tab w:val="left" w:pos="720"/>
              </w:tabs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48329D5" w14:textId="0FF547E8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DE79787" w14:textId="3305E73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C832F19" w14:textId="3748861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459160C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56595EA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6CEBB780" w14:textId="3D91F634" w:rsidTr="00610CA5">
        <w:tc>
          <w:tcPr>
            <w:tcW w:w="3240" w:type="dxa"/>
            <w:shd w:val="clear" w:color="auto" w:fill="auto"/>
          </w:tcPr>
          <w:p w14:paraId="25AC013B" w14:textId="111116B1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3.2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269" w:type="dxa"/>
          </w:tcPr>
          <w:p w14:paraId="792678CD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F4C3DE1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6006BBA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756E253A" w14:textId="286E2EA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179AB0E8" w14:textId="39E2F65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7D734B3E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9EFD3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FE16E81" w14:textId="2563DB2D" w:rsidTr="00610CA5">
        <w:tc>
          <w:tcPr>
            <w:tcW w:w="3240" w:type="dxa"/>
            <w:shd w:val="clear" w:color="auto" w:fill="auto"/>
          </w:tcPr>
          <w:p w14:paraId="16C552B5" w14:textId="77777777" w:rsidR="00610CA5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ผลที่เกิดกับนักศึกษา</w:t>
            </w:r>
          </w:p>
          <w:p w14:paraId="5EFC6B81" w14:textId="39B0B1A5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14:paraId="0192B7B9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15C29C0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34BCD0C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6BAC4BCD" w14:textId="29433B6F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14C899B" w14:textId="076319F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516515D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DC24CB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447526A" w14:textId="527C323F" w:rsidTr="00610CA5">
        <w:tc>
          <w:tcPr>
            <w:tcW w:w="3240" w:type="dxa"/>
            <w:shd w:val="clear" w:color="auto" w:fill="D9D9D9" w:themeFill="background1" w:themeFillShade="D9"/>
          </w:tcPr>
          <w:p w14:paraId="24BB0D24" w14:textId="6B2E77D5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อาจารย์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110C065" w14:textId="1C143008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A915A1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73EEAF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7D7C1436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819DDD5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0F2334A7" w14:textId="6D8F28B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1A08511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20ABDC9C" w14:textId="061D900E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3E9BBA2D" w14:textId="7119BCCF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4.1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1269" w:type="dxa"/>
          </w:tcPr>
          <w:p w14:paraId="1AA3F83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D7ADE03" w14:textId="77777777" w:rsidR="00610CA5" w:rsidRPr="001A25A4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2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60FBFAD" w14:textId="4E89EB49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652D2C62" w14:textId="3C6374F0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00FC07" w14:textId="354F405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3DA7206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372C296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0EE3F6B" w14:textId="343C275E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193EAE2A" w14:textId="750D5D69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คุณภาพอาจารย์</w:t>
            </w:r>
          </w:p>
        </w:tc>
        <w:tc>
          <w:tcPr>
            <w:tcW w:w="1269" w:type="dxa"/>
          </w:tcPr>
          <w:p w14:paraId="3945B0A2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62AFE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18DD00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773B29C2" w14:textId="22EE786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133FA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4AC1CE9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BF136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66B3F059" w14:textId="7758DAA4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082663B1" w14:textId="1CC58C9E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4.2.1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ร้อยละของอาจารย์ประจำหลักสูตรที่มีคุณวุฒิปริญญาเอก</w:t>
            </w:r>
          </w:p>
        </w:tc>
        <w:tc>
          <w:tcPr>
            <w:tcW w:w="1269" w:type="dxa"/>
          </w:tcPr>
          <w:p w14:paraId="363BDA4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CEE94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45BE40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08EA913" w14:textId="401DDAB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A10D4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2736064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C8BF91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E223AD4" w14:textId="7E69DD23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143DC0B8" w14:textId="61B04C75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69" w:type="dxa"/>
          </w:tcPr>
          <w:p w14:paraId="46A20C8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0EB81F4A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CDF695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4BB3FB4C" w14:textId="4A88591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C1051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2D46C0D4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55822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6D73D643" w14:textId="716EBE26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0F641555" w14:textId="43721426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1269" w:type="dxa"/>
          </w:tcPr>
          <w:p w14:paraId="0D3118F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97350F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74031DCC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3100EB44" w14:textId="39BF1E88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EF7C5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1F3B4ABA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81A98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25BC31F5" w14:textId="49522F82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45CA1637" w14:textId="0A7BC203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ผลที่เกิดกับอาจารย์</w:t>
            </w:r>
          </w:p>
        </w:tc>
        <w:tc>
          <w:tcPr>
            <w:tcW w:w="1269" w:type="dxa"/>
          </w:tcPr>
          <w:p w14:paraId="5063C4C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581E34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3B1C41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611A0125" w14:textId="2623BA60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874ED8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0476095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0F56B4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CFE83D7" w14:textId="1221C04A" w:rsidTr="00610CA5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633C3591" w14:textId="6FBDD434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CAB3D7F" w14:textId="6268A00D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F4728E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09B21D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1CC9E388" w14:textId="1AB1C339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A387F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46A0E8F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DA989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3B99898F" w14:textId="641CE485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1009DDD9" w14:textId="456F5856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269" w:type="dxa"/>
          </w:tcPr>
          <w:p w14:paraId="512D7B90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0C79FD9" w14:textId="77777777" w:rsidR="00610CA5" w:rsidRPr="001A25A4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3B5522F" w14:textId="54845E4D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2E3C9AB" w14:textId="53739A96" w:rsidR="00610CA5" w:rsidRPr="008B5486" w:rsidRDefault="00610CA5" w:rsidP="00171520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8B412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54C1974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377B25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3A5E40C4" w14:textId="620155EC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345F18B3" w14:textId="5B9CBE12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69" w:type="dxa"/>
          </w:tcPr>
          <w:p w14:paraId="296467B8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5FC466A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D410CC5" w14:textId="1F2F8D1D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3F18AC03" w14:textId="052CB52F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948791" w14:textId="62D0F3FA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1EC7CE7B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684A1FEA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782CBA16" w14:textId="7EB74466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5C29C4C6" w14:textId="77777777" w:rsidR="00121B53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การประเมินผู้เรียน</w:t>
            </w:r>
          </w:p>
          <w:p w14:paraId="1EF4953B" w14:textId="2734A8C9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14:paraId="704E36CC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73B7FB12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BDF82CE" w14:textId="1FEC9635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511D8C97" w14:textId="4646A9CA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AA685D" w14:textId="7E455E7C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76A114D4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C7E893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0FD8F68E" w14:textId="2B32426B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09FF02E0" w14:textId="2A3BDE3E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5.4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69" w:type="dxa"/>
          </w:tcPr>
          <w:p w14:paraId="255E1024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033CA6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2A5AAEF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34BC31A8" w14:textId="5F211168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C23F2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199A54B3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2AD5BE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51391B8F" w14:textId="0056AFD2" w:rsidTr="00610CA5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125325C9" w14:textId="55C9C557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C2E1BE2" w14:textId="524B315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3323" w:type="dxa"/>
            <w:shd w:val="clear" w:color="auto" w:fill="D9D9D9" w:themeFill="background1" w:themeFillShade="D9"/>
          </w:tcPr>
          <w:p w14:paraId="44D74F83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224C23F1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7FC04036" w14:textId="60F140B4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806FE7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0F168B71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8A3BDF1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201779A8" w14:textId="5CBA984C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496EC083" w14:textId="77777777" w:rsidR="00121B53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163949C" w14:textId="38A48C1F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14:paraId="792240F8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7B1B6E" w14:textId="29B0B863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29D4B2A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468C7FBC" w14:textId="17138335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82BA4C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0C37B5BF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718A55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754E92C" w14:textId="77777777" w:rsidR="00496E06" w:rsidRDefault="00496E06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A997990" w14:textId="77777777" w:rsidR="00BA1D02" w:rsidRDefault="00BA1D02">
      <w:pPr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sectPr w:rsidR="00BA1D02" w:rsidSect="009A21BB">
      <w:footerReference w:type="default" r:id="rId8"/>
      <w:pgSz w:w="16838" w:h="11906" w:orient="landscape"/>
      <w:pgMar w:top="993" w:right="720" w:bottom="284" w:left="720" w:header="708" w:footer="45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9920" w14:textId="77777777" w:rsidR="00387F86" w:rsidRDefault="00387F86" w:rsidP="00832467">
      <w:r>
        <w:separator/>
      </w:r>
    </w:p>
  </w:endnote>
  <w:endnote w:type="continuationSeparator" w:id="0">
    <w:p w14:paraId="176DF0E3" w14:textId="77777777" w:rsidR="00387F86" w:rsidRDefault="00387F86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4834BC0E" w14:textId="77777777" w:rsidR="00794E1D" w:rsidRDefault="00794E1D" w:rsidP="00E02CE7">
            <w:pPr>
              <w:pStyle w:val="a5"/>
              <w:jc w:val="right"/>
            </w:pPr>
            <w:r w:rsidRPr="00E02CE7">
              <w:rPr>
                <w:sz w:val="28"/>
                <w:szCs w:val="28"/>
              </w:rPr>
              <w:fldChar w:fldCharType="begin"/>
            </w:r>
            <w:r w:rsidRPr="00E02CE7">
              <w:rPr>
                <w:sz w:val="28"/>
                <w:szCs w:val="28"/>
              </w:rPr>
              <w:instrText xml:space="preserve"> PAGE </w:instrText>
            </w:r>
            <w:r w:rsidRPr="00E02CE7">
              <w:rPr>
                <w:sz w:val="28"/>
                <w:szCs w:val="28"/>
              </w:rPr>
              <w:fldChar w:fldCharType="separate"/>
            </w:r>
            <w:r w:rsidR="00FB56DB">
              <w:rPr>
                <w:noProof/>
                <w:sz w:val="28"/>
                <w:szCs w:val="28"/>
              </w:rPr>
              <w:t>4</w:t>
            </w:r>
            <w:r w:rsidRPr="00E02CE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E02CE7">
              <w:rPr>
                <w:sz w:val="28"/>
                <w:szCs w:val="28"/>
              </w:rPr>
              <w:t xml:space="preserve"> </w:t>
            </w:r>
            <w:r w:rsidRPr="00E02CE7">
              <w:rPr>
                <w:sz w:val="28"/>
                <w:szCs w:val="28"/>
              </w:rPr>
              <w:fldChar w:fldCharType="begin"/>
            </w:r>
            <w:r w:rsidRPr="00E02CE7">
              <w:rPr>
                <w:sz w:val="28"/>
                <w:szCs w:val="28"/>
              </w:rPr>
              <w:instrText xml:space="preserve"> NUMPAGES  </w:instrText>
            </w:r>
            <w:r w:rsidRPr="00E02CE7">
              <w:rPr>
                <w:sz w:val="28"/>
                <w:szCs w:val="28"/>
              </w:rPr>
              <w:fldChar w:fldCharType="separate"/>
            </w:r>
            <w:r w:rsidR="00FB56DB">
              <w:rPr>
                <w:noProof/>
                <w:sz w:val="28"/>
                <w:szCs w:val="28"/>
              </w:rPr>
              <w:t>4</w:t>
            </w:r>
            <w:r w:rsidRPr="00E02CE7">
              <w:rPr>
                <w:sz w:val="28"/>
                <w:szCs w:val="28"/>
              </w:rPr>
              <w:fldChar w:fldCharType="end"/>
            </w:r>
          </w:p>
        </w:sdtContent>
      </w:sdt>
    </w:sdtContent>
  </w:sdt>
  <w:p w14:paraId="024A2A25" w14:textId="77777777" w:rsidR="00794E1D" w:rsidRDefault="00794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D589" w14:textId="77777777" w:rsidR="00387F86" w:rsidRDefault="00387F86" w:rsidP="00832467">
      <w:r>
        <w:separator/>
      </w:r>
    </w:p>
  </w:footnote>
  <w:footnote w:type="continuationSeparator" w:id="0">
    <w:p w14:paraId="1AF8B37A" w14:textId="77777777" w:rsidR="00387F86" w:rsidRDefault="00387F86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D55"/>
    <w:multiLevelType w:val="hybridMultilevel"/>
    <w:tmpl w:val="9FE24004"/>
    <w:lvl w:ilvl="0" w:tplc="6240B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0DA6"/>
    <w:multiLevelType w:val="hybridMultilevel"/>
    <w:tmpl w:val="A502D4C0"/>
    <w:lvl w:ilvl="0" w:tplc="09E0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21EDB"/>
    <w:multiLevelType w:val="hybridMultilevel"/>
    <w:tmpl w:val="D408F74E"/>
    <w:lvl w:ilvl="0" w:tplc="299C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E42EE"/>
    <w:multiLevelType w:val="hybridMultilevel"/>
    <w:tmpl w:val="0B7CCF76"/>
    <w:lvl w:ilvl="0" w:tplc="F05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E4BFC"/>
    <w:multiLevelType w:val="hybridMultilevel"/>
    <w:tmpl w:val="C52CE2F0"/>
    <w:lvl w:ilvl="0" w:tplc="F3A0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61942"/>
    <w:multiLevelType w:val="hybridMultilevel"/>
    <w:tmpl w:val="7220911E"/>
    <w:lvl w:ilvl="0" w:tplc="F2D4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174F0"/>
    <w:rsid w:val="00031728"/>
    <w:rsid w:val="00085708"/>
    <w:rsid w:val="00091060"/>
    <w:rsid w:val="000960E4"/>
    <w:rsid w:val="000A2350"/>
    <w:rsid w:val="000A3B78"/>
    <w:rsid w:val="000B2CF4"/>
    <w:rsid w:val="000E564C"/>
    <w:rsid w:val="000F3503"/>
    <w:rsid w:val="00121B53"/>
    <w:rsid w:val="00123510"/>
    <w:rsid w:val="00123C50"/>
    <w:rsid w:val="001361D7"/>
    <w:rsid w:val="00142949"/>
    <w:rsid w:val="00143C97"/>
    <w:rsid w:val="0016000E"/>
    <w:rsid w:val="00171520"/>
    <w:rsid w:val="00173966"/>
    <w:rsid w:val="001832F2"/>
    <w:rsid w:val="00193C7E"/>
    <w:rsid w:val="001A25A4"/>
    <w:rsid w:val="001A266B"/>
    <w:rsid w:val="001A549F"/>
    <w:rsid w:val="001A6E75"/>
    <w:rsid w:val="001A741D"/>
    <w:rsid w:val="001A7B6C"/>
    <w:rsid w:val="001D5E55"/>
    <w:rsid w:val="002145BD"/>
    <w:rsid w:val="0024498F"/>
    <w:rsid w:val="00246581"/>
    <w:rsid w:val="0025298B"/>
    <w:rsid w:val="00253173"/>
    <w:rsid w:val="00270AE3"/>
    <w:rsid w:val="00274A02"/>
    <w:rsid w:val="00283817"/>
    <w:rsid w:val="00294727"/>
    <w:rsid w:val="002A0D49"/>
    <w:rsid w:val="002B10B1"/>
    <w:rsid w:val="002C6BE8"/>
    <w:rsid w:val="002D0AA4"/>
    <w:rsid w:val="002E09CB"/>
    <w:rsid w:val="003008B9"/>
    <w:rsid w:val="00302059"/>
    <w:rsid w:val="00302C79"/>
    <w:rsid w:val="00312455"/>
    <w:rsid w:val="0031565A"/>
    <w:rsid w:val="00321BA6"/>
    <w:rsid w:val="00330899"/>
    <w:rsid w:val="003357A7"/>
    <w:rsid w:val="003648F4"/>
    <w:rsid w:val="00367791"/>
    <w:rsid w:val="003825BC"/>
    <w:rsid w:val="0038370C"/>
    <w:rsid w:val="00387E1D"/>
    <w:rsid w:val="00387F86"/>
    <w:rsid w:val="003A2F03"/>
    <w:rsid w:val="003A2F7C"/>
    <w:rsid w:val="003A7832"/>
    <w:rsid w:val="003B4771"/>
    <w:rsid w:val="003B7B88"/>
    <w:rsid w:val="003B7E86"/>
    <w:rsid w:val="003C6D76"/>
    <w:rsid w:val="003F2262"/>
    <w:rsid w:val="003F23CB"/>
    <w:rsid w:val="004022A3"/>
    <w:rsid w:val="00406165"/>
    <w:rsid w:val="00412E3E"/>
    <w:rsid w:val="00421FB9"/>
    <w:rsid w:val="004231A4"/>
    <w:rsid w:val="00427487"/>
    <w:rsid w:val="00442DF0"/>
    <w:rsid w:val="00454678"/>
    <w:rsid w:val="00456C72"/>
    <w:rsid w:val="0048638A"/>
    <w:rsid w:val="00495789"/>
    <w:rsid w:val="00496E06"/>
    <w:rsid w:val="004A6084"/>
    <w:rsid w:val="004B0A2B"/>
    <w:rsid w:val="004B2259"/>
    <w:rsid w:val="004C35F7"/>
    <w:rsid w:val="004D3D27"/>
    <w:rsid w:val="00504856"/>
    <w:rsid w:val="0054350A"/>
    <w:rsid w:val="00551AD1"/>
    <w:rsid w:val="00584DCD"/>
    <w:rsid w:val="005870D8"/>
    <w:rsid w:val="005A1588"/>
    <w:rsid w:val="005C1C7B"/>
    <w:rsid w:val="005F40EF"/>
    <w:rsid w:val="00601977"/>
    <w:rsid w:val="00605A27"/>
    <w:rsid w:val="00610CA5"/>
    <w:rsid w:val="00616F06"/>
    <w:rsid w:val="00624575"/>
    <w:rsid w:val="006421B4"/>
    <w:rsid w:val="00657B49"/>
    <w:rsid w:val="00660032"/>
    <w:rsid w:val="00661B69"/>
    <w:rsid w:val="00675D40"/>
    <w:rsid w:val="0069007E"/>
    <w:rsid w:val="006B2AE2"/>
    <w:rsid w:val="006F1123"/>
    <w:rsid w:val="0071094C"/>
    <w:rsid w:val="00730E70"/>
    <w:rsid w:val="00732F61"/>
    <w:rsid w:val="00737C72"/>
    <w:rsid w:val="007564FF"/>
    <w:rsid w:val="00760C55"/>
    <w:rsid w:val="00761B6B"/>
    <w:rsid w:val="007811AF"/>
    <w:rsid w:val="007824DC"/>
    <w:rsid w:val="0078535B"/>
    <w:rsid w:val="00793771"/>
    <w:rsid w:val="00794E1D"/>
    <w:rsid w:val="007C3829"/>
    <w:rsid w:val="007C5B9C"/>
    <w:rsid w:val="00800A00"/>
    <w:rsid w:val="008206CA"/>
    <w:rsid w:val="00832467"/>
    <w:rsid w:val="0086050E"/>
    <w:rsid w:val="008740DB"/>
    <w:rsid w:val="00880B52"/>
    <w:rsid w:val="008B5486"/>
    <w:rsid w:val="008D2D1A"/>
    <w:rsid w:val="008E22A1"/>
    <w:rsid w:val="008E44C3"/>
    <w:rsid w:val="008E65CD"/>
    <w:rsid w:val="008F3863"/>
    <w:rsid w:val="00915657"/>
    <w:rsid w:val="00920213"/>
    <w:rsid w:val="009265B9"/>
    <w:rsid w:val="00955A06"/>
    <w:rsid w:val="00957139"/>
    <w:rsid w:val="00960742"/>
    <w:rsid w:val="0096410F"/>
    <w:rsid w:val="00972A24"/>
    <w:rsid w:val="00987F18"/>
    <w:rsid w:val="009A1EA2"/>
    <w:rsid w:val="009A21BB"/>
    <w:rsid w:val="00A1102B"/>
    <w:rsid w:val="00A20677"/>
    <w:rsid w:val="00A3597D"/>
    <w:rsid w:val="00A45444"/>
    <w:rsid w:val="00A71A80"/>
    <w:rsid w:val="00A82533"/>
    <w:rsid w:val="00A83008"/>
    <w:rsid w:val="00A872F6"/>
    <w:rsid w:val="00A935EC"/>
    <w:rsid w:val="00A94409"/>
    <w:rsid w:val="00A9701F"/>
    <w:rsid w:val="00AA3B2A"/>
    <w:rsid w:val="00AB5641"/>
    <w:rsid w:val="00AC254B"/>
    <w:rsid w:val="00AD1B27"/>
    <w:rsid w:val="00AD2D64"/>
    <w:rsid w:val="00AD64DD"/>
    <w:rsid w:val="00AE055A"/>
    <w:rsid w:val="00B231CE"/>
    <w:rsid w:val="00B47019"/>
    <w:rsid w:val="00B63491"/>
    <w:rsid w:val="00B7452C"/>
    <w:rsid w:val="00B82A87"/>
    <w:rsid w:val="00B94B66"/>
    <w:rsid w:val="00B97FD4"/>
    <w:rsid w:val="00BA1D02"/>
    <w:rsid w:val="00BA39D8"/>
    <w:rsid w:val="00BB5B72"/>
    <w:rsid w:val="00BE1939"/>
    <w:rsid w:val="00C25DB1"/>
    <w:rsid w:val="00C262F4"/>
    <w:rsid w:val="00C32E8E"/>
    <w:rsid w:val="00C37E29"/>
    <w:rsid w:val="00C4417A"/>
    <w:rsid w:val="00C45C52"/>
    <w:rsid w:val="00C53ABE"/>
    <w:rsid w:val="00C72924"/>
    <w:rsid w:val="00C775FE"/>
    <w:rsid w:val="00C80249"/>
    <w:rsid w:val="00C86488"/>
    <w:rsid w:val="00CA27B2"/>
    <w:rsid w:val="00CB6500"/>
    <w:rsid w:val="00CC6B6E"/>
    <w:rsid w:val="00CD0E70"/>
    <w:rsid w:val="00CE1701"/>
    <w:rsid w:val="00D115B9"/>
    <w:rsid w:val="00D145E3"/>
    <w:rsid w:val="00D4241D"/>
    <w:rsid w:val="00D432D3"/>
    <w:rsid w:val="00D441A9"/>
    <w:rsid w:val="00D57FB3"/>
    <w:rsid w:val="00D85685"/>
    <w:rsid w:val="00D90AA5"/>
    <w:rsid w:val="00DD039E"/>
    <w:rsid w:val="00DD1C42"/>
    <w:rsid w:val="00DD2E32"/>
    <w:rsid w:val="00DD7E9A"/>
    <w:rsid w:val="00DE46F3"/>
    <w:rsid w:val="00DF7237"/>
    <w:rsid w:val="00DF7EBF"/>
    <w:rsid w:val="00E02CE7"/>
    <w:rsid w:val="00E169E4"/>
    <w:rsid w:val="00E61CE6"/>
    <w:rsid w:val="00E63E0C"/>
    <w:rsid w:val="00E84C00"/>
    <w:rsid w:val="00E9061B"/>
    <w:rsid w:val="00EB12F6"/>
    <w:rsid w:val="00EB2B5B"/>
    <w:rsid w:val="00EC2857"/>
    <w:rsid w:val="00EE1F51"/>
    <w:rsid w:val="00EF1EBA"/>
    <w:rsid w:val="00F11078"/>
    <w:rsid w:val="00F22E77"/>
    <w:rsid w:val="00F32659"/>
    <w:rsid w:val="00F54464"/>
    <w:rsid w:val="00F54F3B"/>
    <w:rsid w:val="00F6600F"/>
    <w:rsid w:val="00FA243C"/>
    <w:rsid w:val="00FB25E2"/>
    <w:rsid w:val="00FB56DB"/>
    <w:rsid w:val="00FC13A6"/>
    <w:rsid w:val="00FC5D73"/>
    <w:rsid w:val="00FD53C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7381-F589-41F0-A3CD-765EB99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GIGABYTE 98</cp:lastModifiedBy>
  <cp:revision>2</cp:revision>
  <cp:lastPrinted>2019-08-21T07:16:00Z</cp:lastPrinted>
  <dcterms:created xsi:type="dcterms:W3CDTF">2020-09-29T02:34:00Z</dcterms:created>
  <dcterms:modified xsi:type="dcterms:W3CDTF">2020-09-29T02:34:00Z</dcterms:modified>
</cp:coreProperties>
</file>