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47BD7051" w:rsidR="00356DED" w:rsidRDefault="00B15ED7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2177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</w:t>
      </w:r>
      <w:r w:rsidR="00EB62FB" w:rsidRPr="00722177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</w:t>
      </w:r>
    </w:p>
    <w:p w14:paraId="498AB4C2" w14:textId="77777777" w:rsidR="003E54BA" w:rsidRPr="00722177" w:rsidRDefault="003E54BA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212858" w14:textId="1DF7B0D7" w:rsidR="00EB62FB" w:rsidRPr="00722177" w:rsidRDefault="00EB62FB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217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</w:t>
      </w:r>
      <w:r w:rsidR="007221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2177" w:rsidRPr="00722177">
        <w:rPr>
          <w:rFonts w:ascii="TH SarabunPSK" w:hAnsi="TH SarabunPSK" w:cs="TH SarabunPSK"/>
          <w:sz w:val="32"/>
          <w:szCs w:val="32"/>
          <w:cs/>
        </w:rPr>
        <w:t>เทคนิคและวิธีการสร้างความเข้าใจให้กับผู้รับบริการให้เกิดประสิทธิภาพต่อองค์กร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62A50B5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4B12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>กองบริหารทรัพยากร ร่วม กับ กองการศึกษา</w:t>
      </w:r>
    </w:p>
    <w:p w14:paraId="152FB8B1" w14:textId="7F71F7E4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D3F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FE4" w:rsidRPr="00722177">
        <w:rPr>
          <w:rFonts w:ascii="TH SarabunPSK" w:hAnsi="TH SarabunPSK" w:cs="TH SarabunPSK"/>
          <w:sz w:val="32"/>
          <w:szCs w:val="32"/>
          <w:cs/>
        </w:rPr>
        <w:t>มหา</w:t>
      </w:r>
      <w:r w:rsidR="004D3FE4">
        <w:rPr>
          <w:rFonts w:ascii="TH SarabunPSK" w:hAnsi="TH SarabunPSK" w:cs="TH SarabunPSK"/>
          <w:sz w:val="32"/>
          <w:szCs w:val="32"/>
          <w:cs/>
        </w:rPr>
        <w:t xml:space="preserve">วิทยาลัยเทคโนโลยีราชมงคลล้านนา </w:t>
      </w:r>
      <w:r w:rsidR="004D3FE4" w:rsidRPr="004D3FE4">
        <w:rPr>
          <w:rFonts w:ascii="TH SarabunPSK" w:hAnsi="TH SarabunPSK" w:cs="TH SarabunPSK"/>
          <w:sz w:val="32"/>
          <w:szCs w:val="32"/>
          <w:cs/>
        </w:rPr>
        <w:t>พิษณุโลก</w:t>
      </w:r>
      <w:r w:rsidR="004D3F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4AD7BA5" w14:textId="531E1C2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467AD1" wp14:editId="3B3E5102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3C179" id="Rectangle 1" o:spid="_x0000_s1026" style="position:absolute;margin-left:97.3pt;margin-top:3.85pt;width:11.1pt;height:11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28D7395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80173" wp14:editId="60B68028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64324" id="Rectangle 2" o:spid="_x0000_s1026" style="position:absolute;margin-left:97.3pt;margin-top:1.35pt;width:11.05pt;height:1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73404ED7" w:rsidR="00EB62FB" w:rsidRDefault="00722177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77FF67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ประเด็นความรู้  </w:t>
      </w:r>
      <w:r w:rsidR="00EA19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(สรุปลักษณะผลงานที่ประสบความสำเร็จ)</w:t>
      </w:r>
    </w:p>
    <w:p w14:paraId="16448D8E" w14:textId="77777777" w:rsidR="00722177" w:rsidRPr="00722177" w:rsidRDefault="00722177" w:rsidP="00EB62F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05DF9A91" w14:textId="6BC10483" w:rsidR="00722177" w:rsidRPr="00457368" w:rsidRDefault="00722177" w:rsidP="00457368">
      <w:pPr>
        <w:pStyle w:val="a6"/>
        <w:numPr>
          <w:ilvl w:val="1"/>
          <w:numId w:val="5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573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ด้านเทคนิค</w:t>
      </w:r>
      <w:r w:rsidRPr="004573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ในการสร้างความเข้าใจให้กับผู้รับบริการ</w:t>
      </w:r>
    </w:p>
    <w:p w14:paraId="6E3971AF" w14:textId="2F74D3D7" w:rsidR="00722177" w:rsidRPr="00D964FB" w:rsidRDefault="00457368" w:rsidP="00722177">
      <w:pPr>
        <w:pStyle w:val="a6"/>
        <w:numPr>
          <w:ilvl w:val="1"/>
          <w:numId w:val="1"/>
        </w:num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="00722177" w:rsidRPr="00D96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การเรียนรู้ธรรมชาติของผู้มารับบริการ</w:t>
      </w:r>
    </w:p>
    <w:p w14:paraId="2CCB2B94" w14:textId="4CB0A11F" w:rsidR="00722177" w:rsidRDefault="00722177" w:rsidP="00722177">
      <w:pPr>
        <w:pStyle w:val="a6"/>
        <w:spacing w:after="0" w:line="240" w:lineRule="auto"/>
        <w:ind w:left="0" w:firstLine="1134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ผู้ให้บริการ</w:t>
      </w:r>
      <w:r w:rsidRPr="00D964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เรียน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รู้</w:t>
      </w:r>
      <w:r w:rsidRPr="00D964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และทำความเข้าใจในความเป็นตัวตนของผู้มารับบริการ เช่น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บุคลิก พฤติกรรม</w:t>
      </w:r>
      <w:r w:rsidRPr="00D964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การแสดงออก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964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อารมณ์ความรู้สึก ณ ตอนมาขอรับบริการ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964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ว่า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เป็นอย่างไร </w:t>
      </w:r>
      <w:r w:rsidRPr="00D964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เพื่อจะได้ตอบสนองความต้องการของผู้มารับบริการได้อย่างเหมาะสมมีประสิทธิภาพ</w:t>
      </w:r>
    </w:p>
    <w:p w14:paraId="622DB68B" w14:textId="17B42ED3" w:rsidR="00722177" w:rsidRPr="00D964FB" w:rsidRDefault="00457368" w:rsidP="00722177">
      <w:pPr>
        <w:ind w:left="1124" w:firstLine="1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="00722177" w:rsidRPr="00D964F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1.2 </w:t>
      </w:r>
      <w:r w:rsidR="00722177" w:rsidRPr="00D96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การทำความเข้าใจในความต้องการของผู้มารับบริการ</w:t>
      </w:r>
    </w:p>
    <w:p w14:paraId="0EC0CF56" w14:textId="518DB8F5" w:rsidR="00722177" w:rsidRDefault="00722177" w:rsidP="00722177">
      <w:pPr>
        <w:pStyle w:val="a6"/>
        <w:spacing w:after="0" w:line="240" w:lineRule="auto"/>
        <w:ind w:left="0" w:firstLine="1134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D96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-  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ำความเข้าใจในความต้องการของผู้มารับบริการจะช่วยให้สามารถส่งมอบบริการได้ตรงกับความต้องการได้มากยิ่งขึ้น  เช่น การตั้งคำถามโดยเลือกใช้คำพูดที่เหมาะสม ซึ่งผู้ให้บริการควรมีความสนใจ และใส่ใจผู้มารับบริการ ไม่ควรแสดงอากัปกิริยาที่ไม่พอใจออกมา ควรรับฟังความต้องการและปัญหาของผู้มารับบริการ</w:t>
      </w:r>
    </w:p>
    <w:p w14:paraId="53CAC122" w14:textId="06326438" w:rsidR="00722177" w:rsidRPr="00D964FB" w:rsidRDefault="00457368" w:rsidP="00722177">
      <w:pPr>
        <w:ind w:left="414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="00722177" w:rsidRPr="00D964F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1.3 </w:t>
      </w:r>
      <w:r w:rsidR="00722177" w:rsidRPr="00D96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การมีมนุษยสัมพันธ์ และการมีความสัมพันธ์ที่ดีแก่ผู้รับบริการ</w:t>
      </w:r>
    </w:p>
    <w:p w14:paraId="24600933" w14:textId="77777777" w:rsidR="00722177" w:rsidRPr="00D964FB" w:rsidRDefault="00722177" w:rsidP="00722177">
      <w:pPr>
        <w:ind w:firstLine="1134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  การสร้างความสัมพันธ์อันดีกับผู้รับบริการเป็นปัจจัยที่สำคัญที่ก่อให้เกิดความร่วมมือใน</w:t>
      </w:r>
      <w:r w:rsidRPr="00D964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การทำงาน สร้างความพึงพอใจให้กับทั้งสองฝ่าย ดังนั้น พฤติกรรมการแสดงออกของผู้ให้บริการต้องมีความเหมาะสม ถูกกาลเทศะ </w:t>
      </w:r>
    </w:p>
    <w:p w14:paraId="134DA6D2" w14:textId="0599E108" w:rsidR="00722177" w:rsidRDefault="00722177" w:rsidP="00722177">
      <w:pPr>
        <w:ind w:firstLine="1134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D96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การให้บริการเหนือความคาดหวังของผู้รับบริการ จะเป็นกลยุทธ์ที่ดีที่สุดในการสร้างความประทับใจและความพึงพอใจให้กับผู้รับบริการ</w:t>
      </w:r>
    </w:p>
    <w:p w14:paraId="19BD6553" w14:textId="41F199F6" w:rsidR="00722177" w:rsidRPr="00722177" w:rsidRDefault="00457368" w:rsidP="00722177">
      <w:pPr>
        <w:ind w:firstLine="1134"/>
        <w:contextualSpacing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4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722177" w:rsidRPr="007221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</w:t>
      </w:r>
      <w:r w:rsidR="00722177" w:rsidRPr="007221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722177" w:rsidRPr="007221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4</w:t>
      </w:r>
      <w:r w:rsidR="00722177" w:rsidRPr="007221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การประยุกต์ใช้เทคโนโลยีในการให้บริการ     </w:t>
      </w:r>
      <w:r w:rsidR="00722177" w:rsidRPr="007221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</w:t>
      </w:r>
    </w:p>
    <w:p w14:paraId="7B5AADB8" w14:textId="2266E5BE" w:rsidR="00722177" w:rsidRDefault="00722177" w:rsidP="00722177">
      <w:pPr>
        <w:ind w:firstLine="1134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21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- การนำเทคโนโลยีใหม่ๆ มาใช้เป็นเครื่องมือในการให้บริการ จะเป็นการเสริมการให้บริการที่ดีอีกทางหนึ่ง ทำให้การทำงานเกิดความรวดเร็วโดยเฉพาะด้านประชาสัมพันธ์ข่าวสารข้อมูลต่าง ๆ เช่น </w:t>
      </w:r>
      <w:r w:rsidRPr="007221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Website Facebook Line </w:t>
      </w:r>
      <w:r w:rsidRPr="007221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และการสร้าง </w:t>
      </w:r>
      <w:r w:rsidRPr="007221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QR Code </w:t>
      </w:r>
      <w:r w:rsidRPr="007221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ซึ่งการเลือกใช้ </w:t>
      </w:r>
      <w:r w:rsidRPr="007221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application </w:t>
      </w:r>
      <w:r w:rsidRPr="007221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ต่าง ๆ มาทำงานร่วมกันได้อย่างมีประสิทธิภาพนั้น เป็นอีกเทคนิคหนึ่งที่ต้องอาศัยการแลกเปลี่ยนประสบการณ์และนำแนวปฏิบัติที่ดีมาประมวลเพื่อการพัฒนาและเพิ่มประสิทธิภาพในการทำงาน</w:t>
      </w:r>
    </w:p>
    <w:p w14:paraId="317587D4" w14:textId="77777777" w:rsidR="00324F92" w:rsidRDefault="00324F92" w:rsidP="00722177">
      <w:pPr>
        <w:ind w:firstLine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54E67FCD" w14:textId="25470AC9" w:rsidR="00722177" w:rsidRPr="00D964FB" w:rsidRDefault="00457368" w:rsidP="00722177">
      <w:pPr>
        <w:ind w:firstLine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4.2</w:t>
      </w:r>
      <w:r w:rsidR="00722177" w:rsidRPr="00D964F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22177" w:rsidRPr="00D96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ด้าน</w:t>
      </w:r>
      <w:r w:rsidR="00722177" w:rsidRPr="00D964F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วิธี</w:t>
      </w:r>
      <w:r w:rsidR="00722177" w:rsidRPr="00D96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การสร้างความเข้าใจให้กับผู้รับบริการ</w:t>
      </w:r>
    </w:p>
    <w:p w14:paraId="29C1AF3F" w14:textId="1A2E06A5" w:rsidR="00722177" w:rsidRPr="00457368" w:rsidRDefault="00457368" w:rsidP="00457368">
      <w:pPr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4.2.1 </w:t>
      </w:r>
      <w:r w:rsidR="00722177" w:rsidRPr="00457368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การให้บริการที่เหมาะสมกับผู้มารับบริการ</w:t>
      </w:r>
    </w:p>
    <w:p w14:paraId="066CBA37" w14:textId="77777777" w:rsidR="00722177" w:rsidRDefault="00722177" w:rsidP="00722177">
      <w:pPr>
        <w:pStyle w:val="a6"/>
        <w:numPr>
          <w:ilvl w:val="0"/>
          <w:numId w:val="3"/>
        </w:numPr>
        <w:spacing w:after="0" w:line="240" w:lineRule="auto"/>
        <w:ind w:left="0" w:firstLine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กระบวนการ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ให้บริการ</w:t>
      </w: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มุ่งเน้นที่ความ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คล่องตัวในการทำงาน</w:t>
      </w: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สามารถปรับ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เปลี่ยน</w:t>
      </w: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หรือยืดหยุ่นได้ 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ตอบสนอง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ความต้องการของผู้รับบริการได้</w:t>
      </w: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อย่างรวดเร็ว 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เช่น การ</w:t>
      </w: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นำเทคโนโลยี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แบบฟอร์ม 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</w:t>
      </w:r>
      <w:r w:rsidRPr="0052032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ตัวอย่าง </w:t>
      </w:r>
      <w:r w:rsidRPr="0052032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เพื่อให้ง่ายต่อการรับบริการ</w:t>
      </w:r>
    </w:p>
    <w:p w14:paraId="1430778C" w14:textId="53C4F0D0" w:rsidR="00722177" w:rsidRDefault="00722177" w:rsidP="00722177">
      <w:pPr>
        <w:pStyle w:val="a6"/>
        <w:numPr>
          <w:ilvl w:val="0"/>
          <w:numId w:val="3"/>
        </w:numPr>
        <w:spacing w:after="0" w:line="240" w:lineRule="auto"/>
        <w:ind w:left="0" w:firstLine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31E5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นำความคิด ความต้องการของผู้รับบริการมาพิจารณาเพื่อนำไปสู่การออกแบบการให้บริการที่เหมาะสมที่ผู้รับบริการต้องการ</w:t>
      </w:r>
    </w:p>
    <w:p w14:paraId="29827480" w14:textId="12455CD4" w:rsidR="00722177" w:rsidRPr="00631226" w:rsidRDefault="00457368" w:rsidP="00722177">
      <w:pPr>
        <w:ind w:left="357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="00722177" w:rsidRPr="006312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2.2 </w:t>
      </w:r>
      <w:r w:rsidR="00722177" w:rsidRPr="006312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การพัฒนาการให้บริการ </w:t>
      </w:r>
    </w:p>
    <w:p w14:paraId="0CBC1112" w14:textId="77777777" w:rsidR="00722177" w:rsidRPr="00631226" w:rsidRDefault="00722177" w:rsidP="00722177">
      <w:pPr>
        <w:ind w:firstLine="113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63122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ปรับลดกระบวนการหรือขั้นตอนการบริการที่ไม่จ</w:t>
      </w:r>
      <w:r w:rsidRPr="006312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6312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เป็นออก </w:t>
      </w:r>
      <w:r w:rsidRPr="006312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3122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พึงระลึกเสมอว่า งานที่ดีไม่ควรซับซ้อน</w:t>
      </w:r>
    </w:p>
    <w:p w14:paraId="25E7865B" w14:textId="77777777" w:rsidR="00722177" w:rsidRPr="00D964FB" w:rsidRDefault="00722177" w:rsidP="00722177">
      <w:pPr>
        <w:ind w:firstLine="1134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D96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คำแนะนำจากผู้รับบริการจะนำมาซึ่งการปรับปรุงการ</w:t>
      </w:r>
      <w:r w:rsidRPr="00D96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Pr="00D96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บริการตามข้อเสนอแนะของผู้รับบริการ </w:t>
      </w:r>
    </w:p>
    <w:p w14:paraId="3E1A07FB" w14:textId="77777777" w:rsidR="00722177" w:rsidRPr="00D964FB" w:rsidRDefault="00722177" w:rsidP="00722177">
      <w:pPr>
        <w:ind w:left="414"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D96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จัดทำคู่มือการปฏิบัติงาน และขั้นตอนการปฏิบัติงานที่ถูกต้อง และเข้าใจง่าย</w:t>
      </w:r>
    </w:p>
    <w:p w14:paraId="07B1077F" w14:textId="77777777" w:rsidR="00722177" w:rsidRPr="00D964FB" w:rsidRDefault="00722177" w:rsidP="00722177">
      <w:pPr>
        <w:ind w:left="414"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D96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จัดทำแบบฟอร์มเอกสารออนไลน์</w:t>
      </w:r>
    </w:p>
    <w:p w14:paraId="2D79486A" w14:textId="77777777" w:rsidR="00722177" w:rsidRPr="00D964FB" w:rsidRDefault="00722177" w:rsidP="00722177">
      <w:pPr>
        <w:ind w:left="360"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Pr="00D96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นำแบบอย่างการให้บริการที่ดี ที่รู้สึกประทับใจ จากการไปใช้บริการของหน่วยงานภายนอกมาปรับใช้กับการให้บริการของตนเองตามความเหมาะสม</w:t>
      </w:r>
    </w:p>
    <w:p w14:paraId="2BC9E61C" w14:textId="48D400C7" w:rsidR="00722177" w:rsidRPr="00722177" w:rsidRDefault="00457368" w:rsidP="00722177">
      <w:pPr>
        <w:ind w:left="36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="00722177" w:rsidRPr="007221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="00722177" w:rsidRPr="007221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="00722177" w:rsidRPr="007221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="00722177" w:rsidRPr="007221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22177" w:rsidRPr="0072217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การคำนึงถึงผลประโยชน์ของผู้รับบริการ</w:t>
      </w:r>
    </w:p>
    <w:p w14:paraId="7B8D8148" w14:textId="77777777" w:rsidR="00722177" w:rsidRPr="00722177" w:rsidRDefault="00722177" w:rsidP="00722177">
      <w:pPr>
        <w:numPr>
          <w:ilvl w:val="0"/>
          <w:numId w:val="3"/>
        </w:numPr>
        <w:spacing w:after="160" w:line="259" w:lineRule="auto"/>
        <w:ind w:left="0" w:firstLine="1080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2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การให้</w:t>
      </w:r>
      <w:r w:rsidRPr="00722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ข่าวสารข้อมูลต่าง ๆ จะเป็นการเสริมการให้บริการที่ดี </w:t>
      </w:r>
      <w:r w:rsidRPr="0072217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โดยเฉพาะในเรื่องการมีส่วน</w:t>
      </w:r>
      <w:r w:rsidRPr="00722177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ได้ส่วนเสีย</w:t>
      </w:r>
      <w:r w:rsidRPr="0072217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หรือผลประโยชน์ของผู้รับบริการ การให้ข้อมูลแก่ผู้มารับบริการต้องชัดเจน โปร่งใส ตรวจสอบได้ </w:t>
      </w:r>
    </w:p>
    <w:p w14:paraId="44EF20E1" w14:textId="00CDCEB1" w:rsidR="00722177" w:rsidRDefault="00457368" w:rsidP="00722177">
      <w:pPr>
        <w:ind w:left="36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="00722177" w:rsidRPr="00D964F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2.4</w:t>
      </w:r>
      <w:r w:rsidR="00722177" w:rsidRPr="00D964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22177" w:rsidRPr="00D96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การรู้จักตนเอง</w:t>
      </w:r>
    </w:p>
    <w:p w14:paraId="24CD4297" w14:textId="77777777" w:rsidR="00722177" w:rsidRPr="00D964FB" w:rsidRDefault="00722177" w:rsidP="00722177">
      <w:pPr>
        <w:numPr>
          <w:ilvl w:val="0"/>
          <w:numId w:val="3"/>
        </w:numPr>
        <w:ind w:left="0" w:firstLine="10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6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การรู้จักตัวเองเป็นเรื่อง</w:t>
      </w:r>
      <w:r w:rsidRPr="00D96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D96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สำคัญในการ</w:t>
      </w:r>
      <w:r w:rsidRPr="00D96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ให้บริการ</w:t>
      </w:r>
      <w:r w:rsidRPr="00D96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ควรที่จะต้องรู้จักตนเองให้ถ่องแท้ รู้จักความสามารถ ความพร้อมในการให้บริการ และบุคลิกภาพ</w:t>
      </w:r>
      <w:r w:rsidRPr="00D96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96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เพื่อการปรับปรุงตนเอง </w:t>
      </w:r>
    </w:p>
    <w:p w14:paraId="71804F14" w14:textId="77777777" w:rsidR="00722177" w:rsidRDefault="00722177" w:rsidP="00722177">
      <w:pPr>
        <w:numPr>
          <w:ilvl w:val="0"/>
          <w:numId w:val="3"/>
        </w:numPr>
        <w:ind w:left="0" w:firstLine="10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6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จัดทำแบบประเมินความพึงพอใจในการให้บริการ เพื่อนำผลการประเมินมาพัฒนาและปรับปรุงการให้บริการ</w:t>
      </w:r>
    </w:p>
    <w:p w14:paraId="6850E3CF" w14:textId="77777777" w:rsidR="00722177" w:rsidRDefault="00722177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FE3659" w14:textId="0A59F3B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3F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73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ความเป็นมา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(ปัญหา วัตถุประสงค์ เป้าหมาย)</w:t>
      </w:r>
    </w:p>
    <w:p w14:paraId="36892FCC" w14:textId="77777777" w:rsidR="004D3FE4" w:rsidRPr="004D3FE4" w:rsidRDefault="004D3FE4" w:rsidP="004D3FE4">
      <w:pPr>
        <w:shd w:val="clear" w:color="auto" w:fill="FFFFFF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D3F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ในสภาวะเศรษฐกิจที่มีการแข่งขัน การบริการ</w:t>
      </w: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D3F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เป็นงานที่สร้างความพึงพอใจและประทับใจให้กับลูกค้า หรือผู้มาใช้บริการและผู้มาติดต่อ การให้บริการที่ดีจะส่งผลโดยตรงต่อการปฏิบัติงาน และความล้มเหลวในการบริการจะเป็นผลเสียอย่างร้ายแรงต่อองค์กร เช่น หากเราเข้าใช้บริการในสถานที่ต่าง ๆ เราก็ต้องการการบริการที่ดี พนักงานบริการอย่างสุภาพ ให้คำแนะนำปรึกษาที่ดี เป็นต้น ซึ่งเป็นหนึ่งในความต้องการของผู้ใช้บริการ ดังนั้นแล้วเรื่องของความพึงพอใจของ</w:t>
      </w: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ผู้</w:t>
      </w:r>
      <w:r w:rsidRPr="004D3F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ใช้บริการจึงเป็นเรื่องที่สำคัญสำหรับองค์กรที่เป็นธุรกิจในด้านงานบริการ </w:t>
      </w:r>
    </w:p>
    <w:p w14:paraId="47FB6E9D" w14:textId="77777777" w:rsidR="004D3FE4" w:rsidRPr="004D3FE4" w:rsidRDefault="004D3FE4" w:rsidP="004D3FE4">
      <w:pPr>
        <w:shd w:val="clear" w:color="auto" w:fill="FFFFFF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สถานศึกษานับเป็นธุรกิจอีกประเภทหนึ่งที่มีการแข่งขันค่อนข้างสูง ในปัจจุบันจะเห็นได้ว่ามีสถานศึกษาต่าง ๆ เกิดขึ้นมากมาย ทั้งสถานศึกษาที่อยู่ในการดูแลกำกับของรัฐ และสถานศึกษาเอกชน เมื่อมีคู่แข่งมากขึ้น การแข่งขันของแต่ละสถาบันก็สูงขึ้น ทำให้ แต่ละสถาบันเร่งพัฒนาตนเองเพื่อให้ทัดเทียมคู่แข่งซึ่งแต่ละสถาบันมีการจัดทำกลยุทธต่าง ๆ เพื่อสร้างภาพลักษณ์ของสถาบันและสร้างความพึงพอใจให้กับนักศึกษา ผู้ปกครอง และบุคคลภายนอก ซึ่งสถานศึกษานอกจากจะแข่งขันทางการการจัดการความรู้ กระบวนการจัดการทางด้านวิชาการแล้ว ในส่วนของการสนับสนุนต่าง ๆ ก็มีส่วนสำคัญไม่แพ้กัน โดยเฉพาะคุณภาพการให้บริการในสถานศึกษานับเป็นอีกกระบวนการหนึ่งที่มีความสำคัญมาก ซึ่งจะเป็นจุดที่สร้างจุดต่างให้สถาบันการศึกษาที่เป็นคู่แข่ง และเป็นตัวชี้วัดประสิทธิภาพการดำเนินงาน เพราะนอกจากจะทำให้</w:t>
      </w:r>
      <w:r w:rsidRPr="004D3F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 ผู้ปกครอง และบุคคลภายนอก</w:t>
      </w: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เกิดความพึงพอใจแล้ว ยังเป็นการสร้างความเชื่อมั่นอีกทั้งยังเป็นการสร้างความประทับใจและเป็นการบ่งบอกถึงการบริหารจัดการที่ประสบความสำเร็จของสถาบัน เมื่อ</w:t>
      </w:r>
      <w:r w:rsidRPr="004D3F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 ผู้ปกครอง และบุคคลภายนอก</w:t>
      </w: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เกิดความประทับใจย่อมนำมาซึ่งชื่อเสียงความต้องการของลูกค้า</w:t>
      </w:r>
    </w:p>
    <w:p w14:paraId="13CF5E25" w14:textId="77777777" w:rsidR="004D3FE4" w:rsidRPr="004D3FE4" w:rsidRDefault="004D3FE4" w:rsidP="004D3FE4">
      <w:pPr>
        <w:shd w:val="clear" w:color="auto" w:fill="FFFFFF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ในส่วนของหน่วยงานสนับสนุนของมหาวิทยาลัยเทคโนโลยีราชมงคลล้านนา พิษณุโลก ที่มีการให้บริการแก่ นักศึกษา คณาจารย์ ผู้ปกครองและหน่วยงานภายนอก </w:t>
      </w:r>
      <w:r w:rsidRPr="004D3F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ได้เล็งเห็นความสำคัญของการพัฒนาสมรรถนะการปฏิบัติงานเพื่อตอบสนองยุทธศาสตร์และพันธกิจ  จึงได้กำหนดประเด็นความรู้ที่ต้องการจัดการความรู้ เรื่อง เทคนิคและวิธีการในการสร้างความเข้าใจให้กับผู้รับบริการให้เกิดประสิทธิภาพต่อองค์กร เพื่อพัฒนา</w:t>
      </w: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กระบวน</w:t>
      </w:r>
      <w:r w:rsidRPr="004D3F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การให้บริการที่</w:t>
      </w: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ตอบสนองต่อความต้องการของผู้รับบริการสร้างความพึงพอใจให้ได้มากที่สุด รวมทั้ง</w:t>
      </w:r>
      <w:r w:rsidRPr="004D3F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มีขั้นตอนการปฏิบัติเป็นมาตรฐานเดียวกัน</w:t>
      </w:r>
      <w:r w:rsidRPr="004D3FE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เพื่อสร้างความพึงพอใจให้กับผู้ที่มาขอรับบริการ </w:t>
      </w:r>
    </w:p>
    <w:p w14:paraId="70914224" w14:textId="77777777" w:rsidR="004D3FE4" w:rsidRDefault="004D3FE4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F1D7B6" w14:textId="7FDF036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065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3E394848" w14:textId="7EBD62F8" w:rsidR="00310544" w:rsidRPr="00310544" w:rsidRDefault="00310544" w:rsidP="0040654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054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1054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1054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1054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ขั้นตอนกระบวนการในการค้นหาแนวปฏิบัติที่ดี</w:t>
      </w:r>
    </w:p>
    <w:p w14:paraId="565CA56C" w14:textId="2ACABD13" w:rsidR="00406543" w:rsidRPr="00406543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310544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bookmarkStart w:id="0" w:name="_GoBack"/>
      <w:bookmarkEnd w:id="0"/>
      <w:r w:rsidRPr="00406543">
        <w:rPr>
          <w:rFonts w:ascii="TH SarabunPSK" w:hAnsi="TH SarabunPSK" w:cs="TH SarabunPSK"/>
          <w:sz w:val="32"/>
          <w:szCs w:val="32"/>
          <w:cs/>
        </w:rPr>
        <w:t>ดำเนินการแต่งตั้งคณะกรรมการจัดการองค์ความรู้ด้านการบริหารจัดการ</w:t>
      </w:r>
    </w:p>
    <w:p w14:paraId="050E55CA" w14:textId="77777777" w:rsidR="00F120AF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/>
          <w:sz w:val="32"/>
          <w:szCs w:val="32"/>
        </w:rPr>
        <w:t>1</w:t>
      </w:r>
      <w:r w:rsidR="0031054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406543">
        <w:rPr>
          <w:rFonts w:ascii="TH SarabunPSK" w:hAnsi="TH SarabunPSK" w:cs="TH SarabunPSK"/>
          <w:sz w:val="32"/>
          <w:szCs w:val="32"/>
          <w:cs/>
        </w:rPr>
        <w:t>จัดประชุมคณะกรรมการจัดการองค์ความรู้ เพื่อกำหนดประเด็นความรู้และเป้าหมาย</w:t>
      </w:r>
    </w:p>
    <w:p w14:paraId="3B42F31B" w14:textId="142FB3B8" w:rsidR="00406543" w:rsidRP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>ของการจัดการความรู้ที่สอดคล้อง กับแผนกลยุทธ์ของสถาบัน ที่ครอบคลุมพันธกิจด้านการผลิตบัณฑิต ด้านการวิจัย และด้านการบริหารจัดการ บุคลากรที่เกี่ยวข้องในการกำหนดประเด็นความรู้ ประกอบด้วย ข้าราชการพลเรือนในสถาบันอุดมศึกษา</w:t>
      </w:r>
      <w:r w:rsidRPr="00406543">
        <w:rPr>
          <w:rFonts w:ascii="TH SarabunPSK" w:hAnsi="TH SarabunPSK" w:cs="TH SarabunPSK"/>
          <w:sz w:val="32"/>
          <w:szCs w:val="32"/>
        </w:rPr>
        <w:t xml:space="preserve">,  </w:t>
      </w:r>
      <w:r w:rsidRPr="00406543">
        <w:rPr>
          <w:rFonts w:ascii="TH SarabunPSK" w:hAnsi="TH SarabunPSK" w:cs="TH SarabunPSK"/>
          <w:sz w:val="32"/>
          <w:szCs w:val="32"/>
          <w:cs/>
        </w:rPr>
        <w:t>พนักงานในสถาบันอุดมศึกษา</w:t>
      </w:r>
      <w:r w:rsidRPr="00406543">
        <w:rPr>
          <w:rFonts w:ascii="TH SarabunPSK" w:hAnsi="TH SarabunPSK" w:cs="TH SarabunPSK"/>
          <w:sz w:val="32"/>
          <w:szCs w:val="32"/>
        </w:rPr>
        <w:t xml:space="preserve">,  </w:t>
      </w:r>
      <w:r w:rsidRPr="00406543">
        <w:rPr>
          <w:rFonts w:ascii="TH SarabunPSK" w:hAnsi="TH SarabunPSK" w:cs="TH SarabunPSK"/>
          <w:sz w:val="32"/>
          <w:szCs w:val="32"/>
          <w:cs/>
        </w:rPr>
        <w:t>พนักงานราชการ</w:t>
      </w:r>
      <w:r w:rsidRPr="00406543">
        <w:rPr>
          <w:rFonts w:ascii="TH SarabunPSK" w:hAnsi="TH SarabunPSK" w:cs="TH SarabunPSK"/>
          <w:sz w:val="32"/>
          <w:szCs w:val="32"/>
        </w:rPr>
        <w:t xml:space="preserve">, </w:t>
      </w:r>
      <w:r w:rsidRPr="00406543">
        <w:rPr>
          <w:rFonts w:ascii="TH SarabunPSK" w:hAnsi="TH SarabunPSK" w:cs="TH SarabunPSK"/>
          <w:sz w:val="32"/>
          <w:szCs w:val="32"/>
          <w:cs/>
        </w:rPr>
        <w:t>ลูกจ้างประจำ และ ลูกจ้างชั่วคราว จากการระดมความคิดสามารถกำหนดประเด็นความรู้ ด้านการบริหารจัดการ คือ  เทคนิคและวิธีการสร้างความเข้าใจการให้บริการแก่ผู้รับบริการให้เกิดประสิทธิภาพต่อองค์กร  และร่วมกันจัดทำแผนการจัดการองค์ความรู้ (</w:t>
      </w:r>
      <w:r w:rsidRPr="00406543">
        <w:rPr>
          <w:rFonts w:ascii="TH SarabunPSK" w:hAnsi="TH SarabunPSK" w:cs="TH SarabunPSK"/>
          <w:sz w:val="32"/>
          <w:szCs w:val="32"/>
        </w:rPr>
        <w:t>KM Action Plan</w:t>
      </w:r>
      <w:r w:rsidRPr="00406543">
        <w:rPr>
          <w:rFonts w:ascii="TH SarabunPSK" w:hAnsi="TH SarabunPSK" w:cs="TH SarabunPSK"/>
          <w:sz w:val="32"/>
          <w:szCs w:val="32"/>
          <w:cs/>
        </w:rPr>
        <w:t>)</w:t>
      </w:r>
    </w:p>
    <w:p w14:paraId="546789E7" w14:textId="77777777" w:rsidR="00F120AF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Pr="00406543">
        <w:rPr>
          <w:rFonts w:ascii="TH SarabunPSK" w:hAnsi="TH SarabunPSK" w:cs="TH SarabunPSK"/>
          <w:sz w:val="32"/>
          <w:szCs w:val="32"/>
          <w:cs/>
        </w:rPr>
        <w:t>ดำเนินงานตามแผนงานที่กำหนดไว้ โดยจัดให้มีการประชุมวางแผนการสร้างและ</w:t>
      </w:r>
    </w:p>
    <w:p w14:paraId="1275289B" w14:textId="11FDE5DA" w:rsidR="00406543" w:rsidRP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 xml:space="preserve">แสวงหาความรู้โดยการแลกเปลี่ยนเรียนเรียนรู้ จำนวน </w:t>
      </w:r>
      <w:r w:rsidRPr="00406543">
        <w:rPr>
          <w:rFonts w:ascii="TH SarabunPSK" w:hAnsi="TH SarabunPSK" w:cs="TH SarabunPSK"/>
          <w:sz w:val="32"/>
          <w:szCs w:val="32"/>
        </w:rPr>
        <w:t>6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ครั้ง ต่อปี ซึ่งกำหนดให้มีการแลกเปลี่ยนเรียนรู้ร่วมกัน เดือนละ </w:t>
      </w:r>
      <w:r w:rsidRPr="00406543">
        <w:rPr>
          <w:rFonts w:ascii="TH SarabunPSK" w:hAnsi="TH SarabunPSK" w:cs="TH SarabunPSK"/>
          <w:sz w:val="32"/>
          <w:szCs w:val="32"/>
        </w:rPr>
        <w:t>2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ครั้ง ทุกวันพุธ สัปดาห์ที่ </w:t>
      </w:r>
      <w:r w:rsidRPr="00406543">
        <w:rPr>
          <w:rFonts w:ascii="TH SarabunPSK" w:hAnsi="TH SarabunPSK" w:cs="TH SarabunPSK"/>
          <w:sz w:val="32"/>
          <w:szCs w:val="32"/>
        </w:rPr>
        <w:t>1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406543">
        <w:rPr>
          <w:rFonts w:ascii="TH SarabunPSK" w:hAnsi="TH SarabunPSK" w:cs="TH SarabunPSK"/>
          <w:sz w:val="32"/>
          <w:szCs w:val="32"/>
        </w:rPr>
        <w:t>2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ของเดือน เวลา </w:t>
      </w:r>
      <w:r w:rsidRPr="00406543">
        <w:rPr>
          <w:rFonts w:ascii="TH SarabunPSK" w:hAnsi="TH SarabunPSK" w:cs="TH SarabunPSK"/>
          <w:sz w:val="32"/>
          <w:szCs w:val="32"/>
        </w:rPr>
        <w:t>15</w:t>
      </w:r>
      <w:r w:rsidRPr="00406543">
        <w:rPr>
          <w:rFonts w:ascii="TH SarabunPSK" w:hAnsi="TH SarabunPSK" w:cs="TH SarabunPSK"/>
          <w:sz w:val="32"/>
          <w:szCs w:val="32"/>
          <w:cs/>
        </w:rPr>
        <w:t>.</w:t>
      </w:r>
      <w:r w:rsidRPr="00406543">
        <w:rPr>
          <w:rFonts w:ascii="TH SarabunPSK" w:hAnsi="TH SarabunPSK" w:cs="TH SarabunPSK"/>
          <w:sz w:val="32"/>
          <w:szCs w:val="32"/>
        </w:rPr>
        <w:t xml:space="preserve">00 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406543">
        <w:rPr>
          <w:rFonts w:ascii="TH SarabunPSK" w:hAnsi="TH SarabunPSK" w:cs="TH SarabunPSK"/>
          <w:sz w:val="32"/>
          <w:szCs w:val="32"/>
        </w:rPr>
        <w:t>16</w:t>
      </w:r>
      <w:r w:rsidRPr="00406543">
        <w:rPr>
          <w:rFonts w:ascii="TH SarabunPSK" w:hAnsi="TH SarabunPSK" w:cs="TH SarabunPSK"/>
          <w:sz w:val="32"/>
          <w:szCs w:val="32"/>
          <w:cs/>
        </w:rPr>
        <w:t>.</w:t>
      </w:r>
      <w:r w:rsidRPr="00406543">
        <w:rPr>
          <w:rFonts w:ascii="TH SarabunPSK" w:hAnsi="TH SarabunPSK" w:cs="TH SarabunPSK"/>
          <w:sz w:val="32"/>
          <w:szCs w:val="32"/>
        </w:rPr>
        <w:t>00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725C7D56" w14:textId="77777777" w:rsidR="00F120AF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 w:rsidRPr="00406543">
        <w:rPr>
          <w:rFonts w:ascii="TH SarabunPSK" w:hAnsi="TH SarabunPSK" w:cs="TH SarabunPSK"/>
          <w:sz w:val="32"/>
          <w:szCs w:val="32"/>
          <w:cs/>
        </w:rPr>
        <w:t>กำหนดแนวปฏิบัติในการดำเนินการแลกเปลี่ยนเรียนรู้ร่วมกัน ประกอบด้วย คุณ</w:t>
      </w:r>
    </w:p>
    <w:p w14:paraId="33A374F6" w14:textId="2322351E" w:rsidR="00406543" w:rsidRP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 xml:space="preserve">อำนวย เป็นผู้คอยอำนวยความสะดวกในการจัดการความรู้ โดยต้องเชื่อมโยงระหว่างผู้ปฏิบัติ (“คุณกิจ”) กับผู้บริหาร (“คุณเอื้อ”) และ “คุณลิขิต” คือผู้ที่ทำหน้าที่จดบันทึก ในกิจกรรมจัดการความรู้  ซึ่งกำหนดระยะเวลาการแลกเปลี่ยนคนละ </w:t>
      </w:r>
      <w:r w:rsidRPr="00406543">
        <w:rPr>
          <w:rFonts w:ascii="TH SarabunPSK" w:hAnsi="TH SarabunPSK" w:cs="TH SarabunPSK"/>
          <w:sz w:val="32"/>
          <w:szCs w:val="32"/>
        </w:rPr>
        <w:t>2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ครั้ง ครั้งที่ </w:t>
      </w:r>
      <w:r w:rsidRPr="00406543">
        <w:rPr>
          <w:rFonts w:ascii="TH SarabunPSK" w:hAnsi="TH SarabunPSK" w:cs="TH SarabunPSK"/>
          <w:sz w:val="32"/>
          <w:szCs w:val="32"/>
        </w:rPr>
        <w:t>1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406543">
        <w:rPr>
          <w:rFonts w:ascii="TH SarabunPSK" w:hAnsi="TH SarabunPSK" w:cs="TH SarabunPSK"/>
          <w:sz w:val="32"/>
          <w:szCs w:val="32"/>
        </w:rPr>
        <w:t>3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นาที ครั้งที่ </w:t>
      </w:r>
      <w:r w:rsidRPr="00406543">
        <w:rPr>
          <w:rFonts w:ascii="TH SarabunPSK" w:hAnsi="TH SarabunPSK" w:cs="TH SarabunPSK"/>
          <w:sz w:val="32"/>
          <w:szCs w:val="32"/>
        </w:rPr>
        <w:t>2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406543">
        <w:rPr>
          <w:rFonts w:ascii="TH SarabunPSK" w:hAnsi="TH SarabunPSK" w:cs="TH SarabunPSK"/>
          <w:sz w:val="32"/>
          <w:szCs w:val="32"/>
        </w:rPr>
        <w:t>1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14:paraId="3B407711" w14:textId="77777777" w:rsidR="00F120AF" w:rsidRDefault="00406543" w:rsidP="00F120A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ดำเนินการสรุปผลการแลกเปลี่ยนเรียนรู้ และนำไปลงในเว็บไซต์ </w:t>
      </w:r>
      <w:r w:rsidR="00F120AF">
        <w:rPr>
          <w:rFonts w:ascii="TH SarabunPSK" w:hAnsi="TH SarabunPSK" w:cs="TH SarabunPSK"/>
          <w:sz w:val="32"/>
          <w:szCs w:val="32"/>
        </w:rPr>
        <w:t>go to know KM</w:t>
      </w:r>
    </w:p>
    <w:p w14:paraId="20CAD31E" w14:textId="1AAB5DF6" w:rsidR="00406543" w:rsidRP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>ของสายสนับสนุน</w:t>
      </w:r>
    </w:p>
    <w:p w14:paraId="1D1CE0D4" w14:textId="77777777" w:rsidR="00F120AF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/>
          <w:sz w:val="32"/>
          <w:szCs w:val="32"/>
        </w:rPr>
        <w:t>1</w:t>
      </w:r>
      <w:r w:rsidR="0031054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Pr="00406543">
        <w:rPr>
          <w:rFonts w:ascii="TH SarabunPSK" w:hAnsi="TH SarabunPSK" w:cs="TH SarabunPSK"/>
          <w:sz w:val="32"/>
          <w:szCs w:val="32"/>
          <w:cs/>
        </w:rPr>
        <w:t>คณะกรรมการจัดการองค์ความรู้ นำองค์ความรู้ที่ได้จากการระดมความคิดมา</w:t>
      </w:r>
    </w:p>
    <w:p w14:paraId="2011DFE5" w14:textId="332492B4" w:rsidR="00406543" w:rsidRP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>กลั่นกรองให้เป็นหมวดหมู่เดียวกัน ปรับปรุงภาษาหรือการใช้คำพูดให้อยู่ในรูปแบบเดียวกัน เพื่อนำไปวางแผนพัฒนาการสื่อสารให้มีประสิทธิภาพมากขึ้น</w:t>
      </w:r>
    </w:p>
    <w:p w14:paraId="640BA9F3" w14:textId="77777777" w:rsidR="00F120AF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406543">
        <w:rPr>
          <w:rFonts w:ascii="TH SarabunPSK" w:hAnsi="TH SarabunPSK" w:cs="TH SarabunPSK"/>
          <w:sz w:val="32"/>
          <w:szCs w:val="32"/>
          <w:cs/>
        </w:rPr>
        <w:t>คณะกรรมการแต่ละงานดำเนินการจัดทำกระบวนการขั้นตอนการปฏิบัติงานให้เกิด</w:t>
      </w:r>
    </w:p>
    <w:p w14:paraId="68C71E4B" w14:textId="77E9EBE5" w:rsidR="00406543" w:rsidRP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 xml:space="preserve">การสื่อสารกับบุคลากรทั้งภายในและภายนอกที่มารับบริการให้มีความเข้าใจง่าย ถูกต้อง และรวดเร็ว เช่น การจัดทำ </w:t>
      </w:r>
      <w:r w:rsidRPr="00406543">
        <w:rPr>
          <w:rFonts w:ascii="TH SarabunPSK" w:hAnsi="TH SarabunPSK" w:cs="TH SarabunPSK"/>
          <w:sz w:val="32"/>
          <w:szCs w:val="32"/>
        </w:rPr>
        <w:t xml:space="preserve">Flow chart </w:t>
      </w:r>
      <w:r w:rsidRPr="00406543">
        <w:rPr>
          <w:rFonts w:ascii="TH SarabunPSK" w:hAnsi="TH SarabunPSK" w:cs="TH SarabunPSK"/>
          <w:sz w:val="32"/>
          <w:szCs w:val="32"/>
          <w:cs/>
        </w:rPr>
        <w:t>การจัดทำคู่มือการปฏิบัติงาน  เป็นต้น</w:t>
      </w:r>
    </w:p>
    <w:p w14:paraId="0CF2EA74" w14:textId="77777777" w:rsidR="00F120AF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406543">
        <w:rPr>
          <w:rFonts w:ascii="TH SarabunPSK" w:hAnsi="TH SarabunPSK" w:cs="TH SarabunPSK"/>
          <w:sz w:val="32"/>
          <w:szCs w:val="32"/>
          <w:cs/>
        </w:rPr>
        <w:t>ดำเนินการทดลองใช้กับบ</w:t>
      </w:r>
      <w:r>
        <w:rPr>
          <w:rFonts w:ascii="TH SarabunPSK" w:hAnsi="TH SarabunPSK" w:cs="TH SarabunPSK"/>
          <w:sz w:val="32"/>
          <w:szCs w:val="32"/>
          <w:cs/>
        </w:rPr>
        <w:t xml:space="preserve">ุคลากรภายในหน่วยงาน มทร.ล้านนา </w:t>
      </w:r>
      <w:r w:rsidRPr="00406543">
        <w:rPr>
          <w:rFonts w:ascii="TH SarabunPSK" w:hAnsi="TH SarabunPSK" w:cs="TH SarabunPSK"/>
          <w:sz w:val="32"/>
          <w:szCs w:val="32"/>
          <w:cs/>
        </w:rPr>
        <w:t>พิษณุโลก โดย</w:t>
      </w:r>
    </w:p>
    <w:p w14:paraId="39E215BD" w14:textId="2E83AF90" w:rsidR="00406543" w:rsidRP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 xml:space="preserve">ประชาสัมพันธ์ทาง  </w:t>
      </w:r>
      <w:r w:rsidRPr="00406543">
        <w:rPr>
          <w:rFonts w:ascii="TH SarabunPSK" w:hAnsi="TH SarabunPSK" w:cs="TH SarabunPSK"/>
          <w:sz w:val="32"/>
          <w:szCs w:val="32"/>
        </w:rPr>
        <w:t xml:space="preserve">Online </w:t>
      </w:r>
      <w:r w:rsidRPr="00406543">
        <w:rPr>
          <w:rFonts w:ascii="TH SarabunPSK" w:hAnsi="TH SarabunPSK" w:cs="TH SarabunPSK"/>
          <w:sz w:val="32"/>
          <w:szCs w:val="32"/>
          <w:cs/>
        </w:rPr>
        <w:t>เช่น ไลน์ข่าวสาร มทร.ล้านนา  พิษณุโลก และแจ้งเวียนหนังสือไปยังหน่วยงานที่เกี่ยวข้อง</w:t>
      </w:r>
    </w:p>
    <w:p w14:paraId="023BEAA1" w14:textId="77777777" w:rsidR="00F120AF" w:rsidRDefault="00406543" w:rsidP="0031054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10544">
        <w:rPr>
          <w:rFonts w:ascii="TH SarabunPSK" w:hAnsi="TH SarabunPSK" w:cs="TH SarabunPSK"/>
          <w:sz w:val="32"/>
          <w:szCs w:val="32"/>
        </w:rPr>
        <w:t>1</w:t>
      </w:r>
      <w:r w:rsidR="0031054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นำข้อเสนอแนะ หรือปัญหาที่ได้รับจากบุคลากรที่ได้ปฏิบัติงานตาม </w:t>
      </w:r>
      <w:r w:rsidRPr="00406543">
        <w:rPr>
          <w:rFonts w:ascii="TH SarabunPSK" w:hAnsi="TH SarabunPSK" w:cs="TH SarabunPSK"/>
          <w:sz w:val="32"/>
          <w:szCs w:val="32"/>
        </w:rPr>
        <w:t xml:space="preserve">Flow Chart </w:t>
      </w:r>
      <w:r w:rsidRPr="00406543">
        <w:rPr>
          <w:rFonts w:ascii="TH SarabunPSK" w:hAnsi="TH SarabunPSK" w:cs="TH SarabunPSK"/>
          <w:sz w:val="32"/>
          <w:szCs w:val="32"/>
          <w:cs/>
        </w:rPr>
        <w:t xml:space="preserve">หรือ </w:t>
      </w:r>
    </w:p>
    <w:p w14:paraId="42E19900" w14:textId="5E190E06" w:rsidR="00406543" w:rsidRDefault="00406543" w:rsidP="00F120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543">
        <w:rPr>
          <w:rFonts w:ascii="TH SarabunPSK" w:hAnsi="TH SarabunPSK" w:cs="TH SarabunPSK"/>
          <w:sz w:val="32"/>
          <w:szCs w:val="32"/>
          <w:cs/>
        </w:rPr>
        <w:t>คู่มือ มาปรับปรุง พัฒนาวิธีการสื่อสารให้มีประสิทธิภาพมากขึ้น</w:t>
      </w:r>
    </w:p>
    <w:p w14:paraId="0CF938BE" w14:textId="4FA4CBEC" w:rsidR="00406543" w:rsidRDefault="00406543" w:rsidP="0040654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3007BD" w14:textId="1489C9FC" w:rsidR="00F120AF" w:rsidRDefault="00F120AF" w:rsidP="0040654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20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F120AF">
        <w:rPr>
          <w:rFonts w:ascii="TH SarabunPSK" w:hAnsi="TH SarabunPSK" w:cs="TH SarabunPSK" w:hint="cs"/>
          <w:b/>
          <w:bCs/>
          <w:sz w:val="32"/>
          <w:szCs w:val="32"/>
          <w:cs/>
        </w:rPr>
        <w:t>6.2 แนว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ทางการ</w:t>
      </w:r>
      <w:r w:rsidRPr="00F120AF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ปฏิบัติที่ดี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Best Practice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51697D3" w14:textId="0EE41F58" w:rsidR="00F120AF" w:rsidRPr="00070C1D" w:rsidRDefault="00F120AF" w:rsidP="000755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7554E">
        <w:rPr>
          <w:rFonts w:ascii="TH SarabunPSK" w:hAnsi="TH SarabunPSK" w:cs="TH SarabunPSK"/>
        </w:rPr>
        <w:tab/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แนวปฏิบัติที่ดี</w:t>
      </w:r>
      <w:r w:rsidR="0007554E" w:rsidRPr="00070C1D">
        <w:rPr>
          <w:rFonts w:ascii="TH SarabunPSK" w:hAnsi="TH SarabunPSK" w:cs="TH SarabunPSK"/>
          <w:sz w:val="32"/>
          <w:szCs w:val="32"/>
        </w:rPr>
        <w:t xml:space="preserve">  </w:t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(</w:t>
      </w:r>
      <w:r w:rsidR="0007554E" w:rsidRPr="00070C1D">
        <w:rPr>
          <w:rFonts w:ascii="TH SarabunPSK" w:hAnsi="TH SarabunPSK" w:cs="TH SarabunPSK"/>
          <w:sz w:val="32"/>
          <w:szCs w:val="32"/>
        </w:rPr>
        <w:t>Best Practice</w:t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) หมายถึง วิธีปฏิบัติ หรื</w:t>
      </w:r>
      <w:r w:rsidR="00470D95">
        <w:rPr>
          <w:rFonts w:ascii="TH SarabunPSK" w:hAnsi="TH SarabunPSK" w:cs="TH SarabunPSK"/>
          <w:sz w:val="32"/>
          <w:szCs w:val="32"/>
          <w:cs/>
        </w:rPr>
        <w:t>อขั้นตอนการปฏิบัติที่ทำให้องค์ก</w:t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รประสบความสำเร็จหรือนำไปสู่ความเป็นเลิศตามเป้าหมาย เป็นที่ยอมรับในวงวิชาการหรือวิชาชีพนั้น</w:t>
      </w:r>
      <w:r w:rsidR="0007554E" w:rsidRPr="00070C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54E" w:rsidRPr="00070C1D">
        <w:rPr>
          <w:rFonts w:ascii="TH SarabunPSK" w:hAnsi="TH SarabunPSK" w:cs="TH SarabunPSK"/>
          <w:sz w:val="32"/>
          <w:szCs w:val="32"/>
          <w:cs/>
        </w:rPr>
        <w:t>ๆ และมีหลักฐานของความสำเร็จปรากฏชัดเจน โดยมีการสรุปวิธีปฏิบัติ หรือขั้นตอนการปฏิบัติ ตลอดจนความรู้และประสบการณ์ ที่ได้บันทึกเป็นเอกสาร และเผยแพร่ให้หน่วยงานภายในหรือภายนอกสามารถนำไปใช้ประโยชน์ได้</w:t>
      </w:r>
      <w:r w:rsidR="00070C1D" w:rsidRPr="00070C1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70C1D" w:rsidRPr="00070C1D">
        <w:rPr>
          <w:rFonts w:ascii="TH SarabunPSK" w:hAnsi="TH SarabunPSK" w:cs="TH SarabunPSK" w:hint="cs"/>
          <w:sz w:val="32"/>
          <w:szCs w:val="32"/>
          <w:cs/>
        </w:rPr>
        <w:t>นพ.วิจารณ์ พานิช, 2548)</w:t>
      </w:r>
    </w:p>
    <w:p w14:paraId="2F34DBFC" w14:textId="07C3B011" w:rsidR="00070C1D" w:rsidRDefault="00070C1D" w:rsidP="0007554E">
      <w:pPr>
        <w:jc w:val="thaiDistribute"/>
        <w:rPr>
          <w:rFonts w:ascii="TH SarabunPSK" w:hAnsi="TH SarabunPSK" w:cs="TH SarabunPSK"/>
          <w:sz w:val="28"/>
          <w:szCs w:val="32"/>
        </w:rPr>
      </w:pPr>
      <w:r w:rsidRPr="00070C1D">
        <w:rPr>
          <w:rFonts w:ascii="TH SarabunPSK" w:hAnsi="TH SarabunPSK" w:cs="TH SarabunPSK"/>
          <w:sz w:val="32"/>
          <w:szCs w:val="32"/>
          <w:cs/>
        </w:rPr>
        <w:tab/>
      </w:r>
      <w:r w:rsidRPr="00070C1D">
        <w:rPr>
          <w:rFonts w:ascii="TH SarabunPSK" w:hAnsi="TH SarabunPSK" w:cs="TH SarabunPSK" w:hint="cs"/>
          <w:sz w:val="32"/>
          <w:szCs w:val="32"/>
          <w:cs/>
        </w:rPr>
        <w:t>จากขั้นตอนกระบวนการในการค้นหาแนวปฏิบัติที่ดีในประเด็นการจัดการความรู้เรื่อง</w:t>
      </w:r>
      <w:r w:rsidRPr="00070C1D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3A4B75">
        <w:rPr>
          <w:rFonts w:ascii="TH SarabunPSK" w:hAnsi="TH SarabunPSK" w:cs="TH SarabunPSK" w:hint="cs"/>
          <w:b/>
          <w:bCs/>
          <w:sz w:val="28"/>
          <w:szCs w:val="32"/>
          <w:cs/>
        </w:rPr>
        <w:t>“</w:t>
      </w:r>
      <w:r w:rsidRPr="003A4B75">
        <w:rPr>
          <w:rFonts w:ascii="TH SarabunPSK" w:hAnsi="TH SarabunPSK" w:cs="TH SarabunPSK"/>
          <w:b/>
          <w:bCs/>
          <w:sz w:val="32"/>
          <w:szCs w:val="32"/>
          <w:cs/>
        </w:rPr>
        <w:t>เทคนิคและวิธีการสร้างความเข้าใจให้กับผู้รับบริการให้เกิดประสิทธิภาพต่อองค์กร</w:t>
      </w:r>
      <w:r w:rsidRPr="003A4B75">
        <w:rPr>
          <w:rFonts w:ascii="TH SarabunPSK" w:hAnsi="TH SarabunPSK" w:cs="TH SarabunPSK" w:hint="cs"/>
          <w:b/>
          <w:bCs/>
          <w:cs/>
        </w:rPr>
        <w:t>”</w:t>
      </w:r>
      <w:r w:rsidR="006D1CF4">
        <w:rPr>
          <w:rFonts w:ascii="TH SarabunPSK" w:hAnsi="TH SarabunPSK" w:cs="TH SarabunPSK" w:hint="cs"/>
          <w:cs/>
        </w:rPr>
        <w:t xml:space="preserve"> </w:t>
      </w:r>
      <w:r w:rsidR="006D1CF4" w:rsidRPr="006D1CF4">
        <w:rPr>
          <w:rFonts w:ascii="TH SarabunPSK" w:hAnsi="TH SarabunPSK" w:cs="TH SarabunPSK" w:hint="cs"/>
          <w:sz w:val="28"/>
          <w:szCs w:val="32"/>
          <w:cs/>
        </w:rPr>
        <w:t>ทำให้เกิดแนวทางปฏิบัติที่ดีที่จะนำไปใช้ดังต่อไปนี้</w:t>
      </w:r>
    </w:p>
    <w:p w14:paraId="79461F3D" w14:textId="77777777" w:rsidR="006372CA" w:rsidRDefault="006372CA" w:rsidP="0007554E">
      <w:pPr>
        <w:jc w:val="thaiDistribute"/>
        <w:rPr>
          <w:rFonts w:ascii="TH SarabunPSK" w:hAnsi="TH SarabunPSK" w:cs="TH SarabunPSK"/>
          <w:sz w:val="28"/>
          <w:szCs w:val="32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2B5093" w:rsidRPr="006372CA" w14:paraId="7A49DEF9" w14:textId="77777777" w:rsidTr="002B5093">
        <w:tc>
          <w:tcPr>
            <w:tcW w:w="2689" w:type="dxa"/>
          </w:tcPr>
          <w:p w14:paraId="0D58BB1D" w14:textId="02C60A33" w:rsidR="002B5093" w:rsidRPr="006372CA" w:rsidRDefault="002B5093" w:rsidP="003730F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หัวข้อ</w:t>
            </w:r>
            <w:r w:rsidR="003730F1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แนวปฏิบัติ</w:t>
            </w:r>
          </w:p>
        </w:tc>
        <w:tc>
          <w:tcPr>
            <w:tcW w:w="6378" w:type="dxa"/>
          </w:tcPr>
          <w:p w14:paraId="200F111E" w14:textId="70FBFD65" w:rsidR="002B5093" w:rsidRPr="006372CA" w:rsidRDefault="002B5093" w:rsidP="003730F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  <w:r w:rsidRPr="006372CA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แนวปฏิบัติที่ดี</w:t>
            </w:r>
          </w:p>
        </w:tc>
      </w:tr>
      <w:tr w:rsidR="002B5093" w14:paraId="08FDB2DE" w14:textId="77777777" w:rsidTr="002B5093">
        <w:tc>
          <w:tcPr>
            <w:tcW w:w="2689" w:type="dxa"/>
          </w:tcPr>
          <w:p w14:paraId="7EFBE679" w14:textId="43D2DA1D" w:rsidR="002B5093" w:rsidRPr="006372CA" w:rsidRDefault="009539A9" w:rsidP="003730F1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การรู้จักตนเอง           (ผู้ให้บริการ)</w:t>
            </w:r>
          </w:p>
        </w:tc>
        <w:tc>
          <w:tcPr>
            <w:tcW w:w="6378" w:type="dxa"/>
          </w:tcPr>
          <w:p w14:paraId="7CE837D7" w14:textId="6F3D7D20" w:rsidR="00985D81" w:rsidRPr="00E57346" w:rsidRDefault="00E57346" w:rsidP="00ED666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การสร้าง</w:t>
            </w:r>
            <w:r w:rsidR="003730F1" w:rsidRPr="00E5734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การปฏิสัมพันธ์ที่</w:t>
            </w:r>
            <w:r w:rsidR="00A230C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ผู้ให้บริการ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ควร</w:t>
            </w:r>
            <w:r w:rsidR="00A230C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 xml:space="preserve">จะต้องมี </w:t>
            </w:r>
            <w:r w:rsidRPr="00E5734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โดย</w:t>
            </w:r>
            <w:r w:rsidR="00A230C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กำหนดแนวปฏิบัติในการ</w:t>
            </w:r>
            <w:r w:rsidRPr="00E5734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สร้าง</w:t>
            </w:r>
            <w:r w:rsidR="00A230C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เทคนิคของการ</w:t>
            </w:r>
            <w:r w:rsidRPr="00E57346"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 xml:space="preserve"> </w:t>
            </w:r>
            <w:r w:rsidR="00985D81" w:rsidRPr="00E5734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 xml:space="preserve"> </w:t>
            </w:r>
            <w:r w:rsidR="005B65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32"/>
              </w:rPr>
              <w:t>SeRVICE MIND</w:t>
            </w:r>
            <w:r w:rsidR="00985D81" w:rsidRPr="00985D8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985D81" w:rsidRPr="00985D8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ในการให้บริการ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ดังนี้</w:t>
            </w:r>
          </w:p>
          <w:p w14:paraId="60000BAB" w14:textId="46AE406F" w:rsidR="00985D81" w:rsidRPr="00E57346" w:rsidRDefault="00ED502B" w:rsidP="00170D8A">
            <w:pPr>
              <w:pStyle w:val="a6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color w:val="FF0000"/>
                <w:sz w:val="28"/>
                <w:szCs w:val="32"/>
              </w:rPr>
            </w:pPr>
            <w:r w:rsidRPr="00E573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</w:t>
            </w:r>
            <w:r w:rsidR="003A581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Pr="00E573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985D81" w:rsidRPr="00E573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smile</w:t>
            </w:r>
            <w:r w:rsidRPr="00E573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E573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ยิ้มแย้มเข้าไว้ </w:t>
            </w:r>
            <w:r w:rsidR="00985D81" w:rsidRPr="00E5734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เพื่อให้ผู้รับบริการเกิดความรู้สึกดี ๆ เวลามารับบริการโดยการฝึกยิ้มบ่อย ๆ เช่น ยิ้มกับ</w:t>
            </w:r>
            <w:r w:rsidRPr="00E57346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985D81" w:rsidRPr="00E57346">
              <w:rPr>
                <w:rFonts w:ascii="TH SarabunPSK" w:hAnsi="TH SarabunPSK" w:cs="TH SarabunPSK"/>
                <w:sz w:val="32"/>
                <w:szCs w:val="32"/>
                <w:cs/>
              </w:rPr>
              <w:t>ระจก เวลาพูดให้มองกระจก</w:t>
            </w:r>
            <w:r w:rsidR="008F0372" w:rsidRPr="00E57346">
              <w:rPr>
                <w:rFonts w:ascii="TH SarabunPSK" w:hAnsi="TH SarabunPSK" w:cs="TH SarabunPSK"/>
                <w:sz w:val="32"/>
                <w:szCs w:val="32"/>
                <w:cs/>
              </w:rPr>
              <w:t>ไปด้วย</w:t>
            </w:r>
            <w:r w:rsidR="00985D81" w:rsidRPr="00E57346">
              <w:rPr>
                <w:rFonts w:ascii="TH SarabunPSK" w:hAnsi="TH SarabunPSK" w:cs="TH SarabunPSK"/>
                <w:sz w:val="32"/>
                <w:szCs w:val="32"/>
                <w:cs/>
              </w:rPr>
              <w:t>ยิ้มไป</w:t>
            </w:r>
            <w:r w:rsidR="008F0372" w:rsidRPr="00E573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ด้วย </w:t>
            </w:r>
            <w:r w:rsidR="00985D81" w:rsidRPr="00E5734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เพื่อให้เกิดรอยยิ้มในน้ำเสียง</w:t>
            </w:r>
          </w:p>
          <w:p w14:paraId="40C6F6A0" w14:textId="6607BAE1" w:rsidR="00985D81" w:rsidRPr="00ED502B" w:rsidRDefault="008F0372" w:rsidP="00ED666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02B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="00ED502B" w:rsidRPr="00ED50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ED502B" w:rsidRPr="00ED502B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="00985D81" w:rsidRPr="00ED502B">
              <w:rPr>
                <w:rFonts w:ascii="TH SarabunPSK" w:hAnsi="TH SarabunPSK" w:cs="TH SarabunPSK"/>
                <w:sz w:val="32"/>
                <w:szCs w:val="32"/>
              </w:rPr>
              <w:t>apidness</w:t>
            </w:r>
            <w:r w:rsidR="00ED502B" w:rsidRPr="00ED50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985D81" w:rsidRPr="00ED502B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รวดเร็ว</w:t>
            </w:r>
            <w:r w:rsidR="00ED502B" w:rsidRPr="00ED502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และมีคุณภาพ</w:t>
            </w:r>
            <w:r w:rsidR="00985D81" w:rsidRPr="00ED50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Pr="00ED502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ให้บริการตามขั้นตอนอย่างใส่ใจและกระตือรือร้น เพื่อให้เกิดความรวดเร็วในการให้บริการอย่างมีคุณภาพ</w:t>
            </w:r>
          </w:p>
          <w:p w14:paraId="5E62E601" w14:textId="131E994B" w:rsidR="008F0372" w:rsidRPr="00474D4C" w:rsidRDefault="00474D4C" w:rsidP="00ED666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74D4C">
              <w:rPr>
                <w:rFonts w:ascii="TH SarabunPSK" w:hAnsi="TH SarabunPSK" w:cs="TH SarabunPSK"/>
                <w:sz w:val="32"/>
                <w:szCs w:val="32"/>
              </w:rPr>
              <w:t xml:space="preserve">V </w:t>
            </w:r>
            <w:r w:rsidRPr="00474D4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74D4C">
              <w:rPr>
                <w:rFonts w:ascii="TH SarabunPSK" w:hAnsi="TH SarabunPSK" w:cs="TH SarabunPSK"/>
                <w:sz w:val="32"/>
                <w:szCs w:val="32"/>
              </w:rPr>
              <w:t>value</w:t>
            </w:r>
            <w:r w:rsidRPr="00474D4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74D4C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474D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คำนึงถึงมูลค่าเพิ่ม </w:t>
            </w:r>
            <w:r w:rsidRPr="00474D4C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โดยคิดว่าควร</w:t>
            </w:r>
            <w:r w:rsidRPr="00474D4C">
              <w:rPr>
                <w:rFonts w:ascii="TH SarabunPSK" w:hAnsi="TH SarabunPSK" w:cs="TH SarabunPSK"/>
                <w:sz w:val="32"/>
                <w:szCs w:val="32"/>
                <w:cs/>
              </w:rPr>
              <w:t>ทำอย่างไรให้</w:t>
            </w:r>
            <w:r w:rsidRPr="00474D4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</w:t>
            </w:r>
            <w:r w:rsidRPr="00474D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ริการเกิดคุณค่าสูงสุด </w:t>
            </w:r>
            <w:r w:rsidRPr="00474D4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ผู้รับบริการ</w:t>
            </w:r>
            <w:r w:rsidRPr="00474D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เกิดความพึงพอใจสูงสุด และปรารถนาจะกลับมาใช้บริการเราอีก </w:t>
            </w:r>
          </w:p>
          <w:p w14:paraId="115079F4" w14:textId="376ABF54" w:rsidR="00474D4C" w:rsidRPr="00ED502B" w:rsidRDefault="00ED502B" w:rsidP="00ED666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02B">
              <w:rPr>
                <w:rFonts w:ascii="TH SarabunPSK" w:hAnsi="TH SarabunPSK" w:cs="TH SarabunPSK"/>
                <w:sz w:val="32"/>
                <w:szCs w:val="32"/>
              </w:rPr>
              <w:t xml:space="preserve">I </w:t>
            </w:r>
            <w:r w:rsidRPr="00ED50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D502B">
              <w:rPr>
                <w:rFonts w:ascii="TH SarabunPSK" w:hAnsi="TH SarabunPSK" w:cs="TH SarabunPSK"/>
                <w:sz w:val="32"/>
                <w:szCs w:val="32"/>
              </w:rPr>
              <w:t>impression</w:t>
            </w:r>
            <w:r w:rsidRPr="00ED502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D502B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D502B">
              <w:rPr>
                <w:rFonts w:ascii="TH SarabunPSK" w:hAnsi="TH SarabunPSK" w:cs="TH SarabunPSK"/>
                <w:sz w:val="32"/>
                <w:szCs w:val="32"/>
                <w:cs/>
              </w:rPr>
              <w:t>ทำเวลาแรกพบให้ประทับใจมากที่สุด ดูแลเรื่องบุคลิก การแต่งกายให้สะอาด สุภาพ ถูก</w:t>
            </w:r>
            <w:r w:rsidR="00E604B9" w:rsidRPr="00ED502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กาลเทศะ</w:t>
            </w:r>
            <w:r w:rsidRPr="00ED50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ดูดีในภาพรวม </w:t>
            </w:r>
          </w:p>
          <w:p w14:paraId="610A07B9" w14:textId="58D73174" w:rsidR="00ED502B" w:rsidRPr="005E3D89" w:rsidRDefault="005E3D89" w:rsidP="00ED666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E3D89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5E3D8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E3D89">
              <w:rPr>
                <w:rFonts w:ascii="TH SarabunPSK" w:hAnsi="TH SarabunPSK" w:cs="TH SarabunPSK"/>
                <w:sz w:val="32"/>
                <w:szCs w:val="32"/>
              </w:rPr>
              <w:t>Courtesy</w:t>
            </w:r>
            <w:r w:rsidRPr="005E3D8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5E3D89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5E3D89">
              <w:rPr>
                <w:rFonts w:ascii="TH SarabunPSK" w:hAnsi="TH SarabunPSK" w:cs="TH SarabunPSK"/>
                <w:sz w:val="32"/>
                <w:szCs w:val="32"/>
                <w:cs/>
              </w:rPr>
              <w:t>ความสุภาพอ่อนโยน ทำให้ผู้ที่พบเห็นหรือมีปฏิสัมพันธ์ด้วยความรู้สึกประทับใจในความอ่อนน้อมถ่อมตน</w:t>
            </w:r>
            <w:r w:rsidRPr="005E3D89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626E8857" w14:textId="45716EF6" w:rsidR="005E3D89" w:rsidRPr="003A41C2" w:rsidRDefault="003A41C2" w:rsidP="00ED666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A41C2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  <w:r w:rsidRPr="003A41C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A41C2">
              <w:rPr>
                <w:rFonts w:ascii="TH SarabunPSK" w:hAnsi="TH SarabunPSK" w:cs="TH SarabunPSK"/>
                <w:sz w:val="32"/>
                <w:szCs w:val="32"/>
              </w:rPr>
              <w:t>Endurance</w:t>
            </w:r>
            <w:r w:rsidRPr="003A41C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3A41C2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3A41C2">
              <w:rPr>
                <w:rFonts w:ascii="TH SarabunPSK" w:hAnsi="TH SarabunPSK" w:cs="TH SarabunPSK"/>
                <w:sz w:val="32"/>
                <w:szCs w:val="32"/>
                <w:cs/>
              </w:rPr>
              <w:t>ความอดทน จำเป็นมากสำหรับงานบริการ เพราะลูกค้ามีหลากหลายรูปแบบ บางคนมาแบบอารมณ์ร้อน เราก็ต้องรู้จักควบคุมอารมณ์ เอาน้ำเย็นเข้าลูบ จะช่วยผ่อนหนักให้เป็นเบาได้</w:t>
            </w:r>
          </w:p>
          <w:p w14:paraId="29BE4B43" w14:textId="72E59AB8" w:rsidR="003A41C2" w:rsidRPr="00D37545" w:rsidRDefault="00D37545" w:rsidP="00ED666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7545">
              <w:rPr>
                <w:rFonts w:ascii="TH SarabunPSK" w:hAnsi="TH SarabunPSK" w:cs="TH SarabunPSK"/>
                <w:sz w:val="32"/>
                <w:szCs w:val="32"/>
              </w:rPr>
              <w:t xml:space="preserve">M </w:t>
            </w:r>
            <w:r w:rsidRPr="00D3754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37545">
              <w:rPr>
                <w:rFonts w:ascii="TH SarabunPSK" w:hAnsi="TH SarabunPSK" w:cs="TH SarabunPSK"/>
                <w:sz w:val="32"/>
                <w:szCs w:val="32"/>
              </w:rPr>
              <w:t>make believe</w:t>
            </w:r>
            <w:r w:rsidRPr="00D3754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37545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D375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การมีความเชื่อในสิ่งที่ถูกต้อง ดีงาม ทำให้คนเรามีความสุข เชื่อในงานที่ทำ มีความสุขและรักในงานบริการ เพื่อให้เกิดการบริการที่ดีที่สุด </w:t>
            </w:r>
            <w:r w:rsidR="00F9395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ผู้รับบราร</w:t>
            </w:r>
            <w:r w:rsidRPr="00D37545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ได้รับสิ่งที่ดีที่สุดจากเรา</w:t>
            </w:r>
          </w:p>
          <w:p w14:paraId="218453F6" w14:textId="2D4E6ADA" w:rsidR="00D37545" w:rsidRPr="00A45726" w:rsidRDefault="00A45726" w:rsidP="00ED666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5726">
              <w:rPr>
                <w:rFonts w:ascii="TH SarabunPSK" w:hAnsi="TH SarabunPSK" w:cs="TH SarabunPSK"/>
                <w:sz w:val="32"/>
                <w:szCs w:val="32"/>
              </w:rPr>
              <w:t xml:space="preserve">I </w:t>
            </w:r>
            <w:r w:rsidRPr="00A4572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5726">
              <w:rPr>
                <w:rFonts w:ascii="TH SarabunPSK" w:hAnsi="TH SarabunPSK" w:cs="TH SarabunPSK"/>
                <w:sz w:val="32"/>
                <w:szCs w:val="32"/>
              </w:rPr>
              <w:t>insist</w:t>
            </w:r>
            <w:r w:rsidRPr="00A4572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A4572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45726">
              <w:rPr>
                <w:rFonts w:ascii="TH SarabunPSK" w:hAnsi="TH SarabunPSK" w:cs="TH SarabunPSK"/>
                <w:sz w:val="32"/>
                <w:szCs w:val="32"/>
                <w:cs/>
              </w:rPr>
              <w:t>ยืนหยัดในสิ่งที่ทำ ไม่ว่าจะเจออุปสรรคปัญหาสักกี่ครั้ง ก็ไม่ท้อถอย แม้เจอ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ผู้รับบริการ</w:t>
            </w:r>
            <w:r w:rsidRPr="00A45726">
              <w:rPr>
                <w:rFonts w:ascii="TH SarabunPSK" w:hAnsi="TH SarabunPSK" w:cs="TH SarabunPSK"/>
                <w:sz w:val="32"/>
                <w:szCs w:val="32"/>
                <w:cs/>
              </w:rPr>
              <w:t>ตำหนิ ต่อว่า หรือเอาแต่ใจ ก็ต้องอดทน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เพื่อให้งานดำเนินต่อไปได้</w:t>
            </w:r>
            <w:r w:rsidRPr="00A457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B8582DD" w14:textId="6BFA08E9" w:rsidR="00A45726" w:rsidRPr="00890AA3" w:rsidRDefault="00890AA3" w:rsidP="00ED666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90AA3">
              <w:rPr>
                <w:rFonts w:ascii="TH SarabunPSK" w:hAnsi="TH SarabunPSK" w:cs="TH SarabunPSK"/>
                <w:sz w:val="32"/>
                <w:szCs w:val="32"/>
              </w:rPr>
              <w:t xml:space="preserve">N </w:t>
            </w:r>
            <w:r w:rsidRPr="00890AA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90AA3">
              <w:rPr>
                <w:rFonts w:ascii="TH SarabunPSK" w:hAnsi="TH SarabunPSK" w:cs="TH SarabunPSK"/>
                <w:sz w:val="32"/>
                <w:szCs w:val="32"/>
              </w:rPr>
              <w:t>necessitate</w:t>
            </w:r>
            <w:r w:rsidRPr="00890AA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90AA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890AA3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ให้คำนึงเสมอว่าผู้รับบริการ</w:t>
            </w:r>
            <w:r w:rsidRPr="00890AA3">
              <w:rPr>
                <w:rFonts w:ascii="TH SarabunPSK" w:hAnsi="TH SarabunPSK" w:cs="TH SarabunPSK"/>
                <w:sz w:val="32"/>
                <w:szCs w:val="32"/>
                <w:cs/>
              </w:rPr>
              <w:t>คือคนสำคัญ และต้องการได้รับการดูแลจากเราเป็นอย่างดี ต้องทำให้</w:t>
            </w:r>
            <w:r w:rsidRPr="00890AA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ผู้รับบริการ</w:t>
            </w:r>
            <w:r w:rsidRPr="00890AA3">
              <w:rPr>
                <w:rFonts w:ascii="TH SarabunPSK" w:hAnsi="TH SarabunPSK" w:cs="TH SarabunPSK"/>
                <w:sz w:val="32"/>
                <w:szCs w:val="32"/>
                <w:cs/>
              </w:rPr>
              <w:t>ทุกคนเป็นคนพิเศษ ไม่แบ่งแยกหรือเลือกที่รักมักที่ชัง</w:t>
            </w:r>
          </w:p>
          <w:p w14:paraId="557FB33E" w14:textId="77777777" w:rsidR="004705F3" w:rsidRDefault="004705F3" w:rsidP="00A752AF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705F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D </w:t>
            </w:r>
            <w:r w:rsidRPr="004705F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705F3">
              <w:rPr>
                <w:rFonts w:ascii="TH SarabunPSK" w:hAnsi="TH SarabunPSK" w:cs="TH SarabunPSK"/>
                <w:sz w:val="32"/>
                <w:szCs w:val="32"/>
              </w:rPr>
              <w:t>devote</w:t>
            </w:r>
            <w:r w:rsidRPr="004705F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705F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4705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อุทิศตนให้กับงานที่ทำ ทุ่มเททำงานด้วยหัวใจบริการอย่างเต็มที่ </w:t>
            </w:r>
            <w:r w:rsidRPr="004705F3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แสดงให้</w:t>
            </w:r>
            <w:r w:rsidRPr="004705F3">
              <w:rPr>
                <w:rFonts w:ascii="TH SarabunPSK" w:hAnsi="TH SarabunPSK" w:cs="TH SarabunPSK"/>
                <w:sz w:val="32"/>
                <w:szCs w:val="32"/>
                <w:cs/>
              </w:rPr>
              <w:t>เห็นความตั้งใจจริงของเรา</w:t>
            </w:r>
            <w:r w:rsidRPr="004705F3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ในการให้บริการ</w:t>
            </w:r>
          </w:p>
          <w:p w14:paraId="3A0C4A8F" w14:textId="651CBA60" w:rsidR="00A124F6" w:rsidRPr="003A4B75" w:rsidRDefault="000A6F16" w:rsidP="00496814">
            <w:pPr>
              <w:pStyle w:val="a6"/>
              <w:spacing w:after="0" w:line="240" w:lineRule="auto"/>
              <w:ind w:left="3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4B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โดยจากแนวปฏิบัติดังกล่าวนี้ ได้มีการจัดทำเอกสารเผยแพร่ใน</w:t>
            </w:r>
          </w:p>
          <w:p w14:paraId="20C59F14" w14:textId="06532BFD" w:rsidR="000A6F16" w:rsidRPr="00A124F6" w:rsidRDefault="000A6F16" w:rsidP="007F74C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4B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รูปแบบอินโฟกราฟฟิก </w:t>
            </w:r>
            <w:r w:rsidR="007F74C4" w:rsidRPr="007F74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(การ</w:t>
            </w:r>
            <w:r w:rsidR="003F31A3" w:rsidRPr="007F74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อธิบายข้อมูลต่าง</w:t>
            </w:r>
            <w:r w:rsidR="007F74C4" w:rsidRPr="007F74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F31A3" w:rsidRPr="007F74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ๆ โดยใช้ ‘ภาพ’ ในการสื่อสาร</w:t>
            </w:r>
            <w:r w:rsidR="007F74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F74C4" w:rsidRPr="007F74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ไม่ว่าจะเป็นรูปแบบของ</w:t>
            </w:r>
            <w:r w:rsidR="007F74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F74C4" w:rsidRPr="007F74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แผนผัง สัญลักษณ์</w:t>
            </w:r>
            <w:r w:rsidR="007F74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F74C4" w:rsidRPr="007F74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ทั้งยังมีการออกแบบสี รู</w:t>
            </w:r>
            <w:r w:rsidR="007F74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ปแบบ ลูกเล่น ให้สวยงาม </w:t>
            </w:r>
            <w:r w:rsidR="007F74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</w:t>
            </w:r>
            <w:r w:rsidR="007F74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ดึงดูดค</w:t>
            </w:r>
            <w:r w:rsidR="007F74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วามสนใจของผู้รับบริการ </w:t>
            </w:r>
            <w:r w:rsidRPr="003A4B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และติดตั้งไว้ในสำนักงานในการให้บริการเพื่อเป็นการสร้างจิตสำนึกในการให้บริการในองค์กร</w:t>
            </w:r>
          </w:p>
        </w:tc>
      </w:tr>
      <w:tr w:rsidR="002B5093" w14:paraId="3E8B0AAA" w14:textId="77777777" w:rsidTr="002B5093">
        <w:tc>
          <w:tcPr>
            <w:tcW w:w="2689" w:type="dxa"/>
          </w:tcPr>
          <w:p w14:paraId="2BF3965B" w14:textId="77777777" w:rsidR="00E604B9" w:rsidRDefault="002B5093" w:rsidP="00E604B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28"/>
                <w:szCs w:val="32"/>
              </w:rPr>
            </w:pPr>
            <w:r w:rsidRPr="00543B39">
              <w:rPr>
                <w:rFonts w:ascii="TH SarabunPSK" w:hAnsi="TH SarabunPSK" w:cs="TH SarabunPSK" w:hint="cs"/>
                <w:sz w:val="28"/>
                <w:szCs w:val="32"/>
                <w:cs/>
              </w:rPr>
              <w:lastRenderedPageBreak/>
              <w:t>การสร้างความเข้าใจ</w:t>
            </w:r>
          </w:p>
          <w:p w14:paraId="4F7BA615" w14:textId="4CEC9A98" w:rsidR="002B5093" w:rsidRPr="00E604B9" w:rsidRDefault="002B5093" w:rsidP="00E604B9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E604B9">
              <w:rPr>
                <w:rFonts w:ascii="TH SarabunPSK" w:hAnsi="TH SarabunPSK" w:cs="TH SarabunPSK" w:hint="cs"/>
                <w:sz w:val="28"/>
                <w:szCs w:val="32"/>
                <w:cs/>
              </w:rPr>
              <w:t>ให้กับผู้รับบริการ</w:t>
            </w:r>
          </w:p>
        </w:tc>
        <w:tc>
          <w:tcPr>
            <w:tcW w:w="6378" w:type="dxa"/>
          </w:tcPr>
          <w:p w14:paraId="3D952F96" w14:textId="528AF1E9" w:rsidR="0071695D" w:rsidRPr="0071695D" w:rsidRDefault="0071695D" w:rsidP="003730F1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32"/>
                <w:cs/>
              </w:rPr>
            </w:pPr>
            <w:r w:rsidRPr="0071695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แนวปฏิบัติที่ดีในการสร้างความเข้าใจในการเข้ารั</w:t>
            </w:r>
            <w:r w:rsidR="0049681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บบริการที่มีการสร้างเทคนิคที่จะ</w:t>
            </w:r>
            <w:r w:rsidRPr="0071695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นำไปปฏิบัติ</w:t>
            </w:r>
            <w:r w:rsidR="0049681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มี</w:t>
            </w:r>
            <w:r w:rsidRPr="0071695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ดังนี้</w:t>
            </w:r>
          </w:p>
          <w:p w14:paraId="4F9BB49B" w14:textId="77777777" w:rsidR="00166899" w:rsidRDefault="00166899" w:rsidP="00166899">
            <w:pPr>
              <w:ind w:left="414" w:firstLine="720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964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จัดทำคู่มือการ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ให้บริการที่ต้องปฏิบัติงานในแผนกงานต่าง ๆ </w:t>
            </w:r>
          </w:p>
          <w:p w14:paraId="3CE39A3D" w14:textId="2857E93E" w:rsidR="00166899" w:rsidRDefault="00166899" w:rsidP="0016689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แจกแก่ผู้ให้บริการทุกคน เพื่อให้ทุกคนได้เข้าใจขั้นตอนในการปฏิบัติที่ถูกต้อง และสามารถนำไปปฏิบัติได้อย่างรวดเร็ว </w:t>
            </w:r>
          </w:p>
          <w:p w14:paraId="1601BC2F" w14:textId="77777777" w:rsidR="00166899" w:rsidRDefault="00166899" w:rsidP="00166899">
            <w:pPr>
              <w:ind w:left="414" w:firstLine="720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จัดทำแผนผัง</w:t>
            </w:r>
            <w:r w:rsidRPr="00D964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ขั้นตอนการ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ติดต่อของรับบริการ</w:t>
            </w:r>
            <w:r w:rsidRPr="00D964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ที่เข้าใจง่าย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C75E021" w14:textId="79BD48ED" w:rsidR="00166899" w:rsidRPr="00D964FB" w:rsidRDefault="00166899" w:rsidP="0016689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ในรูปแบบสัญลักษณ์เป็นขั้นตอน ติดตั้งไว้หน้าสำนักงานในการให้บริการในแผนกงานต่าง ๆ ในองค์กร และเผยแพร่ในเว็บไซต์ของหน่วยงาน</w:t>
            </w:r>
            <w:r w:rsidR="00E6058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D712C79" w14:textId="77777777" w:rsidR="00166899" w:rsidRDefault="00166899" w:rsidP="00166899">
            <w:pPr>
              <w:ind w:left="414" w:firstLine="720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ในกรณีมีการขอใช้บริการที่ต้องจัดทำเป็นเอกสาร มีการ</w:t>
            </w:r>
          </w:p>
          <w:p w14:paraId="2D7F15F5" w14:textId="77777777" w:rsidR="00E604B9" w:rsidRDefault="00166899" w:rsidP="00E604B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จัดทำแบบฟอร์มเอกสารในรูปแบบอิเล็กทรอนิกส์ไฟล์ และเผยแพร</w:t>
            </w:r>
            <w:r w:rsidR="00E6058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่ในเว็บไซต์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ของหน่วยงาน เพื่อที่ผู้รับบริการสามารถใช้เอกสารนี้ได้ และมีแบบฟอร์มเอกสารที่จัดพิมพ์ในรูปแบบกระดาษไว้สำรองที่สำนักงานของแผนก/ฝ่ายที่จะให้บริการด้วย</w:t>
            </w:r>
            <w:r w:rsidR="00E6058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และมีตัวอย่าง</w:t>
            </w:r>
            <w:r w:rsidR="00E604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พร้อมการอธิบายการใส่ข้อมูลของแบบฟอร์ม</w:t>
            </w:r>
            <w:r w:rsidR="00E6058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เอกสารแสดงให้ดูในสำนักงาน/เว็บไซต์ ด้วย</w:t>
            </w:r>
            <w:r w:rsidR="00E604B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E604B9" w:rsidRPr="00E604B9"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 xml:space="preserve">เพื่อผู้รับบริการจะได้จัดทำเอกสารได้อย่างถูกต้องทำให้เกิดความรวดเร็วในการขอใช้บริการ </w:t>
            </w:r>
          </w:p>
          <w:p w14:paraId="0641389C" w14:textId="77777777" w:rsidR="00E604B9" w:rsidRDefault="00E604B9" w:rsidP="00E604B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 xml:space="preserve">         โดยแนวทางปฏิบัติดังกล่าวได้มีการนำไปใช้ในแผนกทะเบียนและวัดผลดังนี้ </w:t>
            </w:r>
            <w:r w:rsidRPr="00E604B9"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 xml:space="preserve"> </w:t>
            </w:r>
          </w:p>
          <w:p w14:paraId="559F5C27" w14:textId="75A7D338" w:rsidR="007F2BFC" w:rsidRPr="00E604B9" w:rsidRDefault="00E604B9" w:rsidP="00FA4DAF">
            <w:pPr>
              <w:contextualSpacing/>
              <w:jc w:val="thaiDistribute"/>
              <w:rPr>
                <w:rFonts w:ascii="TH SarabunPSK" w:hAnsi="TH SarabunPSK" w:cs="TH SarabunPSK"/>
                <w:color w:val="FF0000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 xml:space="preserve">        </w:t>
            </w:r>
            <w:r w:rsidRPr="00E604B9"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>การขอใบรับรองผลการเรียน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 xml:space="preserve"> </w:t>
            </w:r>
            <w:r w:rsidRPr="00E604B9"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>ในแผนกทะเบียน ได้มีการจัดทำ</w:t>
            </w:r>
            <w:r w:rsidRPr="00FA4DA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32"/>
                <w:cs/>
              </w:rPr>
              <w:t>ขั้นตอนในรูปแบบผังงาน ตัวอย่างการเขียนเอกสาร และแบบฟอร์มเอกสาร</w:t>
            </w:r>
            <w:r w:rsidRPr="00E604B9"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 xml:space="preserve"> ไว้หน้าห้องทะเบียน เพื่อให้ผู้รับบริการสามารถนำเอกสารไปจัดทำตามตัวอย่างและติดต่อตามขั้นตอนที่ได้แจ้งไว้ได้อย่างรวดเร็ว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32"/>
                <w:cs/>
              </w:rPr>
              <w:t xml:space="preserve"> </w:t>
            </w:r>
            <w:r w:rsidRPr="00E604B9">
              <w:rPr>
                <w:rFonts w:ascii="TH SarabunPSK" w:hAnsi="TH SarabunPSK" w:cs="TH SarabunPSK" w:hint="cs"/>
                <w:color w:val="000000" w:themeColor="text1"/>
                <w:sz w:val="28"/>
                <w:szCs w:val="32"/>
                <w:cs/>
              </w:rPr>
              <w:t>และเอกสารดังกล่าวได้มีการเผยแพร่ในเว็บไซต์ เพื่อที่ผู้รับบริการจะได้มีช่องทางในการทำความเข้าใจในการขอใช้บริการได้อีกช่องทางหนึ่งด้วย</w:t>
            </w:r>
          </w:p>
        </w:tc>
      </w:tr>
    </w:tbl>
    <w:p w14:paraId="5FF449D6" w14:textId="3FCCCF21" w:rsidR="006372CA" w:rsidRDefault="006372CA" w:rsidP="0007554E">
      <w:pPr>
        <w:jc w:val="thaiDistribute"/>
        <w:rPr>
          <w:rFonts w:ascii="TH SarabunPSK" w:hAnsi="TH SarabunPSK" w:cs="TH SarabunPSK"/>
          <w:sz w:val="28"/>
          <w:szCs w:val="32"/>
        </w:rPr>
      </w:pPr>
    </w:p>
    <w:p w14:paraId="2F32FB9B" w14:textId="51EB423F" w:rsidR="00470D95" w:rsidRDefault="00470D95" w:rsidP="0007554E">
      <w:pPr>
        <w:jc w:val="thaiDistribute"/>
        <w:rPr>
          <w:rFonts w:ascii="TH SarabunPSK" w:hAnsi="TH SarabunPSK" w:cs="TH SarabunPSK"/>
          <w:sz w:val="28"/>
          <w:szCs w:val="32"/>
        </w:rPr>
      </w:pPr>
    </w:p>
    <w:p w14:paraId="49595C07" w14:textId="042C5D07" w:rsidR="00470D95" w:rsidRDefault="00470D95" w:rsidP="0007554E">
      <w:pPr>
        <w:jc w:val="thaiDistribute"/>
        <w:rPr>
          <w:rFonts w:ascii="TH SarabunPSK" w:hAnsi="TH SarabunPSK" w:cs="TH SarabunPSK"/>
          <w:sz w:val="28"/>
          <w:szCs w:val="32"/>
        </w:rPr>
      </w:pPr>
    </w:p>
    <w:p w14:paraId="34F978E9" w14:textId="61A0524B" w:rsidR="00470D95" w:rsidRDefault="00470D95" w:rsidP="0007554E">
      <w:pPr>
        <w:jc w:val="thaiDistribute"/>
        <w:rPr>
          <w:rFonts w:ascii="TH SarabunPSK" w:hAnsi="TH SarabunPSK" w:cs="TH SarabunPSK"/>
          <w:sz w:val="28"/>
          <w:szCs w:val="32"/>
        </w:rPr>
      </w:pPr>
    </w:p>
    <w:p w14:paraId="5E81E44E" w14:textId="3820751B" w:rsidR="00470D95" w:rsidRDefault="00470D95" w:rsidP="0007554E">
      <w:pPr>
        <w:jc w:val="thaiDistribute"/>
        <w:rPr>
          <w:rFonts w:ascii="TH SarabunPSK" w:hAnsi="TH SarabunPSK" w:cs="TH SarabunPSK"/>
          <w:sz w:val="28"/>
          <w:szCs w:val="32"/>
        </w:rPr>
      </w:pPr>
    </w:p>
    <w:p w14:paraId="50394E72" w14:textId="77777777" w:rsidR="00470D95" w:rsidRPr="006D1CF4" w:rsidRDefault="00470D95" w:rsidP="0007554E">
      <w:pPr>
        <w:jc w:val="thaiDistribute"/>
        <w:rPr>
          <w:rFonts w:ascii="TH SarabunPSK" w:hAnsi="TH SarabunPSK" w:cs="TH SarabunPSK" w:hint="cs"/>
          <w:sz w:val="28"/>
          <w:szCs w:val="32"/>
          <w:cs/>
        </w:rPr>
      </w:pPr>
    </w:p>
    <w:p w14:paraId="67591D16" w14:textId="58295FA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A5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B12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4AEEC99B" w14:textId="77777777" w:rsidR="00DA53BB" w:rsidRPr="00DA53BB" w:rsidRDefault="00DA53BB" w:rsidP="00EB62F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6828E9E" w14:textId="77777777" w:rsidR="00DA53BB" w:rsidRPr="00DA53BB" w:rsidRDefault="00DA53BB" w:rsidP="00DA53BB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A53B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เชิงคุณภาพ</w:t>
      </w:r>
    </w:p>
    <w:p w14:paraId="5BC06DB7" w14:textId="7DA70398" w:rsidR="00DA53BB" w:rsidRPr="00DA53BB" w:rsidRDefault="00DA53BB" w:rsidP="00DA53B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DA53BB">
        <w:rPr>
          <w:rFonts w:ascii="TH SarabunPSK" w:hAnsi="TH SarabunPSK" w:cs="TH SarabunPSK"/>
          <w:sz w:val="32"/>
          <w:szCs w:val="32"/>
          <w:cs/>
        </w:rPr>
        <w:t>บุคลากรทุกหน่วยงานมีการนำองค์ความรู้ด้านเทคนิคและวิธีการสร้างความเข้าใจให้กับผู้รับบริการให้เกิดประสิทธิภาพต่อองค์กร</w:t>
      </w:r>
    </w:p>
    <w:p w14:paraId="003DE073" w14:textId="46468F03" w:rsidR="00DA53BB" w:rsidRPr="00DA53BB" w:rsidRDefault="00DA53BB" w:rsidP="00DA53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DA53BB">
        <w:rPr>
          <w:rFonts w:ascii="TH SarabunPSK" w:hAnsi="TH SarabunPSK" w:cs="TH SarabunPSK"/>
          <w:sz w:val="32"/>
          <w:szCs w:val="32"/>
          <w:cs/>
        </w:rPr>
        <w:t xml:space="preserve">มีการดำเนินการตามกระบวนการจัดการความรู้ครบ </w:t>
      </w:r>
      <w:r w:rsidRPr="00DA53BB">
        <w:rPr>
          <w:rFonts w:ascii="TH SarabunPSK" w:hAnsi="TH SarabunPSK" w:cs="TH SarabunPSK"/>
          <w:sz w:val="32"/>
          <w:szCs w:val="32"/>
        </w:rPr>
        <w:t>7</w:t>
      </w:r>
      <w:r w:rsidRPr="00DA53BB">
        <w:rPr>
          <w:rFonts w:ascii="TH SarabunPSK" w:hAnsi="TH SarabunPSK" w:cs="TH SarabunPSK"/>
          <w:sz w:val="32"/>
          <w:szCs w:val="32"/>
          <w:cs/>
        </w:rPr>
        <w:t xml:space="preserve"> ขั้นตอน (บ่งชี้ความรู้</w:t>
      </w:r>
      <w:r w:rsidRPr="00DA53BB">
        <w:rPr>
          <w:rFonts w:ascii="TH SarabunPSK" w:hAnsi="TH SarabunPSK" w:cs="TH SarabunPSK"/>
          <w:sz w:val="32"/>
          <w:szCs w:val="32"/>
        </w:rPr>
        <w:t>,</w:t>
      </w:r>
      <w:r w:rsidR="004B12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53BB">
        <w:rPr>
          <w:rFonts w:ascii="TH SarabunPSK" w:hAnsi="TH SarabunPSK" w:cs="TH SarabunPSK"/>
          <w:sz w:val="32"/>
          <w:szCs w:val="32"/>
          <w:cs/>
        </w:rPr>
        <w:t>สร้างแสวงหาความรู้</w:t>
      </w:r>
      <w:r w:rsidRPr="00DA53BB">
        <w:rPr>
          <w:rFonts w:ascii="TH SarabunPSK" w:hAnsi="TH SarabunPSK" w:cs="TH SarabunPSK"/>
          <w:sz w:val="32"/>
          <w:szCs w:val="32"/>
        </w:rPr>
        <w:t>,</w:t>
      </w:r>
      <w:r w:rsidRPr="00DA53BB">
        <w:rPr>
          <w:rFonts w:ascii="TH SarabunPSK" w:hAnsi="TH SarabunPSK" w:cs="TH SarabunPSK"/>
          <w:sz w:val="32"/>
          <w:szCs w:val="32"/>
          <w:cs/>
        </w:rPr>
        <w:t>จัดการให้เป็นระบบ</w:t>
      </w:r>
      <w:r w:rsidRPr="00DA53BB">
        <w:rPr>
          <w:rFonts w:ascii="TH SarabunPSK" w:hAnsi="TH SarabunPSK" w:cs="TH SarabunPSK"/>
          <w:sz w:val="32"/>
          <w:szCs w:val="32"/>
        </w:rPr>
        <w:t>,</w:t>
      </w:r>
      <w:r w:rsidRPr="00DA53BB">
        <w:rPr>
          <w:rFonts w:ascii="TH SarabunPSK" w:hAnsi="TH SarabunPSK" w:cs="TH SarabunPSK"/>
          <w:sz w:val="32"/>
          <w:szCs w:val="32"/>
          <w:cs/>
        </w:rPr>
        <w:t>ประมวลและกลั่นกรองความรู้</w:t>
      </w:r>
      <w:r w:rsidRPr="00DA53BB">
        <w:rPr>
          <w:rFonts w:ascii="TH SarabunPSK" w:hAnsi="TH SarabunPSK" w:cs="TH SarabunPSK"/>
          <w:sz w:val="32"/>
          <w:szCs w:val="32"/>
        </w:rPr>
        <w:t>,</w:t>
      </w:r>
      <w:r w:rsidRPr="00DA53BB">
        <w:rPr>
          <w:rFonts w:ascii="TH SarabunPSK" w:hAnsi="TH SarabunPSK" w:cs="TH SarabunPSK"/>
          <w:sz w:val="32"/>
          <w:szCs w:val="32"/>
          <w:cs/>
        </w:rPr>
        <w:t>การเข้าถึงความรู้</w:t>
      </w:r>
      <w:r w:rsidRPr="00DA53BB">
        <w:rPr>
          <w:rFonts w:ascii="TH SarabunPSK" w:hAnsi="TH SarabunPSK" w:cs="TH SarabunPSK"/>
          <w:sz w:val="32"/>
          <w:szCs w:val="32"/>
        </w:rPr>
        <w:t>,</w:t>
      </w:r>
      <w:r w:rsidRPr="00DA53BB">
        <w:rPr>
          <w:rFonts w:ascii="TH SarabunPSK" w:hAnsi="TH SarabunPSK" w:cs="TH SarabunPSK"/>
          <w:sz w:val="32"/>
          <w:szCs w:val="32"/>
          <w:cs/>
        </w:rPr>
        <w:t>การแบ่งปันแลกเปลี่ยนเรียนรู้</w:t>
      </w:r>
      <w:r w:rsidRPr="00DA53BB">
        <w:rPr>
          <w:rFonts w:ascii="TH SarabunPSK" w:hAnsi="TH SarabunPSK" w:cs="TH SarabunPSK"/>
          <w:sz w:val="32"/>
          <w:szCs w:val="32"/>
        </w:rPr>
        <w:t>,</w:t>
      </w:r>
      <w:r w:rsidRPr="00DA53BB">
        <w:rPr>
          <w:rFonts w:ascii="TH SarabunPSK" w:hAnsi="TH SarabunPSK" w:cs="TH SarabunPSK"/>
          <w:sz w:val="32"/>
          <w:szCs w:val="32"/>
          <w:cs/>
        </w:rPr>
        <w:t>การเรียนรู้)</w:t>
      </w:r>
    </w:p>
    <w:p w14:paraId="7B9CF2B4" w14:textId="1DF8B97E" w:rsidR="00DA53BB" w:rsidRPr="00DA53BB" w:rsidRDefault="00DA53BB" w:rsidP="00DA53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Pr="00DA53BB">
        <w:rPr>
          <w:rFonts w:ascii="TH SarabunPSK" w:hAnsi="TH SarabunPSK" w:cs="TH SarabunPSK"/>
          <w:sz w:val="32"/>
          <w:szCs w:val="32"/>
          <w:cs/>
        </w:rPr>
        <w:t>มีการนำแนวปฏิบัติที่ดีไปใช้ประโยชน์</w:t>
      </w:r>
    </w:p>
    <w:p w14:paraId="3D04B635" w14:textId="77777777" w:rsidR="00DA53BB" w:rsidRPr="00DA53BB" w:rsidRDefault="00DA53BB" w:rsidP="00DA53BB">
      <w:pPr>
        <w:ind w:firstLine="720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6C1DF8D3" w14:textId="080B8547" w:rsidR="00DA53BB" w:rsidRPr="00DA53BB" w:rsidRDefault="00DA53BB" w:rsidP="00DA53BB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A53B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เชิงปริมาณ</w:t>
      </w:r>
    </w:p>
    <w:p w14:paraId="3E666746" w14:textId="5D552B35" w:rsidR="00DA53BB" w:rsidRPr="00DA53BB" w:rsidRDefault="00DA53BB" w:rsidP="00DA53B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DA53BB">
        <w:rPr>
          <w:rFonts w:ascii="TH SarabunPSK" w:hAnsi="TH SarabunPSK" w:cs="TH SarabunPSK"/>
          <w:sz w:val="32"/>
          <w:szCs w:val="32"/>
          <w:cs/>
        </w:rPr>
        <w:t>ได้แนวปฏิบัติที่ดีด้าน เทคนิคและวิธีการสร้างความเข้า</w:t>
      </w:r>
      <w:r w:rsidR="00593AD1">
        <w:rPr>
          <w:rFonts w:ascii="TH SarabunPSK" w:hAnsi="TH SarabunPSK" w:cs="TH SarabunPSK"/>
          <w:sz w:val="32"/>
          <w:szCs w:val="32"/>
          <w:cs/>
        </w:rPr>
        <w:t>ใจให้กับผู้รับบริการให้เกิด</w:t>
      </w:r>
      <w:r w:rsidRPr="00DA53BB">
        <w:rPr>
          <w:rFonts w:ascii="TH SarabunPSK" w:hAnsi="TH SarabunPSK" w:cs="TH SarabunPSK"/>
          <w:sz w:val="32"/>
          <w:szCs w:val="32"/>
          <w:cs/>
        </w:rPr>
        <w:t xml:space="preserve">ประสิทธิภาพต่อองค์กร จำนวนไม่น้อยกว่า </w:t>
      </w:r>
      <w:r w:rsidRPr="00DA53BB">
        <w:rPr>
          <w:rFonts w:ascii="TH SarabunPSK" w:hAnsi="TH SarabunPSK" w:cs="TH SarabunPSK"/>
          <w:sz w:val="32"/>
          <w:szCs w:val="32"/>
        </w:rPr>
        <w:t xml:space="preserve">1 </w:t>
      </w:r>
      <w:r w:rsidRPr="00DA53BB">
        <w:rPr>
          <w:rFonts w:ascii="TH SarabunPSK" w:hAnsi="TH SarabunPSK" w:cs="TH SarabunPSK"/>
          <w:sz w:val="32"/>
          <w:szCs w:val="32"/>
          <w:cs/>
        </w:rPr>
        <w:t>เรื่อง</w:t>
      </w:r>
    </w:p>
    <w:p w14:paraId="144CDC4E" w14:textId="77777777" w:rsidR="00DA53BB" w:rsidRDefault="00DA53B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2E547A4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A5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ปัจจัยความสำเร็จ </w:t>
      </w:r>
    </w:p>
    <w:p w14:paraId="66281D18" w14:textId="413690FB" w:rsidR="00DA53BB" w:rsidRDefault="00DA53B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A53BB"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ผู้ปฏิบัติงานในการให้บริการมีความพร้อมและความตั้งใจที่จะนำประสบการณ์การทำงานมาพัฒนา</w:t>
      </w:r>
      <w:r>
        <w:rPr>
          <w:rFonts w:ascii="TH SarabunPSK" w:hAnsi="TH SarabunPSK" w:cs="TH SarabunPSK" w:hint="cs"/>
          <w:sz w:val="32"/>
          <w:szCs w:val="32"/>
          <w:cs/>
        </w:rPr>
        <w:t>การให้บริการ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14:paraId="2A93ABE1" w14:textId="17A145E2" w:rsidR="0020127F" w:rsidRDefault="00DA53B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0127F">
        <w:rPr>
          <w:rFonts w:ascii="TH SarabunPSK" w:hAnsi="TH SarabunPSK" w:cs="TH SarabunPSK"/>
          <w:sz w:val="32"/>
          <w:szCs w:val="32"/>
        </w:rPr>
        <w:t>8</w:t>
      </w:r>
      <w:r w:rsidR="0020127F">
        <w:rPr>
          <w:rFonts w:ascii="TH SarabunPSK" w:hAnsi="TH SarabunPSK" w:cs="TH SarabunPSK"/>
          <w:sz w:val="32"/>
          <w:szCs w:val="32"/>
          <w:cs/>
        </w:rPr>
        <w:t>.</w:t>
      </w:r>
      <w:r w:rsidR="0020127F">
        <w:rPr>
          <w:rFonts w:ascii="TH SarabunPSK" w:hAnsi="TH SarabunPSK" w:cs="TH SarabunPSK"/>
          <w:sz w:val="32"/>
          <w:szCs w:val="32"/>
        </w:rPr>
        <w:t xml:space="preserve">2 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การมีส่วนร่วมของบุคลากรที่มีส่วนเกี่ยวข้องในทุกฝ่าย</w:t>
      </w:r>
    </w:p>
    <w:p w14:paraId="4F97FB85" w14:textId="7FFDF896" w:rsidR="00DA53BB" w:rsidRDefault="00DA53BB" w:rsidP="0020127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="0020127F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ผู้บริหารให้ความสำคัญและสนับสนุนการพัฒนาระบบงานในการให้บริการ</w:t>
      </w:r>
    </w:p>
    <w:p w14:paraId="6F7EA84D" w14:textId="3FF19C12" w:rsidR="00DA53BB" w:rsidRDefault="00DA53B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="0020127F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การนำ</w:t>
      </w:r>
      <w:r>
        <w:rPr>
          <w:rFonts w:ascii="TH SarabunPSK" w:hAnsi="TH SarabunPSK" w:cs="TH SarabunPSK" w:hint="cs"/>
          <w:sz w:val="32"/>
          <w:szCs w:val="32"/>
          <w:cs/>
        </w:rPr>
        <w:t>ระบบเทคโนโลยีสารสนเทศ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มาประยุกต์ใช้อย่างเหมาะสม</w:t>
      </w:r>
    </w:p>
    <w:p w14:paraId="0FE1EFD4" w14:textId="46FE5A8E" w:rsidR="00DA53BB" w:rsidRDefault="00DA53BB" w:rsidP="002012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0127F">
        <w:rPr>
          <w:rFonts w:ascii="TH SarabunPSK" w:hAnsi="TH SarabunPSK" w:cs="TH SarabunPSK" w:hint="cs"/>
          <w:sz w:val="32"/>
          <w:szCs w:val="32"/>
          <w:cs/>
        </w:rPr>
        <w:t>8.5 ผู้เชี่ยวชาญให้ความช่วยเหลือชี้แนะในการจัดทำการจัดการความรู้</w:t>
      </w:r>
    </w:p>
    <w:p w14:paraId="3A8F3436" w14:textId="77777777" w:rsidR="0020127F" w:rsidRPr="00DA53BB" w:rsidRDefault="0020127F" w:rsidP="00EB62FB">
      <w:pPr>
        <w:rPr>
          <w:rFonts w:ascii="TH SarabunPSK" w:hAnsi="TH SarabunPSK" w:cs="TH SarabunPSK"/>
          <w:sz w:val="32"/>
          <w:szCs w:val="32"/>
          <w:cs/>
        </w:rPr>
      </w:pPr>
    </w:p>
    <w:p w14:paraId="389187D8" w14:textId="5773A8A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A5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54BACD33" w:rsidR="00EB62FB" w:rsidRDefault="00DA53B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A53BB">
        <w:rPr>
          <w:rFonts w:ascii="TH SarabunPSK" w:hAnsi="TH SarabunPSK" w:cs="TH SarabunPSK" w:hint="cs"/>
          <w:sz w:val="32"/>
          <w:szCs w:val="32"/>
          <w:cs/>
        </w:rPr>
        <w:t>9.1 ระยะเวลาในการดำเนินการ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กระบวนการการจัดการความรู้</w:t>
      </w:r>
      <w:r w:rsidR="003E54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54BA">
        <w:rPr>
          <w:rFonts w:ascii="TH SarabunPSK" w:hAnsi="TH SarabunPSK" w:cs="TH SarabunPSK" w:hint="cs"/>
          <w:sz w:val="32"/>
          <w:szCs w:val="32"/>
          <w:cs/>
        </w:rPr>
        <w:t xml:space="preserve">( กุมภาพันธ์ </w:t>
      </w:r>
      <w:r w:rsidR="003E54BA">
        <w:rPr>
          <w:rFonts w:ascii="TH SarabunPSK" w:hAnsi="TH SarabunPSK" w:cs="TH SarabunPSK"/>
          <w:sz w:val="32"/>
          <w:szCs w:val="32"/>
          <w:cs/>
        </w:rPr>
        <w:t>–</w:t>
      </w:r>
      <w:r w:rsidR="003E54BA">
        <w:rPr>
          <w:rFonts w:ascii="TH SarabunPSK" w:hAnsi="TH SarabunPSK" w:cs="TH SarabunPSK" w:hint="cs"/>
          <w:sz w:val="32"/>
          <w:szCs w:val="32"/>
          <w:cs/>
        </w:rPr>
        <w:t xml:space="preserve"> พฤษภาคม 2563 )</w:t>
      </w:r>
      <w:r w:rsidR="0020127F">
        <w:rPr>
          <w:rFonts w:ascii="TH SarabunPSK" w:hAnsi="TH SarabunPSK" w:cs="TH SarabunPSK" w:hint="cs"/>
          <w:sz w:val="32"/>
          <w:szCs w:val="32"/>
          <w:cs/>
        </w:rPr>
        <w:t xml:space="preserve"> น้อยเกินไป ทำให้กระบวนการในการสกัดองค์ความรู้ยังไม่สมบูรณ์ครอบคลุมตามประเด็นการจัดการความรู้ที่กำหนดไว้</w:t>
      </w:r>
    </w:p>
    <w:p w14:paraId="79ED4F35" w14:textId="181CDB34" w:rsidR="00DA53BB" w:rsidRPr="0020127F" w:rsidRDefault="00DA53BB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DA53BB">
        <w:rPr>
          <w:rFonts w:ascii="TH SarabunPSK" w:hAnsi="TH SarabunPSK" w:cs="TH SarabunPSK"/>
          <w:sz w:val="32"/>
          <w:szCs w:val="32"/>
          <w:cs/>
        </w:rPr>
        <w:t>สถานการณ์การระบาดของไวรัสโคโรน่าสายพันธุ์ใหม่ หรือ โรค “โควิด-</w:t>
      </w:r>
      <w:r w:rsidRPr="00DA53BB">
        <w:rPr>
          <w:rFonts w:ascii="TH SarabunPSK" w:hAnsi="TH SarabunPSK" w:cs="TH SarabunPSK"/>
          <w:sz w:val="32"/>
          <w:szCs w:val="32"/>
        </w:rPr>
        <w:t>19</w:t>
      </w:r>
      <w:r w:rsidRPr="00DA53BB">
        <w:rPr>
          <w:rFonts w:ascii="TH SarabunPSK" w:hAnsi="TH SarabunPSK" w:cs="TH SarabunPSK"/>
          <w:sz w:val="32"/>
          <w:szCs w:val="32"/>
          <w:cs/>
        </w:rPr>
        <w:t>”</w:t>
      </w:r>
      <w:r w:rsidR="002012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127F">
        <w:rPr>
          <w:rFonts w:ascii="TH SarabunPSK" w:hAnsi="TH SarabunPSK" w:cs="TH SarabunPSK" w:hint="cs"/>
          <w:sz w:val="32"/>
          <w:szCs w:val="32"/>
          <w:cs/>
        </w:rPr>
        <w:t>ทำให้กระบวนการในการจัดการความรู้ต้องปรับเปลี่ยนรูปแบบการดำเนินงานให้เหมาะสมและสอดคล้องกับสถานการณ์นี้</w:t>
      </w:r>
    </w:p>
    <w:p w14:paraId="76C0BD90" w14:textId="4F944355" w:rsidR="00951A26" w:rsidRDefault="00951A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2829BED" w14:textId="77777777" w:rsidR="003E7504" w:rsidRDefault="003E7504" w:rsidP="004848E3">
      <w:pPr>
        <w:pStyle w:val="a6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</w:p>
    <w:p w14:paraId="6A8C4078" w14:textId="625142F5" w:rsidR="004848E3" w:rsidRDefault="004848E3" w:rsidP="004848E3">
      <w:pPr>
        <w:pStyle w:val="a6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ภาพประกอบ</w:t>
      </w:r>
      <w:r w:rsidRPr="007F125A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การดำเนิน</w:t>
      </w:r>
      <w:r w:rsidRPr="007F125A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กิจกรรม ครั้งที่ </w:t>
      </w:r>
      <w:r w:rsidRPr="004848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</w:p>
    <w:p w14:paraId="39C4FA80" w14:textId="77777777" w:rsidR="003E7504" w:rsidRDefault="003E7504" w:rsidP="004848E3">
      <w:pPr>
        <w:pStyle w:val="a6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E94FAFD" w14:textId="089DF22C" w:rsidR="004848E3" w:rsidRPr="004848E3" w:rsidRDefault="004848E3" w:rsidP="004848E3">
      <w:pPr>
        <w:pStyle w:val="a6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7F125A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การ</w:t>
      </w:r>
      <w:r w:rsidRPr="007F125A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ประชุม</w:t>
      </w:r>
      <w:r w:rsidRPr="007F125A">
        <w:rPr>
          <w:rFonts w:ascii="TH SarabunPSK" w:hAnsi="TH SarabunPSK" w:cs="TH SarabunPSK"/>
          <w:color w:val="000000" w:themeColor="text1"/>
          <w:sz w:val="24"/>
          <w:szCs w:val="32"/>
          <w:cs/>
        </w:rPr>
        <w:t>คณะกรรมการจัดการองค์ความรู้ เพื่อกำหนดประเด็นองค์ความรู้ โดยเน้นเรื่องการพัฒนาสมรรถนะการปฏิบัติงานเพื่อตอบสนองยุทธศาสตร์และพันธกิจของมหาวิทยาลัย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="003E7504" w:rsidRPr="003E75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ในการประชุมครั้งที่ </w:t>
      </w:r>
      <w:r w:rsidR="003E7504" w:rsidRPr="003E750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3E7504" w:rsidRPr="003E7504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3E7504" w:rsidRPr="003E750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2563 </w:t>
      </w:r>
      <w:r w:rsidR="003E7504" w:rsidRPr="003E75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="003E7504" w:rsidRPr="003E7504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3E7504" w:rsidRPr="003E75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กุมภาพันธ์ </w:t>
      </w:r>
      <w:r w:rsidR="003E7504" w:rsidRPr="003E7504">
        <w:rPr>
          <w:rFonts w:ascii="TH SarabunPSK" w:hAnsi="TH SarabunPSK" w:cs="TH SarabunPSK"/>
          <w:color w:val="000000" w:themeColor="text1"/>
          <w:sz w:val="32"/>
          <w:szCs w:val="32"/>
        </w:rPr>
        <w:t>2563</w:t>
      </w:r>
      <w:r w:rsidR="003E7504" w:rsidRPr="003E750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ผลจากการ</w:t>
      </w:r>
      <w:r w:rsidRPr="004848E3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ประชุมได้กำหนดประเด็นความรู้ที่ต้องการจัดการความรู้ เรื่อง เทคนิคและวิธีการสร้างความเข้าใจการให้บริการแก่ผู้รับบริการให้เกิดประสิทธิภาพต่อองค์กร</w:t>
      </w:r>
    </w:p>
    <w:p w14:paraId="284C2A46" w14:textId="54CACFA0" w:rsid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038BFFC6" w14:textId="77777777" w:rsidR="003E7504" w:rsidRPr="003E7504" w:rsidRDefault="003E7504" w:rsidP="00951A26">
      <w:pPr>
        <w:rPr>
          <w:rFonts w:ascii="TH SarabunPSK" w:hAnsi="TH SarabunPSK" w:cs="TH SarabunPSK"/>
          <w:sz w:val="16"/>
          <w:szCs w:val="16"/>
        </w:rPr>
      </w:pPr>
    </w:p>
    <w:p w14:paraId="1D847DAB" w14:textId="4820F7DF" w:rsidR="00951A26" w:rsidRPr="00951A26" w:rsidRDefault="004848E3" w:rsidP="00951A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A00C331" wp14:editId="0BDB14E5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5955665" cy="4588510"/>
                <wp:effectExtent l="0" t="0" r="6985" b="2540"/>
                <wp:wrapNone/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4588510"/>
                          <a:chOff x="0" y="0"/>
                          <a:chExt cx="5955665" cy="4588510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4" descr="E:\SAR\SAR ปีการศึกษา 2562\รูป KM ครั้งที่ 1 2563\26799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 descr="E:\SAR\SAR ปีการศึกษา 2562\รูป KM ครั้งที่ 1 2563\26798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93243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 descr="E:\SAR\SAR ปีการศึกษา 2562\รูป KM ครั้งที่ 1 2563\267989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0"/>
                            <a:ext cx="290703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 descr="E:\SAR\SAR ปีการศึกษา 2562\รูป KM ครั้งที่ 1 2563\26798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2400300"/>
                            <a:ext cx="291719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37EAF" id="กลุ่ม 8" o:spid="_x0000_s1026" style="position:absolute;margin-left:-4.5pt;margin-top:6.6pt;width:468.95pt;height:361.3pt;z-index:-251651072" coordsize="59556,45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width:29076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">
                  <v:imagedata r:id="rId11" o:title="267992"/>
                  <v:path arrowok="t"/>
                </v:shape>
                <v:shape id="รูปภาพ 5" o:spid="_x0000_s1028" type="#_x0000_t75" style="position:absolute;left:30194;width:29324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">
                  <v:imagedata r:id="rId12" o:title="267987"/>
                  <v:path arrowok="t"/>
                </v:shape>
                <v:shape id="รูปภาพ 6" o:spid="_x0000_s1029" type="#_x0000_t75" style="position:absolute;top:23812;width:29070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">
                  <v:imagedata r:id="rId13" o:title="267989"/>
                  <v:path arrowok="t"/>
                </v:shape>
                <v:shape id="รูปภาพ 7" o:spid="_x0000_s1030" type="#_x0000_t75" style="position:absolute;left:30384;top:24003;width:29172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">
                  <v:imagedata r:id="rId14" o:title="267986"/>
                  <v:path arrowok="t"/>
                </v:shape>
              </v:group>
            </w:pict>
          </mc:Fallback>
        </mc:AlternateContent>
      </w:r>
    </w:p>
    <w:p w14:paraId="69A28063" w14:textId="77777777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7EDC835C" w14:textId="77777777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10E07F46" w14:textId="49987EB3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24666A13" w14:textId="77777777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06F4DCBD" w14:textId="77777777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71DD2B20" w14:textId="77777777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55374649" w14:textId="5378CCDF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6BB51441" w14:textId="24D97EAC" w:rsidR="00951A26" w:rsidRP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048956AB" w14:textId="4F96D40A" w:rsid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7F2B6392" w14:textId="51E4E872" w:rsidR="00951A26" w:rsidRDefault="00951A26" w:rsidP="00951A26">
      <w:pPr>
        <w:rPr>
          <w:rFonts w:ascii="TH SarabunPSK" w:hAnsi="TH SarabunPSK" w:cs="TH SarabunPSK"/>
          <w:sz w:val="32"/>
          <w:szCs w:val="32"/>
        </w:rPr>
      </w:pPr>
    </w:p>
    <w:p w14:paraId="5F33582B" w14:textId="1F96DBFB" w:rsidR="00E97F45" w:rsidRDefault="00E97F45" w:rsidP="00951A2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65F79BB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2017AE34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015611E3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2FAA8C47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3862DA54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1E5C87B1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2E56083F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1AF4A64F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3E7C35B6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3C2D7B5B" w14:textId="77777777" w:rsidR="00E97F45" w:rsidRPr="00E97F45" w:rsidRDefault="00E97F45" w:rsidP="00E97F45">
      <w:pPr>
        <w:rPr>
          <w:rFonts w:ascii="TH SarabunPSK" w:hAnsi="TH SarabunPSK" w:cs="TH SarabunPSK"/>
          <w:sz w:val="32"/>
          <w:szCs w:val="32"/>
        </w:rPr>
      </w:pPr>
    </w:p>
    <w:p w14:paraId="15D58F56" w14:textId="47A4B4A7" w:rsidR="003E7504" w:rsidRDefault="003E750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010B5A5" w14:textId="1DC01D97" w:rsidR="003E7504" w:rsidRDefault="003E7504" w:rsidP="003E7504">
      <w:pPr>
        <w:pStyle w:val="a6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lastRenderedPageBreak/>
        <w:t>ภาพประกอบ</w:t>
      </w:r>
      <w:r w:rsidRPr="007F125A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การดำเนิน</w:t>
      </w:r>
      <w:r w:rsidRPr="007F125A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กิจกรรม ครั้งที่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</w:p>
    <w:p w14:paraId="6E3BDE74" w14:textId="0C88C457" w:rsidR="003E7504" w:rsidRDefault="003E7504" w:rsidP="003E7504">
      <w:pPr>
        <w:pStyle w:val="a6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B49D3F2" w14:textId="783E83DE" w:rsidR="003E7504" w:rsidRDefault="003E7504" w:rsidP="003E7504">
      <w:pPr>
        <w:pStyle w:val="a6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918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7F12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ประชุมเพื่อ</w:t>
      </w:r>
      <w:r w:rsidRPr="007F12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ทำแผนการจัดการองค์ความรู้ประจำปีการศึกษา 2562 ประเด็นยุทธศาสตร์ที่ </w:t>
      </w:r>
      <w:r w:rsidRPr="007F12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7F125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การพัฒนาการ</w:t>
      </w:r>
      <w:r w:rsidRPr="007F125A">
        <w:rPr>
          <w:rFonts w:ascii="TH SarabunPSK" w:hAnsi="TH SarabunPSK" w:cs="TH SarabunPSK"/>
          <w:color w:val="000000" w:themeColor="text1"/>
          <w:sz w:val="24"/>
          <w:szCs w:val="32"/>
          <w:cs/>
        </w:rPr>
        <w:t>บริหารจัดการและการสร้างฐานวัฒนธรรมองค์กร : การพัฒนาสมรรถนะการปฏิบัติงานเพื่อตอบสนองยุทธศาสตร์และพันธกิจมหาวิทยาลัย  เรื่อง เทคนิคและวิธีการการสร้างความเข้าใจ</w:t>
      </w:r>
      <w:r w:rsidRPr="007F125A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การให้บริการแก่</w:t>
      </w:r>
      <w:r w:rsidRPr="007F125A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ผู้รับบริการให้เกิดประสิทธิภาพต่อองค์กร  </w:t>
      </w:r>
      <w:r w:rsidR="004F66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4F6663" w:rsidRPr="004F66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="004F6663" w:rsidRPr="004F66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26  </w:t>
      </w:r>
      <w:r w:rsidR="004F6663" w:rsidRPr="004F66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กุมภาพันธุ์ </w:t>
      </w:r>
      <w:r w:rsidR="004F6663" w:rsidRPr="004F6663">
        <w:rPr>
          <w:rFonts w:ascii="TH SarabunPSK" w:hAnsi="TH SarabunPSK" w:cs="TH SarabunPSK"/>
          <w:color w:val="000000" w:themeColor="text1"/>
          <w:sz w:val="32"/>
          <w:szCs w:val="32"/>
        </w:rPr>
        <w:t>2563</w:t>
      </w:r>
      <w:r w:rsidR="004F6663" w:rsidRPr="004F666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56C84A0C" w14:textId="51DE826B" w:rsidR="003E7504" w:rsidRDefault="00463AF1" w:rsidP="003E7504">
      <w:pPr>
        <w:pStyle w:val="a6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E7504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13C449F" wp14:editId="002465C9">
            <wp:simplePos x="0" y="0"/>
            <wp:positionH relativeFrom="margin">
              <wp:posOffset>-152400</wp:posOffset>
            </wp:positionH>
            <wp:positionV relativeFrom="paragraph">
              <wp:posOffset>241300</wp:posOffset>
            </wp:positionV>
            <wp:extent cx="3057525" cy="2293144"/>
            <wp:effectExtent l="0" t="0" r="0" b="0"/>
            <wp:wrapNone/>
            <wp:docPr id="9" name="รูปภาพ 9" descr="E:\SAR\SAR ปีการศึกษา 2562\รูป KM ครั้ง 2 2563\KM สายสนับสนุน 1 2563_๒๐๐๒๒๘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R\SAR ปีการศึกษา 2562\รูป KM ครั้ง 2 2563\KM สายสนับสนุน 1 2563_๒๐๐๒๒๘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43C84" w14:textId="2A9BA347" w:rsidR="003E7504" w:rsidRDefault="00463AF1" w:rsidP="003E7504">
      <w:pPr>
        <w:pStyle w:val="a6"/>
        <w:tabs>
          <w:tab w:val="left" w:pos="851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E750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46C0FEC" wp14:editId="6498011F">
            <wp:simplePos x="0" y="0"/>
            <wp:positionH relativeFrom="margin">
              <wp:posOffset>3019425</wp:posOffset>
            </wp:positionH>
            <wp:positionV relativeFrom="paragraph">
              <wp:posOffset>21590</wp:posOffset>
            </wp:positionV>
            <wp:extent cx="3067050" cy="2300288"/>
            <wp:effectExtent l="0" t="0" r="0" b="5080"/>
            <wp:wrapNone/>
            <wp:docPr id="10" name="รูปภาพ 10" descr="E:\SAR\SAR ปีการศึกษา 2562\รูป KM ครั้ง 2 2563\KM สายสนับสนุน 1 2563_๒๐๐๒๒๘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R\SAR ปีการศึกษา 2562\รูป KM ครั้ง 2 2563\KM สายสนับสนุน 1 2563_๒๐๐๒๒๘_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578B" w14:textId="14021C2C" w:rsidR="00DB1F4A" w:rsidRDefault="00DB1F4A" w:rsidP="003E750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A73CB0" w14:textId="1E3DC544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6D696140" w14:textId="12915670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5B740D5F" w14:textId="64AF0748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2C0E51C7" w14:textId="77777777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6405E2F9" w14:textId="36C26C7B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71EB30E4" w14:textId="4BB3E760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608B8990" w14:textId="48B9FEF1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20285C77" w14:textId="4893C77B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2FD1957C" w14:textId="50BB93B9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  <w:r w:rsidRPr="00DB1F4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199AD70" wp14:editId="765CD28E">
            <wp:simplePos x="0" y="0"/>
            <wp:positionH relativeFrom="column">
              <wp:posOffset>-244475</wp:posOffset>
            </wp:positionH>
            <wp:positionV relativeFrom="paragraph">
              <wp:posOffset>211455</wp:posOffset>
            </wp:positionV>
            <wp:extent cx="3111500" cy="2333625"/>
            <wp:effectExtent l="0" t="0" r="0" b="9525"/>
            <wp:wrapNone/>
            <wp:docPr id="12" name="รูปภาพ 12" descr="E:\SAR\SAR ปีการศึกษา 2562\รูป KM ครั้ง 2 2563\KM สายสนับสนุน 1 2563_๒๐๐๒๒๘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AR\SAR ปีการศึกษา 2562\รูป KM ครั้ง 2 2563\KM สายสนับสนุน 1 2563_๒๐๐๒๒๘_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F4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799C793" wp14:editId="09340984">
            <wp:simplePos x="0" y="0"/>
            <wp:positionH relativeFrom="margin">
              <wp:posOffset>2991485</wp:posOffset>
            </wp:positionH>
            <wp:positionV relativeFrom="paragraph">
              <wp:posOffset>220980</wp:posOffset>
            </wp:positionV>
            <wp:extent cx="3114675" cy="2336006"/>
            <wp:effectExtent l="0" t="0" r="0" b="7620"/>
            <wp:wrapNone/>
            <wp:docPr id="13" name="รูปภาพ 13" descr="E:\SAR\SAR ปีการศึกษา 2562\รูป KM ครั้ง 2 2563\KM สายสนับสนุน 1 2563_๒๐๐๒๒๘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AR\SAR ปีการศึกษา 2562\รูป KM ครั้ง 2 2563\KM สายสนับสนุน 1 2563_๒๐๐๒๒๘_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ACD39" w14:textId="1C56E436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5A66FA76" w14:textId="7682A44D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0642F344" w14:textId="0AC2A7BA" w:rsidR="00DB1F4A" w:rsidRP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2FFF815A" w14:textId="6CEB1792" w:rsid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7AAD927A" w14:textId="511C9637" w:rsidR="00DB1F4A" w:rsidRDefault="00DB1F4A" w:rsidP="00DB1F4A">
      <w:pPr>
        <w:rPr>
          <w:rFonts w:ascii="TH SarabunPSK" w:hAnsi="TH SarabunPSK" w:cs="TH SarabunPSK"/>
          <w:sz w:val="32"/>
          <w:szCs w:val="32"/>
        </w:rPr>
      </w:pPr>
    </w:p>
    <w:p w14:paraId="002885E1" w14:textId="2FB7254D" w:rsidR="00691898" w:rsidRDefault="00DB1F4A" w:rsidP="00DB1F4A">
      <w:pPr>
        <w:tabs>
          <w:tab w:val="left" w:pos="12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4C7A646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0835CBFA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0D6F315C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1800C814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6A48A8C7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40BDB08A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1D63C9F6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1023906D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20172C1F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278C6D4E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218B05AC" w14:textId="77777777" w:rsidR="00691898" w:rsidRP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201EC5AE" w14:textId="6D655C1E" w:rsid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648BD36C" w14:textId="633ABF0F" w:rsidR="00691898" w:rsidRDefault="00691898" w:rsidP="00691898">
      <w:pPr>
        <w:rPr>
          <w:rFonts w:ascii="TH SarabunPSK" w:hAnsi="TH SarabunPSK" w:cs="TH SarabunPSK"/>
          <w:sz w:val="32"/>
          <w:szCs w:val="32"/>
        </w:rPr>
      </w:pPr>
    </w:p>
    <w:p w14:paraId="5FC080B5" w14:textId="77168CEC" w:rsidR="00691898" w:rsidRDefault="006918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5ABC31B" w14:textId="2EF2C18F" w:rsidR="00691898" w:rsidRDefault="00691898" w:rsidP="00691898">
      <w:pPr>
        <w:pStyle w:val="a6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lastRenderedPageBreak/>
        <w:t>ภาพประกอบ</w:t>
      </w:r>
      <w:r w:rsidRPr="007F125A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การดำเนิน</w:t>
      </w:r>
      <w:r w:rsidRPr="007F125A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กิจกรรม ครั้งที่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</w:p>
    <w:p w14:paraId="31F8641D" w14:textId="21258C39" w:rsidR="00691898" w:rsidRDefault="00691898" w:rsidP="00691898">
      <w:pPr>
        <w:pStyle w:val="a6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8811876" w14:textId="0E18F856" w:rsidR="00691898" w:rsidRPr="00691898" w:rsidRDefault="00691898" w:rsidP="00691898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91898">
        <w:rPr>
          <w:rFonts w:ascii="TH SarabunPSK" w:hAnsi="TH SarabunPSK" w:cs="TH SarabunPSK" w:hint="cs"/>
          <w:color w:val="000000" w:themeColor="text1"/>
          <w:szCs w:val="32"/>
          <w:cs/>
        </w:rPr>
        <w:t>ดำเนิน</w:t>
      </w:r>
      <w:r w:rsidRPr="00691898">
        <w:rPr>
          <w:rFonts w:ascii="TH SarabunPSK" w:hAnsi="TH SarabunPSK" w:cs="TH SarabunPSK"/>
          <w:color w:val="000000" w:themeColor="text1"/>
          <w:szCs w:val="32"/>
          <w:cs/>
        </w:rPr>
        <w:t>กิจกรรมการแลกเปลี่ยนเรียนรู้ : เทคนิคและวิธีการสร้างความเข้าใจการให้บริการ แก่ผู้รับบริการให้เกิดประสิทธิภาพต่อองค์กร ใน</w:t>
      </w:r>
      <w:r w:rsidRPr="0069189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Pr="0069189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18 </w:t>
      </w:r>
      <w:r w:rsidRPr="0069189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มีนาคม </w:t>
      </w:r>
      <w:r w:rsidRPr="00691898">
        <w:rPr>
          <w:rFonts w:ascii="TH SarabunPSK" w:hAnsi="TH SarabunPSK" w:cs="TH SarabunPSK"/>
          <w:color w:val="000000" w:themeColor="text1"/>
          <w:sz w:val="32"/>
          <w:szCs w:val="32"/>
        </w:rPr>
        <w:t>2563</w:t>
      </w:r>
      <w:r w:rsidRPr="00691898">
        <w:rPr>
          <w:rFonts w:ascii="TH SarabunPSK" w:hAnsi="TH SarabunPSK" w:cs="TH SarabunPSK"/>
          <w:color w:val="000000" w:themeColor="text1"/>
          <w:szCs w:val="24"/>
          <w:cs/>
        </w:rPr>
        <w:t xml:space="preserve">  </w:t>
      </w:r>
      <w:r w:rsidRPr="00691898">
        <w:rPr>
          <w:rFonts w:ascii="TH SarabunPSK" w:hAnsi="TH SarabunPSK" w:cs="TH SarabunPSK"/>
          <w:color w:val="000000" w:themeColor="text1"/>
          <w:szCs w:val="32"/>
          <w:cs/>
        </w:rPr>
        <w:t>โดยผู้เข้าร่วมกิจกรรมได้ทำการแลกเปลี่ยน เทคนิคและวิธีการสร้างความเข้าใจการให้บริการฯ คนละไม่เกิน 3 นาที</w:t>
      </w:r>
    </w:p>
    <w:p w14:paraId="37292C86" w14:textId="1A9F80CA" w:rsidR="00AC123B" w:rsidRDefault="00AC123B" w:rsidP="00691898">
      <w:pPr>
        <w:jc w:val="center"/>
        <w:rPr>
          <w:rFonts w:ascii="TH SarabunPSK" w:hAnsi="TH SarabunPSK" w:cs="TH SarabunPSK"/>
          <w:sz w:val="32"/>
          <w:szCs w:val="32"/>
        </w:rPr>
      </w:pPr>
      <w:r w:rsidRPr="00AC123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203E1E92" wp14:editId="62DFF54C">
            <wp:simplePos x="0" y="0"/>
            <wp:positionH relativeFrom="margin">
              <wp:posOffset>-362162</wp:posOffset>
            </wp:positionH>
            <wp:positionV relativeFrom="paragraph">
              <wp:posOffset>252095</wp:posOffset>
            </wp:positionV>
            <wp:extent cx="3200401" cy="2400300"/>
            <wp:effectExtent l="0" t="0" r="0" b="0"/>
            <wp:wrapNone/>
            <wp:docPr id="15" name="รูปภาพ 15" descr="E:\SAR\SAR ปีการศึกษา 2562\รูป KM ครั้งที่ 3 2563\km ครั้งที่32563_๒๐๐๓๑๙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AR\SAR ปีการศึกษา 2562\รูป KM ครั้งที่ 3 2563\km ครั้งที่32563_๒๐๐๓๑๙_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97" cy="24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039E3" w14:textId="67BB3F63" w:rsidR="00AC123B" w:rsidRDefault="00AC123B" w:rsidP="00AC123B">
      <w:pPr>
        <w:rPr>
          <w:rFonts w:ascii="TH SarabunPSK" w:hAnsi="TH SarabunPSK" w:cs="TH SarabunPSK"/>
          <w:sz w:val="32"/>
          <w:szCs w:val="32"/>
        </w:rPr>
      </w:pPr>
      <w:r w:rsidRPr="00AC123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637617E1" wp14:editId="68AD34E2">
            <wp:simplePos x="0" y="0"/>
            <wp:positionH relativeFrom="column">
              <wp:posOffset>2924175</wp:posOffset>
            </wp:positionH>
            <wp:positionV relativeFrom="paragraph">
              <wp:posOffset>50800</wp:posOffset>
            </wp:positionV>
            <wp:extent cx="3181350" cy="2386013"/>
            <wp:effectExtent l="0" t="0" r="0" b="0"/>
            <wp:wrapNone/>
            <wp:docPr id="17" name="รูปภาพ 17" descr="E:\SAR\SAR ปีการศึกษา 2562\รูป KM ครั้งที่ 3 2563\km ครั้งที่32563_๒๐๐๓๑๙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AR\SAR ปีการศึกษา 2562\รูป KM ครั้งที่ 3 2563\km ครั้งที่32563_๒๐๐๓๑๙_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0E9ED" w14:textId="0D497FBF" w:rsidR="005B737C" w:rsidRDefault="005B737C">
      <w:pPr>
        <w:rPr>
          <w:rFonts w:ascii="TH SarabunPSK" w:hAnsi="TH SarabunPSK" w:cs="TH SarabunPSK"/>
          <w:sz w:val="32"/>
          <w:szCs w:val="32"/>
          <w:cs/>
        </w:rPr>
      </w:pPr>
      <w:r w:rsidRPr="00065BF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5BD2A20E" wp14:editId="30AB2199">
            <wp:simplePos x="0" y="0"/>
            <wp:positionH relativeFrom="column">
              <wp:posOffset>-361315</wp:posOffset>
            </wp:positionH>
            <wp:positionV relativeFrom="paragraph">
              <wp:posOffset>4848860</wp:posOffset>
            </wp:positionV>
            <wp:extent cx="3190875" cy="2392680"/>
            <wp:effectExtent l="0" t="0" r="9525" b="7620"/>
            <wp:wrapNone/>
            <wp:docPr id="21" name="รูปภาพ 21" descr="E:\SAR\SAR ปีการศึกษา 2562\รูป KM ครั้งที่ 3 2563\km ครั้งที่32563_๒๐๐๓๑๙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AR\SAR ปีการศึกษา 2562\รูป KM ครั้งที่ 3 2563\km ครั้งที่32563_๒๐๐๓๑๙_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BF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0DFCA90A" wp14:editId="4590B954">
            <wp:simplePos x="0" y="0"/>
            <wp:positionH relativeFrom="column">
              <wp:posOffset>2924810</wp:posOffset>
            </wp:positionH>
            <wp:positionV relativeFrom="paragraph">
              <wp:posOffset>4834255</wp:posOffset>
            </wp:positionV>
            <wp:extent cx="3209925" cy="2407285"/>
            <wp:effectExtent l="0" t="0" r="0" b="0"/>
            <wp:wrapNone/>
            <wp:docPr id="20" name="รูปภาพ 20" descr="E:\SAR\SAR ปีการศึกษา 2562\รูป KM ครั้งที่ 3 2563\km ครั้งที่32563_๒๐๐๓๑๙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AR\SAR ปีการศึกษา 2562\รูป KM ครั้งที่ 3 2563\km ครั้งที่32563_๒๐๐๓๑๙_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23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758C3C06" wp14:editId="763760FD">
            <wp:simplePos x="0" y="0"/>
            <wp:positionH relativeFrom="column">
              <wp:posOffset>2924810</wp:posOffset>
            </wp:positionH>
            <wp:positionV relativeFrom="paragraph">
              <wp:posOffset>2309495</wp:posOffset>
            </wp:positionV>
            <wp:extent cx="3190875" cy="2392680"/>
            <wp:effectExtent l="0" t="0" r="0" b="7620"/>
            <wp:wrapNone/>
            <wp:docPr id="19" name="รูปภาพ 19" descr="E:\SAR\SAR ปีการศึกษา 2562\รูป KM ครั้งที่ 3 2563\km ครั้งที่32563_๒๐๐๓๑๙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AR\SAR ปีการศึกษา 2562\รูป KM ครั้งที่ 3 2563\km ครั้งที่32563_๒๐๐๓๑๙_0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23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63ACE7F2" wp14:editId="40BB4AAA">
            <wp:simplePos x="0" y="0"/>
            <wp:positionH relativeFrom="column">
              <wp:posOffset>-370840</wp:posOffset>
            </wp:positionH>
            <wp:positionV relativeFrom="paragraph">
              <wp:posOffset>2300605</wp:posOffset>
            </wp:positionV>
            <wp:extent cx="3219450" cy="2414270"/>
            <wp:effectExtent l="0" t="0" r="0" b="5080"/>
            <wp:wrapNone/>
            <wp:docPr id="18" name="รูปภาพ 18" descr="E:\SAR\SAR ปีการศึกษา 2562\รูป KM ครั้งที่ 3 2563\km ครั้งที่32563_๒๐๐๓๑๙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AR\SAR ปีการศึกษา 2562\รูป KM ครั้งที่ 3 2563\km ครั้งที่32563_๒๐๐๓๑๙_0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7B72866" w14:textId="20E38709" w:rsidR="00A47E21" w:rsidRDefault="00A47E21" w:rsidP="00A47E21">
      <w:pPr>
        <w:pStyle w:val="a6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lastRenderedPageBreak/>
        <w:t>ภาพประกอบ</w:t>
      </w:r>
      <w:r w:rsidRPr="007F125A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การดำเนิน</w:t>
      </w:r>
      <w:r w:rsidRPr="007F125A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กิจกรรม ครั้งที่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</w:p>
    <w:p w14:paraId="5AD29612" w14:textId="40C43127" w:rsidR="00EB62FB" w:rsidRPr="00A47E21" w:rsidRDefault="00EB62FB" w:rsidP="00A47E2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9E8C7F" w14:textId="286A63CE" w:rsidR="00A47E21" w:rsidRDefault="00A47E21" w:rsidP="00A47E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7E21">
        <w:rPr>
          <w:rFonts w:ascii="TH SarabunPSK" w:hAnsi="TH SarabunPSK" w:cs="TH SarabunPSK"/>
          <w:sz w:val="32"/>
          <w:szCs w:val="32"/>
          <w:cs/>
        </w:rPr>
        <w:t>คณะกรรมการการจัดการความรู้ (</w:t>
      </w:r>
      <w:r w:rsidRPr="00A47E21">
        <w:rPr>
          <w:rFonts w:ascii="TH SarabunPSK" w:hAnsi="TH SarabunPSK" w:cs="TH SarabunPSK"/>
          <w:sz w:val="32"/>
          <w:szCs w:val="32"/>
        </w:rPr>
        <w:t>KM</w:t>
      </w:r>
      <w:r w:rsidRPr="00A47E21">
        <w:rPr>
          <w:rFonts w:ascii="TH SarabunPSK" w:hAnsi="TH SarabunPSK" w:cs="TH SarabunPSK"/>
          <w:sz w:val="32"/>
          <w:szCs w:val="32"/>
          <w:cs/>
        </w:rPr>
        <w:t>) ได้ดำเนินการจัดประชุมเพื่อประมวลและกลั่นกรองความรู้ เรื่อง เทคนิคและวิธีการในการสร้างความเข้าใจให้กับผู้รับบริการให้เกิดประสิทธิภาพต่อองค์กร และนำมาจัดทำเป็นรูปแบบและภาษา ให้เป็นมาตรฐานเดียวกัน โดยการประมวลความรู้ให้อยู่ในรูปแบบและภาษาที่เข้าใจง่าย พร้อมทั้งเรียบเรียงและปรับปรุงเนื้อหาให้ทันสมัยสอดคล้องกับการปฏิบัติงานในปัจจุบัน ตรงกับความต้องการของบุคลากรภายใน</w:t>
      </w:r>
    </w:p>
    <w:p w14:paraId="502FB246" w14:textId="59EEA6A4" w:rsidR="00A47E21" w:rsidRDefault="00A47E21" w:rsidP="00A47E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A5CB39" w14:textId="66209CD8" w:rsidR="00A47E21" w:rsidRDefault="00A47E21" w:rsidP="00A47E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7E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1EA0B98" wp14:editId="791955CD">
            <wp:simplePos x="0" y="0"/>
            <wp:positionH relativeFrom="column">
              <wp:posOffset>2773936</wp:posOffset>
            </wp:positionH>
            <wp:positionV relativeFrom="paragraph">
              <wp:posOffset>53217</wp:posOffset>
            </wp:positionV>
            <wp:extent cx="3279140" cy="2467610"/>
            <wp:effectExtent l="0" t="0" r="0" b="8890"/>
            <wp:wrapNone/>
            <wp:docPr id="23" name="รูปภาพ 23" descr="E:\รูปกิจกรรม\ประชุมคณะกรรมการKM 4 มิ.ย. 63\IMG_20200604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รูปกิจกรรม\ประชุมคณะกรรมการKM 4 มิ.ย. 63\IMG_20200604_114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01" cy="24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E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63DF815" wp14:editId="04CB6EF9">
            <wp:simplePos x="0" y="0"/>
            <wp:positionH relativeFrom="margin">
              <wp:posOffset>-285386</wp:posOffset>
            </wp:positionH>
            <wp:positionV relativeFrom="paragraph">
              <wp:posOffset>55811</wp:posOffset>
            </wp:positionV>
            <wp:extent cx="3290675" cy="2468006"/>
            <wp:effectExtent l="0" t="0" r="5080" b="8890"/>
            <wp:wrapNone/>
            <wp:docPr id="22" name="รูปภาพ 22" descr="E:\รูปกิจกรรม\ประชุมคณะกรรมการKM 4 มิ.ย. 63\IMG_20200604_11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รูปกิจกรรม\ประชุมคณะกรรมการKM 4 มิ.ย. 63\IMG_20200604_1143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9" cy="24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62ADD" w14:textId="5CF859AD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2CB265BA" w14:textId="0904136E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2C398D3B" w14:textId="2AC59B19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129B9BB6" w14:textId="77777777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090FCE58" w14:textId="3CC06E68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46A79139" w14:textId="77777777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7D293BDB" w14:textId="628BC89E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02504FC4" w14:textId="619E9D0E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416BB931" w14:textId="5DFD6A00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5C6BF8F0" w14:textId="3E952BA6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  <w:r w:rsidRPr="00A47E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7E8ABBB4" wp14:editId="4B63FC62">
            <wp:simplePos x="0" y="0"/>
            <wp:positionH relativeFrom="column">
              <wp:posOffset>-304800</wp:posOffset>
            </wp:positionH>
            <wp:positionV relativeFrom="paragraph">
              <wp:posOffset>305435</wp:posOffset>
            </wp:positionV>
            <wp:extent cx="3302000" cy="2476500"/>
            <wp:effectExtent l="0" t="0" r="0" b="0"/>
            <wp:wrapNone/>
            <wp:docPr id="24" name="รูปภาพ 24" descr="E:\รูปกิจกรรม\ประชุมคณะกรรมการKM 4 มิ.ย. 63\IMG_20200604_11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รูปกิจกรรม\ประชุมคณะกรรมการKM 4 มิ.ย. 63\IMG_20200604_1142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993E3" w14:textId="0E634F55" w:rsidR="00A47E21" w:rsidRPr="00A47E21" w:rsidRDefault="00A47E21" w:rsidP="00A47E21">
      <w:pPr>
        <w:rPr>
          <w:rFonts w:ascii="TH SarabunPSK" w:hAnsi="TH SarabunPSK" w:cs="TH SarabunPSK"/>
          <w:sz w:val="32"/>
          <w:szCs w:val="32"/>
        </w:rPr>
      </w:pPr>
      <w:r w:rsidRPr="00A47E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661A2657" wp14:editId="7277A9AD">
            <wp:simplePos x="0" y="0"/>
            <wp:positionH relativeFrom="column">
              <wp:posOffset>2768600</wp:posOffset>
            </wp:positionH>
            <wp:positionV relativeFrom="paragraph">
              <wp:posOffset>79901</wp:posOffset>
            </wp:positionV>
            <wp:extent cx="3295650" cy="2471738"/>
            <wp:effectExtent l="0" t="0" r="0" b="5080"/>
            <wp:wrapNone/>
            <wp:docPr id="25" name="รูปภาพ 25" descr="E:\รูปกิจกรรม\ประชุมคณะกรรมการKM 4 มิ.ย. 63\IMG_20200604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รูปกิจกรรม\ประชุมคณะกรรมการKM 4 มิ.ย. 63\IMG_20200604_114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9E9AF" w14:textId="6DC3DF88" w:rsidR="00A47E21" w:rsidRDefault="00A47E21" w:rsidP="00A47E21">
      <w:pPr>
        <w:rPr>
          <w:rFonts w:ascii="TH SarabunPSK" w:hAnsi="TH SarabunPSK" w:cs="TH SarabunPSK"/>
          <w:sz w:val="32"/>
          <w:szCs w:val="32"/>
        </w:rPr>
      </w:pPr>
    </w:p>
    <w:p w14:paraId="3A3BEAF3" w14:textId="5463F832" w:rsidR="00CA3E64" w:rsidRDefault="00CA3E64" w:rsidP="00A47E21">
      <w:pPr>
        <w:rPr>
          <w:rFonts w:ascii="TH SarabunPSK" w:hAnsi="TH SarabunPSK" w:cs="TH SarabunPSK"/>
          <w:sz w:val="32"/>
          <w:szCs w:val="32"/>
        </w:rPr>
      </w:pPr>
    </w:p>
    <w:p w14:paraId="22546318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7AC8B983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6CA9E076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5A35D932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740E64BF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00BDA7E3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1C052F0C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7BC39554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7AFCDE7D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0AE997B9" w14:textId="77777777" w:rsidR="00CA3E64" w:rsidRP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1A3568D0" w14:textId="3E6E50E6" w:rsidR="00CA3E64" w:rsidRDefault="00CA3E64" w:rsidP="00CA3E64">
      <w:pPr>
        <w:rPr>
          <w:rFonts w:ascii="TH SarabunPSK" w:hAnsi="TH SarabunPSK" w:cs="TH SarabunPSK"/>
          <w:sz w:val="32"/>
          <w:szCs w:val="32"/>
        </w:rPr>
      </w:pPr>
    </w:p>
    <w:p w14:paraId="29226657" w14:textId="27BCE8D4" w:rsidR="00CA3E64" w:rsidRDefault="00CA3E6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BDBB7F4" w14:textId="39B529B1" w:rsidR="00CA3E64" w:rsidRDefault="00CA3E64" w:rsidP="00CA3E64">
      <w:pPr>
        <w:pStyle w:val="a6"/>
        <w:tabs>
          <w:tab w:val="left" w:pos="851"/>
        </w:tabs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849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ภาพประกอบการดำเนิน</w:t>
      </w:r>
      <w:r w:rsidRPr="008E2849">
        <w:rPr>
          <w:rFonts w:ascii="TH SarabunPSK" w:hAnsi="TH SarabunPSK" w:cs="TH SarabunPSK"/>
          <w:b/>
          <w:bCs/>
          <w:sz w:val="24"/>
          <w:szCs w:val="32"/>
          <w:cs/>
        </w:rPr>
        <w:t xml:space="preserve">กิจกรรม ครั้งที่ </w:t>
      </w:r>
      <w:r w:rsidRPr="008E2849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760D303B" w14:textId="73004BD4" w:rsidR="005459BB" w:rsidRDefault="005459BB" w:rsidP="005459BB">
      <w:pPr>
        <w:pStyle w:val="a6"/>
        <w:tabs>
          <w:tab w:val="left" w:pos="851"/>
        </w:tabs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4A4274AC" w14:textId="4959CDB7" w:rsidR="00324F92" w:rsidRDefault="00F452BD" w:rsidP="00F452B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52BD">
        <w:rPr>
          <w:rFonts w:ascii="TH SarabunPSK" w:hAnsi="TH SarabunPSK" w:cs="TH SarabunPSK"/>
          <w:sz w:val="32"/>
          <w:szCs w:val="32"/>
          <w:cs/>
        </w:rPr>
        <w:t xml:space="preserve">ดำเนินกิจกรรมการแลกเปลี่ยนเรียนรู้ : เทคนิคและวิธีการสร้างความเข้าใจการให้บริการ แก่ผู้รับบริการให้เกิดประสิทธิภาพต่อองค์กร ในวันที่ </w:t>
      </w:r>
      <w:r>
        <w:rPr>
          <w:rFonts w:ascii="TH SarabunPSK" w:hAnsi="TH SarabunPSK" w:cs="TH SarabunPSK" w:hint="cs"/>
          <w:sz w:val="32"/>
          <w:szCs w:val="32"/>
          <w:cs/>
        </w:rPr>
        <w:t>2 มิถุนายน</w:t>
      </w:r>
      <w:r w:rsidRPr="00F452BD">
        <w:rPr>
          <w:rFonts w:ascii="TH SarabunPSK" w:hAnsi="TH SarabunPSK" w:cs="TH SarabunPSK"/>
          <w:sz w:val="32"/>
          <w:szCs w:val="32"/>
          <w:cs/>
        </w:rPr>
        <w:t xml:space="preserve"> 2563 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452BD">
        <w:rPr>
          <w:rFonts w:ascii="TH SarabunPSK" w:hAnsi="TH SarabunPSK" w:cs="TH SarabunPSK"/>
          <w:sz w:val="32"/>
          <w:szCs w:val="32"/>
          <w:cs/>
        </w:rPr>
        <w:t>นำความรู้ที่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คณะกรรมการการจัดการองค์ความรู้ได้</w:t>
      </w:r>
      <w:r w:rsidRPr="00F452BD">
        <w:rPr>
          <w:rFonts w:ascii="TH SarabunPSK" w:hAnsi="TH SarabunPSK" w:cs="TH SarabunPSK"/>
          <w:sz w:val="32"/>
          <w:szCs w:val="32"/>
          <w:cs/>
        </w:rPr>
        <w:t>ประมวลและกลั่นกรองแล้ว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217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24F92">
        <w:rPr>
          <w:rFonts w:ascii="TH SarabunPSK" w:hAnsi="TH SarabunPSK" w:cs="TH SarabunPSK" w:hint="cs"/>
          <w:sz w:val="32"/>
          <w:szCs w:val="32"/>
          <w:cs/>
        </w:rPr>
        <w:t>นำไปทดลองใช้กับ</w:t>
      </w:r>
      <w:r w:rsidR="005825F0" w:rsidRPr="005825F0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กลุ่มเป้าหมายที่มีการติดต่อประสานงานและให้บริการแก่ นักศึกษา คณาจารย์ และบุคลากรภายนอก เช่น สำนักงานคณะฯ งานทะเบียน งานการเงิน งานพัสดุ </w:t>
      </w:r>
      <w:r w:rsidR="00572172">
        <w:rPr>
          <w:rFonts w:ascii="TH SarabunPSK" w:hAnsi="TH SarabunPSK" w:cs="TH SarabunPSK" w:hint="cs"/>
          <w:sz w:val="32"/>
          <w:szCs w:val="32"/>
          <w:cs/>
        </w:rPr>
        <w:t>เพื่อหาแนวปฏิ</w:t>
      </w:r>
      <w:r w:rsidR="005825F0">
        <w:rPr>
          <w:rFonts w:ascii="TH SarabunPSK" w:hAnsi="TH SarabunPSK" w:cs="TH SarabunPSK" w:hint="cs"/>
          <w:sz w:val="32"/>
          <w:szCs w:val="32"/>
          <w:cs/>
        </w:rPr>
        <w:t>บัติที่ดี</w:t>
      </w:r>
      <w:r w:rsidR="005721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4F92" w:rsidRPr="00324F92">
        <w:rPr>
          <w:rFonts w:ascii="TH SarabunPSK" w:hAnsi="TH SarabunPSK" w:cs="TH SarabunPSK"/>
          <w:sz w:val="32"/>
          <w:szCs w:val="32"/>
          <w:cs/>
        </w:rPr>
        <w:t>จากกระบวนการในการค้นหาแนวปฏิบัติที่ดีในประเด็นการจัดการความรู้เรื่อง “เทคนิคและวิธีการสร้างความเข้าใจให้กับผู้รับบริการให้เกิดประสิทธิภาพต่อองค์กร” ทำให้เกิดแนวปฏิบัติที่ดี</w:t>
      </w:r>
      <w:r w:rsidR="00324F92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324F92" w:rsidRPr="00324F92">
        <w:rPr>
          <w:rFonts w:ascii="TH SarabunPSK" w:hAnsi="TH SarabunPSK" w:cs="TH SarabunPSK"/>
          <w:sz w:val="32"/>
          <w:szCs w:val="32"/>
          <w:cs/>
        </w:rPr>
        <w:t>นำไป</w:t>
      </w:r>
      <w:r w:rsidR="00324F92">
        <w:rPr>
          <w:rFonts w:ascii="TH SarabunPSK" w:hAnsi="TH SarabunPSK" w:cs="TH SarabunPSK" w:hint="cs"/>
          <w:sz w:val="32"/>
          <w:szCs w:val="32"/>
          <w:cs/>
        </w:rPr>
        <w:t>ทดลอง</w:t>
      </w:r>
      <w:r w:rsidR="00324F92" w:rsidRPr="00324F92">
        <w:rPr>
          <w:rFonts w:ascii="TH SarabunPSK" w:hAnsi="TH SarabunPSK" w:cs="TH SarabunPSK"/>
          <w:sz w:val="32"/>
          <w:szCs w:val="32"/>
          <w:cs/>
        </w:rPr>
        <w:t>ใช้ดังนี้</w:t>
      </w:r>
    </w:p>
    <w:p w14:paraId="4FBABE69" w14:textId="1177338D" w:rsidR="005825F0" w:rsidRDefault="00324F92" w:rsidP="00324F92">
      <w:pPr>
        <w:pStyle w:val="a6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24F92">
        <w:rPr>
          <w:rFonts w:ascii="TH SarabunPSK" w:hAnsi="TH SarabunPSK" w:cs="TH SarabunPSK"/>
          <w:sz w:val="32"/>
          <w:szCs w:val="32"/>
          <w:cs/>
        </w:rPr>
        <w:t>การมีมนุษยสัมพันธ์ และการมีความสัมพันธ์ที่ดีแก่ผู้รับบริการ</w:t>
      </w:r>
    </w:p>
    <w:p w14:paraId="1F8FA05C" w14:textId="67368707" w:rsidR="00324F92" w:rsidRPr="00324F92" w:rsidRDefault="001A3CD2" w:rsidP="00324F92">
      <w:pPr>
        <w:pStyle w:val="a6"/>
        <w:numPr>
          <w:ilvl w:val="0"/>
          <w:numId w:val="9"/>
        </w:num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1A3CD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72DA7738" wp14:editId="49DADBC3">
            <wp:simplePos x="0" y="0"/>
            <wp:positionH relativeFrom="margin">
              <wp:posOffset>-209550</wp:posOffset>
            </wp:positionH>
            <wp:positionV relativeFrom="paragraph">
              <wp:posOffset>361950</wp:posOffset>
            </wp:positionV>
            <wp:extent cx="3039322" cy="2279492"/>
            <wp:effectExtent l="0" t="0" r="8890" b="6985"/>
            <wp:wrapNone/>
            <wp:docPr id="3" name="รูปภาพ 3" descr="E:\SAR\SAR ปีการศึกษา 2562\รูป KM ครั้งที่ 5\IMG_20200702_1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R\SAR ปีการศึกษา 2562\รูป KM ครั้งที่ 5\IMG_20200702_151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22" cy="22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92" w:rsidRPr="00324F92">
        <w:rPr>
          <w:rFonts w:ascii="TH SarabunPSK" w:hAnsi="TH SarabunPSK" w:cs="TH SarabunPSK"/>
          <w:sz w:val="32"/>
          <w:szCs w:val="32"/>
          <w:cs/>
        </w:rPr>
        <w:t>การทำความเข้าใจในความต้องการของผู้มารับบริการ</w:t>
      </w:r>
    </w:p>
    <w:p w14:paraId="6ED6CA5A" w14:textId="6BA2FFA6" w:rsidR="005825F0" w:rsidRDefault="001A3CD2" w:rsidP="00F452B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3CD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31EC750B" wp14:editId="1D6AA014">
            <wp:simplePos x="0" y="0"/>
            <wp:positionH relativeFrom="margin">
              <wp:posOffset>2895600</wp:posOffset>
            </wp:positionH>
            <wp:positionV relativeFrom="paragraph">
              <wp:posOffset>12701</wp:posOffset>
            </wp:positionV>
            <wp:extent cx="3047364" cy="2285524"/>
            <wp:effectExtent l="0" t="0" r="1270" b="635"/>
            <wp:wrapNone/>
            <wp:docPr id="11" name="รูปภาพ 11" descr="E:\SAR\SAR ปีการศึกษา 2562\รูป KM ครั้งที่ 5\IMG_20200702_15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R\SAR ปีการศึกษา 2562\รูป KM ครั้งที่ 5\IMG_20200702_1516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86" cy="22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2D027" w14:textId="45CFCEDF" w:rsidR="005825F0" w:rsidRDefault="005825F0" w:rsidP="00F452B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A071C7C" w14:textId="6961D734" w:rsidR="005825F0" w:rsidRDefault="005825F0" w:rsidP="00F452B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53CE2F6" w14:textId="1F55BAC7" w:rsidR="00A47E21" w:rsidRPr="00CA3E64" w:rsidRDefault="001A3CD2" w:rsidP="00CA3E64">
      <w:pPr>
        <w:jc w:val="center"/>
        <w:rPr>
          <w:rFonts w:ascii="TH SarabunPSK" w:hAnsi="TH SarabunPSK" w:cs="TH SarabunPSK"/>
          <w:sz w:val="32"/>
          <w:szCs w:val="32"/>
        </w:rPr>
      </w:pPr>
      <w:r w:rsidRPr="001A3CD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49FA630C" wp14:editId="665E7EE8">
            <wp:simplePos x="0" y="0"/>
            <wp:positionH relativeFrom="column">
              <wp:posOffset>2895600</wp:posOffset>
            </wp:positionH>
            <wp:positionV relativeFrom="paragraph">
              <wp:posOffset>1781175</wp:posOffset>
            </wp:positionV>
            <wp:extent cx="3048000" cy="2286000"/>
            <wp:effectExtent l="0" t="0" r="0" b="0"/>
            <wp:wrapNone/>
            <wp:docPr id="16" name="รูปภาพ 16" descr="E:\SAR\SAR ปีการศึกษา 2562\รูป KM ครั้งที่ 5\IMG_20200702_16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R\SAR ปีการศึกษา 2562\รูป KM ครั้งที่ 5\IMG_20200702_1626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CD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397D0917" wp14:editId="23472217">
            <wp:simplePos x="0" y="0"/>
            <wp:positionH relativeFrom="column">
              <wp:posOffset>-209550</wp:posOffset>
            </wp:positionH>
            <wp:positionV relativeFrom="paragraph">
              <wp:posOffset>1790700</wp:posOffset>
            </wp:positionV>
            <wp:extent cx="3048000" cy="2286000"/>
            <wp:effectExtent l="0" t="0" r="0" b="0"/>
            <wp:wrapNone/>
            <wp:docPr id="14" name="รูปภาพ 14" descr="E:\SAR\SAR ปีการศึกษา 2562\รูป KM ครั้งที่ 5\IMG_20200702_15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R\SAR ปีการศึกษา 2562\รูป KM ครั้งที่ 5\IMG_20200702_1524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E21" w:rsidRPr="00CA3E64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C7C2E" w14:textId="77777777" w:rsidR="00B56554" w:rsidRDefault="00B56554" w:rsidP="005B737C">
      <w:r>
        <w:separator/>
      </w:r>
    </w:p>
  </w:endnote>
  <w:endnote w:type="continuationSeparator" w:id="0">
    <w:p w14:paraId="7113993B" w14:textId="77777777" w:rsidR="00B56554" w:rsidRDefault="00B56554" w:rsidP="005B7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50052" w14:textId="77777777" w:rsidR="00B56554" w:rsidRDefault="00B56554" w:rsidP="005B737C">
      <w:r>
        <w:separator/>
      </w:r>
    </w:p>
  </w:footnote>
  <w:footnote w:type="continuationSeparator" w:id="0">
    <w:p w14:paraId="055863AD" w14:textId="77777777" w:rsidR="00B56554" w:rsidRDefault="00B56554" w:rsidP="005B7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B0BEE"/>
    <w:multiLevelType w:val="hybridMultilevel"/>
    <w:tmpl w:val="9B1CFC16"/>
    <w:lvl w:ilvl="0" w:tplc="8B12B7E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650C26"/>
    <w:multiLevelType w:val="multilevel"/>
    <w:tmpl w:val="9D08B01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0" w:hanging="1800"/>
      </w:pPr>
      <w:rPr>
        <w:rFonts w:hint="default"/>
      </w:rPr>
    </w:lvl>
  </w:abstractNum>
  <w:abstractNum w:abstractNumId="2" w15:restartNumberingAfterBreak="0">
    <w:nsid w:val="3BE21169"/>
    <w:multiLevelType w:val="hybridMultilevel"/>
    <w:tmpl w:val="CFD23798"/>
    <w:lvl w:ilvl="0" w:tplc="A35A492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4DE03F5"/>
    <w:multiLevelType w:val="hybridMultilevel"/>
    <w:tmpl w:val="078E4772"/>
    <w:lvl w:ilvl="0" w:tplc="50240C10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61F2859"/>
    <w:multiLevelType w:val="hybridMultilevel"/>
    <w:tmpl w:val="EEEA101C"/>
    <w:lvl w:ilvl="0" w:tplc="E668A8FA">
      <w:start w:val="19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D314E0"/>
    <w:multiLevelType w:val="hybridMultilevel"/>
    <w:tmpl w:val="1E4E1CAA"/>
    <w:lvl w:ilvl="0" w:tplc="05D87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886ECA"/>
    <w:multiLevelType w:val="hybridMultilevel"/>
    <w:tmpl w:val="83DADA62"/>
    <w:lvl w:ilvl="0" w:tplc="71486B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D662EF"/>
    <w:multiLevelType w:val="multilevel"/>
    <w:tmpl w:val="79E82D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7D556D5E"/>
    <w:multiLevelType w:val="multilevel"/>
    <w:tmpl w:val="103ACC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65BF8"/>
    <w:rsid w:val="00070C1D"/>
    <w:rsid w:val="0007554E"/>
    <w:rsid w:val="000A6F16"/>
    <w:rsid w:val="00166899"/>
    <w:rsid w:val="00180FA0"/>
    <w:rsid w:val="001A3CD2"/>
    <w:rsid w:val="001D647A"/>
    <w:rsid w:val="0020127F"/>
    <w:rsid w:val="002B5093"/>
    <w:rsid w:val="002C4804"/>
    <w:rsid w:val="00310544"/>
    <w:rsid w:val="00324F92"/>
    <w:rsid w:val="00356DED"/>
    <w:rsid w:val="003730F1"/>
    <w:rsid w:val="003A41C2"/>
    <w:rsid w:val="003A4B75"/>
    <w:rsid w:val="003A5818"/>
    <w:rsid w:val="003E54BA"/>
    <w:rsid w:val="003E7504"/>
    <w:rsid w:val="003F31A3"/>
    <w:rsid w:val="00406543"/>
    <w:rsid w:val="004474CB"/>
    <w:rsid w:val="00457368"/>
    <w:rsid w:val="00463AF1"/>
    <w:rsid w:val="004705F3"/>
    <w:rsid w:val="00470D95"/>
    <w:rsid w:val="00474D4C"/>
    <w:rsid w:val="004848E3"/>
    <w:rsid w:val="00496814"/>
    <w:rsid w:val="004B122D"/>
    <w:rsid w:val="004D3FE4"/>
    <w:rsid w:val="004F6663"/>
    <w:rsid w:val="00543B39"/>
    <w:rsid w:val="005459BB"/>
    <w:rsid w:val="00572172"/>
    <w:rsid w:val="005825F0"/>
    <w:rsid w:val="00593AD1"/>
    <w:rsid w:val="005B2519"/>
    <w:rsid w:val="005B65FB"/>
    <w:rsid w:val="005B737C"/>
    <w:rsid w:val="005E3D89"/>
    <w:rsid w:val="006372CA"/>
    <w:rsid w:val="00691898"/>
    <w:rsid w:val="006D1CF4"/>
    <w:rsid w:val="006D4091"/>
    <w:rsid w:val="006E0D79"/>
    <w:rsid w:val="0071695D"/>
    <w:rsid w:val="00722177"/>
    <w:rsid w:val="0076553D"/>
    <w:rsid w:val="007F2BFC"/>
    <w:rsid w:val="007F74C4"/>
    <w:rsid w:val="0088179B"/>
    <w:rsid w:val="00890AA3"/>
    <w:rsid w:val="008E2849"/>
    <w:rsid w:val="008F0372"/>
    <w:rsid w:val="00951A26"/>
    <w:rsid w:val="009539A9"/>
    <w:rsid w:val="00985D81"/>
    <w:rsid w:val="00A044A9"/>
    <w:rsid w:val="00A124F6"/>
    <w:rsid w:val="00A230CF"/>
    <w:rsid w:val="00A45726"/>
    <w:rsid w:val="00A47E21"/>
    <w:rsid w:val="00A752AF"/>
    <w:rsid w:val="00A9007D"/>
    <w:rsid w:val="00AC123B"/>
    <w:rsid w:val="00B15ED7"/>
    <w:rsid w:val="00B17C6A"/>
    <w:rsid w:val="00B55270"/>
    <w:rsid w:val="00B56554"/>
    <w:rsid w:val="00C1791E"/>
    <w:rsid w:val="00C75988"/>
    <w:rsid w:val="00C81CF4"/>
    <w:rsid w:val="00CA3E64"/>
    <w:rsid w:val="00D37545"/>
    <w:rsid w:val="00DA53BB"/>
    <w:rsid w:val="00DB1F4A"/>
    <w:rsid w:val="00E57346"/>
    <w:rsid w:val="00E604B9"/>
    <w:rsid w:val="00E60585"/>
    <w:rsid w:val="00E97F45"/>
    <w:rsid w:val="00EA1900"/>
    <w:rsid w:val="00EA4A82"/>
    <w:rsid w:val="00EB62FB"/>
    <w:rsid w:val="00ED502B"/>
    <w:rsid w:val="00ED666A"/>
    <w:rsid w:val="00F120AF"/>
    <w:rsid w:val="00F452BD"/>
    <w:rsid w:val="00F93952"/>
    <w:rsid w:val="00FA4DAF"/>
    <w:rsid w:val="00FE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2177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22177"/>
    <w:rPr>
      <w:rFonts w:ascii="Leelawadee" w:hAnsi="Leelawadee" w:cs="Angsana New"/>
      <w:sz w:val="18"/>
      <w:szCs w:val="22"/>
    </w:rPr>
  </w:style>
  <w:style w:type="paragraph" w:styleId="a6">
    <w:name w:val="List Paragraph"/>
    <w:basedOn w:val="a"/>
    <w:uiPriority w:val="34"/>
    <w:qFormat/>
    <w:rsid w:val="00722177"/>
    <w:pPr>
      <w:spacing w:after="160" w:line="259" w:lineRule="auto"/>
      <w:ind w:left="720"/>
      <w:contextualSpacing/>
    </w:pPr>
    <w:rPr>
      <w:sz w:val="22"/>
      <w:szCs w:val="28"/>
    </w:rPr>
  </w:style>
  <w:style w:type="paragraph" w:styleId="a7">
    <w:name w:val="header"/>
    <w:basedOn w:val="a"/>
    <w:link w:val="a8"/>
    <w:uiPriority w:val="99"/>
    <w:unhideWhenUsed/>
    <w:rsid w:val="005B737C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5B737C"/>
  </w:style>
  <w:style w:type="paragraph" w:styleId="a9">
    <w:name w:val="footer"/>
    <w:basedOn w:val="a"/>
    <w:link w:val="aa"/>
    <w:uiPriority w:val="99"/>
    <w:unhideWhenUsed/>
    <w:rsid w:val="005B737C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5B737C"/>
  </w:style>
  <w:style w:type="character" w:styleId="ab">
    <w:name w:val="Strong"/>
    <w:basedOn w:val="a0"/>
    <w:uiPriority w:val="22"/>
    <w:qFormat/>
    <w:rsid w:val="000755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11</Pages>
  <Words>2310</Words>
  <Characters>13169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Windows User</cp:lastModifiedBy>
  <cp:revision>55</cp:revision>
  <cp:lastPrinted>2020-07-01T05:01:00Z</cp:lastPrinted>
  <dcterms:created xsi:type="dcterms:W3CDTF">2020-07-01T04:22:00Z</dcterms:created>
  <dcterms:modified xsi:type="dcterms:W3CDTF">2020-07-03T07:10:00Z</dcterms:modified>
</cp:coreProperties>
</file>