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C6E5" w14:textId="034E0D97" w:rsidR="00441EA3" w:rsidRPr="0098103C" w:rsidRDefault="00A64BD5" w:rsidP="00441EA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บทที่ 3 ผล</w:t>
      </w:r>
      <w:r w:rsidR="00441EA3" w:rsidRPr="0098103C">
        <w:rPr>
          <w:rFonts w:ascii="TH SarabunPSK" w:hAnsi="TH SarabunPSK" w:cs="TH SarabunPSK"/>
          <w:b/>
          <w:bCs/>
          <w:cs/>
        </w:rPr>
        <w:t>การดำเนินงาน</w:t>
      </w:r>
    </w:p>
    <w:p w14:paraId="3EFF2F6F" w14:textId="56647A33" w:rsidR="00C445CF" w:rsidRPr="0098103C" w:rsidRDefault="00F523EF" w:rsidP="00441EA3">
      <w:pPr>
        <w:jc w:val="center"/>
        <w:rPr>
          <w:rFonts w:ascii="TH SarabunPSK" w:hAnsi="TH SarabunPSK" w:cs="TH SarabunPSK"/>
          <w:b/>
          <w:bCs/>
          <w:cs/>
        </w:rPr>
      </w:pPr>
      <w:r w:rsidRPr="0098103C">
        <w:rPr>
          <w:rFonts w:ascii="TH SarabunPSK" w:hAnsi="TH SarabunPSK" w:cs="TH SarabunPSK"/>
          <w:b/>
          <w:bCs/>
          <w:cs/>
        </w:rPr>
        <w:t>ภายใต้</w:t>
      </w:r>
      <w:r w:rsidR="00D106B3" w:rsidRPr="00915707">
        <w:rPr>
          <w:rFonts w:ascii="TH SarabunPSK" w:hAnsi="TH SarabunPSK" w:cs="TH SarabunPSK" w:hint="cs"/>
          <w:b/>
          <w:bCs/>
          <w:cs/>
        </w:rPr>
        <w:t>แผนงาน</w:t>
      </w:r>
      <w:r w:rsidRPr="00915707">
        <w:rPr>
          <w:rFonts w:ascii="TH SarabunPSK" w:hAnsi="TH SarabunPSK" w:cs="TH SarabunPSK"/>
          <w:b/>
          <w:bCs/>
          <w:cs/>
        </w:rPr>
        <w:t xml:space="preserve"> </w:t>
      </w:r>
      <w:r w:rsidR="00D106B3" w:rsidRPr="00915707">
        <w:rPr>
          <w:rFonts w:ascii="TH SarabunPSK" w:hAnsi="TH SarabunPSK" w:cs="TH SarabunPSK"/>
          <w:b/>
          <w:bCs/>
          <w:cs/>
        </w:rPr>
        <w:t>การสร้างต้นแบบบริษัทจำลองเพื่อการผลิตเชิงพาณิชย์ด้านเกษตรและอาหาร</w:t>
      </w:r>
    </w:p>
    <w:p w14:paraId="42D58934" w14:textId="4E9BDCF9" w:rsidR="00441EA3" w:rsidRDefault="00C445CF" w:rsidP="00FD7CBF">
      <w:pPr>
        <w:jc w:val="center"/>
        <w:rPr>
          <w:rFonts w:ascii="TH SarabunPSK" w:hAnsi="TH SarabunPSK" w:cs="TH SarabunPSK"/>
          <w:b/>
          <w:bCs/>
        </w:rPr>
      </w:pPr>
      <w:r w:rsidRPr="0098103C">
        <w:rPr>
          <w:rFonts w:ascii="TH SarabunPSK" w:hAnsi="TH SarabunPSK" w:cs="TH SarabunPSK"/>
          <w:b/>
          <w:bCs/>
          <w:cs/>
        </w:rPr>
        <w:t>ในการดำเนินการโครงการ “</w:t>
      </w:r>
      <w:r w:rsidR="00D948DB">
        <w:rPr>
          <w:rFonts w:ascii="TH SarabunPSK" w:hAnsi="TH SarabunPSK" w:cs="TH SarabunPSK" w:hint="cs"/>
          <w:b/>
          <w:bCs/>
          <w:cs/>
        </w:rPr>
        <w:t>เมือง</w:t>
      </w:r>
      <w:r w:rsidRPr="0098103C">
        <w:rPr>
          <w:rFonts w:ascii="TH SarabunPSK" w:hAnsi="TH SarabunPSK" w:cs="TH SarabunPSK"/>
          <w:b/>
          <w:bCs/>
          <w:cs/>
        </w:rPr>
        <w:t>นวัตกรรมเกษตรและอาหารล้านนา”</w:t>
      </w:r>
    </w:p>
    <w:p w14:paraId="4C792B93" w14:textId="77777777" w:rsidR="00FD7CBF" w:rsidRPr="0098103C" w:rsidRDefault="00FD7CBF" w:rsidP="00FD7CBF">
      <w:pPr>
        <w:jc w:val="center"/>
        <w:rPr>
          <w:rFonts w:ascii="TH SarabunPSK" w:hAnsi="TH SarabunPSK" w:cs="TH SarabunPSK"/>
          <w:b/>
          <w:bCs/>
        </w:rPr>
      </w:pPr>
    </w:p>
    <w:p w14:paraId="14FD792B" w14:textId="436CBED3" w:rsidR="00441EA3" w:rsidRPr="000565BE" w:rsidRDefault="00D106B3" w:rsidP="000565BE">
      <w:pPr>
        <w:ind w:left="1276" w:hanging="1276"/>
        <w:rPr>
          <w:rFonts w:ascii="TH SarabunPSK" w:hAnsi="TH SarabunPSK" w:cs="TH SarabunPSK"/>
        </w:rPr>
      </w:pPr>
      <w:r w:rsidRPr="00D106B3">
        <w:rPr>
          <w:rFonts w:ascii="TH SarabunPSK" w:hAnsi="TH SarabunPSK" w:cs="TH SarabunPSK"/>
          <w:b/>
          <w:bCs/>
          <w:cs/>
        </w:rPr>
        <w:t>ต้นแบบบริษัทจำลองเพื่อการผลิตเชิงพาณิชย์ด้านเกษตรและอาหาร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106B3">
        <w:rPr>
          <w:rFonts w:ascii="TH SarabunPSK" w:hAnsi="TH SarabunPSK" w:cs="TH SarabunPSK" w:hint="cs"/>
          <w:b/>
          <w:bCs/>
          <w:cs/>
        </w:rPr>
        <w:t>พื้นที่</w:t>
      </w:r>
      <w:r w:rsidR="00A64BD5">
        <w:rPr>
          <w:rFonts w:ascii="TH SarabunPSK" w:hAnsi="TH SarabunPSK" w:cs="TH SarabunPSK" w:hint="cs"/>
          <w:color w:val="FF0000"/>
          <w:cs/>
        </w:rPr>
        <w:t>..............</w:t>
      </w:r>
    </w:p>
    <w:p w14:paraId="5B1E21F7" w14:textId="3BD96F74" w:rsidR="00072689" w:rsidRPr="000565BE" w:rsidRDefault="00D106B3" w:rsidP="00441EA3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>ชื่อบริษัท</w:t>
      </w:r>
      <w:r w:rsidR="001F549E" w:rsidRPr="00903FE7">
        <w:rPr>
          <w:rFonts w:ascii="TH SarabunPSK" w:hAnsi="TH SarabunPSK" w:cs="TH SarabunPSK" w:hint="cs"/>
          <w:cs/>
        </w:rPr>
        <w:t xml:space="preserve"> </w:t>
      </w:r>
      <w:r w:rsidRPr="00D106B3">
        <w:rPr>
          <w:rFonts w:ascii="TH SarabunPSK" w:hAnsi="TH SarabunPSK" w:cs="TH SarabunPSK" w:hint="cs"/>
          <w:color w:val="FF0000"/>
          <w:cs/>
        </w:rPr>
        <w:t>.....................................................................</w:t>
      </w:r>
    </w:p>
    <w:p w14:paraId="2E09D52D" w14:textId="1D7321C0" w:rsidR="00441EA3" w:rsidRPr="000565BE" w:rsidRDefault="00C445CF" w:rsidP="00441EA3">
      <w:pPr>
        <w:tabs>
          <w:tab w:val="left" w:pos="3612"/>
        </w:tabs>
        <w:rPr>
          <w:rFonts w:ascii="TH SarabunPSK" w:hAnsi="TH SarabunPSK" w:cs="TH SarabunPSK"/>
          <w:u w:val="dotted"/>
          <w:cs/>
        </w:rPr>
      </w:pPr>
      <w:r w:rsidRPr="000565BE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="00C2321D" w:rsidRPr="000565BE">
        <w:rPr>
          <w:rFonts w:ascii="TH SarabunPSK" w:hAnsi="TH SarabunPSK" w:cs="TH SarabunPSK" w:hint="cs"/>
          <w:cs/>
        </w:rPr>
        <w:t xml:space="preserve"> </w:t>
      </w:r>
      <w:r w:rsidR="00D106B3" w:rsidRPr="00D106B3">
        <w:rPr>
          <w:rFonts w:ascii="TH SarabunPSK" w:hAnsi="TH SarabunPSK" w:cs="TH SarabunPSK" w:hint="cs"/>
          <w:color w:val="FF0000"/>
          <w:cs/>
        </w:rPr>
        <w:t>.....................................................................</w:t>
      </w:r>
    </w:p>
    <w:p w14:paraId="4A43EE06" w14:textId="6AE1A00F" w:rsidR="00441EA3" w:rsidRPr="000565BE" w:rsidRDefault="00441EA3" w:rsidP="001F549E">
      <w:pPr>
        <w:tabs>
          <w:tab w:val="left" w:pos="3612"/>
        </w:tabs>
        <w:rPr>
          <w:rFonts w:ascii="TH SarabunPSK" w:hAnsi="TH SarabunPSK" w:cs="TH SarabunPSK"/>
        </w:rPr>
      </w:pPr>
      <w:r w:rsidRPr="000565BE">
        <w:rPr>
          <w:rFonts w:ascii="TH SarabunPSK" w:hAnsi="TH SarabunPSK" w:cs="TH SarabunPSK" w:hint="cs"/>
          <w:b/>
          <w:bCs/>
          <w:cs/>
        </w:rPr>
        <w:t>สังกัด</w:t>
      </w:r>
      <w:r w:rsidR="001F549E" w:rsidRPr="000565BE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1F549E" w:rsidRPr="00D106B3">
        <w:rPr>
          <w:rFonts w:ascii="TH SarabunPSK" w:eastAsia="SimSun" w:hAnsi="TH SarabunPSK" w:cs="TH SarabunPSK"/>
          <w:color w:val="FF0000"/>
          <w:cs/>
          <w:lang w:eastAsia="zh-CN"/>
        </w:rPr>
        <w:t xml:space="preserve">คณะวิทยาศาสตร์และเทคโนโลยีการเกษตร </w:t>
      </w:r>
      <w:r w:rsidR="001F549E" w:rsidRPr="00D106B3">
        <w:rPr>
          <w:rFonts w:ascii="TH SarabunPSK" w:hAnsi="TH SarabunPSK" w:cs="TH SarabunPSK"/>
          <w:cs/>
        </w:rPr>
        <w:t xml:space="preserve">มหาวิทยาลัยเทคโนโลยีราชมงคลล้านนา </w:t>
      </w:r>
      <w:r w:rsidR="00A64BD5">
        <w:rPr>
          <w:rFonts w:ascii="TH SarabunPSK" w:hAnsi="TH SarabunPSK" w:cs="TH SarabunPSK" w:hint="cs"/>
          <w:color w:val="FF0000"/>
          <w:cs/>
        </w:rPr>
        <w:t>..................</w:t>
      </w:r>
    </w:p>
    <w:p w14:paraId="2B0F2B61" w14:textId="77777777" w:rsidR="00C445CF" w:rsidRPr="0098103C" w:rsidRDefault="00441EA3" w:rsidP="00441EA3">
      <w:pPr>
        <w:rPr>
          <w:rFonts w:ascii="TH SarabunPSK" w:hAnsi="TH SarabunPSK" w:cs="TH SarabunPSK"/>
          <w:cs/>
        </w:rPr>
      </w:pPr>
      <w:r w:rsidRPr="0098103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18F9669D" wp14:editId="32E24F1B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577840" cy="0"/>
                <wp:effectExtent l="0" t="0" r="2286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10B05E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88pt,6.65pt" to="82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F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" o:allowincell="f">
                <w10:wrap anchorx="margin"/>
              </v:line>
            </w:pict>
          </mc:Fallback>
        </mc:AlternateContent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  <w:r w:rsidR="00C445CF" w:rsidRPr="0098103C">
        <w:rPr>
          <w:rFonts w:ascii="TH SarabunPSK" w:hAnsi="TH SarabunPSK" w:cs="TH SarabunPSK"/>
          <w:cs/>
        </w:rPr>
        <w:tab/>
      </w:r>
    </w:p>
    <w:p w14:paraId="46119812" w14:textId="614A8C32" w:rsidR="00D106B3" w:rsidRDefault="005E7C4B" w:rsidP="005E7C4B">
      <w:pPr>
        <w:jc w:val="thaiDistribute"/>
        <w:rPr>
          <w:rFonts w:ascii="TH SarabunPSK" w:hAnsi="TH SarabunPSK" w:cs="TH SarabunPSK"/>
        </w:rPr>
      </w:pPr>
      <w:r w:rsidRPr="0098103C">
        <w:rPr>
          <w:rFonts w:ascii="TH SarabunPSK" w:hAnsi="TH SarabunPSK" w:cs="TH SarabunPSK"/>
          <w:b/>
          <w:bCs/>
        </w:rPr>
        <w:t>1</w:t>
      </w:r>
      <w:r w:rsidRPr="0098103C">
        <w:rPr>
          <w:rFonts w:ascii="TH SarabunPSK" w:hAnsi="TH SarabunPSK" w:cs="TH SarabunPSK"/>
          <w:b/>
          <w:bCs/>
          <w:cs/>
        </w:rPr>
        <w:t xml:space="preserve">. </w:t>
      </w:r>
      <w:r w:rsidR="00C445CF" w:rsidRPr="0098103C">
        <w:rPr>
          <w:rFonts w:ascii="TH SarabunPSK" w:hAnsi="TH SarabunPSK" w:cs="TH SarabunPSK"/>
          <w:b/>
          <w:bCs/>
          <w:cs/>
        </w:rPr>
        <w:t>เป้าหมาย หรือผลผลิต หรือผลสำเร็จของโครงการ</w:t>
      </w:r>
      <w:r w:rsidR="00D106B3">
        <w:rPr>
          <w:rFonts w:ascii="TH SarabunPSK" w:hAnsi="TH SarabunPSK" w:cs="TH SarabunPSK" w:hint="cs"/>
          <w:b/>
          <w:bCs/>
          <w:cs/>
        </w:rPr>
        <w:t xml:space="preserve"> </w:t>
      </w:r>
      <w:r w:rsidR="00D106B3" w:rsidRPr="0098103C">
        <w:rPr>
          <w:rFonts w:ascii="TH SarabunPSK" w:hAnsi="TH SarabunPSK" w:cs="TH SarabunPSK"/>
          <w:cs/>
        </w:rPr>
        <w:t>(ระบุรายละเอียด</w:t>
      </w:r>
      <w:r w:rsidR="00915707">
        <w:rPr>
          <w:rFonts w:ascii="TH SarabunPSK" w:hAnsi="TH SarabunPSK" w:cs="TH SarabunPSK" w:hint="cs"/>
          <w:cs/>
        </w:rPr>
        <w:t>เฉพาะของบริษัทตนเองเท่านั้น</w:t>
      </w:r>
      <w:r w:rsidR="00D106B3" w:rsidRPr="0098103C">
        <w:rPr>
          <w:rFonts w:ascii="TH SarabunPSK" w:hAnsi="TH SarabunPSK" w:cs="TH SarabunPSK"/>
          <w:cs/>
        </w:rPr>
        <w:t>)</w:t>
      </w:r>
    </w:p>
    <w:p w14:paraId="000001DB" w14:textId="30658AAF" w:rsidR="00C445CF" w:rsidRDefault="00D106B3" w:rsidP="00D106B3">
      <w:pPr>
        <w:ind w:firstLine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อ้างอิง ตาม</w:t>
      </w:r>
      <w:r w:rsidRPr="00D106B3">
        <w:rPr>
          <w:rFonts w:ascii="TH SarabunPSK" w:hAnsi="TH SarabunPSK" w:cs="TH SarabunPSK"/>
          <w:cs/>
        </w:rPr>
        <w:t>แบบเสนอโครงการ กิจกรรม ง.9 รหัสโครงการ 1-509-00-04</w:t>
      </w:r>
    </w:p>
    <w:p w14:paraId="42861857" w14:textId="6C7ECE51" w:rsidR="00D106B3" w:rsidRPr="0098103C" w:rsidRDefault="00D106B3" w:rsidP="00D106B3">
      <w:pPr>
        <w:ind w:firstLine="284"/>
        <w:jc w:val="thaiDistribute"/>
        <w:rPr>
          <w:rFonts w:ascii="TH SarabunPSK" w:hAnsi="TH SarabunPSK" w:cs="TH SarabunPSK"/>
        </w:rPr>
      </w:pPr>
      <w:r w:rsidRPr="00D106B3">
        <w:rPr>
          <w:rFonts w:ascii="TH SarabunPSK" w:hAnsi="TH SarabunPSK" w:cs="TH SarabunPSK"/>
          <w:cs/>
        </w:rPr>
        <w:t>โครงการ</w:t>
      </w:r>
      <w:r>
        <w:rPr>
          <w:rFonts w:ascii="TH SarabunPSK" w:hAnsi="TH SarabunPSK" w:cs="TH SarabunPSK" w:hint="cs"/>
          <w:cs/>
        </w:rPr>
        <w:t xml:space="preserve"> </w:t>
      </w:r>
      <w:r w:rsidRPr="00D106B3">
        <w:rPr>
          <w:rFonts w:ascii="TH SarabunPSK" w:hAnsi="TH SarabunPSK" w:cs="TH SarabunPSK"/>
          <w:cs/>
        </w:rPr>
        <w:t>การสร้างต้นแบบบริษัทจำลองเพื่อการผลิตเชิงพาณิชย์ด้านเกษตรและอาหาร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992"/>
        <w:gridCol w:w="992"/>
      </w:tblGrid>
      <w:tr w:rsidR="00915707" w:rsidRPr="00174904" w14:paraId="62364ED9" w14:textId="3D1AF7F7" w:rsidTr="00E70121">
        <w:trPr>
          <w:tblHeader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2C02302A" w14:textId="77777777" w:rsidR="00915707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t>ค่าเป้าหมายชี้วัด</w:t>
            </w:r>
          </w:p>
          <w:p w14:paraId="7E0D3AD0" w14:textId="350C1804" w:rsidR="00915707" w:rsidRPr="00BB2B85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15707">
              <w:rPr>
                <w:rFonts w:ascii="TH SarabunPSK" w:hAnsi="TH SarabunPSK" w:cs="TH SarabunPSK"/>
                <w:b/>
                <w:bCs/>
                <w:cs/>
              </w:rPr>
              <w:t>ง.9 รหัสโครงการ 1-509-00-04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14:paraId="5C964ABA" w14:textId="7E196546" w:rsidR="00915707" w:rsidRPr="00BB2B85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EA789A8" w14:textId="4766B865" w:rsidR="00915707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915707" w:rsidRPr="00174904" w14:paraId="1AE84D65" w14:textId="77777777" w:rsidTr="00E70121">
        <w:trPr>
          <w:tblHeader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198B267" w14:textId="77777777" w:rsidR="00915707" w:rsidRPr="00BB2B85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5A00BA16" w14:textId="77777777" w:rsidR="00915707" w:rsidRPr="00BB2B85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8EFBF53" w14:textId="44EC12DD" w:rsidR="00915707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08BB695" w14:textId="0C9D93ED" w:rsidR="00915707" w:rsidRDefault="00915707" w:rsidP="009157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</w:p>
        </w:tc>
      </w:tr>
      <w:tr w:rsidR="00915707" w:rsidRPr="00174904" w14:paraId="189047B8" w14:textId="0C58E473" w:rsidTr="006334F5">
        <w:trPr>
          <w:trHeight w:val="858"/>
          <w:jc w:val="center"/>
        </w:trPr>
        <w:tc>
          <w:tcPr>
            <w:tcW w:w="3114" w:type="dxa"/>
            <w:shd w:val="clear" w:color="auto" w:fill="CCFFFF"/>
          </w:tcPr>
          <w:p w14:paraId="587BC381" w14:textId="4B3EE18A" w:rsidR="00915707" w:rsidRPr="00BB2B85" w:rsidRDefault="00915707" w:rsidP="00915707">
            <w:pPr>
              <w:rPr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15707">
              <w:rPr>
                <w:rFonts w:ascii="TH SarabunPSK" w:hAnsi="TH SarabunPSK" w:cs="TH SarabunPSK"/>
                <w:sz w:val="30"/>
                <w:szCs w:val="30"/>
                <w:cs/>
              </w:rPr>
              <w:t>บริษัทจำลองหรือโมเดลธุรกิจ (</w:t>
            </w:r>
            <w:r w:rsidRPr="00915707">
              <w:rPr>
                <w:rFonts w:ascii="TH SarabunPSK" w:hAnsi="TH SarabunPSK" w:cs="TH SarabunPSK"/>
                <w:sz w:val="30"/>
                <w:szCs w:val="30"/>
              </w:rPr>
              <w:t xml:space="preserve">Business model) </w:t>
            </w:r>
            <w:r w:rsidRPr="00915707">
              <w:rPr>
                <w:rFonts w:ascii="TH SarabunPSK" w:hAnsi="TH SarabunPSK" w:cs="TH SarabunPSK"/>
                <w:sz w:val="30"/>
                <w:szCs w:val="30"/>
                <w:cs/>
              </w:rPr>
              <w:t>มีศักยภาพในการบริหารจัดการ/จำหน่ายผลิตผลด้านเกษตรและอาหารเชิงพาณิชย์ จำนวนไม่น้อยกว่า 3 บริษัท</w:t>
            </w:r>
            <w:r w:rsidRPr="00BB2B8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586F7647" w14:textId="4CE0435C" w:rsidR="00915707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/>
                <w:sz w:val="30"/>
                <w:szCs w:val="30"/>
                <w:cs/>
              </w:rPr>
              <w:t>- บริษัทจำลองหรือโมเดลธุรกิจ (</w:t>
            </w:r>
            <w:r w:rsidRPr="00E70121">
              <w:rPr>
                <w:rFonts w:ascii="TH SarabunPSK" w:hAnsi="TH SarabunPSK" w:cs="TH SarabunPSK"/>
                <w:sz w:val="30"/>
                <w:szCs w:val="30"/>
              </w:rPr>
              <w:t>Business model)</w:t>
            </w:r>
            <w:r w:rsidRPr="00E7012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70121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จำนวน 1 บริษัท</w:t>
            </w:r>
          </w:p>
          <w:p w14:paraId="5284ECEC" w14:textId="50820508" w:rsidR="007C2743" w:rsidRDefault="007C2743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07E1F1" w14:textId="2AA5DED6" w:rsidR="007C2743" w:rsidRDefault="007C2743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ช่วงระยะเวลาที่เปิดดำเนินกิจการ (บริษัท)</w:t>
            </w:r>
          </w:p>
          <w:p w14:paraId="386270EA" w14:textId="76C9C2BC" w:rsidR="007C2743" w:rsidRDefault="007C2743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เริ่มต้นตั้งแต่วันที่ </w:t>
            </w:r>
            <w:r w:rsidRPr="007C274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15 กรกฎาคม 2563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ถึงปัจจุบัน</w:t>
            </w:r>
          </w:p>
          <w:p w14:paraId="35409411" w14:textId="77777777" w:rsidR="007C2743" w:rsidRPr="00E70121" w:rsidRDefault="007C2743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CE9CA9" w14:textId="6A7AAADE" w:rsidR="001D7C7E" w:rsidRPr="00E70121" w:rsidRDefault="007C2743" w:rsidP="00915707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7C27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E70121" w:rsidRPr="007C2743">
              <w:rPr>
                <w:rFonts w:ascii="TH SarabunPSK" w:hAnsi="TH SarabunPSK" w:cs="TH SarabunPSK"/>
                <w:sz w:val="30"/>
                <w:szCs w:val="30"/>
                <w:cs/>
              </w:rPr>
              <w:t>ภาพประกอบ</w:t>
            </w:r>
            <w:r w:rsidRPr="007C274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ผลการดำเนินกิจการ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(ได้แก่ ภาพบริษัท ผลิตภัณฑ์ บรรยากาศในการจำหน่ายผลิตภัณฑ์ เป็นต้น)</w:t>
            </w:r>
          </w:p>
          <w:p w14:paraId="31EE5726" w14:textId="77777777" w:rsidR="001D7C7E" w:rsidRPr="00E70121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71ECB2" w14:textId="77777777" w:rsidR="001D7C7E" w:rsidRPr="00E70121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7824BB" w14:textId="77777777" w:rsidR="001D7C7E" w:rsidRPr="00E70121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6A8B95" w14:textId="77777777" w:rsidR="001D7C7E" w:rsidRPr="00E70121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76C384" w14:textId="77777777" w:rsidR="001D7C7E" w:rsidRPr="00E70121" w:rsidRDefault="001D7C7E" w:rsidP="0091570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2546F6" w14:textId="77777777" w:rsidR="001D7C7E" w:rsidRDefault="001D7C7E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900244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06AB80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DBAF26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11F839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A1AE1C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C3CCD7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6FCBEE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5B332B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E4BF39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6CFFBC" w14:textId="77777777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BB1E92" w14:textId="2D12BC09" w:rsid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C48195" w14:textId="07AC0294" w:rsidR="007C2743" w:rsidRDefault="007C2743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EBAC3F" w14:textId="283BEDD7" w:rsidR="007C2743" w:rsidRDefault="007C2743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201BD0" w14:textId="50D7B1B6" w:rsidR="007C2743" w:rsidRDefault="007C2743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08228D" w14:textId="2890B556" w:rsidR="00E70121" w:rsidRPr="00E70121" w:rsidRDefault="00E70121" w:rsidP="00E701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CCFFFF"/>
          </w:tcPr>
          <w:p w14:paraId="4EEA962E" w14:textId="33A10C4B" w:rsidR="00915707" w:rsidRPr="00BB2B85" w:rsidRDefault="006334F5" w:rsidP="00633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  <w:tc>
          <w:tcPr>
            <w:tcW w:w="992" w:type="dxa"/>
            <w:shd w:val="clear" w:color="auto" w:fill="CCFFFF"/>
          </w:tcPr>
          <w:p w14:paraId="4940D144" w14:textId="6D6BCAE5" w:rsidR="00915707" w:rsidRPr="00BB2B85" w:rsidRDefault="006334F5" w:rsidP="006334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</w:tr>
    </w:tbl>
    <w:p w14:paraId="408901C5" w14:textId="77777777" w:rsidR="00061BA2" w:rsidRPr="0098103C" w:rsidRDefault="00061BA2">
      <w:pPr>
        <w:rPr>
          <w:rFonts w:ascii="TH SarabunPSK" w:hAnsi="TH SarabunPSK" w:cs="TH SarabunPSK"/>
          <w:b/>
          <w:bCs/>
          <w:cs/>
        </w:rPr>
      </w:pPr>
      <w:r w:rsidRPr="0098103C"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992"/>
        <w:gridCol w:w="992"/>
      </w:tblGrid>
      <w:tr w:rsidR="00C24713" w:rsidRPr="00174904" w14:paraId="16BD94F6" w14:textId="77777777" w:rsidTr="00C24713">
        <w:trPr>
          <w:tblHeader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EFA0699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ค่าเป้าหมายชี้วัด</w:t>
            </w:r>
          </w:p>
          <w:p w14:paraId="38DC0C6D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15707">
              <w:rPr>
                <w:rFonts w:ascii="TH SarabunPSK" w:hAnsi="TH SarabunPSK" w:cs="TH SarabunPSK"/>
                <w:b/>
                <w:bCs/>
                <w:cs/>
              </w:rPr>
              <w:t>ง.9 รหัสโครงการ 1-509-00-04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14:paraId="6CD57A33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54BDF71A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C24713" w:rsidRPr="00174904" w14:paraId="68D94993" w14:textId="77777777" w:rsidTr="00C24713">
        <w:trPr>
          <w:tblHeader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02086628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1743B645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BB42F37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8419A9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</w:p>
        </w:tc>
      </w:tr>
      <w:tr w:rsidR="000027E0" w:rsidRPr="00174904" w14:paraId="2EB73472" w14:textId="77777777" w:rsidTr="00C24713">
        <w:trPr>
          <w:trHeight w:val="1065"/>
          <w:jc w:val="center"/>
        </w:trPr>
        <w:tc>
          <w:tcPr>
            <w:tcW w:w="3114" w:type="dxa"/>
            <w:vMerge w:val="restart"/>
            <w:shd w:val="clear" w:color="auto" w:fill="FFCCFF"/>
          </w:tcPr>
          <w:p w14:paraId="29ABCF14" w14:textId="167C1D8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915707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ผู้ประกอบการหน้าใหม่ (</w:t>
            </w:r>
            <w:r w:rsidRPr="00915707">
              <w:rPr>
                <w:rFonts w:ascii="TH SarabunPSK" w:hAnsi="TH SarabunPSK" w:cs="TH SarabunPSK"/>
                <w:sz w:val="30"/>
                <w:szCs w:val="30"/>
              </w:rPr>
              <w:t xml:space="preserve">Young entrepreneur) </w:t>
            </w:r>
            <w:r w:rsidRPr="00915707">
              <w:rPr>
                <w:rFonts w:ascii="TH SarabunPSK" w:hAnsi="TH SarabunPSK" w:cs="TH SarabunPSK"/>
                <w:sz w:val="30"/>
                <w:szCs w:val="30"/>
                <w:cs/>
              </w:rPr>
              <w:t>ที่มีส่วนร่วมในบริษัทจำลองหรือโมเดลธุรกิจดังกล่าว จำนวนไม่น้อยกว่า 6 ราย</w:t>
            </w:r>
            <w:r w:rsidR="00A64B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(ไม่น้อยกว่า 2 รายต่อธุรกิจจำลอง)</w:t>
            </w:r>
          </w:p>
        </w:tc>
        <w:tc>
          <w:tcPr>
            <w:tcW w:w="5103" w:type="dxa"/>
            <w:shd w:val="clear" w:color="auto" w:fill="auto"/>
          </w:tcPr>
          <w:p w14:paraId="3F340A3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สร้าง</w:t>
            </w:r>
            <w:r w:rsidRPr="001D7C7E">
              <w:rPr>
                <w:rFonts w:ascii="TH SarabunPSK" w:hAnsi="TH SarabunPSK" w:cs="TH SarabunPSK"/>
                <w:sz w:val="30"/>
                <w:szCs w:val="30"/>
                <w:cs/>
              </w:rPr>
              <w:t>ผู้ประกอบการหน้าใหม่ที่มีส่วนร่วมในบริษัทจำลองหรือโมเดลธุรกิจ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....... ราย  ดังนี้</w:t>
            </w:r>
          </w:p>
          <w:p w14:paraId="4A795CB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334F5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รายที่ 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นายคิดดี ทำดี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โทรศัพท์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</w:t>
            </w:r>
          </w:p>
          <w:p w14:paraId="2CE6A5CF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อาชีพ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............................................</w:t>
            </w:r>
          </w:p>
          <w:p w14:paraId="2773BB0F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ที่อยู่ตามบัตรประชาชน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............................................</w:t>
            </w:r>
          </w:p>
          <w:p w14:paraId="1DDC0585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    ...................................................................................</w:t>
            </w:r>
          </w:p>
          <w:p w14:paraId="1CCC7558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    ...................................................................................</w:t>
            </w:r>
          </w:p>
          <w:p w14:paraId="6ABE6305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รูปถ่าย</w:t>
            </w:r>
          </w:p>
          <w:p w14:paraId="24E99D8C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14DB876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0DAA4DFA" w14:textId="77777777" w:rsidR="000027E0" w:rsidRPr="00E70121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  <w:shd w:val="clear" w:color="auto" w:fill="FFCCFF"/>
          </w:tcPr>
          <w:p w14:paraId="597E31C2" w14:textId="77777777" w:rsidR="000027E0" w:rsidRPr="00BB2B85" w:rsidRDefault="000027E0" w:rsidP="00C247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  <w:tc>
          <w:tcPr>
            <w:tcW w:w="992" w:type="dxa"/>
            <w:vMerge w:val="restart"/>
            <w:shd w:val="clear" w:color="auto" w:fill="FFCCFF"/>
          </w:tcPr>
          <w:p w14:paraId="5947B352" w14:textId="77777777" w:rsidR="000027E0" w:rsidRPr="00BB2B85" w:rsidRDefault="000027E0" w:rsidP="00C247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</w:tr>
      <w:tr w:rsidR="000027E0" w:rsidRPr="00174904" w14:paraId="689A5E5B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4563C33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1F4511F7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37CEE34F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เห็ดเผาะในน้ำเกลือ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16F3187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6FEE4C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15 กค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7B9C563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 </w:t>
            </w:r>
            <w:proofErr w:type="spellStart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สค</w:t>
            </w:r>
            <w:proofErr w:type="spellEnd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37A3D88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15 </w:t>
            </w:r>
            <w:proofErr w:type="spellStart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สค</w:t>
            </w:r>
            <w:proofErr w:type="spellEnd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23B70345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3F053F7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5F8F9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138C63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0FD7C38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7934A68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56B28BAF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0522BC8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20A73700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49F5B81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72A33F7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7BC58EA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4FF0E0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7C9657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7446D1BC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5BE9000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B2C13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AB4F6C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12A00D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1892E6F2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77ECEB73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1AA5942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5D30DB34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3656479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27051C5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A1CD6B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0F665BF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4E3B82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0F1C6F56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50E7EE7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B3215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13F575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BC48F8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1482629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2E591631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5711A505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5AF48F99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7335D82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73B2BF9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2B6BDE5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43D802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66A3C2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549156F0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66C121A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36110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378326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AF013A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2FCEDF4B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41D7F9EC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2AB5166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0028C3D6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36EDA37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55A5B57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512FBA9F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F17538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CEC663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041A35B5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7C8B1F8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45F995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8473C4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59E73E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470910D8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4117D830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159BA93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0FB6FAE6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79C3F635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6DC9595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60757C2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1629CA4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5C40D56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3E480705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6C42178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E095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08F9FD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56B3F44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2E67042C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42717AF5" w14:textId="77777777" w:rsidTr="00C24713">
        <w:trPr>
          <w:trHeight w:val="1065"/>
          <w:jc w:val="center"/>
        </w:trPr>
        <w:tc>
          <w:tcPr>
            <w:tcW w:w="3114" w:type="dxa"/>
            <w:vMerge/>
            <w:shd w:val="clear" w:color="auto" w:fill="auto"/>
          </w:tcPr>
          <w:p w14:paraId="4ACD78D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47A27E71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3FD98BD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17D5B7C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7CF91C5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7BC24DB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82D34C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94ED6DE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5095BFF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F14A5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BE5BAE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CFD4C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231429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FC94D5F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48AA259B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703CA185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1686E61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5034E49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334F5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 xml:space="preserve">รายที่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ส.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ทำ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ได้ ตามอรรถภาพ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โทรศัพท์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</w:t>
            </w:r>
          </w:p>
          <w:p w14:paraId="1831E9C5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อาชีพ </w:t>
            </w:r>
            <w:r w:rsidRPr="001D7C7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............................................</w:t>
            </w:r>
          </w:p>
          <w:p w14:paraId="4DE1E28A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ที่อยู่ตามบัตรประชาชน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............................................</w:t>
            </w:r>
          </w:p>
          <w:p w14:paraId="6DBC95E8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    ...................................................................................</w:t>
            </w:r>
          </w:p>
          <w:p w14:paraId="76CFD3F3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          ...................................................................................</w:t>
            </w:r>
          </w:p>
          <w:p w14:paraId="1E02F60F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 รูปถ่าย</w:t>
            </w:r>
          </w:p>
          <w:p w14:paraId="72A65CC3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73419155" w14:textId="77777777" w:rsidR="000027E0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35716AAE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B167857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0813875D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78B01BF4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610D67FF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5A5B8511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040CB87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1.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เห็ดเผาะในน้ำเกลือ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770C83A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150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36240EF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15 กค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205DE28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 </w:t>
            </w:r>
            <w:proofErr w:type="spellStart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สค</w:t>
            </w:r>
            <w:proofErr w:type="spellEnd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4CC850F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15 </w:t>
            </w:r>
            <w:proofErr w:type="spellStart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สค</w:t>
            </w:r>
            <w:proofErr w:type="spellEnd"/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63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50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ถุง</w:t>
            </w:r>
          </w:p>
          <w:p w14:paraId="3BD74AEE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4D626A92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9F424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FBE4C1A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7A3EA9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06C2C299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2B832ECC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172D5E92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4291D57D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6FB7FD1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00745B2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AD9C94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00A6D2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0B0B1CE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44614321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62592812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6327A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75A67C" w14:textId="77777777" w:rsidR="000027E0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3F45DAD" w14:textId="2639D38E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BA77EF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3C97ED9B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698350DD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62A719A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3F8F274E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71E3B1C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4728F6D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992693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50DAB43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7140E1B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1204913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2EA05A3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B18A3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193603" w14:textId="77777777" w:rsidR="000027E0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E0FDCC3" w14:textId="68D0249B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94DF96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3752408E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2A603ECC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6DC220D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4B731A9E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19D10DE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040FC724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6C57709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718739C1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BBF865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D91A0BB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46CFF9C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AE2AF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B27615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68DA3F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9897BD3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309434BD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4955D660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7D0DF88A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1C04B3E8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7B7682C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C84E32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10BA34A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1684305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683F4701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5E93E38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8D9187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14EB2B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8EA584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18708B14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66BD40FB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40B8128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70AB6CAD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7B752C6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5936039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0833FE3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4DAD29D9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072B52CF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24149509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44A638D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DF36E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4AB2A9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B4B658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5CC4033E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27E0" w:rsidRPr="00174904" w14:paraId="39961C4F" w14:textId="77777777" w:rsidTr="00C24713">
        <w:trPr>
          <w:trHeight w:val="1105"/>
          <w:jc w:val="center"/>
        </w:trPr>
        <w:tc>
          <w:tcPr>
            <w:tcW w:w="3114" w:type="dxa"/>
            <w:vMerge/>
            <w:shd w:val="clear" w:color="auto" w:fill="auto"/>
          </w:tcPr>
          <w:p w14:paraId="0572C6C3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1F3FD7B2" w14:textId="77777777" w:rsidR="000027E0" w:rsidRPr="00E70121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สินค้าที่นำมาเข้าร่วมจำหน่าย</w:t>
            </w:r>
          </w:p>
          <w:p w14:paraId="6F428B9F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..................................</w:t>
            </w:r>
            <w:r w:rsidRPr="00E7012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 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ปริมาณบรรจุ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กรัม</w:t>
            </w:r>
          </w:p>
          <w:p w14:paraId="66F3494C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ราคาต่อหน่วย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บาท</w:t>
            </w:r>
          </w:p>
          <w:p w14:paraId="1E4FD03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76F46FA6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1A6C3C0D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วันที่นำมาวางจำหน่าย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</w:t>
            </w:r>
            <w:r w:rsidRPr="00E701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ถุง</w:t>
            </w:r>
          </w:p>
          <w:p w14:paraId="4548853B" w14:textId="77777777" w:rsidR="000027E0" w:rsidRPr="006334F5" w:rsidRDefault="000027E0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ภาพประกอบ</w:t>
            </w:r>
          </w:p>
          <w:p w14:paraId="0A2BFF5B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EFEE25" w14:textId="77777777" w:rsidR="000027E0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8FE21A" w14:textId="77777777" w:rsidR="000027E0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11E1BF10" w14:textId="77777777" w:rsidR="000027E0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DDC9F26" w14:textId="77777777" w:rsidR="000027E0" w:rsidRPr="00BB2B85" w:rsidRDefault="000027E0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3D24056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33FADA51" w14:textId="77777777" w:rsidR="000027E0" w:rsidRPr="00BB2B85" w:rsidRDefault="000027E0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693CDDD" w14:textId="77777777" w:rsidR="00C24713" w:rsidRDefault="00C2471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103"/>
        <w:gridCol w:w="992"/>
        <w:gridCol w:w="992"/>
      </w:tblGrid>
      <w:tr w:rsidR="00C24713" w:rsidRPr="00174904" w14:paraId="4FB7A15B" w14:textId="77777777" w:rsidTr="00C24713">
        <w:trPr>
          <w:tblHeader/>
          <w:jc w:val="center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1F4D9EC2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ค่าเป้าหมายชี้วัด</w:t>
            </w:r>
          </w:p>
          <w:p w14:paraId="7FD03B89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915707">
              <w:rPr>
                <w:rFonts w:ascii="TH SarabunPSK" w:hAnsi="TH SarabunPSK" w:cs="TH SarabunPSK"/>
                <w:b/>
                <w:bCs/>
                <w:cs/>
              </w:rPr>
              <w:t>ง.9 รหัสโครงการ 1-509-00-04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  <w:vAlign w:val="center"/>
          </w:tcPr>
          <w:p w14:paraId="7288E669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B2B85">
              <w:rPr>
                <w:rFonts w:ascii="TH SarabunPSK" w:hAnsi="TH SarabunPSK" w:cs="TH SarabunPSK"/>
                <w:b/>
                <w:bCs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การดำเนินงาน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08FC3CDD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การบรรลุเป้าหมาย</w:t>
            </w:r>
          </w:p>
        </w:tc>
      </w:tr>
      <w:tr w:rsidR="00C24713" w:rsidRPr="00174904" w14:paraId="52EAC20A" w14:textId="77777777" w:rsidTr="00C24713">
        <w:trPr>
          <w:tblHeader/>
          <w:jc w:val="center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52B60D4E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Merge/>
            <w:shd w:val="clear" w:color="auto" w:fill="F2F2F2" w:themeFill="background1" w:themeFillShade="F2"/>
          </w:tcPr>
          <w:p w14:paraId="2D293CBC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0BB225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บรรลุ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BDF19C" w14:textId="77777777" w:rsidR="00C24713" w:rsidRDefault="00C24713" w:rsidP="00C247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ไม่บรรลุ</w:t>
            </w:r>
          </w:p>
        </w:tc>
      </w:tr>
      <w:tr w:rsidR="00C24713" w:rsidRPr="00174904" w14:paraId="37D6FCC3" w14:textId="77777777" w:rsidTr="00C24713">
        <w:trPr>
          <w:trHeight w:val="1105"/>
          <w:jc w:val="center"/>
        </w:trPr>
        <w:tc>
          <w:tcPr>
            <w:tcW w:w="3114" w:type="dxa"/>
            <w:shd w:val="clear" w:color="auto" w:fill="E2FFA7"/>
          </w:tcPr>
          <w:p w14:paraId="3D207E8A" w14:textId="77777777" w:rsidR="00C24713" w:rsidRPr="00BB2B85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915707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 อาจารย์และบุคลากร สังกัด มทร.ล้านนา ที่เข้าร่วมโครงการไม่น้อยกว่า 50 คน</w:t>
            </w:r>
          </w:p>
        </w:tc>
        <w:tc>
          <w:tcPr>
            <w:tcW w:w="5103" w:type="dxa"/>
            <w:shd w:val="clear" w:color="auto" w:fill="auto"/>
          </w:tcPr>
          <w:p w14:paraId="22A341D6" w14:textId="77777777" w:rsidR="00C24713" w:rsidRDefault="00C24713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- </w:t>
            </w:r>
            <w:r w:rsidRPr="005B3F9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นักศึกษา อาจารย์และบุคลากร สังกัด มทร.ล้านนา ที่เข้าร่วมโครงการ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จำนวน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คน (ไม่น้อยกว่า 20 คน)</w:t>
            </w:r>
          </w:p>
          <w:p w14:paraId="6C217014" w14:textId="77777777" w:rsidR="00C24713" w:rsidRDefault="00C24713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9D59817" w14:textId="77777777" w:rsidR="00C24713" w:rsidRDefault="00C24713" w:rsidP="00C2471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 รายชื่อประกอบพร้อมลงนาม</w:t>
            </w:r>
          </w:p>
          <w:p w14:paraId="723888B0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7DE0BC13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2.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319C13B9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3.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4BAD6C8F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4.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572A874F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5.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1595C7FB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6.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2E259957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7.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73785813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8.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6AD7B6F4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9.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</w:t>
            </w:r>
          </w:p>
          <w:p w14:paraId="709297C3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10.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42D50E0C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11.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0288C618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12.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54243121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13.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0B7D917D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14.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6B43325D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15.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0BEFFE58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16.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10FD2075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17.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59D2DB9B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18.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093F9E81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19.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68B0827E" w14:textId="77777777" w:rsidR="00C24713" w:rsidRDefault="00C24713" w:rsidP="00C24713">
            <w:pPr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20. ชื่อ-สกุล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............................................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ลงนาม </w:t>
            </w:r>
            <w:r w:rsidRPr="005B3F9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</w:t>
            </w:r>
          </w:p>
          <w:p w14:paraId="568B0E7D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B7AEC6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ภาพประกอบการเข้าร่วมโครงการ</w:t>
            </w:r>
          </w:p>
          <w:p w14:paraId="34B8A1D8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25B2FD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504D62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B5684B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6EC7DC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F61FC3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2D3157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CAA49B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19AB86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D5E5A8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D83DC9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C74D77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F3BB66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692AEC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A064AC" w14:textId="77777777" w:rsidR="00C24713" w:rsidRDefault="00C24713" w:rsidP="00C2471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42D229" w14:textId="77777777" w:rsidR="00C24713" w:rsidRPr="00BB2B85" w:rsidRDefault="00C24713" w:rsidP="00C2471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E2FFA7"/>
          </w:tcPr>
          <w:p w14:paraId="638520CC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  <w:tc>
          <w:tcPr>
            <w:tcW w:w="992" w:type="dxa"/>
            <w:shd w:val="clear" w:color="auto" w:fill="E2FFA7"/>
          </w:tcPr>
          <w:p w14:paraId="05480AE7" w14:textId="77777777" w:rsidR="00C24713" w:rsidRPr="00BB2B85" w:rsidRDefault="00C24713" w:rsidP="00C2471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ไม่</w:t>
            </w:r>
            <w:r w:rsidRPr="006334F5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บรรลุ</w:t>
            </w:r>
          </w:p>
        </w:tc>
      </w:tr>
    </w:tbl>
    <w:p w14:paraId="0667D048" w14:textId="77777777" w:rsidR="00C24713" w:rsidRDefault="00C2471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315B43D" w14:textId="2D1257E8" w:rsidR="00F523EF" w:rsidRPr="0098103C" w:rsidRDefault="00F523EF" w:rsidP="00061BA2">
      <w:pPr>
        <w:pStyle w:val="ae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</w:rPr>
      </w:pPr>
      <w:r w:rsidRPr="0098103C">
        <w:rPr>
          <w:rFonts w:ascii="TH SarabunPSK" w:hAnsi="TH SarabunPSK" w:cs="TH SarabunPSK"/>
          <w:b/>
          <w:bCs/>
          <w:cs/>
        </w:rPr>
        <w:lastRenderedPageBreak/>
        <w:t>2</w:t>
      </w:r>
      <w:r w:rsidR="005E7C4B" w:rsidRPr="0098103C">
        <w:rPr>
          <w:rFonts w:ascii="TH SarabunPSK" w:hAnsi="TH SarabunPSK" w:cs="TH SarabunPSK"/>
          <w:b/>
          <w:bCs/>
          <w:cs/>
        </w:rPr>
        <w:t xml:space="preserve">. </w:t>
      </w:r>
      <w:r w:rsidR="00C445CF" w:rsidRPr="0098103C">
        <w:rPr>
          <w:rFonts w:ascii="TH SarabunPSK" w:hAnsi="TH SarabunPSK" w:cs="TH SarabunPSK"/>
          <w:b/>
          <w:bCs/>
          <w:cs/>
        </w:rPr>
        <w:t>การดำเนินงานตาม</w:t>
      </w:r>
      <w:r w:rsidR="001C2CE9" w:rsidRPr="0098103C">
        <w:rPr>
          <w:rFonts w:ascii="TH SarabunPSK" w:hAnsi="TH SarabunPSK" w:cs="TH SarabunPSK"/>
          <w:b/>
          <w:bCs/>
          <w:cs/>
        </w:rPr>
        <w:t>กิจกรรม</w:t>
      </w:r>
      <w:r w:rsidR="00554568" w:rsidRPr="00554568">
        <w:rPr>
          <w:rFonts w:ascii="TH SarabunPSK" w:hAnsi="TH SarabunPSK" w:cs="TH SarabunPSK" w:hint="cs"/>
          <w:color w:val="FF0000"/>
          <w:cs/>
        </w:rPr>
        <w:t xml:space="preserve"> (</w:t>
      </w:r>
      <w:r w:rsidR="00554568">
        <w:rPr>
          <w:rFonts w:ascii="TH SarabunPSK" w:hAnsi="TH SarabunPSK" w:cs="TH SarabunPSK" w:hint="cs"/>
          <w:color w:val="FF0000"/>
          <w:cs/>
        </w:rPr>
        <w:t>กรุณาระบุรายละเอียดให้ครบถ้วนในทุกหัวข้อ เพื่อการประเมินของคณะกรรมการบริหารโครงการ</w:t>
      </w:r>
      <w:r w:rsidR="00554568" w:rsidRPr="00554568">
        <w:rPr>
          <w:rFonts w:ascii="TH SarabunPSK" w:hAnsi="TH SarabunPSK" w:cs="TH SarabunPSK" w:hint="cs"/>
          <w:color w:val="FF0000"/>
          <w:cs/>
        </w:rPr>
        <w:t>)</w:t>
      </w:r>
    </w:p>
    <w:p w14:paraId="51CFFD14" w14:textId="0332CB14" w:rsidR="005D5610" w:rsidRDefault="009366C8" w:rsidP="009366C8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  <w:b/>
          <w:bCs/>
        </w:rPr>
      </w:pPr>
      <w:r w:rsidRPr="009366C8">
        <w:rPr>
          <w:rFonts w:ascii="TH SarabunPSK" w:hAnsi="TH SarabunPSK" w:cs="TH SarabunPSK" w:hint="cs"/>
          <w:b/>
          <w:bCs/>
          <w:cs/>
        </w:rPr>
        <w:t xml:space="preserve">2.1 </w:t>
      </w:r>
      <w:r w:rsidRPr="009366C8">
        <w:rPr>
          <w:rFonts w:ascii="TH SarabunPSK" w:hAnsi="TH SarabunPSK" w:cs="TH SarabunPSK"/>
          <w:b/>
          <w:bCs/>
          <w:cs/>
        </w:rPr>
        <w:t>ข้อมูลในโมเดลธุรกิจ</w:t>
      </w:r>
    </w:p>
    <w:p w14:paraId="37CE9141" w14:textId="77777777" w:rsidR="00554568" w:rsidRDefault="00554568" w:rsidP="00554568">
      <w:pPr>
        <w:pStyle w:val="ae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2.1.1</w:t>
      </w:r>
      <w:r w:rsidR="009366C8" w:rsidRPr="009366C8">
        <w:rPr>
          <w:rFonts w:ascii="TH SarabunPSK" w:hAnsi="TH SarabunPSK" w:cs="TH SarabunPSK"/>
          <w:cs/>
        </w:rPr>
        <w:t xml:space="preserve"> โครงสร้างการบริหารงานของบริษัทจำลอง แผนการดำเนินธุรกิจ แผนการบริหารงบประมาณที่ได้รับการสนับสนุนและรายได้ที่เกิดขึ้นจากการดำเนินงานของบริษัทจำลอง และแผนการประเมินความเสี่ยงของธุรกิจ</w:t>
      </w:r>
    </w:p>
    <w:p w14:paraId="207E142E" w14:textId="77777777" w:rsidR="00554568" w:rsidRDefault="00554568" w:rsidP="00554568">
      <w:pPr>
        <w:pStyle w:val="ae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2.1.2 </w:t>
      </w:r>
      <w:r w:rsidR="009366C8" w:rsidRPr="009366C8">
        <w:rPr>
          <w:rFonts w:ascii="TH SarabunPSK" w:hAnsi="TH SarabunPSK" w:cs="TH SarabunPSK"/>
          <w:cs/>
        </w:rPr>
        <w:t>แหล่งทรัพยากรหลักที่สำคัญของธุรกิจ และสินค้า/นวัตกรรมที่โดนเด่นของบริษัทจำลอง</w:t>
      </w:r>
    </w:p>
    <w:p w14:paraId="04BA6525" w14:textId="77777777" w:rsidR="00554568" w:rsidRDefault="00554568" w:rsidP="00554568">
      <w:pPr>
        <w:pStyle w:val="ae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2.1.3 </w:t>
      </w:r>
      <w:r w:rsidR="009366C8" w:rsidRPr="009366C8">
        <w:rPr>
          <w:rFonts w:ascii="TH SarabunPSK" w:hAnsi="TH SarabunPSK" w:cs="TH SarabunPSK"/>
          <w:cs/>
        </w:rPr>
        <w:t>แผนการตลาดเบื้องต้น (กลยุทธ์ทางการตลาด/ช่องทางการตลาด/แนวทางในการทำการตลาดของผลิตภัณฑ์)</w:t>
      </w:r>
    </w:p>
    <w:p w14:paraId="57A9DC1B" w14:textId="77777777" w:rsidR="00554568" w:rsidRDefault="00554568" w:rsidP="00554568">
      <w:pPr>
        <w:pStyle w:val="ae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2.1.4</w:t>
      </w:r>
      <w:r w:rsidR="009366C8" w:rsidRPr="009366C8">
        <w:rPr>
          <w:rFonts w:ascii="TH SarabunPSK" w:hAnsi="TH SarabunPSK" w:cs="TH SarabunPSK"/>
          <w:cs/>
        </w:rPr>
        <w:t xml:space="preserve"> การแบ่งตลาดของกลุ่มลูกค้าเป้าหมาย และการตอบสนองต่อลูกค้าของผลิตภัณฑ์</w:t>
      </w:r>
    </w:p>
    <w:p w14:paraId="61064991" w14:textId="5E14ACBC" w:rsidR="009366C8" w:rsidRDefault="00554568" w:rsidP="00554568">
      <w:pPr>
        <w:pStyle w:val="ae"/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2.1.5</w:t>
      </w:r>
      <w:r w:rsidR="009366C8" w:rsidRPr="009366C8">
        <w:rPr>
          <w:rFonts w:ascii="TH SarabunPSK" w:hAnsi="TH SarabunPSK" w:cs="TH SarabunPSK"/>
          <w:cs/>
        </w:rPr>
        <w:t xml:space="preserve"> พันธมิตรทางการค้าและรูปแบบการทำการค้ากับคู่ค้า</w:t>
      </w:r>
    </w:p>
    <w:p w14:paraId="6000B3A3" w14:textId="77777777" w:rsidR="00554568" w:rsidRPr="009366C8" w:rsidRDefault="00554568" w:rsidP="00554568">
      <w:pPr>
        <w:pStyle w:val="ae"/>
        <w:rPr>
          <w:rFonts w:ascii="TH SarabunPSK" w:hAnsi="TH SarabunPSK" w:cs="TH SarabunPSK"/>
        </w:rPr>
      </w:pPr>
    </w:p>
    <w:p w14:paraId="337C30FD" w14:textId="5261D4A4" w:rsidR="009366C8" w:rsidRDefault="009366C8" w:rsidP="009366C8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</w:rPr>
      </w:pPr>
      <w:r w:rsidRPr="009366C8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2</w:t>
      </w:r>
      <w:r w:rsidRPr="009366C8">
        <w:rPr>
          <w:rFonts w:ascii="TH SarabunPSK" w:hAnsi="TH SarabunPSK" w:cs="TH SarabunPSK" w:hint="cs"/>
          <w:b/>
          <w:bCs/>
          <w:cs/>
        </w:rPr>
        <w:t xml:space="preserve"> </w:t>
      </w:r>
      <w:r w:rsidR="00554568" w:rsidRPr="00554568">
        <w:rPr>
          <w:rFonts w:ascii="TH SarabunPSK" w:hAnsi="TH SarabunPSK" w:cs="TH SarabunPSK"/>
          <w:b/>
          <w:bCs/>
          <w:cs/>
        </w:rPr>
        <w:t>รายงาน</w:t>
      </w:r>
      <w:bookmarkStart w:id="0" w:name="_Hlk50819386"/>
      <w:r w:rsidR="00554568" w:rsidRPr="00554568">
        <w:rPr>
          <w:rFonts w:ascii="TH SarabunPSK" w:hAnsi="TH SarabunPSK" w:cs="TH SarabunPSK"/>
          <w:b/>
          <w:bCs/>
          <w:cs/>
        </w:rPr>
        <w:t>ผลการบริหารจัดการของบริษัทจำลอง</w:t>
      </w:r>
      <w:bookmarkEnd w:id="0"/>
      <w:r w:rsidR="00554568">
        <w:rPr>
          <w:rFonts w:ascii="TH SarabunPSK" w:hAnsi="TH SarabunPSK" w:cs="TH SarabunPSK" w:hint="cs"/>
          <w:b/>
          <w:bCs/>
          <w:cs/>
        </w:rPr>
        <w:t>และสรุปบัญชีรายรับ-จ่าย ของ</w:t>
      </w:r>
      <w:r w:rsidR="00554568" w:rsidRPr="00554568">
        <w:rPr>
          <w:rFonts w:ascii="TH SarabunPSK" w:hAnsi="TH SarabunPSK" w:cs="TH SarabunPSK"/>
          <w:b/>
          <w:bCs/>
          <w:cs/>
        </w:rPr>
        <w:t>ผลประกอบการ</w:t>
      </w:r>
    </w:p>
    <w:p w14:paraId="71A662F4" w14:textId="1020A506" w:rsidR="00554568" w:rsidRDefault="00554568" w:rsidP="00554568">
      <w:pPr>
        <w:pStyle w:val="ae"/>
        <w:tabs>
          <w:tab w:val="clear" w:pos="4320"/>
          <w:tab w:val="clear" w:pos="8640"/>
        </w:tabs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2.2.1 </w:t>
      </w:r>
      <w:r w:rsidRPr="00554568">
        <w:rPr>
          <w:rFonts w:ascii="TH SarabunPSK" w:hAnsi="TH SarabunPSK" w:cs="TH SarabunPSK"/>
          <w:cs/>
        </w:rPr>
        <w:t>ผลการบริหารจัดการของบริษัทจำลอง</w:t>
      </w:r>
    </w:p>
    <w:p w14:paraId="4F67A2EE" w14:textId="25A176F1" w:rsidR="00554568" w:rsidRPr="00554568" w:rsidRDefault="00554568" w:rsidP="00554568">
      <w:pPr>
        <w:pStyle w:val="ae"/>
        <w:tabs>
          <w:tab w:val="clear" w:pos="4320"/>
          <w:tab w:val="clear" w:pos="8640"/>
        </w:tabs>
        <w:ind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2.2.2 </w:t>
      </w:r>
      <w:r w:rsidRPr="00554568">
        <w:rPr>
          <w:rFonts w:ascii="TH SarabunPSK" w:hAnsi="TH SarabunPSK" w:cs="TH SarabunPSK"/>
          <w:cs/>
        </w:rPr>
        <w:t>สรุปบัญชีรายรับ-จ่าย</w:t>
      </w:r>
      <w:r>
        <w:rPr>
          <w:rFonts w:ascii="TH SarabunPSK" w:hAnsi="TH SarabunPSK" w:cs="TH SarabunPSK" w:hint="cs"/>
          <w:cs/>
        </w:rPr>
        <w:t xml:space="preserve"> </w:t>
      </w:r>
      <w:r w:rsidRPr="00554568">
        <w:rPr>
          <w:rFonts w:ascii="TH SarabunPSK" w:hAnsi="TH SarabunPSK" w:cs="TH SarabunPSK"/>
          <w:cs/>
        </w:rPr>
        <w:t>ผลประกอบการ</w:t>
      </w:r>
      <w:r>
        <w:rPr>
          <w:rFonts w:ascii="TH SarabunPSK" w:hAnsi="TH SarabunPSK" w:cs="TH SarabunPSK" w:hint="cs"/>
          <w:cs/>
        </w:rPr>
        <w:t>ของบริษัท</w:t>
      </w:r>
    </w:p>
    <w:p w14:paraId="3184173C" w14:textId="3E702BBB" w:rsidR="009366C8" w:rsidRDefault="009366C8" w:rsidP="00554568">
      <w:pPr>
        <w:pStyle w:val="ae"/>
        <w:tabs>
          <w:tab w:val="clear" w:pos="4320"/>
          <w:tab w:val="clear" w:pos="8640"/>
        </w:tabs>
        <w:rPr>
          <w:rFonts w:ascii="TH SarabunPSK" w:hAnsi="TH SarabunPSK" w:cs="TH SarabunPSK"/>
          <w:b/>
          <w:bCs/>
        </w:rPr>
      </w:pPr>
    </w:p>
    <w:p w14:paraId="76F3AC52" w14:textId="3E5CBF2D" w:rsidR="009366C8" w:rsidRDefault="009366C8" w:rsidP="009366C8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  <w:b/>
          <w:bCs/>
        </w:rPr>
      </w:pPr>
      <w:r w:rsidRPr="009366C8">
        <w:rPr>
          <w:rFonts w:ascii="TH SarabunPSK" w:hAnsi="TH SarabunPSK" w:cs="TH SarabunPSK" w:hint="cs"/>
          <w:b/>
          <w:bCs/>
          <w:cs/>
        </w:rPr>
        <w:t>2.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9366C8">
        <w:rPr>
          <w:rFonts w:ascii="TH SarabunPSK" w:hAnsi="TH SarabunPSK" w:cs="TH SarabunPSK" w:hint="cs"/>
          <w:b/>
          <w:bCs/>
          <w:cs/>
        </w:rPr>
        <w:t xml:space="preserve"> </w:t>
      </w:r>
      <w:r w:rsidR="00554568" w:rsidRPr="00554568">
        <w:rPr>
          <w:rFonts w:ascii="TH SarabunPSK" w:hAnsi="TH SarabunPSK" w:cs="TH SarabunPSK"/>
          <w:b/>
          <w:bCs/>
          <w:cs/>
        </w:rPr>
        <w:t>แผนธุรกิจ (</w:t>
      </w:r>
      <w:r w:rsidR="00554568" w:rsidRPr="00554568">
        <w:rPr>
          <w:rFonts w:ascii="TH SarabunPSK" w:hAnsi="TH SarabunPSK" w:cs="TH SarabunPSK"/>
          <w:b/>
          <w:bCs/>
        </w:rPr>
        <w:t>Business plan)</w:t>
      </w:r>
      <w:r w:rsidR="00554568">
        <w:rPr>
          <w:rFonts w:ascii="TH SarabunPSK" w:hAnsi="TH SarabunPSK" w:cs="TH SarabunPSK" w:hint="cs"/>
          <w:b/>
          <w:bCs/>
          <w:cs/>
        </w:rPr>
        <w:t xml:space="preserve"> ที่วางไว้หลังจากเสร็จสิ้นโครงการ</w:t>
      </w:r>
      <w:r w:rsidR="00554568" w:rsidRPr="00554568">
        <w:rPr>
          <w:rFonts w:ascii="TH SarabunPSK" w:hAnsi="TH SarabunPSK" w:cs="TH SarabunPSK" w:hint="cs"/>
          <w:color w:val="FF0000"/>
          <w:cs/>
        </w:rPr>
        <w:t xml:space="preserve"> (</w:t>
      </w:r>
      <w:r w:rsidR="00554568">
        <w:rPr>
          <w:rFonts w:ascii="TH SarabunPSK" w:hAnsi="TH SarabunPSK" w:cs="TH SarabunPSK" w:hint="cs"/>
          <w:color w:val="FF0000"/>
          <w:cs/>
        </w:rPr>
        <w:t>เพื่อให้บริษัทสามารถดำเนิน</w:t>
      </w:r>
      <w:r w:rsidR="00554568">
        <w:rPr>
          <w:rFonts w:ascii="TH SarabunPSK" w:hAnsi="TH SarabunPSK" w:cs="TH SarabunPSK"/>
          <w:color w:val="FF0000"/>
          <w:cs/>
        </w:rPr>
        <w:br/>
      </w:r>
      <w:r w:rsidR="00554568">
        <w:rPr>
          <w:rFonts w:ascii="TH SarabunPSK" w:hAnsi="TH SarabunPSK" w:cs="TH SarabunPSK" w:hint="cs"/>
          <w:color w:val="FF0000"/>
          <w:cs/>
        </w:rPr>
        <w:t>กิจการได้อย่างยั่งยืนต่อไป</w:t>
      </w:r>
      <w:r w:rsidR="00554568" w:rsidRPr="00554568">
        <w:rPr>
          <w:rFonts w:ascii="TH SarabunPSK" w:hAnsi="TH SarabunPSK" w:cs="TH SarabunPSK" w:hint="cs"/>
          <w:color w:val="FF0000"/>
          <w:cs/>
        </w:rPr>
        <w:t>)</w:t>
      </w:r>
    </w:p>
    <w:p w14:paraId="704A8C42" w14:textId="77777777" w:rsidR="009366C8" w:rsidRPr="009366C8" w:rsidRDefault="009366C8" w:rsidP="009366C8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  <w:b/>
          <w:bCs/>
        </w:rPr>
      </w:pPr>
    </w:p>
    <w:p w14:paraId="6492E29B" w14:textId="1D796971" w:rsidR="004968BF" w:rsidRPr="0098103C" w:rsidRDefault="009366C8" w:rsidP="007C5547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2.4 </w:t>
      </w:r>
      <w:r w:rsidR="009F0A2D" w:rsidRPr="0098103C">
        <w:rPr>
          <w:rFonts w:ascii="TH SarabunPSK" w:hAnsi="TH SarabunPSK" w:cs="TH SarabunPSK"/>
          <w:b/>
          <w:bCs/>
          <w:cs/>
        </w:rPr>
        <w:t>ปัญหาอุปสรรค</w:t>
      </w:r>
      <w:r w:rsidR="005B05E0" w:rsidRPr="0098103C">
        <w:rPr>
          <w:rFonts w:ascii="TH SarabunPSK" w:hAnsi="TH SarabunPSK" w:cs="TH SarabunPSK"/>
          <w:b/>
          <w:bCs/>
          <w:cs/>
        </w:rPr>
        <w:t>การดำเนินกิจกรรม</w:t>
      </w:r>
    </w:p>
    <w:p w14:paraId="720C4C1E" w14:textId="071EE559" w:rsidR="004968BF" w:rsidRPr="0008707F" w:rsidRDefault="004968BF" w:rsidP="007C5547">
      <w:pPr>
        <w:ind w:firstLine="567"/>
        <w:rPr>
          <w:rFonts w:ascii="TH SarabunPSK" w:hAnsi="TH SarabunPSK" w:cs="TH SarabunPSK"/>
          <w:cs/>
        </w:rPr>
      </w:pPr>
    </w:p>
    <w:p w14:paraId="59D64B20" w14:textId="2C602588" w:rsidR="004968BF" w:rsidRPr="0098103C" w:rsidRDefault="009366C8" w:rsidP="007C5547">
      <w:pPr>
        <w:pStyle w:val="ae"/>
        <w:tabs>
          <w:tab w:val="clear" w:pos="4320"/>
          <w:tab w:val="clear" w:pos="8640"/>
        </w:tabs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2.5</w:t>
      </w:r>
      <w:r w:rsidR="00554568">
        <w:rPr>
          <w:rFonts w:ascii="TH SarabunPSK" w:hAnsi="TH SarabunPSK" w:cs="TH SarabunPSK" w:hint="cs"/>
          <w:b/>
          <w:bCs/>
          <w:cs/>
        </w:rPr>
        <w:t xml:space="preserve"> </w:t>
      </w:r>
      <w:r w:rsidR="005B05E0" w:rsidRPr="0098103C">
        <w:rPr>
          <w:rFonts w:ascii="TH SarabunPSK" w:hAnsi="TH SarabunPSK" w:cs="TH SarabunPSK"/>
          <w:b/>
          <w:bCs/>
          <w:cs/>
        </w:rPr>
        <w:t>สรุปผล</w:t>
      </w:r>
      <w:r w:rsidR="005B05E0" w:rsidRPr="0098103C">
        <w:rPr>
          <w:rFonts w:ascii="TH SarabunPSK" w:hAnsi="TH SarabunPSK" w:cs="TH SarabunPSK" w:hint="cs"/>
          <w:b/>
          <w:bCs/>
          <w:cs/>
        </w:rPr>
        <w:t>การดำเนินงาน</w:t>
      </w:r>
    </w:p>
    <w:p w14:paraId="3B3CB24A" w14:textId="2290A31E" w:rsidR="007B6854" w:rsidRPr="00093B55" w:rsidRDefault="007B6854" w:rsidP="00584F61">
      <w:pPr>
        <w:ind w:firstLine="567"/>
        <w:jc w:val="thaiDistribute"/>
        <w:rPr>
          <w:rFonts w:ascii="TH SarabunPSK" w:hAnsi="TH SarabunPSK" w:cs="TH SarabunPSK"/>
        </w:rPr>
      </w:pPr>
    </w:p>
    <w:p w14:paraId="21CE6E66" w14:textId="02B272FA" w:rsidR="007B6854" w:rsidRPr="00554568" w:rsidRDefault="00554568" w:rsidP="00584F61">
      <w:pPr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54568">
        <w:rPr>
          <w:rFonts w:ascii="TH SarabunPSK" w:hAnsi="TH SarabunPSK" w:cs="TH SarabunPSK" w:hint="cs"/>
          <w:b/>
          <w:bCs/>
          <w:cs/>
        </w:rPr>
        <w:t>2.6 รายง</w:t>
      </w:r>
      <w:r>
        <w:rPr>
          <w:rFonts w:ascii="TH SarabunPSK" w:hAnsi="TH SarabunPSK" w:cs="TH SarabunPSK" w:hint="cs"/>
          <w:b/>
          <w:bCs/>
          <w:cs/>
        </w:rPr>
        <w:t>านการเงิน จาก</w:t>
      </w:r>
      <w:r w:rsidRPr="00554568">
        <w:rPr>
          <w:rFonts w:ascii="TH SarabunPSK" w:hAnsi="TH SarabunPSK" w:cs="TH SarabunPSK" w:hint="cs"/>
          <w:b/>
          <w:bCs/>
          <w:cs/>
        </w:rPr>
        <w:t>การใช</w:t>
      </w:r>
      <w:r>
        <w:rPr>
          <w:rFonts w:ascii="TH SarabunPSK" w:hAnsi="TH SarabunPSK" w:cs="TH SarabunPSK" w:hint="cs"/>
          <w:b/>
          <w:bCs/>
          <w:cs/>
        </w:rPr>
        <w:t>้</w:t>
      </w:r>
      <w:r w:rsidRPr="00554568">
        <w:rPr>
          <w:rFonts w:ascii="TH SarabunPSK" w:hAnsi="TH SarabunPSK" w:cs="TH SarabunPSK" w:hint="cs"/>
          <w:b/>
          <w:bCs/>
          <w:cs/>
        </w:rPr>
        <w:t>งบประมาณ จำนวน 300</w:t>
      </w:r>
      <w:r w:rsidRPr="00554568">
        <w:rPr>
          <w:rFonts w:ascii="TH SarabunPSK" w:hAnsi="TH SarabunPSK" w:cs="TH SarabunPSK"/>
          <w:b/>
          <w:bCs/>
        </w:rPr>
        <w:t xml:space="preserve">,000 </w:t>
      </w:r>
      <w:r w:rsidRPr="00554568">
        <w:rPr>
          <w:rFonts w:ascii="TH SarabunPSK" w:hAnsi="TH SarabunPSK" w:cs="TH SarabunPSK" w:hint="cs"/>
          <w:b/>
          <w:bCs/>
          <w:cs/>
        </w:rPr>
        <w:t>บาท ที่ได้รับจากแผนงาน</w:t>
      </w:r>
      <w:r w:rsidRPr="00554568">
        <w:rPr>
          <w:rFonts w:ascii="TH SarabunPSK" w:hAnsi="TH SarabunPSK" w:cs="TH SarabunPSK" w:hint="cs"/>
          <w:color w:val="FF0000"/>
          <w:cs/>
        </w:rPr>
        <w:t xml:space="preserve"> (</w:t>
      </w:r>
      <w:r>
        <w:rPr>
          <w:rFonts w:ascii="TH SarabunPSK" w:hAnsi="TH SarabunPSK" w:cs="TH SarabunPSK" w:hint="cs"/>
          <w:color w:val="FF0000"/>
          <w:cs/>
        </w:rPr>
        <w:t>ไม่ต้องแนบสำเนาใบเสร็จ</w:t>
      </w:r>
      <w:r w:rsidRPr="00554568">
        <w:rPr>
          <w:rFonts w:ascii="TH SarabunPSK" w:hAnsi="TH SarabunPSK" w:cs="TH SarabunPSK" w:hint="cs"/>
          <w:color w:val="FF0000"/>
          <w:cs/>
        </w:rPr>
        <w:t>)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410"/>
        <w:gridCol w:w="2835"/>
      </w:tblGrid>
      <w:tr w:rsidR="00267E04" w:rsidRPr="00267E04" w14:paraId="4E297DDE" w14:textId="7724586E" w:rsidTr="00DD2304">
        <w:trPr>
          <w:tblHeader/>
        </w:trPr>
        <w:tc>
          <w:tcPr>
            <w:tcW w:w="3969" w:type="dxa"/>
            <w:shd w:val="clear" w:color="auto" w:fill="D9D9D9"/>
            <w:vAlign w:val="center"/>
          </w:tcPr>
          <w:p w14:paraId="572A3F0F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หมวดงบประมาณ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86CD87B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</w:t>
            </w:r>
          </w:p>
          <w:p w14:paraId="0AC1F6E6" w14:textId="64524CAE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86166AD" w14:textId="41C5162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เอกสารอ้างอิง</w:t>
            </w:r>
          </w:p>
        </w:tc>
      </w:tr>
      <w:tr w:rsidR="00267E04" w:rsidRPr="00267E04" w14:paraId="36387A8C" w14:textId="5BACD848" w:rsidTr="00267E04">
        <w:tc>
          <w:tcPr>
            <w:tcW w:w="3969" w:type="dxa"/>
          </w:tcPr>
          <w:p w14:paraId="28CE7CD9" w14:textId="77777777" w:rsidR="00267E04" w:rsidRPr="00267E04" w:rsidRDefault="00267E04" w:rsidP="00373541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1</w:t>
            </w: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 ค่าตอบแทน</w:t>
            </w:r>
          </w:p>
        </w:tc>
        <w:tc>
          <w:tcPr>
            <w:tcW w:w="2410" w:type="dxa"/>
          </w:tcPr>
          <w:p w14:paraId="14986A73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F22F68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7B4C1302" w14:textId="361155D0" w:rsidTr="00267E04">
        <w:tc>
          <w:tcPr>
            <w:tcW w:w="3969" w:type="dxa"/>
            <w:shd w:val="clear" w:color="auto" w:fill="E7E6E6"/>
          </w:tcPr>
          <w:p w14:paraId="2FC20C40" w14:textId="77777777" w:rsidR="00267E04" w:rsidRPr="00267E04" w:rsidRDefault="00267E04" w:rsidP="00373541">
            <w:pPr>
              <w:jc w:val="right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รวมค่าตอบแทน</w:t>
            </w:r>
          </w:p>
        </w:tc>
        <w:tc>
          <w:tcPr>
            <w:tcW w:w="2410" w:type="dxa"/>
            <w:shd w:val="clear" w:color="auto" w:fill="E7E6E6"/>
          </w:tcPr>
          <w:p w14:paraId="425CC05A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2835" w:type="dxa"/>
            <w:shd w:val="clear" w:color="auto" w:fill="E7E6E6"/>
          </w:tcPr>
          <w:p w14:paraId="5215ECC5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267E04" w:rsidRPr="00267E04" w14:paraId="35FD7570" w14:textId="2E292419" w:rsidTr="00267E04">
        <w:tc>
          <w:tcPr>
            <w:tcW w:w="3969" w:type="dxa"/>
          </w:tcPr>
          <w:p w14:paraId="30823D85" w14:textId="77777777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2</w:t>
            </w: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 ค่าใช้สอย</w:t>
            </w:r>
          </w:p>
          <w:p w14:paraId="0F7EF2A8" w14:textId="34D30AA1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1. </w:t>
            </w:r>
          </w:p>
        </w:tc>
        <w:tc>
          <w:tcPr>
            <w:tcW w:w="2410" w:type="dxa"/>
          </w:tcPr>
          <w:p w14:paraId="142FDA9F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14:paraId="0AE2B319" w14:textId="62B0C030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14:paraId="7C9B8C8D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14:paraId="7B5AA773" w14:textId="6D9B2A46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FF0000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ใบสำคัญรับเงิน นายซื่อสั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ตย์</w:t>
            </w:r>
            <w:r w:rsidRPr="00267E04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 xml:space="preserve"> สุจริต</w:t>
            </w:r>
          </w:p>
        </w:tc>
      </w:tr>
      <w:tr w:rsidR="00267E04" w:rsidRPr="00267E04" w14:paraId="7EDBAAEC" w14:textId="77777777" w:rsidTr="00267E04">
        <w:tc>
          <w:tcPr>
            <w:tcW w:w="3969" w:type="dxa"/>
          </w:tcPr>
          <w:p w14:paraId="5423C37B" w14:textId="41B89ECC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2.</w:t>
            </w:r>
          </w:p>
        </w:tc>
        <w:tc>
          <w:tcPr>
            <w:tcW w:w="2410" w:type="dxa"/>
          </w:tcPr>
          <w:p w14:paraId="7B0F2537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139F87" w14:textId="16ADCAE8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color w:val="FF0000"/>
                <w:sz w:val="28"/>
                <w:szCs w:val="28"/>
                <w:cs/>
              </w:rPr>
              <w:t>ใบ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szCs w:val="28"/>
                <w:cs/>
              </w:rPr>
              <w:t>เสร็จเลขที่........เล่มที่................</w:t>
            </w:r>
          </w:p>
        </w:tc>
      </w:tr>
      <w:tr w:rsidR="00267E04" w:rsidRPr="00267E04" w14:paraId="6A384C90" w14:textId="77777777" w:rsidTr="00267E04">
        <w:tc>
          <w:tcPr>
            <w:tcW w:w="3969" w:type="dxa"/>
          </w:tcPr>
          <w:p w14:paraId="342118A2" w14:textId="5B513881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3.</w:t>
            </w:r>
          </w:p>
        </w:tc>
        <w:tc>
          <w:tcPr>
            <w:tcW w:w="2410" w:type="dxa"/>
          </w:tcPr>
          <w:p w14:paraId="74BAD624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B6145F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29557C48" w14:textId="77777777" w:rsidTr="00267E04">
        <w:tc>
          <w:tcPr>
            <w:tcW w:w="3969" w:type="dxa"/>
          </w:tcPr>
          <w:p w14:paraId="0CDE182B" w14:textId="2D733CF2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4.</w:t>
            </w:r>
          </w:p>
        </w:tc>
        <w:tc>
          <w:tcPr>
            <w:tcW w:w="2410" w:type="dxa"/>
          </w:tcPr>
          <w:p w14:paraId="3F51D3A8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131AA0D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0A496DB2" w14:textId="77777777" w:rsidTr="00267E04">
        <w:tc>
          <w:tcPr>
            <w:tcW w:w="3969" w:type="dxa"/>
          </w:tcPr>
          <w:p w14:paraId="133E0275" w14:textId="01DFE5FF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5.</w:t>
            </w:r>
          </w:p>
        </w:tc>
        <w:tc>
          <w:tcPr>
            <w:tcW w:w="2410" w:type="dxa"/>
          </w:tcPr>
          <w:p w14:paraId="4CF0EB31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7B827A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0AF1E7AB" w14:textId="77777777" w:rsidTr="00267E04">
        <w:tc>
          <w:tcPr>
            <w:tcW w:w="3969" w:type="dxa"/>
          </w:tcPr>
          <w:p w14:paraId="3E02044E" w14:textId="2CF104A6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6.</w:t>
            </w:r>
          </w:p>
        </w:tc>
        <w:tc>
          <w:tcPr>
            <w:tcW w:w="2410" w:type="dxa"/>
          </w:tcPr>
          <w:p w14:paraId="6E6BF87A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85FD9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1F5FED83" w14:textId="77777777" w:rsidTr="00267E04">
        <w:tc>
          <w:tcPr>
            <w:tcW w:w="3969" w:type="dxa"/>
          </w:tcPr>
          <w:p w14:paraId="7D514ACF" w14:textId="43BE57BB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7.</w:t>
            </w:r>
          </w:p>
        </w:tc>
        <w:tc>
          <w:tcPr>
            <w:tcW w:w="2410" w:type="dxa"/>
          </w:tcPr>
          <w:p w14:paraId="32AFD02D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D21442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46C37DA8" w14:textId="77777777" w:rsidTr="00267E04">
        <w:tc>
          <w:tcPr>
            <w:tcW w:w="3969" w:type="dxa"/>
          </w:tcPr>
          <w:p w14:paraId="7947C463" w14:textId="27765A67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8.</w:t>
            </w:r>
          </w:p>
        </w:tc>
        <w:tc>
          <w:tcPr>
            <w:tcW w:w="2410" w:type="dxa"/>
          </w:tcPr>
          <w:p w14:paraId="5145FDBA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23BAD7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09359FB7" w14:textId="77777777" w:rsidTr="00267E04">
        <w:tc>
          <w:tcPr>
            <w:tcW w:w="3969" w:type="dxa"/>
          </w:tcPr>
          <w:p w14:paraId="54B86EAC" w14:textId="24E61A73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9.</w:t>
            </w:r>
          </w:p>
        </w:tc>
        <w:tc>
          <w:tcPr>
            <w:tcW w:w="2410" w:type="dxa"/>
          </w:tcPr>
          <w:p w14:paraId="427A91C1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33667B6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2D1C5CEE" w14:textId="77777777" w:rsidTr="00267E04">
        <w:tc>
          <w:tcPr>
            <w:tcW w:w="3969" w:type="dxa"/>
          </w:tcPr>
          <w:p w14:paraId="693CE6DA" w14:textId="79E37C5F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10.</w:t>
            </w:r>
          </w:p>
        </w:tc>
        <w:tc>
          <w:tcPr>
            <w:tcW w:w="2410" w:type="dxa"/>
          </w:tcPr>
          <w:p w14:paraId="60711BF3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4A228D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1A90183E" w14:textId="5FD6D4D8" w:rsidTr="00267E04">
        <w:tc>
          <w:tcPr>
            <w:tcW w:w="3969" w:type="dxa"/>
            <w:shd w:val="clear" w:color="auto" w:fill="E7E6E6"/>
          </w:tcPr>
          <w:p w14:paraId="578F1BBC" w14:textId="77777777" w:rsidR="00267E04" w:rsidRPr="00267E04" w:rsidRDefault="00267E04" w:rsidP="00373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right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รวมค่าใช้สอย</w:t>
            </w:r>
          </w:p>
        </w:tc>
        <w:tc>
          <w:tcPr>
            <w:tcW w:w="2410" w:type="dxa"/>
            <w:shd w:val="clear" w:color="auto" w:fill="E7E6E6"/>
          </w:tcPr>
          <w:p w14:paraId="2827D12B" w14:textId="5BBA2A83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7E6E6"/>
          </w:tcPr>
          <w:p w14:paraId="4FB05C3A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highlight w:val="yellow"/>
                <w:cs/>
              </w:rPr>
            </w:pPr>
          </w:p>
        </w:tc>
      </w:tr>
      <w:tr w:rsidR="00267E04" w:rsidRPr="00267E04" w14:paraId="18C6807B" w14:textId="3BCEFD47" w:rsidTr="00267E04">
        <w:tc>
          <w:tcPr>
            <w:tcW w:w="3969" w:type="dxa"/>
          </w:tcPr>
          <w:p w14:paraId="24FED027" w14:textId="77777777" w:rsidR="00267E04" w:rsidRPr="00267E04" w:rsidRDefault="00267E04" w:rsidP="00373541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3</w:t>
            </w: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 ค่าวัสดุ</w:t>
            </w:r>
          </w:p>
          <w:p w14:paraId="5E842289" w14:textId="0C216331" w:rsidR="00267E04" w:rsidRPr="00267E04" w:rsidRDefault="00267E04" w:rsidP="00373541">
            <w:pPr>
              <w:ind w:left="315" w:hanging="315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1.</w:t>
            </w:r>
          </w:p>
        </w:tc>
        <w:tc>
          <w:tcPr>
            <w:tcW w:w="2410" w:type="dxa"/>
          </w:tcPr>
          <w:p w14:paraId="0E2DCEB8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  <w:p w14:paraId="0E60205E" w14:textId="272F46C1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D76F54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4AF43373" w14:textId="77777777" w:rsidTr="00267E04">
        <w:tc>
          <w:tcPr>
            <w:tcW w:w="3969" w:type="dxa"/>
            <w:shd w:val="clear" w:color="auto" w:fill="auto"/>
          </w:tcPr>
          <w:p w14:paraId="0BBAC5EC" w14:textId="3B947066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2.</w:t>
            </w:r>
          </w:p>
        </w:tc>
        <w:tc>
          <w:tcPr>
            <w:tcW w:w="2410" w:type="dxa"/>
            <w:shd w:val="clear" w:color="auto" w:fill="auto"/>
          </w:tcPr>
          <w:p w14:paraId="1747AE6D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3FB4E36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51E218B2" w14:textId="77777777" w:rsidTr="00267E04">
        <w:tc>
          <w:tcPr>
            <w:tcW w:w="3969" w:type="dxa"/>
            <w:shd w:val="clear" w:color="auto" w:fill="auto"/>
          </w:tcPr>
          <w:p w14:paraId="1566A7B5" w14:textId="48A8C7F4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   3.</w:t>
            </w:r>
          </w:p>
        </w:tc>
        <w:tc>
          <w:tcPr>
            <w:tcW w:w="2410" w:type="dxa"/>
            <w:shd w:val="clear" w:color="auto" w:fill="auto"/>
          </w:tcPr>
          <w:p w14:paraId="1E3C97EF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59D62C0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00E11589" w14:textId="77777777" w:rsidTr="00267E04">
        <w:tc>
          <w:tcPr>
            <w:tcW w:w="3969" w:type="dxa"/>
            <w:shd w:val="clear" w:color="auto" w:fill="auto"/>
          </w:tcPr>
          <w:p w14:paraId="5816365A" w14:textId="0E0BBFC0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4.</w:t>
            </w:r>
          </w:p>
        </w:tc>
        <w:tc>
          <w:tcPr>
            <w:tcW w:w="2410" w:type="dxa"/>
            <w:shd w:val="clear" w:color="auto" w:fill="auto"/>
          </w:tcPr>
          <w:p w14:paraId="672FEEFD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4F04703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5B167A7B" w14:textId="77777777" w:rsidTr="00267E04">
        <w:tc>
          <w:tcPr>
            <w:tcW w:w="3969" w:type="dxa"/>
            <w:shd w:val="clear" w:color="auto" w:fill="auto"/>
          </w:tcPr>
          <w:p w14:paraId="5603DB45" w14:textId="73C7CFA3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5.</w:t>
            </w:r>
          </w:p>
        </w:tc>
        <w:tc>
          <w:tcPr>
            <w:tcW w:w="2410" w:type="dxa"/>
            <w:shd w:val="clear" w:color="auto" w:fill="auto"/>
          </w:tcPr>
          <w:p w14:paraId="6CFFD03D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CE4A83A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453B0589" w14:textId="77777777" w:rsidTr="00267E04">
        <w:tc>
          <w:tcPr>
            <w:tcW w:w="3969" w:type="dxa"/>
            <w:shd w:val="clear" w:color="auto" w:fill="auto"/>
          </w:tcPr>
          <w:p w14:paraId="2B04FEA6" w14:textId="53758478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6.</w:t>
            </w:r>
          </w:p>
        </w:tc>
        <w:tc>
          <w:tcPr>
            <w:tcW w:w="2410" w:type="dxa"/>
            <w:shd w:val="clear" w:color="auto" w:fill="auto"/>
          </w:tcPr>
          <w:p w14:paraId="79A9EC96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6E61EDF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473D0AEA" w14:textId="77777777" w:rsidTr="00267E04">
        <w:tc>
          <w:tcPr>
            <w:tcW w:w="3969" w:type="dxa"/>
            <w:shd w:val="clear" w:color="auto" w:fill="auto"/>
          </w:tcPr>
          <w:p w14:paraId="04503F47" w14:textId="5E67CAEE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7.</w:t>
            </w:r>
          </w:p>
        </w:tc>
        <w:tc>
          <w:tcPr>
            <w:tcW w:w="2410" w:type="dxa"/>
            <w:shd w:val="clear" w:color="auto" w:fill="auto"/>
          </w:tcPr>
          <w:p w14:paraId="1598267E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9095CE2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5E7ABE04" w14:textId="77777777" w:rsidTr="00267E04">
        <w:tc>
          <w:tcPr>
            <w:tcW w:w="3969" w:type="dxa"/>
            <w:shd w:val="clear" w:color="auto" w:fill="auto"/>
          </w:tcPr>
          <w:p w14:paraId="5C53AD4C" w14:textId="4EE0F669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8.</w:t>
            </w:r>
          </w:p>
        </w:tc>
        <w:tc>
          <w:tcPr>
            <w:tcW w:w="2410" w:type="dxa"/>
            <w:shd w:val="clear" w:color="auto" w:fill="auto"/>
          </w:tcPr>
          <w:p w14:paraId="112C22E4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54335FB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4892431E" w14:textId="77777777" w:rsidTr="00267E04">
        <w:tc>
          <w:tcPr>
            <w:tcW w:w="3969" w:type="dxa"/>
            <w:shd w:val="clear" w:color="auto" w:fill="auto"/>
          </w:tcPr>
          <w:p w14:paraId="25D88582" w14:textId="2759EDD7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9.</w:t>
            </w:r>
          </w:p>
        </w:tc>
        <w:tc>
          <w:tcPr>
            <w:tcW w:w="2410" w:type="dxa"/>
            <w:shd w:val="clear" w:color="auto" w:fill="auto"/>
          </w:tcPr>
          <w:p w14:paraId="7E868ED6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B2293F1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359B6006" w14:textId="77777777" w:rsidTr="00267E04">
        <w:tc>
          <w:tcPr>
            <w:tcW w:w="3969" w:type="dxa"/>
            <w:shd w:val="clear" w:color="auto" w:fill="auto"/>
          </w:tcPr>
          <w:p w14:paraId="2E25A313" w14:textId="400626D3" w:rsidR="00267E04" w:rsidRPr="00267E04" w:rsidRDefault="00267E04" w:rsidP="00267E04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67E04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   10.</w:t>
            </w:r>
          </w:p>
        </w:tc>
        <w:tc>
          <w:tcPr>
            <w:tcW w:w="2410" w:type="dxa"/>
            <w:shd w:val="clear" w:color="auto" w:fill="auto"/>
          </w:tcPr>
          <w:p w14:paraId="74EDED2F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B129BF" w14:textId="77777777" w:rsidR="00267E04" w:rsidRPr="00267E04" w:rsidRDefault="00267E04" w:rsidP="00267E04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515DD991" w14:textId="79D69785" w:rsidTr="00267E04">
        <w:tc>
          <w:tcPr>
            <w:tcW w:w="3969" w:type="dxa"/>
            <w:shd w:val="clear" w:color="auto" w:fill="E7E6E6"/>
          </w:tcPr>
          <w:p w14:paraId="123BA95B" w14:textId="77777777" w:rsidR="00267E04" w:rsidRPr="00267E04" w:rsidRDefault="00267E04" w:rsidP="00373541">
            <w:pPr>
              <w:jc w:val="right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รวมค่าวัสดุ</w:t>
            </w:r>
          </w:p>
        </w:tc>
        <w:tc>
          <w:tcPr>
            <w:tcW w:w="2410" w:type="dxa"/>
            <w:shd w:val="clear" w:color="auto" w:fill="E7E6E6"/>
          </w:tcPr>
          <w:p w14:paraId="15DCC427" w14:textId="41CC4A72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7E6E6"/>
          </w:tcPr>
          <w:p w14:paraId="387FB763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  <w:tr w:rsidR="00267E04" w:rsidRPr="00267E04" w14:paraId="50DE47FB" w14:textId="16AB245D" w:rsidTr="00267E04">
        <w:tc>
          <w:tcPr>
            <w:tcW w:w="3969" w:type="dxa"/>
            <w:shd w:val="clear" w:color="auto" w:fill="D9D9D9"/>
          </w:tcPr>
          <w:p w14:paraId="187081DF" w14:textId="3666E6AB" w:rsidR="00267E04" w:rsidRPr="00267E04" w:rsidRDefault="00267E04" w:rsidP="00267E04">
            <w:pPr>
              <w:tabs>
                <w:tab w:val="left" w:pos="1453"/>
              </w:tabs>
              <w:jc w:val="right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 (</w:t>
            </w:r>
            <w:r w:rsidRPr="00267E04">
              <w:rPr>
                <w:rFonts w:ascii="TH SarabunPSK" w:eastAsia="Sarabu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สาม</w:t>
            </w:r>
            <w:r w:rsidRPr="00267E04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แสนบาทถ้วน)</w:t>
            </w:r>
          </w:p>
        </w:tc>
        <w:tc>
          <w:tcPr>
            <w:tcW w:w="2410" w:type="dxa"/>
            <w:shd w:val="clear" w:color="auto" w:fill="D9D9D9"/>
          </w:tcPr>
          <w:p w14:paraId="2F32F498" w14:textId="737B7F69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267E04">
              <w:rPr>
                <w:rFonts w:ascii="TH SarabunPSK" w:eastAsia="Sarabun" w:hAnsi="TH SarabunPSK" w:cs="TH SarabunPSK" w:hint="cs"/>
                <w:bCs/>
                <w:color w:val="000000" w:themeColor="text1"/>
                <w:sz w:val="28"/>
                <w:szCs w:val="28"/>
                <w:cs/>
              </w:rPr>
              <w:t>3</w:t>
            </w: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00</w:t>
            </w: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  <w:cs/>
              </w:rPr>
              <w:t>,</w:t>
            </w:r>
            <w:r w:rsidRPr="00267E04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835" w:type="dxa"/>
            <w:shd w:val="clear" w:color="auto" w:fill="D9D9D9"/>
          </w:tcPr>
          <w:p w14:paraId="3E9EBDA1" w14:textId="77777777" w:rsidR="00267E04" w:rsidRPr="00267E04" w:rsidRDefault="00267E04" w:rsidP="00373541">
            <w:pPr>
              <w:jc w:val="center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A7C3D13" w14:textId="00A5391E" w:rsidR="00554568" w:rsidRPr="00554568" w:rsidRDefault="00554568" w:rsidP="00554568">
      <w:pPr>
        <w:pStyle w:val="af2"/>
        <w:ind w:left="108" w:right="507"/>
        <w:jc w:val="thaiDistribute"/>
        <w:rPr>
          <w:rFonts w:ascii="TH SarabunPSK" w:hAnsi="TH SarabunPSK" w:cs="TH SarabunPSK"/>
          <w:sz w:val="30"/>
          <w:szCs w:val="30"/>
        </w:rPr>
      </w:pPr>
      <w:r w:rsidRPr="0055456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554568">
        <w:rPr>
          <w:rFonts w:ascii="TH SarabunPSK" w:hAnsi="TH SarabunPSK" w:cs="TH SarabunPSK"/>
          <w:sz w:val="30"/>
          <w:szCs w:val="30"/>
          <w:cs/>
        </w:rPr>
        <w:t>งบประมาณ ให้ระบุรายละเอียดกา</w:t>
      </w:r>
      <w:bookmarkStart w:id="1" w:name="_GoBack"/>
      <w:bookmarkEnd w:id="1"/>
      <w:r w:rsidRPr="00554568">
        <w:rPr>
          <w:rFonts w:ascii="TH SarabunPSK" w:hAnsi="TH SarabunPSK" w:cs="TH SarabunPSK"/>
          <w:sz w:val="30"/>
          <w:szCs w:val="30"/>
          <w:cs/>
        </w:rPr>
        <w:t xml:space="preserve">รคำนวณรายการค่าใช้จ่ายที่ต้องการให้ชัดเจน ตามระเบียบ </w:t>
      </w:r>
    </w:p>
    <w:p w14:paraId="1FBEDFED" w14:textId="030CCEAA" w:rsidR="007B6854" w:rsidRPr="00554568" w:rsidRDefault="007B6854" w:rsidP="00584F61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14:paraId="1D60FB25" w14:textId="35155F76" w:rsidR="00ED6409" w:rsidRPr="00554568" w:rsidRDefault="00ED6409" w:rsidP="00584F61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</w:p>
    <w:p w14:paraId="1672CDCC" w14:textId="3010CFAF" w:rsidR="00ED6409" w:rsidRPr="00093B55" w:rsidRDefault="00ED6409" w:rsidP="00584F61">
      <w:pPr>
        <w:ind w:firstLine="567"/>
        <w:jc w:val="thaiDistribute"/>
        <w:rPr>
          <w:rFonts w:ascii="TH SarabunPSK" w:hAnsi="TH SarabunPSK" w:cs="TH SarabunPSK"/>
          <w:cs/>
        </w:rPr>
      </w:pPr>
    </w:p>
    <w:p w14:paraId="05F08FEA" w14:textId="4B8D23DA" w:rsidR="00102F76" w:rsidRPr="00093B55" w:rsidRDefault="007B6854" w:rsidP="00102F76">
      <w:pPr>
        <w:rPr>
          <w:rFonts w:ascii="TH SarabunPSK" w:hAnsi="TH SarabunPSK" w:cs="TH SarabunPSK"/>
        </w:rPr>
      </w:pPr>
      <w:r w:rsidRPr="00093B55">
        <w:rPr>
          <w:rFonts w:ascii="TH SarabunPSK" w:hAnsi="TH SarabunPSK" w:cs="TH SarabunPSK" w:hint="cs"/>
          <w:b/>
          <w:bCs/>
          <w:cs/>
        </w:rPr>
        <w:t xml:space="preserve"> </w:t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  <w:r w:rsidRPr="00093B55">
        <w:rPr>
          <w:rFonts w:ascii="TH SarabunPSK" w:hAnsi="TH SarabunPSK" w:cs="TH SarabunPSK"/>
          <w:b/>
          <w:bCs/>
          <w:cs/>
        </w:rPr>
        <w:tab/>
      </w:r>
    </w:p>
    <w:p w14:paraId="2B0BD8AF" w14:textId="07EDEDBE" w:rsidR="009366C8" w:rsidRPr="00093B55" w:rsidRDefault="009366C8" w:rsidP="005B05E0">
      <w:pPr>
        <w:pStyle w:val="ae"/>
        <w:tabs>
          <w:tab w:val="clear" w:pos="4320"/>
          <w:tab w:val="clear" w:pos="8640"/>
        </w:tabs>
        <w:ind w:left="2880"/>
        <w:rPr>
          <w:rFonts w:ascii="TH SarabunPSK" w:hAnsi="TH SarabunPSK" w:cs="TH SarabunPSK"/>
        </w:rPr>
      </w:pPr>
    </w:p>
    <w:sectPr w:rsidR="009366C8" w:rsidRPr="00093B55" w:rsidSect="00C63094">
      <w:headerReference w:type="default" r:id="rId8"/>
      <w:pgSz w:w="11907" w:h="17407" w:code="9"/>
      <w:pgMar w:top="851" w:right="1134" w:bottom="902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FE78F" w14:textId="77777777" w:rsidR="0096587B" w:rsidRDefault="0096587B" w:rsidP="00C40E14">
      <w:r>
        <w:separator/>
      </w:r>
    </w:p>
  </w:endnote>
  <w:endnote w:type="continuationSeparator" w:id="0">
    <w:p w14:paraId="114AA893" w14:textId="77777777" w:rsidR="0096587B" w:rsidRDefault="0096587B" w:rsidP="00C4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rabu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5ADF" w14:textId="77777777" w:rsidR="0096587B" w:rsidRDefault="0096587B" w:rsidP="00C40E14">
      <w:r>
        <w:separator/>
      </w:r>
    </w:p>
  </w:footnote>
  <w:footnote w:type="continuationSeparator" w:id="0">
    <w:p w14:paraId="74CD51F5" w14:textId="77777777" w:rsidR="0096587B" w:rsidRDefault="0096587B" w:rsidP="00C4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DC5B" w14:textId="6BD4FD31" w:rsidR="00C40E14" w:rsidRPr="00C40E14" w:rsidRDefault="00C40E14" w:rsidP="00C40E14">
    <w:pPr>
      <w:pStyle w:val="ae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742"/>
    <w:multiLevelType w:val="hybridMultilevel"/>
    <w:tmpl w:val="86B2E402"/>
    <w:lvl w:ilvl="0" w:tplc="5B3EC66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C1F"/>
    <w:multiLevelType w:val="hybridMultilevel"/>
    <w:tmpl w:val="A5065DB6"/>
    <w:lvl w:ilvl="0" w:tplc="08DAF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365A0"/>
    <w:multiLevelType w:val="multilevel"/>
    <w:tmpl w:val="D18EA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" w15:restartNumberingAfterBreak="0">
    <w:nsid w:val="05414F56"/>
    <w:multiLevelType w:val="hybridMultilevel"/>
    <w:tmpl w:val="E5F47464"/>
    <w:lvl w:ilvl="0" w:tplc="83E8F6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2825"/>
    <w:multiLevelType w:val="hybridMultilevel"/>
    <w:tmpl w:val="80F4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0B6D6D"/>
    <w:multiLevelType w:val="hybridMultilevel"/>
    <w:tmpl w:val="94C846FA"/>
    <w:lvl w:ilvl="0" w:tplc="F3BE7EE4">
      <w:start w:val="2"/>
      <w:numFmt w:val="bullet"/>
      <w:lvlText w:val="-"/>
      <w:lvlJc w:val="left"/>
      <w:pPr>
        <w:ind w:left="898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7" w15:restartNumberingAfterBreak="0">
    <w:nsid w:val="18C45691"/>
    <w:multiLevelType w:val="multilevel"/>
    <w:tmpl w:val="8E8402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" w15:restartNumberingAfterBreak="0">
    <w:nsid w:val="2203180D"/>
    <w:multiLevelType w:val="hybridMultilevel"/>
    <w:tmpl w:val="8476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4046"/>
    <w:multiLevelType w:val="hybridMultilevel"/>
    <w:tmpl w:val="91364EE4"/>
    <w:lvl w:ilvl="0" w:tplc="C8E8F0D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BF2139"/>
    <w:multiLevelType w:val="multilevel"/>
    <w:tmpl w:val="BFE672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11" w15:restartNumberingAfterBreak="0">
    <w:nsid w:val="34B67287"/>
    <w:multiLevelType w:val="hybridMultilevel"/>
    <w:tmpl w:val="0C242DC4"/>
    <w:lvl w:ilvl="0" w:tplc="08DAF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533DD"/>
    <w:multiLevelType w:val="hybridMultilevel"/>
    <w:tmpl w:val="B3EAC35C"/>
    <w:lvl w:ilvl="0" w:tplc="2190EF60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B35C2"/>
    <w:multiLevelType w:val="multilevel"/>
    <w:tmpl w:val="2E828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54563215"/>
    <w:multiLevelType w:val="hybridMultilevel"/>
    <w:tmpl w:val="74A45804"/>
    <w:lvl w:ilvl="0" w:tplc="5EDC72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517150F"/>
    <w:multiLevelType w:val="hybridMultilevel"/>
    <w:tmpl w:val="6BF64E10"/>
    <w:lvl w:ilvl="0" w:tplc="2814E3C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306"/>
    <w:multiLevelType w:val="multilevel"/>
    <w:tmpl w:val="71E8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0607FA"/>
    <w:multiLevelType w:val="hybridMultilevel"/>
    <w:tmpl w:val="F02E9794"/>
    <w:lvl w:ilvl="0" w:tplc="FC3879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B3039"/>
    <w:multiLevelType w:val="hybridMultilevel"/>
    <w:tmpl w:val="870C7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97E62"/>
    <w:multiLevelType w:val="hybridMultilevel"/>
    <w:tmpl w:val="197C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46784"/>
    <w:multiLevelType w:val="multilevel"/>
    <w:tmpl w:val="E2100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abstractNum w:abstractNumId="21" w15:restartNumberingAfterBreak="0">
    <w:nsid w:val="60EA37D6"/>
    <w:multiLevelType w:val="hybridMultilevel"/>
    <w:tmpl w:val="5810B47A"/>
    <w:lvl w:ilvl="0" w:tplc="C5B2C6F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E01"/>
    <w:multiLevelType w:val="hybridMultilevel"/>
    <w:tmpl w:val="FA02B116"/>
    <w:lvl w:ilvl="0" w:tplc="C8E8F0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060E58"/>
    <w:multiLevelType w:val="hybridMultilevel"/>
    <w:tmpl w:val="33DE5C14"/>
    <w:lvl w:ilvl="0" w:tplc="99049712">
      <w:start w:val="1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D1B33"/>
    <w:multiLevelType w:val="hybridMultilevel"/>
    <w:tmpl w:val="F9C2476E"/>
    <w:lvl w:ilvl="0" w:tplc="77325B18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55FA"/>
    <w:multiLevelType w:val="hybridMultilevel"/>
    <w:tmpl w:val="20CA5AF2"/>
    <w:lvl w:ilvl="0" w:tplc="C8E8F0D4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B590A1C"/>
    <w:multiLevelType w:val="hybridMultilevel"/>
    <w:tmpl w:val="3BCA401C"/>
    <w:lvl w:ilvl="0" w:tplc="E21CE45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428D0"/>
    <w:multiLevelType w:val="multilevel"/>
    <w:tmpl w:val="E3525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bCs/>
        <w:color w:val="auto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79BA27E7"/>
    <w:multiLevelType w:val="hybridMultilevel"/>
    <w:tmpl w:val="EC0E863C"/>
    <w:lvl w:ilvl="0" w:tplc="F3BE7EE4">
      <w:start w:val="2"/>
      <w:numFmt w:val="bullet"/>
      <w:lvlText w:val="-"/>
      <w:lvlJc w:val="left"/>
      <w:pPr>
        <w:ind w:left="4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A696B3E"/>
    <w:multiLevelType w:val="hybridMultilevel"/>
    <w:tmpl w:val="A4DE45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A2DD5"/>
    <w:multiLevelType w:val="hybridMultilevel"/>
    <w:tmpl w:val="363852BC"/>
    <w:lvl w:ilvl="0" w:tplc="B54C925C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8F4"/>
    <w:multiLevelType w:val="hybridMultilevel"/>
    <w:tmpl w:val="12FCBDC8"/>
    <w:lvl w:ilvl="0" w:tplc="2190EF60">
      <w:start w:val="1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24"/>
  </w:num>
  <w:num w:numId="8">
    <w:abstractNumId w:val="23"/>
  </w:num>
  <w:num w:numId="9">
    <w:abstractNumId w:val="30"/>
  </w:num>
  <w:num w:numId="10">
    <w:abstractNumId w:val="12"/>
  </w:num>
  <w:num w:numId="11">
    <w:abstractNumId w:val="19"/>
  </w:num>
  <w:num w:numId="12">
    <w:abstractNumId w:val="4"/>
  </w:num>
  <w:num w:numId="13">
    <w:abstractNumId w:val="31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15"/>
  </w:num>
  <w:num w:numId="19">
    <w:abstractNumId w:val="22"/>
  </w:num>
  <w:num w:numId="20">
    <w:abstractNumId w:val="25"/>
  </w:num>
  <w:num w:numId="21">
    <w:abstractNumId w:val="27"/>
  </w:num>
  <w:num w:numId="22">
    <w:abstractNumId w:val="1"/>
  </w:num>
  <w:num w:numId="23">
    <w:abstractNumId w:val="11"/>
  </w:num>
  <w:num w:numId="24">
    <w:abstractNumId w:val="8"/>
  </w:num>
  <w:num w:numId="25">
    <w:abstractNumId w:val="14"/>
  </w:num>
  <w:num w:numId="26">
    <w:abstractNumId w:val="26"/>
  </w:num>
  <w:num w:numId="27">
    <w:abstractNumId w:val="16"/>
  </w:num>
  <w:num w:numId="28">
    <w:abstractNumId w:val="5"/>
  </w:num>
  <w:num w:numId="29">
    <w:abstractNumId w:val="20"/>
  </w:num>
  <w:num w:numId="30">
    <w:abstractNumId w:val="10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74"/>
    <w:rsid w:val="00002408"/>
    <w:rsid w:val="000027E0"/>
    <w:rsid w:val="00007428"/>
    <w:rsid w:val="0000751A"/>
    <w:rsid w:val="0001019E"/>
    <w:rsid w:val="0001290B"/>
    <w:rsid w:val="00015193"/>
    <w:rsid w:val="00016374"/>
    <w:rsid w:val="000178FD"/>
    <w:rsid w:val="00020858"/>
    <w:rsid w:val="00024EAE"/>
    <w:rsid w:val="000342FA"/>
    <w:rsid w:val="000363AD"/>
    <w:rsid w:val="0003654F"/>
    <w:rsid w:val="00046369"/>
    <w:rsid w:val="00046C00"/>
    <w:rsid w:val="00046E5A"/>
    <w:rsid w:val="000507A2"/>
    <w:rsid w:val="00050A9E"/>
    <w:rsid w:val="00051369"/>
    <w:rsid w:val="00052526"/>
    <w:rsid w:val="00054201"/>
    <w:rsid w:val="000552EE"/>
    <w:rsid w:val="000565BE"/>
    <w:rsid w:val="00057D7F"/>
    <w:rsid w:val="00061725"/>
    <w:rsid w:val="00061BA2"/>
    <w:rsid w:val="0006787F"/>
    <w:rsid w:val="00072689"/>
    <w:rsid w:val="00073095"/>
    <w:rsid w:val="00074830"/>
    <w:rsid w:val="00075C7D"/>
    <w:rsid w:val="00076718"/>
    <w:rsid w:val="00082519"/>
    <w:rsid w:val="0008707F"/>
    <w:rsid w:val="00093B55"/>
    <w:rsid w:val="000947ED"/>
    <w:rsid w:val="000A080F"/>
    <w:rsid w:val="000A2CE3"/>
    <w:rsid w:val="000B79BE"/>
    <w:rsid w:val="000C03CE"/>
    <w:rsid w:val="000C47F8"/>
    <w:rsid w:val="000C68A7"/>
    <w:rsid w:val="000D1AF9"/>
    <w:rsid w:val="000F10E0"/>
    <w:rsid w:val="000F232B"/>
    <w:rsid w:val="000F453A"/>
    <w:rsid w:val="000F4E39"/>
    <w:rsid w:val="000F60C9"/>
    <w:rsid w:val="00101ACF"/>
    <w:rsid w:val="00102F76"/>
    <w:rsid w:val="00103353"/>
    <w:rsid w:val="00104E00"/>
    <w:rsid w:val="00115774"/>
    <w:rsid w:val="00115950"/>
    <w:rsid w:val="00120E29"/>
    <w:rsid w:val="00121FD3"/>
    <w:rsid w:val="00123002"/>
    <w:rsid w:val="0012305E"/>
    <w:rsid w:val="001304C2"/>
    <w:rsid w:val="001334FE"/>
    <w:rsid w:val="0013355F"/>
    <w:rsid w:val="00136D3D"/>
    <w:rsid w:val="00141A2A"/>
    <w:rsid w:val="0014624D"/>
    <w:rsid w:val="001462DF"/>
    <w:rsid w:val="00153F9D"/>
    <w:rsid w:val="0015689D"/>
    <w:rsid w:val="00157E24"/>
    <w:rsid w:val="00161580"/>
    <w:rsid w:val="00161960"/>
    <w:rsid w:val="001624E6"/>
    <w:rsid w:val="0016549F"/>
    <w:rsid w:val="00165E61"/>
    <w:rsid w:val="0017057D"/>
    <w:rsid w:val="00170B70"/>
    <w:rsid w:val="00174904"/>
    <w:rsid w:val="00174C20"/>
    <w:rsid w:val="00180D7B"/>
    <w:rsid w:val="00187622"/>
    <w:rsid w:val="001915C5"/>
    <w:rsid w:val="00192DB8"/>
    <w:rsid w:val="001A680D"/>
    <w:rsid w:val="001B046B"/>
    <w:rsid w:val="001C0F03"/>
    <w:rsid w:val="001C1AF0"/>
    <w:rsid w:val="001C2CE9"/>
    <w:rsid w:val="001C2E2F"/>
    <w:rsid w:val="001C49FC"/>
    <w:rsid w:val="001C788C"/>
    <w:rsid w:val="001D2EA8"/>
    <w:rsid w:val="001D566C"/>
    <w:rsid w:val="001D78FD"/>
    <w:rsid w:val="001D7C7E"/>
    <w:rsid w:val="001E0202"/>
    <w:rsid w:val="001E7517"/>
    <w:rsid w:val="001E78F3"/>
    <w:rsid w:val="001F141F"/>
    <w:rsid w:val="001F549E"/>
    <w:rsid w:val="00201477"/>
    <w:rsid w:val="0020174E"/>
    <w:rsid w:val="002049AA"/>
    <w:rsid w:val="0020541C"/>
    <w:rsid w:val="0021085F"/>
    <w:rsid w:val="00210D45"/>
    <w:rsid w:val="00214905"/>
    <w:rsid w:val="00217E7A"/>
    <w:rsid w:val="00227200"/>
    <w:rsid w:val="00233EBB"/>
    <w:rsid w:val="002360CD"/>
    <w:rsid w:val="00267E04"/>
    <w:rsid w:val="0027158E"/>
    <w:rsid w:val="0027426F"/>
    <w:rsid w:val="00274585"/>
    <w:rsid w:val="002763BD"/>
    <w:rsid w:val="00280A1D"/>
    <w:rsid w:val="00281FE7"/>
    <w:rsid w:val="00286557"/>
    <w:rsid w:val="00291CBA"/>
    <w:rsid w:val="002930CB"/>
    <w:rsid w:val="00296F67"/>
    <w:rsid w:val="00297DB0"/>
    <w:rsid w:val="002A58DA"/>
    <w:rsid w:val="002B2596"/>
    <w:rsid w:val="002B31DA"/>
    <w:rsid w:val="002B68EB"/>
    <w:rsid w:val="002C155E"/>
    <w:rsid w:val="002C3D01"/>
    <w:rsid w:val="002C42AE"/>
    <w:rsid w:val="002C541B"/>
    <w:rsid w:val="002D278D"/>
    <w:rsid w:val="002D6318"/>
    <w:rsid w:val="002D7BAA"/>
    <w:rsid w:val="002E3F08"/>
    <w:rsid w:val="002E52EF"/>
    <w:rsid w:val="002E5B6B"/>
    <w:rsid w:val="002F32A1"/>
    <w:rsid w:val="002F59C6"/>
    <w:rsid w:val="00300486"/>
    <w:rsid w:val="00302AC5"/>
    <w:rsid w:val="003060DA"/>
    <w:rsid w:val="00310623"/>
    <w:rsid w:val="00310E64"/>
    <w:rsid w:val="00315EF6"/>
    <w:rsid w:val="003162CB"/>
    <w:rsid w:val="00321BD4"/>
    <w:rsid w:val="0032513E"/>
    <w:rsid w:val="0033299F"/>
    <w:rsid w:val="00335F5E"/>
    <w:rsid w:val="0034468C"/>
    <w:rsid w:val="0034625E"/>
    <w:rsid w:val="00346501"/>
    <w:rsid w:val="003508DD"/>
    <w:rsid w:val="00352FAF"/>
    <w:rsid w:val="00360914"/>
    <w:rsid w:val="003624A9"/>
    <w:rsid w:val="0036445C"/>
    <w:rsid w:val="003645F8"/>
    <w:rsid w:val="00367D10"/>
    <w:rsid w:val="00372422"/>
    <w:rsid w:val="00372987"/>
    <w:rsid w:val="00375C9A"/>
    <w:rsid w:val="0038070B"/>
    <w:rsid w:val="00381B9B"/>
    <w:rsid w:val="00383F5B"/>
    <w:rsid w:val="00386449"/>
    <w:rsid w:val="003923E2"/>
    <w:rsid w:val="00394D92"/>
    <w:rsid w:val="00396053"/>
    <w:rsid w:val="003975C7"/>
    <w:rsid w:val="003A04E5"/>
    <w:rsid w:val="003A069E"/>
    <w:rsid w:val="003A4B94"/>
    <w:rsid w:val="003A5A46"/>
    <w:rsid w:val="003A5B0F"/>
    <w:rsid w:val="003C1355"/>
    <w:rsid w:val="003C2368"/>
    <w:rsid w:val="003C5B49"/>
    <w:rsid w:val="003C5DCB"/>
    <w:rsid w:val="003C6251"/>
    <w:rsid w:val="003D15E3"/>
    <w:rsid w:val="003D7FA7"/>
    <w:rsid w:val="003E4B71"/>
    <w:rsid w:val="003E648F"/>
    <w:rsid w:val="003E6B4A"/>
    <w:rsid w:val="003E7F19"/>
    <w:rsid w:val="003F516F"/>
    <w:rsid w:val="003F5E99"/>
    <w:rsid w:val="003F7BF5"/>
    <w:rsid w:val="003F7DCF"/>
    <w:rsid w:val="004076CF"/>
    <w:rsid w:val="00410CCD"/>
    <w:rsid w:val="00411284"/>
    <w:rsid w:val="004151C0"/>
    <w:rsid w:val="00415269"/>
    <w:rsid w:val="00417A1E"/>
    <w:rsid w:val="00420216"/>
    <w:rsid w:val="0042340C"/>
    <w:rsid w:val="00423CB3"/>
    <w:rsid w:val="00425E8C"/>
    <w:rsid w:val="004260EE"/>
    <w:rsid w:val="00426272"/>
    <w:rsid w:val="004267A4"/>
    <w:rsid w:val="00427B94"/>
    <w:rsid w:val="00427C70"/>
    <w:rsid w:val="0043341C"/>
    <w:rsid w:val="0043405C"/>
    <w:rsid w:val="00435A07"/>
    <w:rsid w:val="00436943"/>
    <w:rsid w:val="004406CA"/>
    <w:rsid w:val="004410A7"/>
    <w:rsid w:val="00441EA3"/>
    <w:rsid w:val="00442679"/>
    <w:rsid w:val="00442A5D"/>
    <w:rsid w:val="00442CAF"/>
    <w:rsid w:val="00444A6B"/>
    <w:rsid w:val="00445F18"/>
    <w:rsid w:val="004464BA"/>
    <w:rsid w:val="00453C2F"/>
    <w:rsid w:val="0046252A"/>
    <w:rsid w:val="0046419F"/>
    <w:rsid w:val="00472770"/>
    <w:rsid w:val="00474BC0"/>
    <w:rsid w:val="00475547"/>
    <w:rsid w:val="0048166F"/>
    <w:rsid w:val="00482E07"/>
    <w:rsid w:val="00485AB8"/>
    <w:rsid w:val="004968BF"/>
    <w:rsid w:val="004A72A1"/>
    <w:rsid w:val="004B4214"/>
    <w:rsid w:val="004B6E11"/>
    <w:rsid w:val="004C3575"/>
    <w:rsid w:val="004C3857"/>
    <w:rsid w:val="004C7162"/>
    <w:rsid w:val="004D07EE"/>
    <w:rsid w:val="004D07FC"/>
    <w:rsid w:val="004D34C8"/>
    <w:rsid w:val="004D4D47"/>
    <w:rsid w:val="004E2AE1"/>
    <w:rsid w:val="004E2D9A"/>
    <w:rsid w:val="004E5F50"/>
    <w:rsid w:val="004E7131"/>
    <w:rsid w:val="004F1405"/>
    <w:rsid w:val="004F3750"/>
    <w:rsid w:val="005011C3"/>
    <w:rsid w:val="00501291"/>
    <w:rsid w:val="005065F5"/>
    <w:rsid w:val="0051021C"/>
    <w:rsid w:val="00514DCF"/>
    <w:rsid w:val="0051587E"/>
    <w:rsid w:val="005159A3"/>
    <w:rsid w:val="00516DBE"/>
    <w:rsid w:val="00517CFC"/>
    <w:rsid w:val="00521D27"/>
    <w:rsid w:val="005266D4"/>
    <w:rsid w:val="00540AD7"/>
    <w:rsid w:val="005419CF"/>
    <w:rsid w:val="00544121"/>
    <w:rsid w:val="00546B6B"/>
    <w:rsid w:val="00546ED4"/>
    <w:rsid w:val="00553475"/>
    <w:rsid w:val="00554527"/>
    <w:rsid w:val="00554568"/>
    <w:rsid w:val="005553EA"/>
    <w:rsid w:val="00560609"/>
    <w:rsid w:val="005608E5"/>
    <w:rsid w:val="00561D03"/>
    <w:rsid w:val="00563CA2"/>
    <w:rsid w:val="005648BA"/>
    <w:rsid w:val="00574A26"/>
    <w:rsid w:val="00574C3C"/>
    <w:rsid w:val="00580C23"/>
    <w:rsid w:val="00581A37"/>
    <w:rsid w:val="0058251C"/>
    <w:rsid w:val="00582630"/>
    <w:rsid w:val="00582AA2"/>
    <w:rsid w:val="00584F61"/>
    <w:rsid w:val="005855A2"/>
    <w:rsid w:val="00585CD6"/>
    <w:rsid w:val="00587A08"/>
    <w:rsid w:val="0059065E"/>
    <w:rsid w:val="0059238D"/>
    <w:rsid w:val="00592969"/>
    <w:rsid w:val="0059716E"/>
    <w:rsid w:val="005A275A"/>
    <w:rsid w:val="005A4644"/>
    <w:rsid w:val="005A4774"/>
    <w:rsid w:val="005A6573"/>
    <w:rsid w:val="005B05E0"/>
    <w:rsid w:val="005B2DC6"/>
    <w:rsid w:val="005B3F97"/>
    <w:rsid w:val="005C338B"/>
    <w:rsid w:val="005C36F8"/>
    <w:rsid w:val="005C6A4D"/>
    <w:rsid w:val="005D4D41"/>
    <w:rsid w:val="005D4E0C"/>
    <w:rsid w:val="005D5610"/>
    <w:rsid w:val="005D7175"/>
    <w:rsid w:val="005E0C2D"/>
    <w:rsid w:val="005E1A51"/>
    <w:rsid w:val="005E486C"/>
    <w:rsid w:val="005E7C4B"/>
    <w:rsid w:val="005F220D"/>
    <w:rsid w:val="005F4F98"/>
    <w:rsid w:val="005F5056"/>
    <w:rsid w:val="005F6757"/>
    <w:rsid w:val="00603451"/>
    <w:rsid w:val="00606B1E"/>
    <w:rsid w:val="00611C71"/>
    <w:rsid w:val="00624979"/>
    <w:rsid w:val="00631001"/>
    <w:rsid w:val="00631D1C"/>
    <w:rsid w:val="00632521"/>
    <w:rsid w:val="006334F5"/>
    <w:rsid w:val="00636EB2"/>
    <w:rsid w:val="00637DD1"/>
    <w:rsid w:val="00645032"/>
    <w:rsid w:val="006454FB"/>
    <w:rsid w:val="0064569A"/>
    <w:rsid w:val="0064694A"/>
    <w:rsid w:val="00656834"/>
    <w:rsid w:val="006579F0"/>
    <w:rsid w:val="00661ADA"/>
    <w:rsid w:val="006705D6"/>
    <w:rsid w:val="00673DC8"/>
    <w:rsid w:val="0067549A"/>
    <w:rsid w:val="00675E91"/>
    <w:rsid w:val="0067686A"/>
    <w:rsid w:val="0068262E"/>
    <w:rsid w:val="00682EF6"/>
    <w:rsid w:val="00687CAC"/>
    <w:rsid w:val="00693179"/>
    <w:rsid w:val="006A029D"/>
    <w:rsid w:val="006A3A26"/>
    <w:rsid w:val="006A7634"/>
    <w:rsid w:val="006A7AAF"/>
    <w:rsid w:val="006B61C6"/>
    <w:rsid w:val="006C1046"/>
    <w:rsid w:val="006C4DBC"/>
    <w:rsid w:val="006D397A"/>
    <w:rsid w:val="006D50A1"/>
    <w:rsid w:val="006D593F"/>
    <w:rsid w:val="006D623D"/>
    <w:rsid w:val="006D6F73"/>
    <w:rsid w:val="006E35D7"/>
    <w:rsid w:val="006E6867"/>
    <w:rsid w:val="006F3AE9"/>
    <w:rsid w:val="006F6BC7"/>
    <w:rsid w:val="00702942"/>
    <w:rsid w:val="0070473B"/>
    <w:rsid w:val="007100B9"/>
    <w:rsid w:val="007170B6"/>
    <w:rsid w:val="007206C8"/>
    <w:rsid w:val="00722C35"/>
    <w:rsid w:val="00723F2A"/>
    <w:rsid w:val="00724663"/>
    <w:rsid w:val="007307CA"/>
    <w:rsid w:val="0073449A"/>
    <w:rsid w:val="007358CD"/>
    <w:rsid w:val="00736B7E"/>
    <w:rsid w:val="00743DAA"/>
    <w:rsid w:val="007458B1"/>
    <w:rsid w:val="00746294"/>
    <w:rsid w:val="00750F37"/>
    <w:rsid w:val="007651E8"/>
    <w:rsid w:val="007742B9"/>
    <w:rsid w:val="007745A3"/>
    <w:rsid w:val="007813D9"/>
    <w:rsid w:val="007819E5"/>
    <w:rsid w:val="00783BBB"/>
    <w:rsid w:val="007853FC"/>
    <w:rsid w:val="00785915"/>
    <w:rsid w:val="0078690D"/>
    <w:rsid w:val="007A03C1"/>
    <w:rsid w:val="007A5958"/>
    <w:rsid w:val="007B2466"/>
    <w:rsid w:val="007B6854"/>
    <w:rsid w:val="007C2743"/>
    <w:rsid w:val="007C5547"/>
    <w:rsid w:val="007C5C41"/>
    <w:rsid w:val="007D0096"/>
    <w:rsid w:val="007D0223"/>
    <w:rsid w:val="007D27A4"/>
    <w:rsid w:val="007D3184"/>
    <w:rsid w:val="007D52E5"/>
    <w:rsid w:val="007E13ED"/>
    <w:rsid w:val="007E2F13"/>
    <w:rsid w:val="007E3797"/>
    <w:rsid w:val="007E38E5"/>
    <w:rsid w:val="007E4E17"/>
    <w:rsid w:val="007E65CA"/>
    <w:rsid w:val="007E74E7"/>
    <w:rsid w:val="007F03A3"/>
    <w:rsid w:val="007F2DEA"/>
    <w:rsid w:val="007F5A23"/>
    <w:rsid w:val="007F7F03"/>
    <w:rsid w:val="00803C70"/>
    <w:rsid w:val="00807DE4"/>
    <w:rsid w:val="00811B87"/>
    <w:rsid w:val="00812AAF"/>
    <w:rsid w:val="0081675F"/>
    <w:rsid w:val="008209CF"/>
    <w:rsid w:val="00821FB0"/>
    <w:rsid w:val="00823093"/>
    <w:rsid w:val="008267EE"/>
    <w:rsid w:val="00832BDD"/>
    <w:rsid w:val="00840CF5"/>
    <w:rsid w:val="00841FCE"/>
    <w:rsid w:val="0084207F"/>
    <w:rsid w:val="0084275E"/>
    <w:rsid w:val="0084372C"/>
    <w:rsid w:val="00853B8D"/>
    <w:rsid w:val="0085704C"/>
    <w:rsid w:val="00861725"/>
    <w:rsid w:val="008676FF"/>
    <w:rsid w:val="0087360C"/>
    <w:rsid w:val="008805B1"/>
    <w:rsid w:val="00883418"/>
    <w:rsid w:val="00884920"/>
    <w:rsid w:val="00890479"/>
    <w:rsid w:val="00897344"/>
    <w:rsid w:val="008A10CD"/>
    <w:rsid w:val="008A1A18"/>
    <w:rsid w:val="008A2D2F"/>
    <w:rsid w:val="008A58AD"/>
    <w:rsid w:val="008B0FD4"/>
    <w:rsid w:val="008B2604"/>
    <w:rsid w:val="008B2C86"/>
    <w:rsid w:val="008B56F9"/>
    <w:rsid w:val="008B6A4C"/>
    <w:rsid w:val="008B6B1F"/>
    <w:rsid w:val="008B7012"/>
    <w:rsid w:val="008C7282"/>
    <w:rsid w:val="008E18A3"/>
    <w:rsid w:val="008E445D"/>
    <w:rsid w:val="008E7191"/>
    <w:rsid w:val="008E7DC8"/>
    <w:rsid w:val="008F6A44"/>
    <w:rsid w:val="00901A7C"/>
    <w:rsid w:val="00903611"/>
    <w:rsid w:val="00903FE7"/>
    <w:rsid w:val="0090577D"/>
    <w:rsid w:val="00913688"/>
    <w:rsid w:val="00915707"/>
    <w:rsid w:val="00924E99"/>
    <w:rsid w:val="0092563E"/>
    <w:rsid w:val="009325FC"/>
    <w:rsid w:val="009366C8"/>
    <w:rsid w:val="009372D3"/>
    <w:rsid w:val="009413BB"/>
    <w:rsid w:val="009416DB"/>
    <w:rsid w:val="00944746"/>
    <w:rsid w:val="00950DCB"/>
    <w:rsid w:val="00951CFC"/>
    <w:rsid w:val="009600BA"/>
    <w:rsid w:val="009602F1"/>
    <w:rsid w:val="00964365"/>
    <w:rsid w:val="0096587B"/>
    <w:rsid w:val="00972394"/>
    <w:rsid w:val="00972A58"/>
    <w:rsid w:val="00974839"/>
    <w:rsid w:val="00980C63"/>
    <w:rsid w:val="0098103C"/>
    <w:rsid w:val="009825CD"/>
    <w:rsid w:val="009860B2"/>
    <w:rsid w:val="00986E1F"/>
    <w:rsid w:val="0098760A"/>
    <w:rsid w:val="009907AD"/>
    <w:rsid w:val="009945A7"/>
    <w:rsid w:val="00997BBD"/>
    <w:rsid w:val="009A2C3F"/>
    <w:rsid w:val="009A5E8C"/>
    <w:rsid w:val="009A65C7"/>
    <w:rsid w:val="009A6F8D"/>
    <w:rsid w:val="009B22D4"/>
    <w:rsid w:val="009B3BBB"/>
    <w:rsid w:val="009B515B"/>
    <w:rsid w:val="009B5695"/>
    <w:rsid w:val="009C1F54"/>
    <w:rsid w:val="009C36AD"/>
    <w:rsid w:val="009C4D09"/>
    <w:rsid w:val="009C66B6"/>
    <w:rsid w:val="009C784B"/>
    <w:rsid w:val="009D1418"/>
    <w:rsid w:val="009D1EAA"/>
    <w:rsid w:val="009D2C6E"/>
    <w:rsid w:val="009D3034"/>
    <w:rsid w:val="009E3B8C"/>
    <w:rsid w:val="009F0A2D"/>
    <w:rsid w:val="009F5D9E"/>
    <w:rsid w:val="00A01078"/>
    <w:rsid w:val="00A024EB"/>
    <w:rsid w:val="00A028EE"/>
    <w:rsid w:val="00A12B1E"/>
    <w:rsid w:val="00A12B45"/>
    <w:rsid w:val="00A12F41"/>
    <w:rsid w:val="00A1372C"/>
    <w:rsid w:val="00A20BE9"/>
    <w:rsid w:val="00A269DA"/>
    <w:rsid w:val="00A26A11"/>
    <w:rsid w:val="00A304D5"/>
    <w:rsid w:val="00A32B26"/>
    <w:rsid w:val="00A32D2E"/>
    <w:rsid w:val="00A37DCF"/>
    <w:rsid w:val="00A40545"/>
    <w:rsid w:val="00A42249"/>
    <w:rsid w:val="00A42F33"/>
    <w:rsid w:val="00A43C47"/>
    <w:rsid w:val="00A43F89"/>
    <w:rsid w:val="00A45965"/>
    <w:rsid w:val="00A5022C"/>
    <w:rsid w:val="00A56D19"/>
    <w:rsid w:val="00A64BD5"/>
    <w:rsid w:val="00A65931"/>
    <w:rsid w:val="00A65CF9"/>
    <w:rsid w:val="00A67029"/>
    <w:rsid w:val="00A675AE"/>
    <w:rsid w:val="00A6792B"/>
    <w:rsid w:val="00A6797F"/>
    <w:rsid w:val="00A73845"/>
    <w:rsid w:val="00A744DE"/>
    <w:rsid w:val="00A7594D"/>
    <w:rsid w:val="00A76B0D"/>
    <w:rsid w:val="00A87738"/>
    <w:rsid w:val="00A9191C"/>
    <w:rsid w:val="00A92DEF"/>
    <w:rsid w:val="00A940C4"/>
    <w:rsid w:val="00AA10B2"/>
    <w:rsid w:val="00AA1571"/>
    <w:rsid w:val="00AA2019"/>
    <w:rsid w:val="00AA73E1"/>
    <w:rsid w:val="00AB0284"/>
    <w:rsid w:val="00AB1233"/>
    <w:rsid w:val="00AB6E20"/>
    <w:rsid w:val="00AC0A6B"/>
    <w:rsid w:val="00AC2234"/>
    <w:rsid w:val="00AC48CA"/>
    <w:rsid w:val="00AC4EF1"/>
    <w:rsid w:val="00AD00C2"/>
    <w:rsid w:val="00AD43DC"/>
    <w:rsid w:val="00AD783D"/>
    <w:rsid w:val="00AE2C8C"/>
    <w:rsid w:val="00AE36A1"/>
    <w:rsid w:val="00AE6DE5"/>
    <w:rsid w:val="00AF0E0F"/>
    <w:rsid w:val="00B00FE2"/>
    <w:rsid w:val="00B029EB"/>
    <w:rsid w:val="00B111FE"/>
    <w:rsid w:val="00B13CEA"/>
    <w:rsid w:val="00B249AF"/>
    <w:rsid w:val="00B25925"/>
    <w:rsid w:val="00B27272"/>
    <w:rsid w:val="00B35357"/>
    <w:rsid w:val="00B36AFF"/>
    <w:rsid w:val="00B40A40"/>
    <w:rsid w:val="00B41FC7"/>
    <w:rsid w:val="00B4296C"/>
    <w:rsid w:val="00B43D85"/>
    <w:rsid w:val="00B46F58"/>
    <w:rsid w:val="00B4747E"/>
    <w:rsid w:val="00B50765"/>
    <w:rsid w:val="00B5309F"/>
    <w:rsid w:val="00B533DB"/>
    <w:rsid w:val="00B5367D"/>
    <w:rsid w:val="00B55B19"/>
    <w:rsid w:val="00B5604E"/>
    <w:rsid w:val="00B63B04"/>
    <w:rsid w:val="00B64899"/>
    <w:rsid w:val="00B663C0"/>
    <w:rsid w:val="00B71030"/>
    <w:rsid w:val="00B727EF"/>
    <w:rsid w:val="00B73AD8"/>
    <w:rsid w:val="00B815E7"/>
    <w:rsid w:val="00B9244C"/>
    <w:rsid w:val="00B93BBF"/>
    <w:rsid w:val="00BA3BE1"/>
    <w:rsid w:val="00BB26BF"/>
    <w:rsid w:val="00BB4241"/>
    <w:rsid w:val="00BB5F4E"/>
    <w:rsid w:val="00BB7AD1"/>
    <w:rsid w:val="00BC09C0"/>
    <w:rsid w:val="00BC4125"/>
    <w:rsid w:val="00BD3A8A"/>
    <w:rsid w:val="00BD4751"/>
    <w:rsid w:val="00BD5435"/>
    <w:rsid w:val="00BD5A6A"/>
    <w:rsid w:val="00BE536E"/>
    <w:rsid w:val="00BE59E1"/>
    <w:rsid w:val="00BE6482"/>
    <w:rsid w:val="00BE7AF9"/>
    <w:rsid w:val="00BE7C08"/>
    <w:rsid w:val="00BF1B44"/>
    <w:rsid w:val="00BF46C6"/>
    <w:rsid w:val="00BF4B61"/>
    <w:rsid w:val="00BF5C1B"/>
    <w:rsid w:val="00BF7EC9"/>
    <w:rsid w:val="00C1458E"/>
    <w:rsid w:val="00C151CF"/>
    <w:rsid w:val="00C2124E"/>
    <w:rsid w:val="00C2321D"/>
    <w:rsid w:val="00C24713"/>
    <w:rsid w:val="00C25845"/>
    <w:rsid w:val="00C40E14"/>
    <w:rsid w:val="00C416E2"/>
    <w:rsid w:val="00C428DE"/>
    <w:rsid w:val="00C445CF"/>
    <w:rsid w:val="00C449A5"/>
    <w:rsid w:val="00C45375"/>
    <w:rsid w:val="00C52815"/>
    <w:rsid w:val="00C53AC0"/>
    <w:rsid w:val="00C53C70"/>
    <w:rsid w:val="00C5777B"/>
    <w:rsid w:val="00C61557"/>
    <w:rsid w:val="00C63094"/>
    <w:rsid w:val="00C7190C"/>
    <w:rsid w:val="00C721A8"/>
    <w:rsid w:val="00C748C1"/>
    <w:rsid w:val="00C82897"/>
    <w:rsid w:val="00C876A1"/>
    <w:rsid w:val="00C90DC5"/>
    <w:rsid w:val="00C93727"/>
    <w:rsid w:val="00C93A42"/>
    <w:rsid w:val="00CA0550"/>
    <w:rsid w:val="00CA3361"/>
    <w:rsid w:val="00CB379E"/>
    <w:rsid w:val="00CC13DF"/>
    <w:rsid w:val="00CC2982"/>
    <w:rsid w:val="00CC4568"/>
    <w:rsid w:val="00CC4AD1"/>
    <w:rsid w:val="00CC7551"/>
    <w:rsid w:val="00CD000D"/>
    <w:rsid w:val="00CD17D2"/>
    <w:rsid w:val="00CD25A0"/>
    <w:rsid w:val="00CE2927"/>
    <w:rsid w:val="00CE3E32"/>
    <w:rsid w:val="00CF0304"/>
    <w:rsid w:val="00CF2B2B"/>
    <w:rsid w:val="00CF6F79"/>
    <w:rsid w:val="00D00327"/>
    <w:rsid w:val="00D029E5"/>
    <w:rsid w:val="00D0466D"/>
    <w:rsid w:val="00D0735A"/>
    <w:rsid w:val="00D106B3"/>
    <w:rsid w:val="00D11ED3"/>
    <w:rsid w:val="00D16D74"/>
    <w:rsid w:val="00D20AA0"/>
    <w:rsid w:val="00D24103"/>
    <w:rsid w:val="00D253C0"/>
    <w:rsid w:val="00D35B72"/>
    <w:rsid w:val="00D37B1A"/>
    <w:rsid w:val="00D454B7"/>
    <w:rsid w:val="00D51900"/>
    <w:rsid w:val="00D55728"/>
    <w:rsid w:val="00D601CD"/>
    <w:rsid w:val="00D622B5"/>
    <w:rsid w:val="00D63938"/>
    <w:rsid w:val="00D6489A"/>
    <w:rsid w:val="00D7246B"/>
    <w:rsid w:val="00D729B6"/>
    <w:rsid w:val="00D755C8"/>
    <w:rsid w:val="00D810BD"/>
    <w:rsid w:val="00D819A1"/>
    <w:rsid w:val="00D820BF"/>
    <w:rsid w:val="00D8217F"/>
    <w:rsid w:val="00D901DE"/>
    <w:rsid w:val="00D9404A"/>
    <w:rsid w:val="00D940A8"/>
    <w:rsid w:val="00D948DB"/>
    <w:rsid w:val="00DA041F"/>
    <w:rsid w:val="00DA378A"/>
    <w:rsid w:val="00DA5890"/>
    <w:rsid w:val="00DA6F66"/>
    <w:rsid w:val="00DB19EC"/>
    <w:rsid w:val="00DB1F5F"/>
    <w:rsid w:val="00DB4E1B"/>
    <w:rsid w:val="00DC380F"/>
    <w:rsid w:val="00DC4687"/>
    <w:rsid w:val="00DC69F0"/>
    <w:rsid w:val="00DD2304"/>
    <w:rsid w:val="00DD627A"/>
    <w:rsid w:val="00DF0792"/>
    <w:rsid w:val="00E0079D"/>
    <w:rsid w:val="00E04C9A"/>
    <w:rsid w:val="00E10A94"/>
    <w:rsid w:val="00E122A3"/>
    <w:rsid w:val="00E35DEB"/>
    <w:rsid w:val="00E41195"/>
    <w:rsid w:val="00E52ABF"/>
    <w:rsid w:val="00E57E52"/>
    <w:rsid w:val="00E63814"/>
    <w:rsid w:val="00E659D2"/>
    <w:rsid w:val="00E663A0"/>
    <w:rsid w:val="00E66EE1"/>
    <w:rsid w:val="00E70121"/>
    <w:rsid w:val="00E85F69"/>
    <w:rsid w:val="00E90188"/>
    <w:rsid w:val="00E90E61"/>
    <w:rsid w:val="00E91E61"/>
    <w:rsid w:val="00EA0774"/>
    <w:rsid w:val="00EA5898"/>
    <w:rsid w:val="00EA7068"/>
    <w:rsid w:val="00EB24CB"/>
    <w:rsid w:val="00EB2FE7"/>
    <w:rsid w:val="00EB3009"/>
    <w:rsid w:val="00EB485C"/>
    <w:rsid w:val="00EB73E9"/>
    <w:rsid w:val="00EC0525"/>
    <w:rsid w:val="00EC216C"/>
    <w:rsid w:val="00EC3F3C"/>
    <w:rsid w:val="00EC44A3"/>
    <w:rsid w:val="00EC54D4"/>
    <w:rsid w:val="00EC6978"/>
    <w:rsid w:val="00EC6ACF"/>
    <w:rsid w:val="00ED376E"/>
    <w:rsid w:val="00ED3985"/>
    <w:rsid w:val="00ED3FE8"/>
    <w:rsid w:val="00ED6409"/>
    <w:rsid w:val="00EE11FB"/>
    <w:rsid w:val="00EE2A63"/>
    <w:rsid w:val="00EE2D2C"/>
    <w:rsid w:val="00EF22D5"/>
    <w:rsid w:val="00EF2946"/>
    <w:rsid w:val="00EF6641"/>
    <w:rsid w:val="00F0228C"/>
    <w:rsid w:val="00F07A37"/>
    <w:rsid w:val="00F132BA"/>
    <w:rsid w:val="00F27C8E"/>
    <w:rsid w:val="00F31EA5"/>
    <w:rsid w:val="00F416EE"/>
    <w:rsid w:val="00F470E4"/>
    <w:rsid w:val="00F517C6"/>
    <w:rsid w:val="00F51A0F"/>
    <w:rsid w:val="00F523EF"/>
    <w:rsid w:val="00F5638F"/>
    <w:rsid w:val="00F5677D"/>
    <w:rsid w:val="00F6146F"/>
    <w:rsid w:val="00F67903"/>
    <w:rsid w:val="00F7068C"/>
    <w:rsid w:val="00F72511"/>
    <w:rsid w:val="00F76BC6"/>
    <w:rsid w:val="00F772AD"/>
    <w:rsid w:val="00F83286"/>
    <w:rsid w:val="00F9394F"/>
    <w:rsid w:val="00FA22B0"/>
    <w:rsid w:val="00FA4024"/>
    <w:rsid w:val="00FB4C19"/>
    <w:rsid w:val="00FB7C30"/>
    <w:rsid w:val="00FC0CBD"/>
    <w:rsid w:val="00FC2963"/>
    <w:rsid w:val="00FC3608"/>
    <w:rsid w:val="00FC380C"/>
    <w:rsid w:val="00FC7899"/>
    <w:rsid w:val="00FC7B88"/>
    <w:rsid w:val="00FD51A9"/>
    <w:rsid w:val="00FD7CBF"/>
    <w:rsid w:val="00FE15B8"/>
    <w:rsid w:val="00FE1740"/>
    <w:rsid w:val="00FE3377"/>
    <w:rsid w:val="00FE35D0"/>
    <w:rsid w:val="00FF54A4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C734A"/>
  <w15:docId w15:val="{0F4FF430-EF66-4FEF-8510-5E44A82C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2422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1157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D51A9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3162CB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93B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C445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9">
    <w:name w:val="heading 9"/>
    <w:basedOn w:val="a"/>
    <w:next w:val="a"/>
    <w:link w:val="90"/>
    <w:semiHidden/>
    <w:unhideWhenUsed/>
    <w:qFormat/>
    <w:rsid w:val="005B05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5774"/>
    <w:pPr>
      <w:ind w:left="720"/>
      <w:jc w:val="thaiDistribute"/>
    </w:pPr>
  </w:style>
  <w:style w:type="paragraph" w:styleId="a4">
    <w:name w:val="Title"/>
    <w:basedOn w:val="a"/>
    <w:link w:val="a5"/>
    <w:qFormat/>
    <w:rsid w:val="00115774"/>
    <w:pPr>
      <w:jc w:val="center"/>
    </w:pPr>
    <w:rPr>
      <w:rFonts w:ascii="Angsana New" w:hAnsi="Angsana New" w:cs="Angsana New"/>
    </w:rPr>
  </w:style>
  <w:style w:type="paragraph" w:styleId="a6">
    <w:name w:val="Normal (Web)"/>
    <w:basedOn w:val="a"/>
    <w:rsid w:val="0011577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7">
    <w:name w:val="Balloon Text"/>
    <w:basedOn w:val="a"/>
    <w:semiHidden/>
    <w:rsid w:val="00CC4AD1"/>
    <w:rPr>
      <w:rFonts w:ascii="Tahoma" w:hAnsi="Tahoma" w:cs="Angsana New"/>
      <w:sz w:val="16"/>
      <w:szCs w:val="18"/>
    </w:rPr>
  </w:style>
  <w:style w:type="character" w:customStyle="1" w:styleId="a5">
    <w:name w:val="ชื่อเรื่อง อักขระ"/>
    <w:link w:val="a4"/>
    <w:locked/>
    <w:rsid w:val="007A03C1"/>
    <w:rPr>
      <w:rFonts w:ascii="Angsana New" w:eastAsia="Cordia New" w:hAnsi="Angsana New" w:cs="Angsana New"/>
      <w:sz w:val="32"/>
      <w:szCs w:val="32"/>
      <w:lang w:val="en-US" w:eastAsia="en-US" w:bidi="th-TH"/>
    </w:rPr>
  </w:style>
  <w:style w:type="character" w:styleId="a8">
    <w:name w:val="Hyperlink"/>
    <w:rsid w:val="00997BB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7DD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table" w:styleId="aa">
    <w:name w:val="Table Grid"/>
    <w:basedOn w:val="a1"/>
    <w:uiPriority w:val="39"/>
    <w:rsid w:val="00AF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14624D"/>
    <w:rPr>
      <w:i/>
      <w:iCs/>
    </w:rPr>
  </w:style>
  <w:style w:type="character" w:customStyle="1" w:styleId="20">
    <w:name w:val="หัวเรื่อง 2 อักขระ"/>
    <w:link w:val="2"/>
    <w:rsid w:val="00FD51A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basedOn w:val="a0"/>
    <w:rsid w:val="00296F67"/>
  </w:style>
  <w:style w:type="character" w:styleId="ac">
    <w:name w:val="Placeholder Text"/>
    <w:basedOn w:val="a0"/>
    <w:uiPriority w:val="99"/>
    <w:semiHidden/>
    <w:rsid w:val="00D820BF"/>
    <w:rPr>
      <w:color w:val="808080"/>
    </w:rPr>
  </w:style>
  <w:style w:type="paragraph" w:customStyle="1" w:styleId="ad">
    <w:name w:val="เนื้อหา"/>
    <w:rsid w:val="005545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60">
    <w:name w:val="หัวเรื่อง 6 อักขระ"/>
    <w:basedOn w:val="a0"/>
    <w:link w:val="6"/>
    <w:semiHidden/>
    <w:rsid w:val="00C445CF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ae">
    <w:name w:val="header"/>
    <w:basedOn w:val="a"/>
    <w:link w:val="af"/>
    <w:uiPriority w:val="99"/>
    <w:rsid w:val="00C445CF"/>
    <w:pPr>
      <w:tabs>
        <w:tab w:val="center" w:pos="4320"/>
        <w:tab w:val="right" w:pos="8640"/>
      </w:tabs>
    </w:pPr>
    <w:rPr>
      <w:rFonts w:ascii="Angsana New" w:hAnsi="Angsana New" w:cs="Angsana New"/>
    </w:rPr>
  </w:style>
  <w:style w:type="character" w:customStyle="1" w:styleId="af">
    <w:name w:val="หัวกระดาษ อักขระ"/>
    <w:basedOn w:val="a0"/>
    <w:link w:val="ae"/>
    <w:uiPriority w:val="99"/>
    <w:rsid w:val="00C445CF"/>
    <w:rPr>
      <w:rFonts w:ascii="Angsana New" w:eastAsia="Cordi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B05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0">
    <w:name w:val="No Spacing"/>
    <w:link w:val="af1"/>
    <w:uiPriority w:val="1"/>
    <w:qFormat/>
    <w:rsid w:val="00632521"/>
    <w:rPr>
      <w:rFonts w:ascii="Calibri" w:eastAsia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uiPriority w:val="1"/>
    <w:locked/>
    <w:rsid w:val="00632521"/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basedOn w:val="a0"/>
    <w:link w:val="5"/>
    <w:rsid w:val="00093B5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f2">
    <w:name w:val="Body Text"/>
    <w:basedOn w:val="a"/>
    <w:link w:val="af3"/>
    <w:semiHidden/>
    <w:unhideWhenUsed/>
    <w:rsid w:val="00554568"/>
    <w:pPr>
      <w:spacing w:after="120"/>
    </w:pPr>
    <w:rPr>
      <w:rFonts w:cs="Angsana New"/>
      <w:szCs w:val="40"/>
    </w:rPr>
  </w:style>
  <w:style w:type="character" w:customStyle="1" w:styleId="af3">
    <w:name w:val="เนื้อความ อักขระ"/>
    <w:basedOn w:val="a0"/>
    <w:link w:val="af2"/>
    <w:semiHidden/>
    <w:rsid w:val="00554568"/>
    <w:rPr>
      <w:rFonts w:ascii="AngsanaUPC" w:eastAsia="Cordia New" w:hAnsi="AngsanaUPC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C40E1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C40E14"/>
    <w:rPr>
      <w:rFonts w:ascii="AngsanaUPC" w:eastAsia="Cordia New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C280-98B1-4BD3-BBAD-E4E204EB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โครงการศึกษาดูงาน ณ จังหวัดลำปางร่วมกับนักศึกษา IAESTE Thailand ประจำปี 2551</vt:lpstr>
      <vt:lpstr>โครงการศึกษาดูงาน ณ จังหวัดลำปางร่วมกับนักศึกษา IAESTE Thailand ประจำปี 2551</vt:lpstr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โครงการศึกษาดูงาน ณ จังหวัดลำปางร่วมกับนักศึกษา IAESTE Thailand ประจำปี 2551</dc:title>
  <dc:subject/>
  <dc:creator>user</dc:creator>
  <cp:keywords/>
  <dc:description/>
  <cp:lastModifiedBy>User01</cp:lastModifiedBy>
  <cp:revision>4</cp:revision>
  <cp:lastPrinted>2019-05-03T02:25:00Z</cp:lastPrinted>
  <dcterms:created xsi:type="dcterms:W3CDTF">2020-09-12T09:39:00Z</dcterms:created>
  <dcterms:modified xsi:type="dcterms:W3CDTF">2020-09-14T04:51:00Z</dcterms:modified>
</cp:coreProperties>
</file>