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A8" w:rsidRPr="00C063A8" w:rsidRDefault="00C063A8" w:rsidP="00D023C8">
      <w:pPr>
        <w:pStyle w:val="a6"/>
        <w:rPr>
          <w:rFonts w:ascii="TH SarabunPSK" w:eastAsia="Cordia New" w:hAnsi="TH SarabunPSK" w:cs="TH SarabunPSK"/>
        </w:rPr>
      </w:pPr>
      <w:r w:rsidRPr="00C063A8">
        <w:rPr>
          <w:rFonts w:ascii="TH SarabunPSK" w:eastAsia="Cordia New" w:hAnsi="TH SarabunPSK" w:cs="TH SarabunPSK"/>
          <w:cs/>
        </w:rPr>
        <w:t>แบบฟอร์มข้อเสนอฉบับสมบูรณ์ (</w:t>
      </w:r>
      <w:r w:rsidRPr="00C063A8">
        <w:rPr>
          <w:rFonts w:ascii="TH SarabunPSK" w:eastAsia="Cordia New" w:hAnsi="TH SarabunPSK" w:cs="TH SarabunPSK"/>
        </w:rPr>
        <w:t xml:space="preserve">Full Proposal) </w:t>
      </w:r>
      <w:r w:rsidRPr="00C063A8">
        <w:rPr>
          <w:rFonts w:ascii="TH SarabunPSK" w:eastAsia="Cordia New" w:hAnsi="TH SarabunPSK" w:cs="TH SarabunPSK"/>
          <w:cs/>
        </w:rPr>
        <w:t>สำหรับโครงการ</w:t>
      </w:r>
    </w:p>
    <w:p w:rsidR="00C063A8" w:rsidRPr="00C063A8" w:rsidRDefault="00C063A8" w:rsidP="00D023C8">
      <w:pPr>
        <w:pStyle w:val="a6"/>
        <w:rPr>
          <w:rFonts w:ascii="TH SarabunPSK" w:eastAsia="Cordia New" w:hAnsi="TH SarabunPSK" w:cs="TH SarabunPSK"/>
        </w:rPr>
      </w:pPr>
      <w:r w:rsidRPr="00C063A8">
        <w:rPr>
          <w:rFonts w:ascii="TH SarabunPSK" w:eastAsia="Cordia New" w:hAnsi="TH SarabunPSK" w:cs="TH SarabunPSK"/>
          <w:cs/>
        </w:rPr>
        <w:t>ประกอบการเสนอของบประมาณ</w:t>
      </w:r>
      <w:proofErr w:type="spellStart"/>
      <w:r w:rsidRPr="00C063A8">
        <w:rPr>
          <w:rFonts w:ascii="TH SarabunPSK" w:eastAsia="Cordia New" w:hAnsi="TH SarabunPSK" w:cs="TH SarabunPSK"/>
          <w:cs/>
        </w:rPr>
        <w:t>บูรณา</w:t>
      </w:r>
      <w:proofErr w:type="spellEnd"/>
      <w:r w:rsidRPr="00C063A8">
        <w:rPr>
          <w:rFonts w:ascii="TH SarabunPSK" w:eastAsia="Cordia New" w:hAnsi="TH SarabunPSK" w:cs="TH SarabunPSK"/>
          <w:cs/>
        </w:rPr>
        <w:t>การวิจัยและนวัตกรรม ประจำปีงบประมาณ พ.ศ. 256</w:t>
      </w:r>
      <w:r w:rsidRPr="00C063A8">
        <w:rPr>
          <w:rFonts w:ascii="TH SarabunPSK" w:eastAsia="Cordia New" w:hAnsi="TH SarabunPSK" w:cs="TH SarabunPSK"/>
        </w:rPr>
        <w:t>4</w:t>
      </w:r>
    </w:p>
    <w:p w:rsidR="00C063A8" w:rsidRPr="00C063A8" w:rsidRDefault="00C063A8" w:rsidP="00D023C8">
      <w:pPr>
        <w:pStyle w:val="a6"/>
        <w:rPr>
          <w:rFonts w:ascii="TH SarabunPSK" w:eastAsia="Cordia New" w:hAnsi="TH SarabunPSK" w:cs="TH SarabunPSK"/>
        </w:rPr>
      </w:pPr>
      <w:r w:rsidRPr="00C063A8">
        <w:rPr>
          <w:rFonts w:ascii="TH SarabunPSK" w:eastAsia="Cordia New" w:hAnsi="TH SarabunPSK" w:cs="TH SarabunPSK"/>
          <w:cs/>
        </w:rPr>
        <w:t>(สำหรับเป้าหมายที่ 1 2 และ 3)</w:t>
      </w:r>
    </w:p>
    <w:p w:rsidR="00C063A8" w:rsidRPr="00C2284A" w:rsidRDefault="00C063A8" w:rsidP="00D023C8">
      <w:pPr>
        <w:pStyle w:val="a6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C2284A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:rsidR="00C063A8" w:rsidRPr="00DA3DCC" w:rsidRDefault="00C063A8" w:rsidP="00D023C8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C063A8" w:rsidRPr="00DA3DCC" w:rsidRDefault="00C063A8" w:rsidP="00D023C8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10013CDC1E8B4572896E1AC15566B1A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tag w:val="tag_ProjectNameTH"/>
          <w:id w:val="-903907307"/>
          <w:placeholder>
            <w:docPart w:val="81EE39117D88420A855A1AB9FEF5C76C"/>
          </w:placeholder>
        </w:sdtPr>
        <w:sdtEndPr>
          <w:rPr>
            <w:b/>
            <w:bCs/>
            <w:cs w:val="0"/>
          </w:rPr>
        </w:sdtEndPr>
        <w:sdtContent>
          <w:r w:rsidRPr="00C063A8">
            <w:rPr>
              <w:rFonts w:ascii="TH SarabunPSK" w:hAnsi="TH SarabunPSK" w:cs="TH SarabunPSK"/>
              <w:sz w:val="28"/>
              <w:cs/>
            </w:rPr>
            <w:t>..................................................</w:t>
          </w:r>
          <w:r w:rsidRPr="00C063A8">
            <w:rPr>
              <w:rFonts w:ascii="TH SarabunPSK" w:hAnsi="TH SarabunPSK" w:cs="TH SarabunPSK"/>
              <w:sz w:val="28"/>
            </w:rPr>
            <w:t>........................................................</w:t>
          </w:r>
        </w:sdtContent>
      </w:sdt>
    </w:p>
    <w:p w:rsidR="00C063A8" w:rsidRPr="00DA3DCC" w:rsidRDefault="00C063A8" w:rsidP="00D023C8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AE42FA5CC9C34DCEB5E2576A0F1B5B2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81EE39117D88420A855A1AB9FEF5C76C"/>
          </w:placeholder>
        </w:sdtPr>
        <w:sdtContent>
          <w:r w:rsidRPr="00C063A8">
            <w:rPr>
              <w:rFonts w:ascii="TH SarabunPSK" w:hAnsi="TH SarabunPSK" w:cs="TH SarabunPSK"/>
              <w:sz w:val="28"/>
              <w:cs/>
            </w:rPr>
            <w:t>.....................................</w:t>
          </w:r>
          <w:r w:rsidRPr="00C063A8">
            <w:rPr>
              <w:rFonts w:ascii="TH SarabunPSK" w:hAnsi="TH SarabunPSK" w:cs="TH SarabunPSK"/>
              <w:sz w:val="28"/>
            </w:rPr>
            <w:t>.</w:t>
          </w:r>
          <w:r w:rsidRPr="00C063A8">
            <w:rPr>
              <w:rFonts w:ascii="TH SarabunPSK" w:hAnsi="TH SarabunPSK" w:cs="TH SarabunPSK"/>
              <w:sz w:val="28"/>
              <w:cs/>
            </w:rPr>
            <w:t>...........</w:t>
          </w:r>
          <w:r w:rsidRPr="00C063A8">
            <w:rPr>
              <w:rFonts w:ascii="TH SarabunPSK" w:hAnsi="TH SarabunPSK" w:cs="TH SarabunPSK"/>
              <w:sz w:val="28"/>
            </w:rPr>
            <w:t>.........................................................</w:t>
          </w:r>
        </w:sdtContent>
      </w:sdt>
    </w:p>
    <w:p w:rsidR="00C063A8" w:rsidRDefault="00C063A8" w:rsidP="00D023C8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contentLocked"/>
          <w:placeholder>
            <w:docPart w:val="BABF7C4D15644500B50B65138FFB28B1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tag w:val="tag_ProgramBaseNameTH"/>
          <w:id w:val="1731036918"/>
          <w:placeholder>
            <w:docPart w:val="BABF7C4D15644500B50B65138FFB28B1"/>
          </w:placeholder>
        </w:sdtPr>
        <w:sdtEndPr>
          <w:rPr>
            <w:rFonts w:hint="cs"/>
            <w:cs/>
          </w:rPr>
        </w:sdtEndPr>
        <w:sdtContent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………………………………………………………..</w:t>
          </w: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</w:t>
          </w:r>
        </w:sdtContent>
      </w:sdt>
    </w:p>
    <w:p w:rsidR="00C063A8" w:rsidRPr="00DA3DCC" w:rsidRDefault="00C063A8" w:rsidP="00D023C8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BABF7C4D15644500B50B65138FFB28B1"/>
          </w:placeholder>
        </w:sdtPr>
        <w:sdtContent>
          <w:r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tag w:val="tag_ProgramBaseNameEn"/>
          <w:id w:val="913429640"/>
          <w:placeholder>
            <w:docPart w:val="23DCC6D38CED4FFF81548FF884EBAD06"/>
          </w:placeholder>
        </w:sdtPr>
        <w:sdtEndPr>
          <w:rPr>
            <w:rFonts w:hint="cs"/>
            <w:cs/>
          </w:rPr>
        </w:sdtEndPr>
        <w:sdtContent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………………………………………………………..</w:t>
          </w: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contentLocked"/>
        <w:placeholder>
          <w:docPart w:val="BABF7C4D15644500B50B65138FFB28B1"/>
        </w:placeholder>
      </w:sdtPr>
      <w:sdtContent>
        <w:p w:rsidR="00C063A8" w:rsidRPr="00DA3DCC" w:rsidRDefault="00C063A8" w:rsidP="00D023C8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  <w:t>ลักษณะโครงการวิจัย</w:t>
          </w:r>
          <w:r>
            <w:rPr>
              <w:rFonts w:ascii="TH SarabunPSK" w:hAnsi="TH SarabunPSK" w:cs="TH SarabunPSK"/>
              <w:lang w:val="en-GB"/>
            </w:rPr>
            <w:t>/</w:t>
          </w:r>
          <w:r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C063A8" w:rsidRPr="00DA3DCC" w:rsidRDefault="00C063A8" w:rsidP="00D023C8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contentLocked"/>
          <w:placeholder>
            <w:docPart w:val="E9A26A732E7F498993ED92AEB6349D99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C063A8" w:rsidRPr="00DA3DCC" w:rsidRDefault="00C063A8" w:rsidP="00D023C8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contentLocked"/>
          <w:placeholder>
            <w:docPart w:val="A097EE8A295E453AB8A97F6C1B6780A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063A8" w:rsidRDefault="00C063A8" w:rsidP="00D023C8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placeholder>
            <w:docPart w:val="D1CB50E2410543DF8CF9EAEC95D76E1C"/>
          </w:placeholder>
        </w:sdtPr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ระยะเวลา ....... ปี </w:t>
          </w:r>
          <w:r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contentLocked"/>
          <w:placeholder>
            <w:docPart w:val="283EFCC1B7BB446AB92F35B35531633B"/>
          </w:placeholder>
        </w:sdtPr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placeholder>
            <w:docPart w:val="E620125760A14A80BC31753A5EC0965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contentLocked"/>
          <w:placeholder>
            <w:docPart w:val="283EFCC1B7BB446AB92F35B35531633B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contentLocked"/>
        <w:placeholder>
          <w:docPart w:val="BABF7C4D15644500B50B65138FFB28B1"/>
        </w:placeholder>
      </w:sdtPr>
      <w:sdtEndPr>
        <w:rPr>
          <w:rFonts w:hint="default"/>
          <w:cs w:val="0"/>
        </w:rPr>
      </w:sdtEndPr>
      <w:sdtContent>
        <w:p w:rsidR="00C063A8" w:rsidRPr="007C2E55" w:rsidRDefault="00C063A8" w:rsidP="00D023C8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C063A8" w:rsidRPr="007C2E55" w:rsidRDefault="00C063A8" w:rsidP="00C31B5D">
      <w:pPr>
        <w:shd w:val="clear" w:color="auto" w:fill="FFFFFF"/>
        <w:tabs>
          <w:tab w:val="left" w:pos="1350"/>
        </w:tabs>
        <w:spacing w:before="120" w:after="120" w:line="240" w:lineRule="auto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BABF7C4D15644500B50B65138FFB28B1"/>
          </w:placeholder>
        </w:sdtPr>
        <w:sdtContent>
          <w:r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C063A8" w:rsidRPr="007C2E55" w:rsidRDefault="00C063A8" w:rsidP="00C31B5D">
      <w:pPr>
        <w:shd w:val="clear" w:color="auto" w:fill="FFFFFF"/>
        <w:spacing w:before="120" w:after="120" w:line="240" w:lineRule="auto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BABF7C4D15644500B50B65138FFB28B1"/>
          </w:placeholder>
        </w:sdtPr>
        <w:sdtContent>
          <w:r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contentLocked"/>
        <w:placeholder>
          <w:docPart w:val="BABF7C4D15644500B50B65138FFB28B1"/>
        </w:placeholder>
      </w:sdtPr>
      <w:sdtEndPr>
        <w:rPr>
          <w:rFonts w:hint="default"/>
          <w:cs w:val="0"/>
        </w:rPr>
      </w:sdtEndPr>
      <w:sdtContent>
        <w:p w:rsidR="00C063A8" w:rsidRPr="007C2E55" w:rsidRDefault="00C063A8" w:rsidP="00D023C8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C063A8" w:rsidRPr="007C2E55" w:rsidRDefault="00C063A8" w:rsidP="00D023C8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contentLocked"/>
          <w:placeholder>
            <w:docPart w:val="BABF7C4D15644500B50B65138FFB28B1"/>
          </w:placeholder>
        </w:sdtPr>
        <w:sdtEndPr>
          <w:rPr>
            <w:cs w:val="0"/>
          </w:rPr>
        </w:sdtEndPr>
        <w:sdtContent>
          <w:r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contentLocked"/>
          <w:placeholder>
            <w:docPart w:val="BABF7C4D15644500B50B65138FFB28B1"/>
          </w:placeholder>
        </w:sdtPr>
        <w:sdtEndPr>
          <w:rPr>
            <w:rFonts w:eastAsia="Helvetica" w:hint="default"/>
            <w:cs w:val="0"/>
          </w:rPr>
        </w:sdtEndPr>
        <w:sdtContent>
          <w:r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C063A8" w:rsidRPr="007C2E55" w:rsidRDefault="00C063A8" w:rsidP="00D023C8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contentLocked"/>
          <w:placeholder>
            <w:docPart w:val="BABF7C4D15644500B50B65138FFB28B1"/>
          </w:placeholder>
        </w:sdtPr>
        <w:sdtEndPr>
          <w:rPr>
            <w:rFonts w:hint="default"/>
            <w:cs w:val="0"/>
          </w:rPr>
        </w:sdtEndPr>
        <w:sdtContent>
          <w:r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contentLocked"/>
          <w:placeholder>
            <w:docPart w:val="BABF7C4D15644500B50B65138FFB28B1"/>
          </w:placeholder>
        </w:sdtPr>
        <w:sdtEndPr>
          <w:rPr>
            <w:b/>
            <w:bCs/>
          </w:rPr>
        </w:sdtEndPr>
        <w:sdtContent>
          <w:r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C063A8" w:rsidRPr="007C2E55" w:rsidRDefault="00C063A8" w:rsidP="00D023C8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contentLocked"/>
          <w:placeholder>
            <w:docPart w:val="BABF7C4D15644500B50B65138FFB28B1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contentLocked"/>
          <w:placeholder>
            <w:docPart w:val="BABF7C4D15644500B50B65138FFB28B1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BABF7C4D15644500B50B65138FFB28B1"/>
        </w:placeholder>
      </w:sdtPr>
      <w:sdtEndPr>
        <w:rPr>
          <w:rFonts w:hint="default"/>
        </w:rPr>
      </w:sdtEndPr>
      <w:sdtContent>
        <w:p w:rsidR="00C063A8" w:rsidRPr="00C70413" w:rsidRDefault="00C063A8" w:rsidP="00D023C8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C063A8" w:rsidRPr="007F59E2" w:rsidRDefault="00C063A8" w:rsidP="00D023C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contentLocked"/>
          <w:placeholder>
            <w:docPart w:val="BABF7C4D15644500B50B65138FFB28B1"/>
          </w:placeholder>
        </w:sdtPr>
        <w:sdtContent>
          <w:r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contentLocked"/>
          <w:placeholder>
            <w:docPart w:val="BABF7C4D15644500B50B65138FFB28B1"/>
          </w:placeholder>
        </w:sdtPr>
        <w:sdtEndPr>
          <w:rPr>
            <w:b/>
            <w:bCs/>
          </w:rPr>
        </w:sdtEndPr>
        <w:sdtContent>
          <w:r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31B5D" w:rsidRDefault="00C31B5D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contentLocked"/>
          <w:placeholder>
            <w:docPart w:val="BABF7C4D15644500B50B65138FFB28B1"/>
          </w:placeholder>
        </w:sdtPr>
        <w:sdtEndPr>
          <w:rPr>
            <w:b/>
            <w:bCs/>
            <w:cs w:val="0"/>
          </w:rPr>
        </w:sdtEnd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C063A8" w:rsidRPr="00DA3DCC" w:rsidRDefault="00C063A8" w:rsidP="00D023C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contentLocked"/>
          <w:placeholder>
            <w:docPart w:val="7E8EBAAF68164D48B99492C43E6A2E57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A204756010EE446692635323676D3D5A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4"/>
            <w:tblW w:w="8788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2696"/>
            <w:gridCol w:w="1701"/>
            <w:gridCol w:w="1559"/>
            <w:gridCol w:w="1559"/>
          </w:tblGrid>
          <w:tr w:rsidR="00C063A8" w:rsidRPr="00DA3DCC" w:rsidTr="00C31B5D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contentLocked"/>
                    <w:placeholder>
                      <w:docPart w:val="FD7C6D5B4D04414A825EB46B01A0939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96" w:type="dxa"/>
                <w:vAlign w:val="center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85579A923ADE46D8A1EBFBAE45B9ED7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7DA757E324BC4597AA038A53D4F341E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559" w:type="dxa"/>
              </w:tcPr>
              <w:p w:rsidR="00C063A8" w:rsidRPr="00C823C3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contentLocked"/>
                  <w:placeholder>
                    <w:docPart w:val="BABF7C4D15644500B50B65138FFB28B1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063A8" w:rsidRPr="00C823C3" w:rsidRDefault="00C063A8" w:rsidP="00D023C8">
                    <w:pPr>
                      <w:pStyle w:val="afa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559" w:type="dxa"/>
                <w:vAlign w:val="center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11412D9B218B4B51921AD66C06E2149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063A8" w:rsidRPr="00DA3DCC" w:rsidTr="00C31B5D">
            <w:trPr>
              <w:trHeight w:val="394"/>
            </w:trPr>
            <w:tc>
              <w:tcPr>
                <w:tcW w:w="127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6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1B69121A7F2E48D68EF65534A0984E2D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559" w:type="dxa"/>
              </w:tcPr>
              <w:p w:rsidR="00C063A8" w:rsidRPr="00E95338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59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C31B5D">
            <w:trPr>
              <w:trHeight w:val="405"/>
            </w:trPr>
            <w:tc>
              <w:tcPr>
                <w:tcW w:w="127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6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9CFBB785D73545DE966EEA7DA5E558A6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:rsidR="00C063A8" w:rsidRPr="00E95338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59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C31B5D">
            <w:trPr>
              <w:trHeight w:val="405"/>
            </w:trPr>
            <w:tc>
              <w:tcPr>
                <w:tcW w:w="127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6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9C801749226B4582A13B11601380AA72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:rsidR="00C063A8" w:rsidRPr="00E95338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59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63A8" w:rsidRDefault="00C063A8" w:rsidP="00D023C8">
      <w:pPr>
        <w:tabs>
          <w:tab w:val="left" w:pos="567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contentLocked"/>
        <w:placeholder>
          <w:docPart w:val="BABF7C4D15644500B50B65138FFB28B1"/>
        </w:placeholder>
      </w:sdtPr>
      <w:sdtEndPr>
        <w:rPr>
          <w:rFonts w:hint="default"/>
          <w:cs w:val="0"/>
        </w:rPr>
      </w:sdtEndPr>
      <w:sdtContent>
        <w:p w:rsidR="00C063A8" w:rsidRPr="00C823C3" w:rsidRDefault="00C063A8" w:rsidP="00D023C8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C063A8" w:rsidRPr="00DA3DCC" w:rsidRDefault="00C063A8" w:rsidP="00D023C8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852C933F359A40AE9448BDDE34B2E31C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59926F92B795407D9684AB6597850D0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63A8" w:rsidRPr="00DA3DCC" w:rsidRDefault="00C063A8" w:rsidP="00D023C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A1A543D8340E423D9F459482E2637C7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72E5E5AC4AC146D993E1E4EDA03B2691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C063A8" w:rsidRDefault="00C063A8" w:rsidP="00D023C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E82A1618545846ADA3CDF9D177B4CDBD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410EC695CD034AC0BE8DA2F48F8C35E7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4748B24FE5CF47FCB9E67A02129FF97C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4B11B20A4C344DE698853B3542AA69FD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and</w:t>
          </w:r>
          <w:proofErr w:type="spellEnd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4B11B20A4C344DE698853B3542AA69FD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and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3D29695DE6314AF286E2A82E705BDC12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contentLocked"/>
          <w:placeholder>
            <w:docPart w:val="3126C4DEF04B4D9AB92FCEA5C6D3865A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C063A8" w:rsidRPr="00DA3DCC" w:rsidRDefault="00C063A8" w:rsidP="00D023C8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5CB1041713DE41C8B4B09FF1070C7C7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BA9EDADBC564383B84408CD9E45DAFF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28"/>
              </w:rPr>
              <w:tag w:val="tag_ProjectKeyword"/>
              <w:id w:val="-1594853819"/>
              <w:placeholder>
                <w:docPart w:val="2DD9F24B9D2B43FBAB5D86AB64C6C43F"/>
              </w:placeholder>
            </w:sdtPr>
            <w:sdtEndPr>
              <w:rPr>
                <w:cs/>
              </w:rPr>
            </w:sdtEndPr>
            <w:sdtContent>
              <w:r w:rsidRPr="00C063A8">
                <w:rPr>
                  <w:rFonts w:ascii="TH SarabunPSK" w:hAnsi="TH SarabunPSK" w:cs="TH SarabunPSK"/>
                  <w:sz w:val="28"/>
                </w:rPr>
                <w:t>………………………….………………………………………………………………..........................………………</w:t>
              </w:r>
            </w:sdtContent>
          </w:sdt>
        </w:sdtContent>
      </w:sdt>
    </w:p>
    <w:p w:rsidR="00C063A8" w:rsidRPr="00DA3DCC" w:rsidRDefault="00C063A8" w:rsidP="00D023C8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6528F8CC48B246E6A9396F6FE89E689C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BA9EDADBC564383B84408CD9E45DAFF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28"/>
              </w:rPr>
              <w:tag w:val="tag_ProjectKeywordEng"/>
              <w:id w:val="112566718"/>
              <w:placeholder>
                <w:docPart w:val="C41F64623DB34812A3ABEF09C95953F9"/>
              </w:placeholder>
            </w:sdtPr>
            <w:sdtEndPr>
              <w:rPr>
                <w:cs/>
              </w:rPr>
            </w:sdtEndPr>
            <w:sdtContent>
              <w:r w:rsidRPr="00C063A8">
                <w:rPr>
                  <w:rFonts w:ascii="TH SarabunPSK" w:hAnsi="TH SarabunPSK" w:cs="TH SarabunPSK"/>
                  <w:sz w:val="28"/>
                </w:rPr>
                <w:t>……………….…………………………………………………………………….…………….……………………………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BABF7C4D15644500B50B65138FFB28B1"/>
        </w:placeholder>
      </w:sdtPr>
      <w:sdtEndPr>
        <w:rPr>
          <w:rFonts w:hint="default"/>
          <w:cs w:val="0"/>
        </w:rPr>
      </w:sdtEndPr>
      <w:sdtContent>
        <w:p w:rsidR="00C063A8" w:rsidRPr="00AD3644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28"/>
          <w:cs/>
        </w:rPr>
        <w:tag w:val="tag_ResearchTarget"/>
        <w:id w:val="-2090915359"/>
        <w:placeholder>
          <w:docPart w:val="BABF7C4D15644500B50B65138FFB28B1"/>
        </w:placeholder>
      </w:sdtPr>
      <w:sdtEndPr>
        <w:rPr>
          <w:rFonts w:hint="default"/>
          <w:color w:val="FF0000"/>
          <w:cs w:val="0"/>
        </w:rPr>
      </w:sdtEnd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063A8" w:rsidRPr="00C823C3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FC1DE7FEDD754EC09CDFE3C5E7967FDC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28"/>
        </w:rPr>
        <w:tag w:val="tag_ProjectMainPoint"/>
        <w:id w:val="1004166923"/>
        <w:placeholder>
          <w:docPart w:val="FF14016D8380418F966AA0F85DF1B21B"/>
        </w:placeholder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DA3DCC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contentLocked"/>
          <w:placeholder>
            <w:docPart w:val="DCCB05759E6347E8A0BFF25901EEDB8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ABF7C4D15644500B50B65138FFB28B1"/>
        </w:placeholder>
      </w:sdtPr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710142217"/>
            <w:placeholder>
              <w:docPart w:val="16117D4C72134AABB547C9F24C3A40F2"/>
            </w:placeholder>
          </w:sdtPr>
          <w:sdtContent>
            <w:p w:rsidR="00C063A8" w:rsidRPr="00C063A8" w:rsidRDefault="00C063A8" w:rsidP="00D023C8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28"/>
                </w:rPr>
              </w:pPr>
              <w:r w:rsidRPr="00C063A8">
                <w:rPr>
                  <w:rFonts w:ascii="TH SarabunPSK" w:hAnsi="TH SarabunPSK" w:cs="TH SarabunPSK"/>
                  <w:sz w:val="28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C063A8" w:rsidRPr="00C063A8" w:rsidRDefault="00C063A8" w:rsidP="00D023C8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28"/>
                </w:rPr>
              </w:pPr>
              <w:r w:rsidRPr="00C063A8">
                <w:rPr>
                  <w:rFonts w:ascii="TH SarabunPSK" w:hAnsi="TH SarabunPSK" w:cs="TH SarabunPSK"/>
                  <w:sz w:val="28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C063A8" w:rsidRPr="00355407" w:rsidRDefault="00C063A8" w:rsidP="00D023C8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C063A8">
                <w:rPr>
                  <w:rFonts w:ascii="TH SarabunPSK" w:hAnsi="TH SarabunPSK" w:cs="TH SarabunPSK"/>
                  <w:sz w:val="28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contentLocked"/>
          <w:placeholder>
            <w:docPart w:val="93055050F8E84787A561B41AFF2E0967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28"/>
        </w:rPr>
        <w:tag w:val="tag_ProjectResearchAreas"/>
        <w:id w:val="-732310060"/>
        <w:placeholder>
          <w:docPart w:val="BABF7C4D15644500B50B65138FFB28B1"/>
        </w:placeholder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DA3DCC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063A8" w:rsidRPr="00DA3DCC" w:rsidRDefault="00C063A8" w:rsidP="00D023C8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contentLocked"/>
          <w:placeholder>
            <w:docPart w:val="3C179CBD044A47D5BE31E7DE1C036317"/>
          </w:placeholder>
          <w:showingPlcHdr/>
          <w:text/>
        </w:sdt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28"/>
        </w:rPr>
        <w:tag w:val="tag_Theory"/>
        <w:id w:val="-2025387424"/>
        <w:placeholder>
          <w:docPart w:val="BABF7C4D15644500B50B65138FFB28B1"/>
        </w:placeholder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DA3DCC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063A8" w:rsidRPr="00DA3DCC" w:rsidRDefault="00C063A8" w:rsidP="00D023C8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contentLocked"/>
          <w:placeholder>
            <w:docPart w:val="22279C4EF58D42E9AF6B86EBDF9A9850"/>
          </w:placeholder>
          <w:showingPlcHdr/>
          <w:text/>
        </w:sdt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28"/>
        </w:rPr>
        <w:tag w:val="tag_Review"/>
        <w:id w:val="1162198603"/>
        <w:placeholder>
          <w:docPart w:val="BABF7C4D15644500B50B65138FFB28B1"/>
        </w:placeholder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contentLocked"/>
        <w:placeholder>
          <w:docPart w:val="BABF7C4D15644500B50B65138FFB28B1"/>
        </w:placeholder>
      </w:sdtPr>
      <w:sdtEndPr>
        <w:rPr>
          <w:b w:val="0"/>
          <w:bCs w:val="0"/>
        </w:rPr>
      </w:sdtEndPr>
      <w:sdtContent>
        <w:p w:rsidR="00C063A8" w:rsidRPr="00B357B8" w:rsidRDefault="00C063A8" w:rsidP="00D023C8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28"/>
          <w:cs/>
        </w:rPr>
        <w:tag w:val="TRL"/>
        <w:id w:val="1731496226"/>
        <w:placeholder>
          <w:docPart w:val="BABF7C4D15644500B50B65138FFB28B1"/>
        </w:placeholder>
      </w:sdtPr>
      <w:sdtContent>
        <w:p w:rsidR="00C063A8" w:rsidRPr="00C31B5D" w:rsidRDefault="00C063A8" w:rsidP="00D023C8">
          <w:pPr>
            <w:shd w:val="clear" w:color="auto" w:fill="FFFFFF"/>
            <w:ind w:left="426"/>
            <w:rPr>
              <w:rFonts w:ascii="TH SarabunPSK" w:hAnsi="TH SarabunPSK" w:cs="TH SarabunPSK"/>
              <w:sz w:val="28"/>
              <w:cs/>
            </w:rPr>
          </w:pPr>
          <w:r w:rsidRPr="00C31B5D">
            <w:rPr>
              <w:rFonts w:ascii="TH SarabunPSK" w:hAnsi="TH SarabunPSK" w:cs="TH SarabunPSK"/>
              <w:b/>
              <w:bCs/>
              <w:sz w:val="28"/>
              <w:cs/>
            </w:rPr>
            <w:t>1</w:t>
          </w:r>
          <w:r w:rsidRPr="00C31B5D">
            <w:rPr>
              <w:rFonts w:ascii="TH SarabunPSK" w:hAnsi="TH SarabunPSK" w:cs="TH SarabunPSK"/>
              <w:b/>
              <w:bCs/>
              <w:sz w:val="28"/>
            </w:rPr>
            <w:t>0</w:t>
          </w:r>
          <w:r w:rsidRPr="00C31B5D">
            <w:rPr>
              <w:rFonts w:ascii="TH SarabunPSK" w:hAnsi="TH SarabunPSK" w:cs="TH SarabunPSK"/>
              <w:b/>
              <w:bCs/>
              <w:sz w:val="28"/>
              <w:cs/>
            </w:rPr>
            <w:t>.1 ระดับความพร้อมทางเทคโนโลยี</w:t>
          </w:r>
          <w:r w:rsidRPr="00C31B5D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C31B5D">
            <w:rPr>
              <w:rFonts w:ascii="TH SarabunPSK" w:hAnsi="TH SarabunPSK" w:cs="TH SarabunPSK"/>
              <w:b/>
              <w:bCs/>
              <w:sz w:val="28"/>
            </w:rPr>
            <w:t>(</w:t>
          </w:r>
          <w:proofErr w:type="spellStart"/>
          <w:r w:rsidRPr="00C31B5D">
            <w:rPr>
              <w:rFonts w:ascii="TH SarabunPSK" w:hAnsi="TH SarabunPSK" w:cs="TH SarabunPSK"/>
              <w:b/>
              <w:bCs/>
              <w:sz w:val="28"/>
            </w:rPr>
            <w:t>Tehnology</w:t>
          </w:r>
          <w:proofErr w:type="spellEnd"/>
          <w:r w:rsidRPr="00C31B5D">
            <w:rPr>
              <w:rFonts w:ascii="TH SarabunPSK" w:hAnsi="TH SarabunPSK" w:cs="TH SarabunPSK"/>
              <w:b/>
              <w:bCs/>
              <w:sz w:val="28"/>
            </w:rPr>
            <w:t xml:space="preserve"> Readiness Level: TRL)</w:t>
          </w:r>
          <w:r w:rsidRPr="00C31B5D">
            <w:rPr>
              <w:rFonts w:ascii="TH SarabunPSK" w:hAnsi="TH SarabunPSK" w:cs="TH SarabunPSK"/>
              <w:b/>
              <w:bCs/>
              <w:sz w:val="28"/>
              <w:cs/>
            </w:rPr>
            <w:t xml:space="preserve"> (สำหรับเป้าหมายที่ 1</w:t>
          </w:r>
          <w:r w:rsidRPr="00C31B5D">
            <w:rPr>
              <w:rFonts w:ascii="TH SarabunPSK" w:hAnsi="TH SarabunPSK" w:cs="TH SarabunPSK"/>
              <w:b/>
              <w:bCs/>
              <w:sz w:val="28"/>
            </w:rPr>
            <w:t>, 2</w:t>
          </w:r>
          <w:r w:rsidRPr="00C31B5D">
            <w:rPr>
              <w:rFonts w:ascii="TH SarabunPSK" w:hAnsi="TH SarabunPSK" w:cs="TH SarabunPSK"/>
              <w:b/>
              <w:bCs/>
              <w:sz w:val="28"/>
              <w:cs/>
            </w:rPr>
            <w:t>)</w:t>
          </w:r>
        </w:p>
      </w:sdtContent>
    </w:sdt>
    <w:p w:rsidR="00C063A8" w:rsidRPr="00B357B8" w:rsidRDefault="00C063A8" w:rsidP="00D023C8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BABF7C4D15644500B50B65138FFB28B1"/>
          </w:placeholder>
        </w:sdtPr>
        <w:sdtEndPr>
          <w:rPr>
            <w:rFonts w:hint="cs"/>
            <w:cs/>
          </w:rPr>
        </w:sdtEndPr>
        <w:sdtContent>
          <w:r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ณ ปัจจุบัน</w:t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3D29695DE6314AF286E2A82E705BDC12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BABF7C4D15644500B50B65138FFB28B1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28"/>
            <w:szCs w:val="28"/>
            <w:cs/>
          </w:rPr>
          <w:tag w:val="tag_TRLPresentDetail"/>
          <w:id w:val="1412046328"/>
          <w:placeholder>
            <w:docPart w:val="BABF7C4D15644500B50B65138FFB28B1"/>
          </w:placeholder>
        </w:sdtPr>
        <w:sdtContent>
          <w:r w:rsidRPr="00C063A8">
            <w:rPr>
              <w:rFonts w:ascii="TH SarabunPSK" w:hAnsi="TH SarabunPSK" w:cs="TH SarabunPSK" w:hint="cs"/>
              <w:color w:val="auto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BABF7C4D15644500B50B65138FFB28B1"/>
          </w:placeholder>
        </w:sdtPr>
        <w:sdtEndPr>
          <w:rPr>
            <w:rFonts w:hint="cs"/>
            <w:cs/>
          </w:rPr>
        </w:sdtEndPr>
        <w:sdtContent>
          <w:r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BABF7C4D15644500B50B65138FFB28B1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28"/>
            <w:szCs w:val="28"/>
            <w:cs/>
          </w:rPr>
          <w:tag w:val="tag_TRLFinishDetail"/>
          <w:id w:val="-370763381"/>
          <w:placeholder>
            <w:docPart w:val="BABF7C4D15644500B50B65138FFB28B1"/>
          </w:placeholder>
        </w:sdtPr>
        <w:sdtContent>
          <w:r w:rsidRPr="00C063A8">
            <w:rPr>
              <w:rFonts w:ascii="TH SarabunPSK" w:hAnsi="TH SarabunPSK" w:cs="TH SarabunPSK" w:hint="cs"/>
              <w:color w:val="auto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......................................................................................................................................................</w:t>
          </w:r>
        </w:sdtContent>
      </w:sdt>
    </w:p>
    <w:p w:rsidR="00C063A8" w:rsidRPr="00C31B5D" w:rsidRDefault="00C063A8" w:rsidP="00D023C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:rsidR="00C063A8" w:rsidRPr="00C31B5D" w:rsidRDefault="00C063A8" w:rsidP="00D023C8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31B5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BABF7C4D15644500B50B65138FFB28B1"/>
          </w:placeholder>
        </w:sdtPr>
        <w:sdtEndPr>
          <w:rPr>
            <w:sz w:val="28"/>
            <w:szCs w:val="28"/>
            <w:cs/>
          </w:rPr>
        </w:sdtEndPr>
        <w:sdtContent>
          <w:r w:rsidRPr="00C31B5D">
            <w:rPr>
              <w:rFonts w:ascii="TH SarabunPSK" w:hAnsi="TH SarabunPSK" w:cs="TH SarabunPSK"/>
              <w:b/>
              <w:bCs/>
              <w:color w:val="auto"/>
              <w:sz w:val="28"/>
              <w:szCs w:val="28"/>
            </w:rPr>
            <w:t xml:space="preserve">10.2 </w:t>
          </w:r>
          <w:r w:rsidRPr="00C31B5D">
            <w:rPr>
              <w:rFonts w:ascii="TH SarabunPSK" w:hAnsi="TH SarabunPSK" w:cs="TH SarabunPSK" w:hint="cs"/>
              <w:b/>
              <w:bCs/>
              <w:color w:val="auto"/>
              <w:sz w:val="28"/>
              <w:szCs w:val="28"/>
              <w:cs/>
            </w:rPr>
            <w:t xml:space="preserve">ระดับความพร้อมทางสังคม </w:t>
          </w:r>
          <w:r w:rsidRPr="00C31B5D">
            <w:rPr>
              <w:rFonts w:ascii="TH SarabunPSK" w:hAnsi="TH SarabunPSK" w:cs="TH SarabunPSK"/>
              <w:b/>
              <w:bCs/>
              <w:color w:val="auto"/>
              <w:sz w:val="28"/>
              <w:szCs w:val="28"/>
            </w:rPr>
            <w:t>(Societal Readiness Level: SRL)</w:t>
          </w:r>
          <w:r w:rsidRPr="00C31B5D">
            <w:rPr>
              <w:rFonts w:ascii="TH SarabunPSK" w:hAnsi="TH SarabunPSK" w:cs="TH SarabunPSK" w:hint="cs"/>
              <w:b/>
              <w:bCs/>
              <w:color w:val="auto"/>
              <w:sz w:val="28"/>
              <w:szCs w:val="28"/>
              <w:cs/>
            </w:rPr>
            <w:t xml:space="preserve"> (สำหรับ</w:t>
          </w:r>
          <w:r w:rsidRPr="00C31B5D">
            <w:rPr>
              <w:rFonts w:ascii="TH SarabunPSK" w:hAnsi="TH SarabunPSK" w:cs="TH SarabunPSK" w:hint="eastAsia"/>
              <w:b/>
              <w:bCs/>
              <w:color w:val="auto"/>
              <w:sz w:val="28"/>
              <w:szCs w:val="28"/>
              <w:cs/>
            </w:rPr>
            <w:t>เป้าหมายที่</w:t>
          </w:r>
          <w:r w:rsidRPr="00C31B5D">
            <w:rPr>
              <w:rFonts w:ascii="TH SarabunPSK" w:hAnsi="TH SarabunPSK" w:cs="TH SarabunPSK" w:hint="cs"/>
              <w:b/>
              <w:bCs/>
              <w:color w:val="auto"/>
              <w:sz w:val="28"/>
              <w:szCs w:val="28"/>
              <w:cs/>
            </w:rPr>
            <w:t xml:space="preserve"> 2</w:t>
          </w:r>
          <w:r w:rsidRPr="00C31B5D">
            <w:rPr>
              <w:rFonts w:ascii="TH SarabunPSK" w:hAnsi="TH SarabunPSK" w:cs="TH SarabunPSK" w:hint="eastAsia"/>
              <w:b/>
              <w:bCs/>
              <w:color w:val="auto"/>
              <w:sz w:val="28"/>
              <w:szCs w:val="28"/>
              <w:cs/>
            </w:rPr>
            <w:t>)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BABF7C4D15644500B50B65138FFB28B1"/>
          </w:placeholder>
        </w:sdtPr>
        <w:sdtEndPr>
          <w:rPr>
            <w:rFonts w:hint="cs"/>
            <w:cs/>
          </w:rPr>
        </w:sdtEndPr>
        <w:sdtContent>
          <w:r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ณ ปัจจุบัน</w:t>
          </w:r>
        </w:sdtContent>
      </w:sdt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BABF7C4D15644500B50B65138FFB28B1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28"/>
            <w:szCs w:val="28"/>
            <w:cs/>
          </w:rPr>
          <w:tag w:val="tag_SRLPresentDetail"/>
          <w:id w:val="-1217740790"/>
          <w:placeholder>
            <w:docPart w:val="BABF7C4D15644500B50B65138FFB28B1"/>
          </w:placeholder>
        </w:sdtPr>
        <w:sdtContent>
          <w:r w:rsidRPr="00C063A8">
            <w:rPr>
              <w:rFonts w:ascii="TH SarabunPSK" w:hAnsi="TH SarabunPSK" w:cs="TH SarabunPSK" w:hint="cs"/>
              <w:color w:val="auto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......................................................................................................................................................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BABF7C4D15644500B50B65138FFB28B1"/>
          </w:placeholder>
        </w:sdtPr>
        <w:sdtEndPr>
          <w:rPr>
            <w:rFonts w:hint="cs"/>
            <w:cs/>
          </w:rPr>
        </w:sdtEndPr>
        <w:sdtContent>
          <w:r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C063A8" w:rsidRPr="00B357B8" w:rsidRDefault="00C063A8" w:rsidP="00D023C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BABF7C4D15644500B50B65138FFB28B1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28"/>
            <w:szCs w:val="28"/>
            <w:cs/>
          </w:rPr>
          <w:tag w:val="tag_SRLFinishDetail"/>
          <w:id w:val="-1378613821"/>
          <w:placeholder>
            <w:docPart w:val="BABF7C4D15644500B50B65138FFB28B1"/>
          </w:placeholder>
        </w:sdtPr>
        <w:sdtEndPr>
          <w:rPr>
            <w:rFonts w:hint="default"/>
            <w:cs w:val="0"/>
          </w:rPr>
        </w:sdtEndPr>
        <w:sdtContent>
          <w:r w:rsidRPr="00C063A8">
            <w:rPr>
              <w:rFonts w:ascii="TH SarabunPSK" w:hAnsi="TH SarabunPSK" w:cs="TH SarabunPSK" w:hint="cs"/>
              <w:color w:val="auto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</w:t>
          </w:r>
        </w:sdtContent>
      </w:sdt>
    </w:p>
    <w:p w:rsidR="00C063A8" w:rsidRDefault="00C063A8" w:rsidP="00D023C8">
      <w:pPr>
        <w:pStyle w:val="af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contentLocked"/>
          <w:placeholder>
            <w:docPart w:val="283EFCC1B7BB446AB92F35B35531633B"/>
          </w:placeholder>
        </w:sdtPr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BABF7C4D15644500B50B65138FFB28B1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C063A8" w:rsidRPr="002570C9" w:rsidRDefault="00C063A8" w:rsidP="00D023C8">
          <w:pPr>
            <w:pStyle w:val="af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สำหรับเป้าหมายที่ 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(หากระบุเป็นตัวเลขได้ โปรดระบุ)</w:t>
          </w:r>
        </w:p>
      </w:sdtContent>
    </w:sdt>
    <w:p w:rsidR="00C063A8" w:rsidRPr="00DF315C" w:rsidRDefault="00C063A8" w:rsidP="00D023C8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contentLocked"/>
          <w:placeholder>
            <w:docPart w:val="283EFCC1B7BB446AB92F35B35531633B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cs/>
            </w:rPr>
            <w:t>11.1.1) ขนาดและแนวโน้มของตลาด</w:t>
          </w:r>
          <w:r w:rsidRPr="00D21D7D">
            <w:rPr>
              <w:rFonts w:ascii="TH SarabunPSK" w:hAnsi="TH SarabunPSK" w:cs="TH SarabunPSK"/>
              <w:b/>
              <w:bCs/>
            </w:rPr>
            <w:t>/</w:t>
          </w:r>
          <w:r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28"/>
        </w:rPr>
        <w:tag w:val="tag_Marketopp"/>
        <w:id w:val="2119328765"/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Default="00C063A8" w:rsidP="00D023C8">
          <w:pPr>
            <w:tabs>
              <w:tab w:val="left" w:pos="1418"/>
            </w:tabs>
            <w:jc w:val="both"/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contentLocked"/>
        <w:placeholder>
          <w:docPart w:val="283EFCC1B7BB446AB92F35B35531633B"/>
        </w:placeholder>
      </w:sdtPr>
      <w:sdtContent>
        <w:p w:rsidR="00C063A8" w:rsidRPr="00D21D7D" w:rsidRDefault="00C063A8" w:rsidP="00D023C8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 xml:space="preserve">11.1.2) </w:t>
          </w:r>
          <w:r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28"/>
        </w:rPr>
        <w:tag w:val="tag_specificity"/>
        <w:id w:val="-1988005613"/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D21D7D" w:rsidRDefault="00C063A8" w:rsidP="00D023C8">
          <w:pPr>
            <w:tabs>
              <w:tab w:val="left" w:pos="1418"/>
            </w:tabs>
            <w:jc w:val="both"/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063A8" w:rsidRPr="00D21D7D" w:rsidRDefault="00C063A8" w:rsidP="00D023C8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contentLocked"/>
          <w:placeholder>
            <w:docPart w:val="BABF7C4D15644500B50B65138FFB28B1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C063A8" w:rsidRPr="00D21D7D" w:rsidRDefault="00C063A8" w:rsidP="00D023C8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contentLocked"/>
          <w:placeholder>
            <w:docPart w:val="BABF7C4D15644500B50B65138FFB28B1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28"/>
          <w:cs/>
        </w:rPr>
        <w:tag w:val="tag_CommuIssue"/>
        <w:id w:val="-177668948"/>
        <w:placeholder>
          <w:docPart w:val="BABF7C4D15644500B50B65138FFB28B1"/>
        </w:placeholder>
      </w:sdtPr>
      <w:sdtEndPr>
        <w:rPr>
          <w:rFonts w:hint="default"/>
          <w:cs w:val="0"/>
        </w:rPr>
      </w:sdtEndPr>
      <w:sdtContent>
        <w:p w:rsidR="00C063A8" w:rsidRPr="00C063A8" w:rsidRDefault="00C063A8" w:rsidP="00D023C8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C063A8" w:rsidRPr="00C063A8" w:rsidRDefault="00C063A8" w:rsidP="00D023C8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C063A8" w:rsidRPr="00D21D7D" w:rsidRDefault="00C063A8" w:rsidP="00D023C8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contentLocked"/>
        <w:placeholder>
          <w:docPart w:val="BABF7C4D15644500B50B65138FFB28B1"/>
        </w:placeholder>
      </w:sdtPr>
      <w:sdtEndPr>
        <w:rPr>
          <w:rFonts w:hint="default"/>
          <w:b/>
          <w:bCs/>
          <w:cs w:val="0"/>
        </w:rPr>
      </w:sdtEndPr>
      <w:sdtContent>
        <w:p w:rsidR="00C063A8" w:rsidRPr="00D21D7D" w:rsidRDefault="00C063A8" w:rsidP="00D023C8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28"/>
          <w:cs/>
        </w:rPr>
        <w:tag w:val="tag_ImpactResearch"/>
        <w:id w:val="-1974591431"/>
        <w:placeholder>
          <w:docPart w:val="BABF7C4D15644500B50B65138FFB28B1"/>
        </w:placeholder>
      </w:sdtPr>
      <w:sdtEndPr>
        <w:rPr>
          <w:rFonts w:hint="default"/>
          <w:color w:val="FF0000"/>
          <w:cs w:val="0"/>
        </w:rPr>
      </w:sdtEndPr>
      <w:sdtContent>
        <w:p w:rsidR="00C063A8" w:rsidRPr="00C063A8" w:rsidRDefault="00C063A8" w:rsidP="00D023C8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C063A8" w:rsidRPr="00C063A8" w:rsidRDefault="00C063A8" w:rsidP="00D023C8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C063A8" w:rsidRDefault="00C063A8" w:rsidP="00D023C8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063A8"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C063A8" w:rsidRPr="00DA3DCC" w:rsidRDefault="00C063A8" w:rsidP="00D023C8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283EFCC1B7BB446AB92F35B35531633B"/>
          </w:placeholder>
        </w:sdtPr>
        <w:sdtEndPr>
          <w:rPr>
            <w:rFonts w:hint="default"/>
          </w:rPr>
        </w:sdtEnd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28"/>
        </w:rPr>
        <w:tag w:val="tag_Methodology"/>
        <w:id w:val="-1086993176"/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31B5D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</w:t>
          </w:r>
          <w:r w:rsidR="00C31B5D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</w:t>
          </w:r>
        </w:p>
      </w:sdtContent>
    </w:sdt>
    <w:p w:rsidR="00C063A8" w:rsidRPr="00DA3DCC" w:rsidRDefault="00C063A8" w:rsidP="00D023C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placeholder>
            <w:docPart w:val="FA3E4A30AB1C43EDBA01CDA03053B1AE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4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C063A8" w:rsidRPr="00DA3DCC" w:rsidTr="00D023C8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13648CC9F2F74D9F94E69819E841414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BD8932EEF8764529B67D276067BD104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A00CF2699DA448B6826D71EF5E82A16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063A8" w:rsidRPr="00DA3DCC" w:rsidTr="00D023C8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326"/>
            </w:trPr>
            <w:tc>
              <w:tcPr>
                <w:tcW w:w="138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326"/>
            </w:trPr>
            <w:tc>
              <w:tcPr>
                <w:tcW w:w="138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326"/>
            </w:trPr>
            <w:tc>
              <w:tcPr>
                <w:tcW w:w="138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63A8" w:rsidRPr="00DA3DCC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063A8" w:rsidRPr="00DA3DCC" w:rsidRDefault="00C063A8" w:rsidP="00D023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contentLocked"/>
          <w:placeholder>
            <w:docPart w:val="DFF92A0845C94E9EAC0B67D851AC26A7"/>
          </w:placeholder>
          <w:showingPlcHdr/>
          <w:text/>
        </w:sdt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063A8" w:rsidRPr="00DA3DCC" w:rsidRDefault="00C063A8" w:rsidP="00D023C8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4EB2AA731A3B47548BDE3B26D39825D7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24CDBC512FCC4A5F81DEEEE92A32195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contentLocked"/>
          <w:placeholder>
            <w:docPart w:val="3B288669CD234FC89CAA8445ED9620C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063A8" w:rsidRPr="00DA3DCC" w:rsidRDefault="00C063A8" w:rsidP="00C063A8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</w:p>
    <w:p w:rsidR="00C063A8" w:rsidRPr="00DA3DCC" w:rsidRDefault="00C063A8" w:rsidP="00D023C8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4FCA259691354677BD4DA6799FC9C43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4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063A8" w:rsidRPr="00DA3DCC" w:rsidTr="00D023C8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BABF7C4D15644500B50B65138FFB28B1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063A8" w:rsidRPr="00DA3DCC" w:rsidRDefault="00C063A8" w:rsidP="00D023C8">
                    <w:pPr>
                      <w:pStyle w:val="afa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2565</w:t>
                </w:r>
              </w:p>
            </w:tc>
            <w:tc>
              <w:tcPr>
                <w:tcW w:w="3543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2565</w:t>
                </w:r>
              </w:p>
            </w:tc>
            <w:tc>
              <w:tcPr>
                <w:tcW w:w="3543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2565</w:t>
                </w:r>
              </w:p>
            </w:tc>
            <w:tc>
              <w:tcPr>
                <w:tcW w:w="3543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96"/>
            </w:trPr>
            <w:tc>
              <w:tcPr>
                <w:tcW w:w="85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063A8" w:rsidRDefault="00C063A8" w:rsidP="00D023C8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063A8" w:rsidRPr="00DA3DCC" w:rsidRDefault="00C063A8" w:rsidP="00D023C8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063A8" w:rsidRPr="00DA3DCC" w:rsidRDefault="00C063A8" w:rsidP="00D023C8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contentLocked"/>
        </w:sdtPr>
        <w:sdtEndPr>
          <w:rPr>
            <w:rFonts w:hint="default"/>
          </w:rPr>
        </w:sdtEnd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Content>
        <w:tbl>
          <w:tblPr>
            <w:tblStyle w:val="af4"/>
            <w:tblW w:w="0" w:type="auto"/>
            <w:tblLook w:val="04A0" w:firstRow="1" w:lastRow="0" w:firstColumn="1" w:lastColumn="0" w:noHBand="0" w:noVBand="1"/>
          </w:tblPr>
          <w:tblGrid>
            <w:gridCol w:w="2101"/>
            <w:gridCol w:w="2160"/>
            <w:gridCol w:w="4755"/>
          </w:tblGrid>
          <w:tr w:rsidR="00C063A8" w:rsidTr="00D023C8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Content>
                  <w:p w:rsidR="00C063A8" w:rsidRDefault="00C063A8" w:rsidP="00D023C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Content>
                  <w:p w:rsidR="00C063A8" w:rsidRDefault="00C063A8" w:rsidP="00D023C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Content>
                  <w:p w:rsidR="00C063A8" w:rsidRDefault="00C063A8" w:rsidP="00D023C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63A8" w:rsidTr="00D023C8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63A8" w:rsidRDefault="00C063A8" w:rsidP="00D023C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Tr="00D023C8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63A8" w:rsidRDefault="00C063A8" w:rsidP="00D023C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Tr="00D023C8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9C11CA" w:rsidRDefault="00C063A8" w:rsidP="00D023C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63A8" w:rsidRDefault="00C063A8" w:rsidP="00D023C8">
      <w:pPr>
        <w:pStyle w:val="afa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</w:sdtPr>
      <w:sdtEndPr>
        <w:rPr>
          <w:rFonts w:hint="default"/>
          <w:cs w:val="0"/>
        </w:rPr>
      </w:sdtEndPr>
      <w:sdtContent>
        <w:p w:rsidR="00C063A8" w:rsidRPr="00DA3DCC" w:rsidRDefault="00C063A8" w:rsidP="00D023C8">
          <w:pPr>
            <w:pStyle w:val="afa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4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063A8" w:rsidRPr="00DA3DCC" w:rsidTr="00D023C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063A8" w:rsidRPr="00DA3DCC" w:rsidRDefault="00C063A8" w:rsidP="00D023C8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063A8" w:rsidRPr="00DA3DCC" w:rsidRDefault="00C063A8" w:rsidP="00D023C8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063A8" w:rsidRPr="00DA3DCC" w:rsidRDefault="00C063A8" w:rsidP="00D023C8">
                <w:pPr>
                  <w:pStyle w:val="af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063A8" w:rsidRPr="00DA3DCC" w:rsidTr="00D023C8">
            <w:trPr>
              <w:trHeight w:val="387"/>
            </w:trPr>
            <w:tc>
              <w:tcPr>
                <w:tcW w:w="3035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063A8" w:rsidRPr="00EB52B0" w:rsidRDefault="00C063A8" w:rsidP="00D023C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405"/>
            </w:trPr>
            <w:tc>
              <w:tcPr>
                <w:tcW w:w="3035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063A8" w:rsidRPr="00EB52B0" w:rsidRDefault="00C063A8" w:rsidP="00D023C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405"/>
            </w:trPr>
            <w:tc>
              <w:tcPr>
                <w:tcW w:w="3035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063A8" w:rsidRPr="00EB52B0" w:rsidRDefault="00C063A8" w:rsidP="00D023C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405"/>
            </w:trPr>
            <w:tc>
              <w:tcPr>
                <w:tcW w:w="3035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063A8" w:rsidRPr="00EB52B0" w:rsidRDefault="00C063A8" w:rsidP="00D023C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405"/>
            </w:trPr>
            <w:tc>
              <w:tcPr>
                <w:tcW w:w="3035" w:type="dxa"/>
              </w:tcPr>
              <w:p w:rsidR="00C063A8" w:rsidRPr="00EB52B0" w:rsidRDefault="00C063A8" w:rsidP="00D023C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063A8" w:rsidRPr="00EB52B0" w:rsidRDefault="00C063A8" w:rsidP="00D023C8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063A8" w:rsidRPr="00EB52B0" w:rsidRDefault="00C063A8" w:rsidP="00D023C8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063A8" w:rsidRDefault="00C063A8" w:rsidP="00D023C8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C31B5D" w:rsidRDefault="00C31B5D" w:rsidP="00D023C8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C31B5D" w:rsidRDefault="00C31B5D" w:rsidP="00D023C8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063A8" w:rsidRPr="008A39FB" w:rsidRDefault="00C063A8" w:rsidP="00D023C8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f4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063A8" w:rsidRPr="00A85120" w:rsidTr="00D023C8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063A8" w:rsidRPr="00A85120" w:rsidRDefault="00C063A8" w:rsidP="00D023C8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C063A8" w:rsidRPr="00A85120" w:rsidRDefault="00C063A8" w:rsidP="00D023C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:rsidR="00C063A8" w:rsidRPr="00A85120" w:rsidRDefault="00C063A8" w:rsidP="00D023C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</w:sdtPr>
                <w:sdtContent>
                  <w:p w:rsidR="00C063A8" w:rsidRPr="00A85120" w:rsidRDefault="00C063A8" w:rsidP="00D023C8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C063A8" w:rsidRPr="00A85120" w:rsidRDefault="00C063A8" w:rsidP="00D023C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063A8" w:rsidRPr="00A85120" w:rsidTr="00D023C8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063A8" w:rsidRPr="00A85120" w:rsidRDefault="00C063A8" w:rsidP="00D023C8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C063A8" w:rsidRPr="008A39FB" w:rsidRDefault="00C063A8" w:rsidP="00D023C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</w:sdtPr>
                <w:sdtContent>
                  <w:p w:rsidR="00C063A8" w:rsidRPr="008A39FB" w:rsidRDefault="00C063A8" w:rsidP="00D023C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C063A8" w:rsidRPr="008A39FB" w:rsidRDefault="00C063A8" w:rsidP="00D023C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063A8" w:rsidRPr="00A85120" w:rsidRDefault="00C063A8" w:rsidP="00D023C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063A8" w:rsidRPr="00A85120" w:rsidRDefault="00C063A8" w:rsidP="00D023C8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063A8" w:rsidRPr="00A85120" w:rsidTr="00D023C8">
            <w:tc>
              <w:tcPr>
                <w:tcW w:w="2082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063A8" w:rsidRPr="00EB52B0" w:rsidRDefault="00C063A8" w:rsidP="00D023C8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063A8" w:rsidRPr="00A85120" w:rsidTr="00D023C8">
            <w:tc>
              <w:tcPr>
                <w:tcW w:w="2082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063A8" w:rsidRPr="00EB52B0" w:rsidRDefault="00C063A8" w:rsidP="00D023C8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063A8" w:rsidRPr="00EB52B0" w:rsidRDefault="00C063A8" w:rsidP="00D023C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C063A8" w:rsidRDefault="00C063A8" w:rsidP="00D023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063A8" w:rsidRDefault="00C063A8" w:rsidP="00D023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contentLocked"/>
        </w:sdtPr>
        <w:sdtEndPr>
          <w:rPr>
            <w:b/>
            <w:bCs/>
            <w:cs w:val="0"/>
          </w:rPr>
        </w:sdtEndPr>
        <w:sdtContent>
          <w:r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8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8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C063A8" w:rsidRPr="00DA3DCC" w:rsidTr="00D023C8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8"/>
                    <w:lang w:val="th-TH"/>
                  </w:rPr>
                </w:sdtEndPr>
                <w:sdtContent>
                  <w:p w:rsidR="00C063A8" w:rsidRPr="00566CB6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8"/>
                        <w:rFonts w:ascii="TH SarabunPSK" w:eastAsia="Cordia New" w:hAnsi="TH SarabunPSK" w:cs="TH SarabunPSK" w:hint="cs"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C063A8" w:rsidRPr="00566CB6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8"/>
                        <w:rFonts w:ascii="TH SarabunPSK" w:eastAsia="Cordia New" w:hAnsi="TH SarabunPSK" w:cs="TH SarabunPSK" w:hint="cs"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C063A8" w:rsidRPr="00677DA5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C063A8" w:rsidRPr="00677DA5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8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8"/>
                    <w:cs w:val="0"/>
                  </w:rPr>
                </w:sdtEndPr>
                <w:sdtContent>
                  <w:p w:rsidR="00C063A8" w:rsidRPr="00677DA5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8"/>
                    <w:rFonts w:hint="default"/>
                  </w:rPr>
                </w:sdtEndPr>
                <w:sdtContent>
                  <w:p w:rsidR="00C063A8" w:rsidRPr="00677DA5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8"/>
                        <w:rFonts w:ascii="TH SarabunPSK" w:eastAsia="Cordia New" w:hAnsi="TH SarabunPSK" w:cs="TH SarabunPSK" w:hint="cs"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8"/>
                    <w:rFonts w:hint="default"/>
                  </w:rPr>
                </w:sdtEndPr>
                <w:sdtContent>
                  <w:p w:rsidR="00C063A8" w:rsidRPr="00677DA5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8"/>
                        <w:rFonts w:ascii="TH SarabunPSK" w:eastAsia="Cordia New" w:hAnsi="TH SarabunPSK" w:cs="TH SarabunPSK" w:hint="cs"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C063A8" w:rsidRPr="00DA3DCC" w:rsidTr="00D023C8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63A8" w:rsidRPr="00DA3DCC" w:rsidRDefault="00C063A8" w:rsidP="00D023C8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63A8" w:rsidRPr="00DA3DCC" w:rsidRDefault="00C063A8" w:rsidP="00D023C8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63A8" w:rsidRPr="00903807" w:rsidRDefault="00C063A8" w:rsidP="00D023C8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  <w:t xml:space="preserve">ปี </w:t>
                </w:r>
                <w: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lang w:val="en-US"/>
                  </w:rPr>
                  <w:t>2563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3A8" w:rsidRPr="00566CB6" w:rsidRDefault="00C063A8" w:rsidP="00D023C8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  <w:t xml:space="preserve">ปี </w:t>
                </w:r>
                <w: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lang w:val="en-US"/>
                  </w:rPr>
                  <w:t>2564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3A8" w:rsidRPr="00566CB6" w:rsidRDefault="00C063A8" w:rsidP="00D023C8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  <w:t xml:space="preserve">ปี </w:t>
                </w:r>
                <w: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lang w:val="en-US"/>
                  </w:rPr>
                  <w:t>2565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63A8" w:rsidRPr="00566CB6" w:rsidRDefault="00C063A8" w:rsidP="00D023C8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</w:pPr>
                <w: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  <w:t xml:space="preserve">ปี </w:t>
                </w:r>
                <w: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lang w:val="en-US"/>
                  </w:rPr>
                  <w:t>2566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63A8" w:rsidRPr="00566CB6" w:rsidRDefault="00C063A8" w:rsidP="00D023C8">
                <w:pPr>
                  <w:pStyle w:val="aff"/>
                  <w:ind w:right="56"/>
                  <w:jc w:val="center"/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</w:pPr>
                <w:r>
                  <w:rPr>
                    <w:rStyle w:val="a8"/>
                    <w:rFonts w:ascii="TH SarabunPSK" w:eastAsia="Cordia New" w:hAnsi="TH SarabunPSK" w:cs="TH SarabunPSK" w:hint="cs"/>
                    <w:b/>
                    <w:bCs/>
                    <w:sz w:val="18"/>
                    <w:szCs w:val="18"/>
                    <w:cs/>
                    <w:lang w:val="th-TH"/>
                  </w:rPr>
                  <w:t xml:space="preserve">ปี </w:t>
                </w:r>
                <w: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8"/>
                    <w:rFonts w:ascii="TH SarabunPSK" w:eastAsia="Cordia New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8"/>
                    <w:lang w:val="th-TH"/>
                  </w:rPr>
                </w:sdtEndPr>
                <w:sdtContent>
                  <w:p w:rsidR="00C063A8" w:rsidRPr="00566CB6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8"/>
                        <w:rFonts w:ascii="TH SarabunPSK" w:eastAsia="Cordia New" w:hAnsi="TH SarabunPSK" w:cs="TH SarabunPSK"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63A8" w:rsidRPr="00DA3DCC" w:rsidRDefault="00C063A8" w:rsidP="00D023C8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DA3DCC" w:rsidRDefault="00C063A8" w:rsidP="00D023C8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63A8" w:rsidRPr="00DA3DCC" w:rsidRDefault="00C063A8" w:rsidP="00D023C8">
                <w:pPr>
                  <w:rPr>
                    <w:rStyle w:val="a8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063A8" w:rsidRPr="00DA3DCC" w:rsidTr="00D023C8">
            <w:trPr>
              <w:jc w:val="center"/>
            </w:trPr>
            <w:sdt>
              <w:sdtPr>
                <w:rPr>
                  <w:rStyle w:val="a8"/>
                  <w:rFonts w:ascii="TH SarabunPSK" w:eastAsia="Cordia New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063A8" w:rsidRPr="00DA3DCC" w:rsidRDefault="00C063A8" w:rsidP="00D023C8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8"/>
                  <w:rFonts w:ascii="TH SarabunPSK" w:eastAsia="Cordia New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063A8" w:rsidRPr="00EB52B0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C063A8" w:rsidRPr="00DA3DCC" w:rsidTr="00D023C8">
            <w:trPr>
              <w:jc w:val="center"/>
            </w:trPr>
            <w:sdt>
              <w:sdtPr>
                <w:rPr>
                  <w:rStyle w:val="a8"/>
                  <w:rFonts w:ascii="TH SarabunPSK" w:eastAsia="Cordia New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063A8" w:rsidRPr="00DA3DCC" w:rsidRDefault="00C063A8" w:rsidP="00D023C8">
                    <w:pPr>
                      <w:pStyle w:val="aff"/>
                      <w:ind w:right="56"/>
                      <w:rPr>
                        <w:rStyle w:val="a8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8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8"/>
                  <w:rFonts w:ascii="TH SarabunPSK" w:eastAsia="Cordia New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063A8" w:rsidRPr="00EB52B0" w:rsidRDefault="00C063A8" w:rsidP="00D023C8">
                    <w:pPr>
                      <w:pStyle w:val="aff"/>
                      <w:ind w:right="56"/>
                      <w:jc w:val="center"/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8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063A8" w:rsidRPr="00EB52B0" w:rsidRDefault="00C063A8" w:rsidP="00D023C8">
                <w:pPr>
                  <w:pStyle w:val="aff"/>
                  <w:ind w:right="56"/>
                  <w:rPr>
                    <w:rStyle w:val="a8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C063A8" w:rsidRDefault="00C063A8" w:rsidP="00D023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063A8" w:rsidRPr="00DA3DCC" w:rsidRDefault="00C063A8" w:rsidP="00D023C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af4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C063A8" w:rsidRPr="00DA3DCC" w:rsidTr="00D023C8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063A8" w:rsidRPr="00DA3DCC" w:rsidTr="00D023C8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C063A8" w:rsidRPr="00DA3DCC" w:rsidRDefault="00C063A8" w:rsidP="00D023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063A8" w:rsidRPr="00DA3DCC" w:rsidTr="00D023C8">
            <w:trPr>
              <w:trHeight w:val="326"/>
            </w:trPr>
            <w:tc>
              <w:tcPr>
                <w:tcW w:w="138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326"/>
            </w:trPr>
            <w:tc>
              <w:tcPr>
                <w:tcW w:w="138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63A8" w:rsidRPr="00DA3DCC" w:rsidTr="00D023C8">
            <w:trPr>
              <w:trHeight w:val="326"/>
            </w:trPr>
            <w:tc>
              <w:tcPr>
                <w:tcW w:w="1389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C063A8" w:rsidRPr="00EB52B0" w:rsidRDefault="00C063A8" w:rsidP="00D023C8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63A8" w:rsidRDefault="00C063A8" w:rsidP="00D023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063A8" w:rsidRPr="00DA3DCC" w:rsidRDefault="00C063A8" w:rsidP="00D023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contentLocked"/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28"/>
        </w:rPr>
        <w:tag w:val="tag_propagate"/>
        <w:id w:val="1795563392"/>
        <w:placeholder>
          <w:docPart w:val="BABF7C4D15644500B50B65138FFB28B1"/>
        </w:placeholder>
      </w:sdtPr>
      <w:sdtContent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C063A8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28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063A8" w:rsidRPr="00DA3DCC" w:rsidRDefault="00C063A8" w:rsidP="00D023C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063A8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063A8" w:rsidRDefault="00C063A8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</w:p>
    <w:p w:rsidR="00C31B5D" w:rsidRPr="00DA577A" w:rsidRDefault="00C31B5D" w:rsidP="00D023C8">
      <w:pPr>
        <w:jc w:val="both"/>
        <w:rPr>
          <w:rFonts w:ascii="TH SarabunPSK" w:hAnsi="TH SarabunPSK" w:cs="TH SarabunPSK"/>
          <w:sz w:val="14"/>
          <w:szCs w:val="14"/>
        </w:rPr>
      </w:pPr>
      <w:bookmarkStart w:id="0" w:name="_GoBack"/>
      <w:bookmarkEnd w:id="0"/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C063A8" w:rsidRPr="00DA3DCC" w:rsidRDefault="00C063A8" w:rsidP="00D023C8">
      <w:pPr>
        <w:pStyle w:val="afa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63A8" w:rsidRPr="00355407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Content>
        <w:p w:rsidR="00C063A8" w:rsidRPr="00DA3DCC" w:rsidRDefault="00C063A8" w:rsidP="00D023C8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4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C063A8" w:rsidRPr="00DA3DCC" w:rsidTr="00D023C8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063A8" w:rsidRPr="00DA3DCC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063A8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C063A8" w:rsidRPr="00DA3DCC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063A8" w:rsidRPr="00DA3DCC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063A8" w:rsidRPr="00DA3DCC" w:rsidRDefault="00C063A8" w:rsidP="00D023C8">
                    <w:pPr>
                      <w:pStyle w:val="afa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C063A8" w:rsidRPr="00DA3DCC" w:rsidTr="00D023C8">
            <w:tc>
              <w:tcPr>
                <w:tcW w:w="184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C063A8" w:rsidRPr="00DA3DCC" w:rsidTr="00D023C8">
            <w:tc>
              <w:tcPr>
                <w:tcW w:w="184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C063A8" w:rsidRPr="00DA3DCC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C063A8" w:rsidRPr="00DA3DCC" w:rsidRDefault="00C063A8" w:rsidP="00D023C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63A8" w:rsidRPr="00DA3DCC" w:rsidRDefault="00C063A8" w:rsidP="00D023C8">
      <w:pPr>
        <w:pStyle w:val="afa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C063A8" w:rsidRPr="003B1619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C063A8" w:rsidRPr="00DA3DCC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contentLocked"/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4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557"/>
            <w:gridCol w:w="2075"/>
            <w:gridCol w:w="2724"/>
            <w:gridCol w:w="1296"/>
            <w:gridCol w:w="1427"/>
          </w:tblGrid>
          <w:tr w:rsidR="00C063A8" w:rsidRPr="006E1AC4" w:rsidTr="00D023C8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C063A8" w:rsidRPr="006E1AC4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C063A8" w:rsidRPr="006E1AC4" w:rsidRDefault="00C063A8" w:rsidP="00D023C8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C063A8" w:rsidRPr="006E1AC4" w:rsidRDefault="00C063A8" w:rsidP="00D023C8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C063A8" w:rsidRPr="006E1AC4" w:rsidRDefault="00C063A8" w:rsidP="00D023C8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C063A8" w:rsidRPr="006E1AC4" w:rsidRDefault="00C063A8" w:rsidP="00D023C8">
                    <w:pPr>
                      <w:pStyle w:val="afa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C063A8" w:rsidRPr="006E1AC4" w:rsidTr="00D023C8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C063A8" w:rsidRPr="006E1AC4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C063A8" w:rsidRPr="006E1AC4" w:rsidRDefault="00C063A8" w:rsidP="00D023C8">
                    <w:pPr>
                      <w:pStyle w:val="afa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C063A8" w:rsidRPr="006E1AC4" w:rsidTr="00D023C8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C063A8" w:rsidRPr="006E1AC4" w:rsidRDefault="00C063A8" w:rsidP="00D023C8">
                    <w:pPr>
                      <w:pStyle w:val="afa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C063A8" w:rsidRPr="006E1AC4" w:rsidRDefault="00C063A8" w:rsidP="00D023C8">
                    <w:pPr>
                      <w:pStyle w:val="afa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C063A8" w:rsidRPr="006E1AC4" w:rsidRDefault="00C063A8" w:rsidP="00D023C8">
                <w:pPr>
                  <w:pStyle w:val="afa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C063A8" w:rsidRDefault="00C063A8" w:rsidP="00D023C8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C063A8" w:rsidRPr="006A10FE" w:rsidRDefault="00C063A8" w:rsidP="00D023C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showingPlcHdr/>
          <w:text/>
        </w:sdtPr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C063A8" w:rsidRPr="00DA3DCC" w:rsidRDefault="00C063A8" w:rsidP="00D023C8">
      <w:pPr>
        <w:pStyle w:val="afb"/>
        <w:rPr>
          <w:rFonts w:ascii="TH SarabunPSK" w:hAnsi="TH SarabunPSK" w:cs="TH SarabunPSK"/>
          <w:sz w:val="32"/>
          <w:szCs w:val="32"/>
        </w:rPr>
      </w:pPr>
    </w:p>
    <w:p w:rsidR="00C063A8" w:rsidRPr="00DA3DCC" w:rsidRDefault="00C063A8" w:rsidP="00D023C8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C063A8" w:rsidRPr="00DA3DCC" w:rsidRDefault="00C063A8" w:rsidP="00D023C8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C063A8" w:rsidRPr="00DA3DCC" w:rsidRDefault="00C063A8" w:rsidP="00D023C8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EA631B" w:rsidRDefault="00C063A8">
      <w:pPr>
        <w:rPr>
          <w:rFonts w:hint="cs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</w:p>
    <w:sectPr w:rsidR="00EA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4.05pt;height:174.05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8"/>
    <w:rsid w:val="00C063A8"/>
    <w:rsid w:val="00C31B5D"/>
    <w:rsid w:val="00E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06FEB-6C14-4766-A216-19963512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063A8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C063A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C063A8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C063A8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C063A8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C063A8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C063A8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C063A8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063A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C063A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C063A8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C063A8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C063A8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1"/>
    <w:link w:val="6"/>
    <w:rsid w:val="00C063A8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C063A8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C063A8"/>
    <w:rPr>
      <w:rFonts w:ascii="Angsana New" w:eastAsia="Cordia New" w:hAnsi="Angsana New" w:cs="Angsana New"/>
      <w:sz w:val="32"/>
      <w:szCs w:val="32"/>
      <w:lang w:val="th-TH"/>
    </w:rPr>
  </w:style>
  <w:style w:type="paragraph" w:styleId="a4">
    <w:name w:val="footnote text"/>
    <w:basedOn w:val="a0"/>
    <w:link w:val="a5"/>
    <w:semiHidden/>
    <w:rsid w:val="00C063A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1"/>
    <w:link w:val="a4"/>
    <w:semiHidden/>
    <w:rsid w:val="00C063A8"/>
    <w:rPr>
      <w:rFonts w:ascii="Cordia New" w:eastAsia="Cordia New" w:hAnsi="Cordia New" w:cs="Cordia New"/>
      <w:sz w:val="28"/>
    </w:rPr>
  </w:style>
  <w:style w:type="paragraph" w:styleId="a6">
    <w:name w:val="Body Text"/>
    <w:basedOn w:val="a0"/>
    <w:link w:val="a7"/>
    <w:rsid w:val="00C063A8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C063A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8">
    <w:name w:val="page number"/>
    <w:basedOn w:val="a1"/>
    <w:rsid w:val="00C063A8"/>
  </w:style>
  <w:style w:type="character" w:styleId="a9">
    <w:name w:val="footnote reference"/>
    <w:semiHidden/>
    <w:rsid w:val="00C063A8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C063A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C063A8"/>
    <w:rPr>
      <w:rFonts w:ascii="Cordia New" w:eastAsia="Cordia New" w:hAnsi="Cordia New" w:cs="Angsana New"/>
      <w:sz w:val="28"/>
      <w:szCs w:val="32"/>
    </w:rPr>
  </w:style>
  <w:style w:type="paragraph" w:styleId="ac">
    <w:name w:val="footer"/>
    <w:basedOn w:val="a0"/>
    <w:link w:val="ad"/>
    <w:uiPriority w:val="99"/>
    <w:rsid w:val="00C063A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C063A8"/>
    <w:rPr>
      <w:rFonts w:ascii="Cordia New" w:eastAsia="Cordia New" w:hAnsi="Cordia New" w:cs="Angsana New"/>
      <w:sz w:val="28"/>
      <w:szCs w:val="32"/>
    </w:rPr>
  </w:style>
  <w:style w:type="paragraph" w:styleId="ae">
    <w:name w:val="Balloon Text"/>
    <w:basedOn w:val="a0"/>
    <w:link w:val="af"/>
    <w:semiHidden/>
    <w:rsid w:val="00C063A8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C063A8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C063A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C063A8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C063A8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C063A8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0"/>
    <w:link w:val="af3"/>
    <w:rsid w:val="00C063A8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C063A8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C063A8"/>
    <w:pPr>
      <w:numPr>
        <w:numId w:val="1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table" w:styleId="af4">
    <w:name w:val="Table Grid"/>
    <w:basedOn w:val="a2"/>
    <w:uiPriority w:val="59"/>
    <w:rsid w:val="00C063A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semiHidden/>
    <w:unhideWhenUsed/>
    <w:rsid w:val="00C063A8"/>
    <w:rPr>
      <w:sz w:val="16"/>
      <w:szCs w:val="18"/>
    </w:rPr>
  </w:style>
  <w:style w:type="paragraph" w:styleId="af6">
    <w:name w:val="annotation text"/>
    <w:basedOn w:val="a0"/>
    <w:link w:val="af7"/>
    <w:semiHidden/>
    <w:unhideWhenUsed/>
    <w:rsid w:val="00C063A8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ข้อคิดเห็น อักขระ"/>
    <w:basedOn w:val="a1"/>
    <w:link w:val="af6"/>
    <w:semiHidden/>
    <w:rsid w:val="00C063A8"/>
    <w:rPr>
      <w:rFonts w:ascii="Cordia New" w:eastAsia="Cordia New" w:hAnsi="Cordia New" w:cs="Cordia New"/>
      <w:sz w:val="20"/>
      <w:szCs w:val="25"/>
    </w:rPr>
  </w:style>
  <w:style w:type="paragraph" w:styleId="af8">
    <w:name w:val="annotation subject"/>
    <w:basedOn w:val="af6"/>
    <w:next w:val="af6"/>
    <w:link w:val="af9"/>
    <w:semiHidden/>
    <w:unhideWhenUsed/>
    <w:rsid w:val="00C063A8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semiHidden/>
    <w:rsid w:val="00C063A8"/>
    <w:rPr>
      <w:rFonts w:ascii="Cordia New" w:eastAsia="Cordia New" w:hAnsi="Cordia New" w:cs="Cordi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C06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C063A8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C063A8"/>
    <w:pPr>
      <w:pBdr>
        <w:top w:val="single" w:sz="6" w:space="1" w:color="auto"/>
      </w:pBdr>
      <w:spacing w:after="0" w:line="240" w:lineRule="auto"/>
      <w:jc w:val="center"/>
    </w:pPr>
    <w:rPr>
      <w:rFonts w:ascii="Arial" w:eastAsia="Cordia New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C063A8"/>
    <w:rPr>
      <w:rFonts w:ascii="Arial" w:eastAsia="Cordia New" w:hAnsi="Arial" w:cs="Cordia New"/>
      <w:vanish/>
      <w:sz w:val="16"/>
      <w:szCs w:val="20"/>
    </w:rPr>
  </w:style>
  <w:style w:type="paragraph" w:styleId="afa">
    <w:name w:val="List Paragraph"/>
    <w:basedOn w:val="a0"/>
    <w:uiPriority w:val="34"/>
    <w:qFormat/>
    <w:rsid w:val="00C063A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fb">
    <w:name w:val="Normal (Web)"/>
    <w:basedOn w:val="a0"/>
    <w:uiPriority w:val="99"/>
    <w:unhideWhenUsed/>
    <w:rsid w:val="00C06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c">
    <w:name w:val="Strong"/>
    <w:basedOn w:val="a1"/>
    <w:uiPriority w:val="22"/>
    <w:qFormat/>
    <w:rsid w:val="00C063A8"/>
    <w:rPr>
      <w:b/>
      <w:bCs/>
    </w:rPr>
  </w:style>
  <w:style w:type="character" w:styleId="afd">
    <w:name w:val="Emphasis"/>
    <w:basedOn w:val="a1"/>
    <w:uiPriority w:val="20"/>
    <w:qFormat/>
    <w:rsid w:val="00C063A8"/>
    <w:rPr>
      <w:i/>
      <w:iCs/>
    </w:rPr>
  </w:style>
  <w:style w:type="character" w:styleId="afe">
    <w:name w:val="Placeholder Text"/>
    <w:basedOn w:val="a1"/>
    <w:uiPriority w:val="99"/>
    <w:semiHidden/>
    <w:rsid w:val="00C063A8"/>
    <w:rPr>
      <w:color w:val="808080"/>
    </w:rPr>
  </w:style>
  <w:style w:type="character" w:customStyle="1" w:styleId="Style1">
    <w:name w:val="Style1"/>
    <w:basedOn w:val="a1"/>
    <w:uiPriority w:val="1"/>
    <w:rsid w:val="00C063A8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C063A8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C063A8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C063A8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C063A8"/>
    <w:rPr>
      <w:bdr w:val="none" w:sz="0" w:space="0" w:color="auto"/>
    </w:rPr>
  </w:style>
  <w:style w:type="paragraph" w:customStyle="1" w:styleId="aff">
    <w:name w:val="เนื้อเรื่อง"/>
    <w:basedOn w:val="a0"/>
    <w:uiPriority w:val="99"/>
    <w:rsid w:val="00C063A8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TableStyle2">
    <w:name w:val="Table Style 2"/>
    <w:rsid w:val="00C063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Body">
    <w:name w:val="Body"/>
    <w:rsid w:val="00C063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13CDC1E8B4572896E1AC15566B1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076289-A351-4D45-B0EF-E454461DAF5E}"/>
      </w:docPartPr>
      <w:docPartBody>
        <w:p w:rsidR="00000000" w:rsidRDefault="00BF658A" w:rsidP="00BF658A">
          <w:pPr>
            <w:pStyle w:val="10013CDC1E8B4572896E1AC15566B1A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81EE39117D88420A855A1AB9FEF5C7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A7707-57DE-4DC0-BAA2-859F135E59DC}"/>
      </w:docPartPr>
      <w:docPartBody>
        <w:p w:rsidR="00000000" w:rsidRDefault="00BF658A" w:rsidP="00BF658A">
          <w:pPr>
            <w:pStyle w:val="81EE39117D88420A855A1AB9FEF5C76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E42FA5CC9C34DCEB5E2576A0F1B5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BE8EC8-EB18-4672-8104-8391D13C2786}"/>
      </w:docPartPr>
      <w:docPartBody>
        <w:p w:rsidR="00000000" w:rsidRDefault="00BF658A" w:rsidP="00BF658A">
          <w:pPr>
            <w:pStyle w:val="AE42FA5CC9C34DCEB5E2576A0F1B5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BABF7C4D15644500B50B65138FFB28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F37D5A-EDAA-4050-A306-076AC53B590B}"/>
      </w:docPartPr>
      <w:docPartBody>
        <w:p w:rsidR="00000000" w:rsidRDefault="00BF658A" w:rsidP="00BF658A">
          <w:pPr>
            <w:pStyle w:val="BABF7C4D15644500B50B65138FFB28B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3DCC6D38CED4FFF81548FF884EBA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152DB-A6D0-41CF-9DDB-EEF242206B29}"/>
      </w:docPartPr>
      <w:docPartBody>
        <w:p w:rsidR="00000000" w:rsidRDefault="00BF658A" w:rsidP="00BF658A">
          <w:pPr>
            <w:pStyle w:val="23DCC6D38CED4FFF81548FF884EBAD0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9A26A732E7F498993ED92AEB6349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53273C-B6A0-4BAD-B765-E854CB9F8B88}"/>
      </w:docPartPr>
      <w:docPartBody>
        <w:p w:rsidR="00000000" w:rsidRDefault="00BF658A" w:rsidP="00BF658A">
          <w:pPr>
            <w:pStyle w:val="E9A26A732E7F498993ED92AEB6349D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A097EE8A295E453AB8A97F6C1B6780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3FE86F-0332-485F-8CEF-0C1D795374CC}"/>
      </w:docPartPr>
      <w:docPartBody>
        <w:p w:rsidR="00000000" w:rsidRDefault="00BF658A" w:rsidP="00BF658A">
          <w:pPr>
            <w:pStyle w:val="A097EE8A295E453AB8A97F6C1B6780A3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D1CB50E2410543DF8CF9EAEC95D76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E2910-C5DE-4ED1-BAC9-42FD0B6169AB}"/>
      </w:docPartPr>
      <w:docPartBody>
        <w:p w:rsidR="00000000" w:rsidRDefault="00BF658A" w:rsidP="00BF658A">
          <w:pPr>
            <w:pStyle w:val="D1CB50E2410543DF8CF9EAEC95D76E1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83EFCC1B7BB446AB92F35B3553163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2DC33F-89C7-4CB2-8D5A-29A53FD167CA}"/>
      </w:docPartPr>
      <w:docPartBody>
        <w:p w:rsidR="00000000" w:rsidRDefault="00BF658A" w:rsidP="00BF658A">
          <w:pPr>
            <w:pStyle w:val="283EFCC1B7BB446AB92F35B35531633B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620125760A14A80BC31753A5EC096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0E55FF-9081-47E5-BF4E-5E3A66315CB7}"/>
      </w:docPartPr>
      <w:docPartBody>
        <w:p w:rsidR="00000000" w:rsidRDefault="00BF658A" w:rsidP="00BF658A">
          <w:pPr>
            <w:pStyle w:val="E620125760A14A80BC31753A5EC09656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E8EBAAF68164D48B99492C43E6A2E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A7F01A-356D-4F12-8836-632A8DD44CB5}"/>
      </w:docPartPr>
      <w:docPartBody>
        <w:p w:rsidR="00000000" w:rsidRDefault="00BF658A" w:rsidP="00BF658A">
          <w:pPr>
            <w:pStyle w:val="7E8EBAAF68164D48B99492C43E6A2E5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A204756010EE446692635323676D3D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75163-B803-4C3D-BE97-6DF9B1CC6450}"/>
      </w:docPartPr>
      <w:docPartBody>
        <w:p w:rsidR="00000000" w:rsidRDefault="00BF658A" w:rsidP="00BF658A">
          <w:pPr>
            <w:pStyle w:val="A204756010EE446692635323676D3D5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7C6D5B4D04414A825EB46B01A093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FF6CC7-3B3A-4A3C-A866-158C36EA25BC}"/>
      </w:docPartPr>
      <w:docPartBody>
        <w:p w:rsidR="00000000" w:rsidRDefault="00BF658A" w:rsidP="00BF658A">
          <w:pPr>
            <w:pStyle w:val="FD7C6D5B4D04414A825EB46B01A0939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85579A923ADE46D8A1EBFBAE45B9ED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A40E66-8E74-4BFE-B4CD-45BAB1570C89}"/>
      </w:docPartPr>
      <w:docPartBody>
        <w:p w:rsidR="00000000" w:rsidRDefault="00BF658A" w:rsidP="00BF658A">
          <w:pPr>
            <w:pStyle w:val="85579A923ADE46D8A1EBFBAE45B9ED7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7DA757E324BC4597AA038A53D4F341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911695-E4A5-40EA-B1FB-867AA93E04DF}"/>
      </w:docPartPr>
      <w:docPartBody>
        <w:p w:rsidR="00000000" w:rsidRDefault="00BF658A" w:rsidP="00BF658A">
          <w:pPr>
            <w:pStyle w:val="7DA757E324BC4597AA038A53D4F341E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1412D9B218B4B51921AD66C06E214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A1D2AF-918A-4D86-8572-6ECED0460BE2}"/>
      </w:docPartPr>
      <w:docPartBody>
        <w:p w:rsidR="00000000" w:rsidRDefault="00BF658A" w:rsidP="00BF658A">
          <w:pPr>
            <w:pStyle w:val="11412D9B218B4B51921AD66C06E2149B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B69121A7F2E48D68EF65534A0984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579EC8-2187-4EC6-9A32-6D3E5BCE65C0}"/>
      </w:docPartPr>
      <w:docPartBody>
        <w:p w:rsidR="00000000" w:rsidRDefault="00BF658A" w:rsidP="00BF658A">
          <w:pPr>
            <w:pStyle w:val="1B69121A7F2E48D68EF65534A0984E2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CFBB785D73545DE966EEA7DA5E558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CBC089-F2D8-4F6E-93F0-FB0F661A401B}"/>
      </w:docPartPr>
      <w:docPartBody>
        <w:p w:rsidR="00000000" w:rsidRDefault="00BF658A" w:rsidP="00BF658A">
          <w:pPr>
            <w:pStyle w:val="9CFBB785D73545DE966EEA7DA5E558A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C801749226B4582A13B11601380AA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D7CE6D-E40E-4F93-A528-904DCF3F7CF2}"/>
      </w:docPartPr>
      <w:docPartBody>
        <w:p w:rsidR="00000000" w:rsidRDefault="00BF658A" w:rsidP="00BF658A">
          <w:pPr>
            <w:pStyle w:val="9C801749226B4582A13B11601380AA7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52C933F359A40AE9448BDDE34B2E3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4BA79-6218-47A2-8796-435D0EBB2BE1}"/>
      </w:docPartPr>
      <w:docPartBody>
        <w:p w:rsidR="00000000" w:rsidRDefault="00BF658A" w:rsidP="00BF658A">
          <w:pPr>
            <w:pStyle w:val="852C933F359A40AE9448BDDE34B2E31C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9926F92B795407D9684AB6597850D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360137-0628-4054-ACF1-E4E7FCDF7A0B}"/>
      </w:docPartPr>
      <w:docPartBody>
        <w:p w:rsidR="00000000" w:rsidRDefault="00BF658A" w:rsidP="00BF658A">
          <w:pPr>
            <w:pStyle w:val="59926F92B795407D9684AB6597850D00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1A543D8340E423D9F459482E2637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85FFB4-E6A5-4AE0-9716-BF929E59CF51}"/>
      </w:docPartPr>
      <w:docPartBody>
        <w:p w:rsidR="00000000" w:rsidRDefault="00BF658A" w:rsidP="00BF658A">
          <w:pPr>
            <w:pStyle w:val="A1A543D8340E423D9F459482E2637C7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72E5E5AC4AC146D993E1E4EDA03B2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D5E202-7D45-4DBE-9EB6-B335F49C7FDA}"/>
      </w:docPartPr>
      <w:docPartBody>
        <w:p w:rsidR="00000000" w:rsidRDefault="00BF658A" w:rsidP="00BF658A">
          <w:pPr>
            <w:pStyle w:val="72E5E5AC4AC146D993E1E4EDA03B2691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E82A1618545846ADA3CDF9D177B4C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6A9DEA-2196-4621-A563-5AAEB4EECE53}"/>
      </w:docPartPr>
      <w:docPartBody>
        <w:p w:rsidR="00000000" w:rsidRDefault="00BF658A" w:rsidP="00BF658A">
          <w:pPr>
            <w:pStyle w:val="E82A1618545846ADA3CDF9D177B4CDB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410EC695CD034AC0BE8DA2F48F8C35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D4705-226A-4104-BF81-D80853D43C4A}"/>
      </w:docPartPr>
      <w:docPartBody>
        <w:p w:rsidR="00000000" w:rsidRDefault="00BF658A" w:rsidP="00BF658A">
          <w:pPr>
            <w:pStyle w:val="410EC695CD034AC0BE8DA2F48F8C35E7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748B24FE5CF47FCB9E67A02129FF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FF6EC5-9E53-49F8-93A0-32A6D52DF707}"/>
      </w:docPartPr>
      <w:docPartBody>
        <w:p w:rsidR="00000000" w:rsidRDefault="00BF658A" w:rsidP="00BF658A">
          <w:pPr>
            <w:pStyle w:val="4748B24FE5CF47FCB9E67A02129FF97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4B11B20A4C344DE698853B3542AA69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A9CA56-266C-410C-BF19-F56745146070}"/>
      </w:docPartPr>
      <w:docPartBody>
        <w:p w:rsidR="00000000" w:rsidRDefault="00BF658A" w:rsidP="00BF658A">
          <w:pPr>
            <w:pStyle w:val="4B11B20A4C344DE698853B3542AA69FD"/>
          </w:pPr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3D29695DE6314AF286E2A82E705BDC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4DB50-4CCA-4F77-B456-BD40AF524AE7}"/>
      </w:docPartPr>
      <w:docPartBody>
        <w:p w:rsidR="00000000" w:rsidRDefault="00BF658A" w:rsidP="00BF658A">
          <w:pPr>
            <w:pStyle w:val="3D29695DE6314AF286E2A82E705BDC12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3126C4DEF04B4D9AB92FCEA5C6D38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FC47E8-4FE3-4CB8-85C0-04DE4CBE2E5E}"/>
      </w:docPartPr>
      <w:docPartBody>
        <w:p w:rsidR="00000000" w:rsidRDefault="00BF658A" w:rsidP="00BF658A">
          <w:pPr>
            <w:pStyle w:val="3126C4DEF04B4D9AB92FCEA5C6D3865A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5CB1041713DE41C8B4B09FF1070C7C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CBC862-205C-449C-B1C6-BFDCF21094E8}"/>
      </w:docPartPr>
      <w:docPartBody>
        <w:p w:rsidR="00000000" w:rsidRDefault="00BF658A" w:rsidP="00BF658A">
          <w:pPr>
            <w:pStyle w:val="5CB1041713DE41C8B4B09FF1070C7C7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BA9EDADBC564383B84408CD9E45DA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ABC048-A018-47FB-A76B-42D8555FE770}"/>
      </w:docPartPr>
      <w:docPartBody>
        <w:p w:rsidR="00000000" w:rsidRDefault="00BF658A" w:rsidP="00BF658A">
          <w:pPr>
            <w:pStyle w:val="8BA9EDADBC564383B84408CD9E45DA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D9F24B9D2B43FBAB5D86AB64C6C4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EBF7F8-8BC2-48F4-B657-00572237ED75}"/>
      </w:docPartPr>
      <w:docPartBody>
        <w:p w:rsidR="00000000" w:rsidRDefault="00BF658A" w:rsidP="00BF658A">
          <w:pPr>
            <w:pStyle w:val="2DD9F24B9D2B43FBAB5D86AB64C6C43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528F8CC48B246E6A9396F6FE89E68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93EE63-603F-4AF3-B913-533489AF4190}"/>
      </w:docPartPr>
      <w:docPartBody>
        <w:p w:rsidR="00000000" w:rsidRDefault="00BF658A" w:rsidP="00BF658A">
          <w:pPr>
            <w:pStyle w:val="6528F8CC48B246E6A9396F6FE89E689C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C41F64623DB34812A3ABEF09C95953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F24E31-FBF7-4E4D-B763-354580480396}"/>
      </w:docPartPr>
      <w:docPartBody>
        <w:p w:rsidR="00000000" w:rsidRDefault="00BF658A" w:rsidP="00BF658A">
          <w:pPr>
            <w:pStyle w:val="C41F64623DB34812A3ABEF09C95953F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C1DE7FEDD754EC09CDFE3C5E7967F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D94DE-0CC2-4997-926E-3F796A9933AB}"/>
      </w:docPartPr>
      <w:docPartBody>
        <w:p w:rsidR="00000000" w:rsidRDefault="00BF658A" w:rsidP="00BF658A">
          <w:pPr>
            <w:pStyle w:val="FC1DE7FEDD754EC09CDFE3C5E7967FD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F14016D8380418F966AA0F85DF1B2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BB86CC-E8E7-4E0D-92E3-D0CE7F5FA1F9}"/>
      </w:docPartPr>
      <w:docPartBody>
        <w:p w:rsidR="00000000" w:rsidRDefault="00BF658A" w:rsidP="00BF658A">
          <w:pPr>
            <w:pStyle w:val="FF14016D8380418F966AA0F85DF1B21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CB05759E6347E8A0BFF25901EEDB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FF6A4F-FCE4-4E78-9D38-3BDA3971982D}"/>
      </w:docPartPr>
      <w:docPartBody>
        <w:p w:rsidR="00000000" w:rsidRDefault="00BF658A" w:rsidP="00BF658A">
          <w:pPr>
            <w:pStyle w:val="DCCB05759E6347E8A0BFF25901EEDB8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16117D4C72134AABB547C9F24C3A4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7CF28-FF94-40E8-AFD1-E4AC49FF977E}"/>
      </w:docPartPr>
      <w:docPartBody>
        <w:p w:rsidR="00000000" w:rsidRDefault="00BF658A" w:rsidP="00BF658A">
          <w:pPr>
            <w:pStyle w:val="16117D4C72134AABB547C9F24C3A40F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3055050F8E84787A561B41AFF2E0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FDD5C1-2D52-45F5-826A-95D28F0BDC83}"/>
      </w:docPartPr>
      <w:docPartBody>
        <w:p w:rsidR="00000000" w:rsidRDefault="00BF658A" w:rsidP="00BF658A">
          <w:pPr>
            <w:pStyle w:val="93055050F8E84787A561B41AFF2E096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3C179CBD044A47D5BE31E7DE1C036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1E4A05-1AF9-4D15-972B-7D927AD1000E}"/>
      </w:docPartPr>
      <w:docPartBody>
        <w:p w:rsidR="00000000" w:rsidRDefault="00BF658A" w:rsidP="00BF658A">
          <w:pPr>
            <w:pStyle w:val="3C179CBD044A47D5BE31E7DE1C036317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22279C4EF58D42E9AF6B86EBDF9A98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BF81BB-6412-4194-892E-7F7AF7106884}"/>
      </w:docPartPr>
      <w:docPartBody>
        <w:p w:rsidR="00000000" w:rsidRDefault="00BF658A" w:rsidP="00BF658A">
          <w:pPr>
            <w:pStyle w:val="22279C4EF58D42E9AF6B86EBDF9A9850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A3E4A30AB1C43EDBA01CDA03053B1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67B40C-E172-45CF-A376-4C5F30AF02A5}"/>
      </w:docPartPr>
      <w:docPartBody>
        <w:p w:rsidR="00000000" w:rsidRDefault="00BF658A" w:rsidP="00BF658A">
          <w:pPr>
            <w:pStyle w:val="FA3E4A30AB1C43EDBA01CDA03053B1A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3648CC9F2F74D9F94E69819E8414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0D8263-75CC-4512-86C4-012049A8FF28}"/>
      </w:docPartPr>
      <w:docPartBody>
        <w:p w:rsidR="00000000" w:rsidRDefault="00BF658A" w:rsidP="00BF658A">
          <w:pPr>
            <w:pStyle w:val="13648CC9F2F74D9F94E69819E841414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BD8932EEF8764529B67D276067BD10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30E805-F327-46BB-A240-D5FB89AE7F21}"/>
      </w:docPartPr>
      <w:docPartBody>
        <w:p w:rsidR="00000000" w:rsidRDefault="00BF658A" w:rsidP="00BF658A">
          <w:pPr>
            <w:pStyle w:val="BD8932EEF8764529B67D276067BD10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00CF2699DA448B6826D71EF5E82A1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A59DCB-7CEA-4EAF-8697-388CFB54A5A7}"/>
      </w:docPartPr>
      <w:docPartBody>
        <w:p w:rsidR="00000000" w:rsidRDefault="00BF658A" w:rsidP="00BF658A">
          <w:pPr>
            <w:pStyle w:val="A00CF2699DA448B6826D71EF5E82A16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DFF92A0845C94E9EAC0B67D851AC26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02747B-726A-49F9-BE67-B79BC5A417F0}"/>
      </w:docPartPr>
      <w:docPartBody>
        <w:p w:rsidR="00000000" w:rsidRDefault="00BF658A" w:rsidP="00BF658A">
          <w:pPr>
            <w:pStyle w:val="DFF92A0845C94E9EAC0B67D851AC26A7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EB2AA731A3B47548BDE3B26D39825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5D7929-61BA-499D-A687-B6B776B228B8}"/>
      </w:docPartPr>
      <w:docPartBody>
        <w:p w:rsidR="00000000" w:rsidRDefault="00BF658A" w:rsidP="00BF658A">
          <w:pPr>
            <w:pStyle w:val="4EB2AA731A3B47548BDE3B26D39825D7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24CDBC512FCC4A5F81DEEEE92A3219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4301-D965-49A6-818B-9D4B53AB5D27}"/>
      </w:docPartPr>
      <w:docPartBody>
        <w:p w:rsidR="00000000" w:rsidRDefault="00BF658A" w:rsidP="00BF658A">
          <w:pPr>
            <w:pStyle w:val="24CDBC512FCC4A5F81DEEEE92A321956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3B288669CD234FC89CAA8445ED9620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8A13DF-55BF-4189-8870-AE25FF06FD38}"/>
      </w:docPartPr>
      <w:docPartBody>
        <w:p w:rsidR="00000000" w:rsidRDefault="00BF658A" w:rsidP="00BF658A">
          <w:pPr>
            <w:pStyle w:val="3B288669CD234FC89CAA8445ED9620C6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FCA259691354677BD4DA6799FC9C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DDD162-2FF9-4D55-8A40-D9B126E73A8A}"/>
      </w:docPartPr>
      <w:docPartBody>
        <w:p w:rsidR="00000000" w:rsidRDefault="00BF658A" w:rsidP="00BF658A">
          <w:pPr>
            <w:pStyle w:val="4FCA259691354677BD4DA6799FC9C43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A"/>
    <w:rsid w:val="004936D5"/>
    <w:rsid w:val="00B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D65280A7FC469090BB8BFB418BDCED">
    <w:name w:val="71D65280A7FC469090BB8BFB418BDCED"/>
    <w:rsid w:val="00BF658A"/>
  </w:style>
  <w:style w:type="character" w:styleId="a3">
    <w:name w:val="Placeholder Text"/>
    <w:basedOn w:val="a0"/>
    <w:uiPriority w:val="99"/>
    <w:semiHidden/>
    <w:rsid w:val="00BF658A"/>
    <w:rPr>
      <w:color w:val="808080"/>
    </w:rPr>
  </w:style>
  <w:style w:type="paragraph" w:customStyle="1" w:styleId="7B6C75841A314DFD9C746813FA3A1192">
    <w:name w:val="7B6C75841A314DFD9C746813FA3A1192"/>
    <w:rsid w:val="00BF658A"/>
  </w:style>
  <w:style w:type="paragraph" w:customStyle="1" w:styleId="B1AC1286536840B5A7BB6754EF2A8BFF">
    <w:name w:val="B1AC1286536840B5A7BB6754EF2A8BFF"/>
    <w:rsid w:val="00BF658A"/>
  </w:style>
  <w:style w:type="paragraph" w:customStyle="1" w:styleId="A6CDC2B91DB34C6397517C1DD3D995BF">
    <w:name w:val="A6CDC2B91DB34C6397517C1DD3D995BF"/>
    <w:rsid w:val="00BF658A"/>
  </w:style>
  <w:style w:type="paragraph" w:customStyle="1" w:styleId="E940C725EB2A4B99B1070EB596922866">
    <w:name w:val="E940C725EB2A4B99B1070EB596922866"/>
    <w:rsid w:val="00BF658A"/>
  </w:style>
  <w:style w:type="paragraph" w:customStyle="1" w:styleId="01D2E3E7AD9643FEAECA07C4A6111BB7">
    <w:name w:val="01D2E3E7AD9643FEAECA07C4A6111BB7"/>
    <w:rsid w:val="00BF658A"/>
  </w:style>
  <w:style w:type="paragraph" w:customStyle="1" w:styleId="8177D8600E8C46DDB8929566DBC1159D">
    <w:name w:val="8177D8600E8C46DDB8929566DBC1159D"/>
    <w:rsid w:val="00BF658A"/>
  </w:style>
  <w:style w:type="paragraph" w:customStyle="1" w:styleId="CAED26019DA0406D8DEBDA5809AF12C4">
    <w:name w:val="CAED26019DA0406D8DEBDA5809AF12C4"/>
    <w:rsid w:val="00BF658A"/>
  </w:style>
  <w:style w:type="paragraph" w:customStyle="1" w:styleId="11BA485F05964CA6AA1A0FB70BB54D29">
    <w:name w:val="11BA485F05964CA6AA1A0FB70BB54D29"/>
    <w:rsid w:val="00BF658A"/>
  </w:style>
  <w:style w:type="paragraph" w:customStyle="1" w:styleId="9B60EA7D8AE047CB966A2B47B91DAED5">
    <w:name w:val="9B60EA7D8AE047CB966A2B47B91DAED5"/>
    <w:rsid w:val="00BF658A"/>
  </w:style>
  <w:style w:type="paragraph" w:customStyle="1" w:styleId="F087F5F4D74B4D9AA78BE5AC18B80426">
    <w:name w:val="F087F5F4D74B4D9AA78BE5AC18B80426"/>
    <w:rsid w:val="00BF658A"/>
  </w:style>
  <w:style w:type="paragraph" w:customStyle="1" w:styleId="DD861DD503454871BFF2890256FFA327">
    <w:name w:val="DD861DD503454871BFF2890256FFA327"/>
    <w:rsid w:val="00BF658A"/>
  </w:style>
  <w:style w:type="paragraph" w:customStyle="1" w:styleId="515ECBE3D2B3495ABFC9C41E737FACB1">
    <w:name w:val="515ECBE3D2B3495ABFC9C41E737FACB1"/>
    <w:rsid w:val="00BF658A"/>
  </w:style>
  <w:style w:type="paragraph" w:customStyle="1" w:styleId="43D4AEB76C624A13A9BB4DEB1DC00752">
    <w:name w:val="43D4AEB76C624A13A9BB4DEB1DC00752"/>
    <w:rsid w:val="00BF658A"/>
  </w:style>
  <w:style w:type="paragraph" w:customStyle="1" w:styleId="0846298C5F0C44E9BEAAC989D613097E">
    <w:name w:val="0846298C5F0C44E9BEAAC989D613097E"/>
    <w:rsid w:val="00BF658A"/>
  </w:style>
  <w:style w:type="paragraph" w:customStyle="1" w:styleId="5B1C6F836CB147B482406B46594BFEF6">
    <w:name w:val="5B1C6F836CB147B482406B46594BFEF6"/>
    <w:rsid w:val="00BF658A"/>
  </w:style>
  <w:style w:type="paragraph" w:customStyle="1" w:styleId="19C3D8CB7CEC435F99F89D4CA70891A3">
    <w:name w:val="19C3D8CB7CEC435F99F89D4CA70891A3"/>
    <w:rsid w:val="00BF658A"/>
  </w:style>
  <w:style w:type="paragraph" w:customStyle="1" w:styleId="E5BE1C092BE849C7A21047909B18D5CC">
    <w:name w:val="E5BE1C092BE849C7A21047909B18D5CC"/>
    <w:rsid w:val="00BF658A"/>
  </w:style>
  <w:style w:type="paragraph" w:customStyle="1" w:styleId="26E3840EB9254A3A889DAA80DDEF9173">
    <w:name w:val="26E3840EB9254A3A889DAA80DDEF9173"/>
    <w:rsid w:val="00BF658A"/>
  </w:style>
  <w:style w:type="paragraph" w:customStyle="1" w:styleId="93B73D12EA5E4F86A2B4772227F9BF43">
    <w:name w:val="93B73D12EA5E4F86A2B4772227F9BF43"/>
    <w:rsid w:val="00BF658A"/>
  </w:style>
  <w:style w:type="paragraph" w:customStyle="1" w:styleId="56B81BBE87104DE2A87EA81B293371ED">
    <w:name w:val="56B81BBE87104DE2A87EA81B293371ED"/>
    <w:rsid w:val="00BF658A"/>
  </w:style>
  <w:style w:type="paragraph" w:customStyle="1" w:styleId="D1DCB836996B44E7B32EEFEEB80C3743">
    <w:name w:val="D1DCB836996B44E7B32EEFEEB80C3743"/>
    <w:rsid w:val="00BF658A"/>
  </w:style>
  <w:style w:type="paragraph" w:customStyle="1" w:styleId="A3739FF98EED446F9AA5D22D44A4C678">
    <w:name w:val="A3739FF98EED446F9AA5D22D44A4C678"/>
    <w:rsid w:val="00BF658A"/>
  </w:style>
  <w:style w:type="paragraph" w:customStyle="1" w:styleId="141759194D024265971B130F98F2D3ED">
    <w:name w:val="141759194D024265971B130F98F2D3ED"/>
    <w:rsid w:val="00BF658A"/>
  </w:style>
  <w:style w:type="paragraph" w:customStyle="1" w:styleId="BE2D4245FBF44312AB17005CE82DF6CE">
    <w:name w:val="BE2D4245FBF44312AB17005CE82DF6CE"/>
    <w:rsid w:val="00BF658A"/>
  </w:style>
  <w:style w:type="paragraph" w:customStyle="1" w:styleId="536888E960354AF9B78640FFC51F16AB">
    <w:name w:val="536888E960354AF9B78640FFC51F16AB"/>
    <w:rsid w:val="00BF658A"/>
  </w:style>
  <w:style w:type="paragraph" w:customStyle="1" w:styleId="812DDE5669A54044839CA5731499159C">
    <w:name w:val="812DDE5669A54044839CA5731499159C"/>
    <w:rsid w:val="00BF658A"/>
  </w:style>
  <w:style w:type="paragraph" w:customStyle="1" w:styleId="DE11B0F0F16E4BE2A0CDECB99C165A8E">
    <w:name w:val="DE11B0F0F16E4BE2A0CDECB99C165A8E"/>
    <w:rsid w:val="00BF658A"/>
  </w:style>
  <w:style w:type="paragraph" w:customStyle="1" w:styleId="191B649ADC014515B1453DE007E203B3">
    <w:name w:val="191B649ADC014515B1453DE007E203B3"/>
    <w:rsid w:val="00BF658A"/>
  </w:style>
  <w:style w:type="paragraph" w:customStyle="1" w:styleId="1B3FE4466B604C79B9A8DA94B6B1F4E9">
    <w:name w:val="1B3FE4466B604C79B9A8DA94B6B1F4E9"/>
    <w:rsid w:val="00BF658A"/>
  </w:style>
  <w:style w:type="paragraph" w:customStyle="1" w:styleId="1B686C7541C24828846357D02FCCEBF3">
    <w:name w:val="1B686C7541C24828846357D02FCCEBF3"/>
    <w:rsid w:val="00BF658A"/>
  </w:style>
  <w:style w:type="paragraph" w:customStyle="1" w:styleId="B1B31D54EA99408BAB12F6FCD198819F">
    <w:name w:val="B1B31D54EA99408BAB12F6FCD198819F"/>
    <w:rsid w:val="00BF658A"/>
  </w:style>
  <w:style w:type="paragraph" w:customStyle="1" w:styleId="D67534F32EDD4810A81109AA665E8A31">
    <w:name w:val="D67534F32EDD4810A81109AA665E8A31"/>
    <w:rsid w:val="00BF658A"/>
  </w:style>
  <w:style w:type="paragraph" w:customStyle="1" w:styleId="7E97EE636BC34A1088D775D8FFB8D6B0">
    <w:name w:val="7E97EE636BC34A1088D775D8FFB8D6B0"/>
    <w:rsid w:val="00BF658A"/>
  </w:style>
  <w:style w:type="paragraph" w:customStyle="1" w:styleId="EFDC016A2DFE4EF0B242D1CE08AFB985">
    <w:name w:val="EFDC016A2DFE4EF0B242D1CE08AFB985"/>
    <w:rsid w:val="00BF658A"/>
  </w:style>
  <w:style w:type="paragraph" w:customStyle="1" w:styleId="FC0BF53229C94B3AAAD37EA66FEE1804">
    <w:name w:val="FC0BF53229C94B3AAAD37EA66FEE1804"/>
    <w:rsid w:val="00BF658A"/>
  </w:style>
  <w:style w:type="paragraph" w:customStyle="1" w:styleId="F21E5D6BED3C45038A6E0BCC355559D5">
    <w:name w:val="F21E5D6BED3C45038A6E0BCC355559D5"/>
    <w:rsid w:val="00BF658A"/>
  </w:style>
  <w:style w:type="paragraph" w:customStyle="1" w:styleId="AED558AB962D42E1A5F1B413B586B743">
    <w:name w:val="AED558AB962D42E1A5F1B413B586B743"/>
    <w:rsid w:val="00BF658A"/>
  </w:style>
  <w:style w:type="paragraph" w:customStyle="1" w:styleId="1E61B2123D144E649F830AFA9077AB7E">
    <w:name w:val="1E61B2123D144E649F830AFA9077AB7E"/>
    <w:rsid w:val="00BF658A"/>
  </w:style>
  <w:style w:type="paragraph" w:customStyle="1" w:styleId="86B552863A8845FEAAB5A0744183600E">
    <w:name w:val="86B552863A8845FEAAB5A0744183600E"/>
    <w:rsid w:val="00BF658A"/>
  </w:style>
  <w:style w:type="paragraph" w:customStyle="1" w:styleId="A909119B259347A285A4AA884B281746">
    <w:name w:val="A909119B259347A285A4AA884B281746"/>
    <w:rsid w:val="00BF658A"/>
  </w:style>
  <w:style w:type="paragraph" w:customStyle="1" w:styleId="BCB5E92D620F477B85A1035165A58033">
    <w:name w:val="BCB5E92D620F477B85A1035165A58033"/>
    <w:rsid w:val="00BF658A"/>
  </w:style>
  <w:style w:type="paragraph" w:customStyle="1" w:styleId="B08AA92766724C35A7DE51D887C11437">
    <w:name w:val="B08AA92766724C35A7DE51D887C11437"/>
    <w:rsid w:val="00BF658A"/>
  </w:style>
  <w:style w:type="paragraph" w:customStyle="1" w:styleId="2155826CFBFD4CA4BD4BE99A2046FDD2">
    <w:name w:val="2155826CFBFD4CA4BD4BE99A2046FDD2"/>
    <w:rsid w:val="00BF658A"/>
  </w:style>
  <w:style w:type="paragraph" w:customStyle="1" w:styleId="A2CF44FF9D964FE594B567E3E4AC4907">
    <w:name w:val="A2CF44FF9D964FE594B567E3E4AC4907"/>
    <w:rsid w:val="00BF658A"/>
  </w:style>
  <w:style w:type="paragraph" w:customStyle="1" w:styleId="603458ACF7324B15A56E86AA1E6EE536">
    <w:name w:val="603458ACF7324B15A56E86AA1E6EE536"/>
    <w:rsid w:val="00BF658A"/>
  </w:style>
  <w:style w:type="paragraph" w:customStyle="1" w:styleId="FAE4FB42D07F4766A972FD2D2B74F8F7">
    <w:name w:val="FAE4FB42D07F4766A972FD2D2B74F8F7"/>
    <w:rsid w:val="00BF658A"/>
  </w:style>
  <w:style w:type="paragraph" w:customStyle="1" w:styleId="D31C347228E94353AC13B125407AC4D6">
    <w:name w:val="D31C347228E94353AC13B125407AC4D6"/>
    <w:rsid w:val="00BF658A"/>
  </w:style>
  <w:style w:type="paragraph" w:customStyle="1" w:styleId="F4C7F1849DB4487BB218B3EFE1C26C8D">
    <w:name w:val="F4C7F1849DB4487BB218B3EFE1C26C8D"/>
    <w:rsid w:val="00BF658A"/>
  </w:style>
  <w:style w:type="paragraph" w:customStyle="1" w:styleId="2041D136B0BC4E92992CEC21B1400E3E">
    <w:name w:val="2041D136B0BC4E92992CEC21B1400E3E"/>
    <w:rsid w:val="00BF658A"/>
  </w:style>
  <w:style w:type="paragraph" w:customStyle="1" w:styleId="10013CDC1E8B4572896E1AC15566B1A2">
    <w:name w:val="10013CDC1E8B4572896E1AC15566B1A2"/>
    <w:rsid w:val="00BF658A"/>
  </w:style>
  <w:style w:type="paragraph" w:customStyle="1" w:styleId="81EE39117D88420A855A1AB9FEF5C76C">
    <w:name w:val="81EE39117D88420A855A1AB9FEF5C76C"/>
    <w:rsid w:val="00BF658A"/>
  </w:style>
  <w:style w:type="paragraph" w:customStyle="1" w:styleId="AE42FA5CC9C34DCEB5E2576A0F1B5B26">
    <w:name w:val="AE42FA5CC9C34DCEB5E2576A0F1B5B26"/>
    <w:rsid w:val="00BF658A"/>
  </w:style>
  <w:style w:type="paragraph" w:customStyle="1" w:styleId="BABF7C4D15644500B50B65138FFB28B1">
    <w:name w:val="BABF7C4D15644500B50B65138FFB28B1"/>
    <w:rsid w:val="00BF658A"/>
  </w:style>
  <w:style w:type="paragraph" w:customStyle="1" w:styleId="23DCC6D38CED4FFF81548FF884EBAD06">
    <w:name w:val="23DCC6D38CED4FFF81548FF884EBAD06"/>
    <w:rsid w:val="00BF658A"/>
  </w:style>
  <w:style w:type="paragraph" w:customStyle="1" w:styleId="E9A26A732E7F498993ED92AEB6349D99">
    <w:name w:val="E9A26A732E7F498993ED92AEB6349D99"/>
    <w:rsid w:val="00BF658A"/>
  </w:style>
  <w:style w:type="paragraph" w:customStyle="1" w:styleId="A097EE8A295E453AB8A97F6C1B6780A3">
    <w:name w:val="A097EE8A295E453AB8A97F6C1B6780A3"/>
    <w:rsid w:val="00BF658A"/>
  </w:style>
  <w:style w:type="paragraph" w:customStyle="1" w:styleId="D1CB50E2410543DF8CF9EAEC95D76E1C">
    <w:name w:val="D1CB50E2410543DF8CF9EAEC95D76E1C"/>
    <w:rsid w:val="00BF658A"/>
  </w:style>
  <w:style w:type="paragraph" w:customStyle="1" w:styleId="283EFCC1B7BB446AB92F35B35531633B">
    <w:name w:val="283EFCC1B7BB446AB92F35B35531633B"/>
    <w:rsid w:val="00BF658A"/>
  </w:style>
  <w:style w:type="paragraph" w:customStyle="1" w:styleId="E620125760A14A80BC31753A5EC09656">
    <w:name w:val="E620125760A14A80BC31753A5EC09656"/>
    <w:rsid w:val="00BF658A"/>
  </w:style>
  <w:style w:type="paragraph" w:customStyle="1" w:styleId="7E8EBAAF68164D48B99492C43E6A2E57">
    <w:name w:val="7E8EBAAF68164D48B99492C43E6A2E57"/>
    <w:rsid w:val="00BF658A"/>
  </w:style>
  <w:style w:type="paragraph" w:customStyle="1" w:styleId="A204756010EE446692635323676D3D5A">
    <w:name w:val="A204756010EE446692635323676D3D5A"/>
    <w:rsid w:val="00BF658A"/>
  </w:style>
  <w:style w:type="paragraph" w:customStyle="1" w:styleId="FD7C6D5B4D04414A825EB46B01A09393">
    <w:name w:val="FD7C6D5B4D04414A825EB46B01A09393"/>
    <w:rsid w:val="00BF658A"/>
  </w:style>
  <w:style w:type="paragraph" w:customStyle="1" w:styleId="85579A923ADE46D8A1EBFBAE45B9ED78">
    <w:name w:val="85579A923ADE46D8A1EBFBAE45B9ED78"/>
    <w:rsid w:val="00BF658A"/>
  </w:style>
  <w:style w:type="paragraph" w:customStyle="1" w:styleId="7DA757E324BC4597AA038A53D4F341E5">
    <w:name w:val="7DA757E324BC4597AA038A53D4F341E5"/>
    <w:rsid w:val="00BF658A"/>
  </w:style>
  <w:style w:type="paragraph" w:customStyle="1" w:styleId="11412D9B218B4B51921AD66C06E2149B">
    <w:name w:val="11412D9B218B4B51921AD66C06E2149B"/>
    <w:rsid w:val="00BF658A"/>
  </w:style>
  <w:style w:type="paragraph" w:customStyle="1" w:styleId="1B69121A7F2E48D68EF65534A0984E2D">
    <w:name w:val="1B69121A7F2E48D68EF65534A0984E2D"/>
    <w:rsid w:val="00BF658A"/>
  </w:style>
  <w:style w:type="paragraph" w:customStyle="1" w:styleId="9CFBB785D73545DE966EEA7DA5E558A6">
    <w:name w:val="9CFBB785D73545DE966EEA7DA5E558A6"/>
    <w:rsid w:val="00BF658A"/>
  </w:style>
  <w:style w:type="paragraph" w:customStyle="1" w:styleId="9C801749226B4582A13B11601380AA72">
    <w:name w:val="9C801749226B4582A13B11601380AA72"/>
    <w:rsid w:val="00BF658A"/>
  </w:style>
  <w:style w:type="paragraph" w:customStyle="1" w:styleId="852C933F359A40AE9448BDDE34B2E31C">
    <w:name w:val="852C933F359A40AE9448BDDE34B2E31C"/>
    <w:rsid w:val="00BF658A"/>
  </w:style>
  <w:style w:type="paragraph" w:customStyle="1" w:styleId="59926F92B795407D9684AB6597850D00">
    <w:name w:val="59926F92B795407D9684AB6597850D00"/>
    <w:rsid w:val="00BF658A"/>
  </w:style>
  <w:style w:type="paragraph" w:customStyle="1" w:styleId="A1A543D8340E423D9F459482E2637C76">
    <w:name w:val="A1A543D8340E423D9F459482E2637C76"/>
    <w:rsid w:val="00BF658A"/>
  </w:style>
  <w:style w:type="paragraph" w:customStyle="1" w:styleId="72E5E5AC4AC146D993E1E4EDA03B2691">
    <w:name w:val="72E5E5AC4AC146D993E1E4EDA03B2691"/>
    <w:rsid w:val="00BF658A"/>
  </w:style>
  <w:style w:type="paragraph" w:customStyle="1" w:styleId="E82A1618545846ADA3CDF9D177B4CDBD">
    <w:name w:val="E82A1618545846ADA3CDF9D177B4CDBD"/>
    <w:rsid w:val="00BF658A"/>
  </w:style>
  <w:style w:type="paragraph" w:customStyle="1" w:styleId="410EC695CD034AC0BE8DA2F48F8C35E7">
    <w:name w:val="410EC695CD034AC0BE8DA2F48F8C35E7"/>
    <w:rsid w:val="00BF658A"/>
  </w:style>
  <w:style w:type="paragraph" w:customStyle="1" w:styleId="4748B24FE5CF47FCB9E67A02129FF97C">
    <w:name w:val="4748B24FE5CF47FCB9E67A02129FF97C"/>
    <w:rsid w:val="00BF658A"/>
  </w:style>
  <w:style w:type="paragraph" w:customStyle="1" w:styleId="4B11B20A4C344DE698853B3542AA69FD">
    <w:name w:val="4B11B20A4C344DE698853B3542AA69FD"/>
    <w:rsid w:val="00BF658A"/>
  </w:style>
  <w:style w:type="paragraph" w:customStyle="1" w:styleId="3D29695DE6314AF286E2A82E705BDC12">
    <w:name w:val="3D29695DE6314AF286E2A82E705BDC12"/>
    <w:rsid w:val="00BF658A"/>
  </w:style>
  <w:style w:type="paragraph" w:customStyle="1" w:styleId="3126C4DEF04B4D9AB92FCEA5C6D3865A">
    <w:name w:val="3126C4DEF04B4D9AB92FCEA5C6D3865A"/>
    <w:rsid w:val="00BF658A"/>
  </w:style>
  <w:style w:type="paragraph" w:customStyle="1" w:styleId="5CB1041713DE41C8B4B09FF1070C7C73">
    <w:name w:val="5CB1041713DE41C8B4B09FF1070C7C73"/>
    <w:rsid w:val="00BF658A"/>
  </w:style>
  <w:style w:type="paragraph" w:customStyle="1" w:styleId="8BA9EDADBC564383B84408CD9E45DAFF">
    <w:name w:val="8BA9EDADBC564383B84408CD9E45DAFF"/>
    <w:rsid w:val="00BF658A"/>
  </w:style>
  <w:style w:type="paragraph" w:customStyle="1" w:styleId="2DD9F24B9D2B43FBAB5D86AB64C6C43F">
    <w:name w:val="2DD9F24B9D2B43FBAB5D86AB64C6C43F"/>
    <w:rsid w:val="00BF658A"/>
  </w:style>
  <w:style w:type="paragraph" w:customStyle="1" w:styleId="6528F8CC48B246E6A9396F6FE89E689C">
    <w:name w:val="6528F8CC48B246E6A9396F6FE89E689C"/>
    <w:rsid w:val="00BF658A"/>
  </w:style>
  <w:style w:type="paragraph" w:customStyle="1" w:styleId="C41F64623DB34812A3ABEF09C95953F9">
    <w:name w:val="C41F64623DB34812A3ABEF09C95953F9"/>
    <w:rsid w:val="00BF658A"/>
  </w:style>
  <w:style w:type="paragraph" w:customStyle="1" w:styleId="FC1DE7FEDD754EC09CDFE3C5E7967FDC">
    <w:name w:val="FC1DE7FEDD754EC09CDFE3C5E7967FDC"/>
    <w:rsid w:val="00BF658A"/>
  </w:style>
  <w:style w:type="paragraph" w:customStyle="1" w:styleId="FF14016D8380418F966AA0F85DF1B21B">
    <w:name w:val="FF14016D8380418F966AA0F85DF1B21B"/>
    <w:rsid w:val="00BF658A"/>
  </w:style>
  <w:style w:type="paragraph" w:customStyle="1" w:styleId="DCCB05759E6347E8A0BFF25901EEDB80">
    <w:name w:val="DCCB05759E6347E8A0BFF25901EEDB80"/>
    <w:rsid w:val="00BF658A"/>
  </w:style>
  <w:style w:type="paragraph" w:customStyle="1" w:styleId="16117D4C72134AABB547C9F24C3A40F2">
    <w:name w:val="16117D4C72134AABB547C9F24C3A40F2"/>
    <w:rsid w:val="00BF658A"/>
  </w:style>
  <w:style w:type="paragraph" w:customStyle="1" w:styleId="93055050F8E84787A561B41AFF2E0967">
    <w:name w:val="93055050F8E84787A561B41AFF2E0967"/>
    <w:rsid w:val="00BF658A"/>
  </w:style>
  <w:style w:type="paragraph" w:customStyle="1" w:styleId="3C179CBD044A47D5BE31E7DE1C036317">
    <w:name w:val="3C179CBD044A47D5BE31E7DE1C036317"/>
    <w:rsid w:val="00BF658A"/>
  </w:style>
  <w:style w:type="paragraph" w:customStyle="1" w:styleId="22279C4EF58D42E9AF6B86EBDF9A9850">
    <w:name w:val="22279C4EF58D42E9AF6B86EBDF9A9850"/>
    <w:rsid w:val="00BF658A"/>
  </w:style>
  <w:style w:type="paragraph" w:customStyle="1" w:styleId="FA3E4A30AB1C43EDBA01CDA03053B1AE">
    <w:name w:val="FA3E4A30AB1C43EDBA01CDA03053B1AE"/>
    <w:rsid w:val="00BF658A"/>
  </w:style>
  <w:style w:type="paragraph" w:customStyle="1" w:styleId="13648CC9F2F74D9F94E69819E841414F">
    <w:name w:val="13648CC9F2F74D9F94E69819E841414F"/>
    <w:rsid w:val="00BF658A"/>
  </w:style>
  <w:style w:type="paragraph" w:customStyle="1" w:styleId="BD8932EEF8764529B67D276067BD104A">
    <w:name w:val="BD8932EEF8764529B67D276067BD104A"/>
    <w:rsid w:val="00BF658A"/>
  </w:style>
  <w:style w:type="paragraph" w:customStyle="1" w:styleId="A00CF2699DA448B6826D71EF5E82A168">
    <w:name w:val="A00CF2699DA448B6826D71EF5E82A168"/>
    <w:rsid w:val="00BF658A"/>
  </w:style>
  <w:style w:type="paragraph" w:customStyle="1" w:styleId="DFF92A0845C94E9EAC0B67D851AC26A7">
    <w:name w:val="DFF92A0845C94E9EAC0B67D851AC26A7"/>
    <w:rsid w:val="00BF658A"/>
  </w:style>
  <w:style w:type="paragraph" w:customStyle="1" w:styleId="4EB2AA731A3B47548BDE3B26D39825D7">
    <w:name w:val="4EB2AA731A3B47548BDE3B26D39825D7"/>
    <w:rsid w:val="00BF658A"/>
  </w:style>
  <w:style w:type="paragraph" w:customStyle="1" w:styleId="24CDBC512FCC4A5F81DEEEE92A321956">
    <w:name w:val="24CDBC512FCC4A5F81DEEEE92A321956"/>
    <w:rsid w:val="00BF658A"/>
  </w:style>
  <w:style w:type="paragraph" w:customStyle="1" w:styleId="3B288669CD234FC89CAA8445ED9620C6">
    <w:name w:val="3B288669CD234FC89CAA8445ED9620C6"/>
    <w:rsid w:val="00BF658A"/>
  </w:style>
  <w:style w:type="paragraph" w:customStyle="1" w:styleId="4FCA259691354677BD4DA6799FC9C430">
    <w:name w:val="4FCA259691354677BD4DA6799FC9C430"/>
    <w:rsid w:val="00BF6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TE22</dc:creator>
  <cp:keywords/>
  <dc:description/>
  <cp:lastModifiedBy>TE22</cp:lastModifiedBy>
  <cp:revision>2</cp:revision>
  <dcterms:created xsi:type="dcterms:W3CDTF">2019-07-30T07:52:00Z</dcterms:created>
  <dcterms:modified xsi:type="dcterms:W3CDTF">2019-07-30T08:16:00Z</dcterms:modified>
</cp:coreProperties>
</file>