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997" w:rsidRPr="003B7376" w:rsidRDefault="00222997" w:rsidP="00222997">
      <w:pPr>
        <w:spacing w:before="12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3B7376">
        <w:rPr>
          <w:rFonts w:ascii="TH SarabunPSK" w:hAnsi="TH SarabunPSK" w:cs="TH SarabunPSK"/>
          <w:b/>
          <w:bCs/>
          <w:sz w:val="36"/>
          <w:szCs w:val="36"/>
          <w:cs/>
        </w:rPr>
        <w:t xml:space="preserve">แบบเสนอโครงการวิจัย </w:t>
      </w:r>
      <w:r w:rsidRPr="003B7376">
        <w:rPr>
          <w:rFonts w:ascii="TH SarabunPSK" w:hAnsi="TH SarabunPSK" w:cs="TH SarabunPSK"/>
          <w:b/>
          <w:bCs/>
          <w:sz w:val="36"/>
          <w:szCs w:val="36"/>
        </w:rPr>
        <w:t>(research project)</w:t>
      </w:r>
    </w:p>
    <w:p w:rsidR="00222997" w:rsidRDefault="00222997" w:rsidP="00222997">
      <w:pPr>
        <w:pStyle w:val="3"/>
        <w:spacing w:before="60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ประกอบการเสนอของบประมาณ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ประจำปีงบประมาณ พ.ศ.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25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6</w:t>
      </w:r>
      <w:r w:rsidR="003C1E85">
        <w:rPr>
          <w:rFonts w:ascii="TH SarabunPSK" w:hAnsi="TH SarabunPSK" w:cs="TH SarabunPSK"/>
          <w:sz w:val="32"/>
          <w:szCs w:val="32"/>
        </w:rPr>
        <w:t>4</w:t>
      </w:r>
    </w:p>
    <w:p w:rsidR="00810090" w:rsidRPr="003B7376" w:rsidRDefault="00810090" w:rsidP="00F11CC0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TH"/>
          <w:id w:val="25456988"/>
          <w:lock w:val="contentLocked"/>
          <w:placeholder>
            <w:docPart w:val="D7FE4D7161B14FE4970CBA2D2EE7C9C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jectNameTH"/>
          <w:id w:val="-903907307"/>
          <w:placeholder>
            <w:docPart w:val="D0162F50E58A4840A4329B5E319AA14A"/>
          </w:placeholder>
        </w:sdtPr>
        <w:sdtEndPr>
          <w:rPr>
            <w:b/>
            <w:bCs/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..........................................</w:t>
          </w:r>
        </w:sdtContent>
      </w:sdt>
    </w:p>
    <w:p w:rsidR="00810090" w:rsidRPr="003B7376" w:rsidRDefault="00810090" w:rsidP="00F11CC0">
      <w:pPr>
        <w:ind w:firstLine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NameEN"/>
          <w:id w:val="1933235399"/>
          <w:lock w:val="contentLocked"/>
          <w:placeholder>
            <w:docPart w:val="D365FB04AD204C41874F3535D415B64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b/>
            <w:bCs/>
            <w:sz w:val="32"/>
            <w:szCs w:val="32"/>
          </w:rPr>
          <w:tag w:val="tag_ProjectNameEN"/>
          <w:id w:val="1101062101"/>
          <w:placeholder>
            <w:docPart w:val="D0162F50E58A4840A4329B5E319AA14A"/>
          </w:placeholder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</w:t>
          </w: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.........................................</w:t>
          </w:r>
        </w:sdtContent>
      </w:sdt>
    </w:p>
    <w:p w:rsidR="00810090" w:rsidRPr="003B7376" w:rsidRDefault="00810090" w:rsidP="00F11CC0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arentProjectNameTH"/>
          <w:id w:val="-962884430"/>
          <w:placeholder>
            <w:docPart w:val="4303891D20B6410680925E5ECA28C59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arentProjectNameTH"/>
          <w:id w:val="1173842265"/>
          <w:placeholder>
            <w:docPart w:val="BEF52963577C4DF7ACD37021960F787F"/>
          </w:placeholder>
        </w:sdtPr>
        <w:sdtEndPr>
          <w:rPr>
            <w:cs w:val="0"/>
          </w:rPr>
        </w:sdtEndPr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(กรณีเป็นโครงการวิจัยภายใต้แผนงานวิจัย)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 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</w:t>
          </w:r>
        </w:sdtContent>
      </w:sdt>
    </w:p>
    <w:p w:rsidR="00810090" w:rsidRPr="003B7376" w:rsidRDefault="00810090" w:rsidP="00F11CC0">
      <w:pPr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</w:t>
      </w:r>
      <w:sdt>
        <w:sdtPr>
          <w:rPr>
            <w:rFonts w:ascii="TH SarabunPSK" w:hAnsi="TH SarabunPSK" w:cs="TH SarabunPSK" w:hint="cs"/>
            <w:cs/>
          </w:rPr>
          <w:tag w:val="ParentProjectNameEn"/>
          <w:id w:val="1845662167"/>
          <w:placeholder>
            <w:docPart w:val="4E8A9956E99C4ABFA8AFFF2578C4536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 w:hint="cs"/>
          <w:sz w:val="36"/>
          <w:szCs w:val="36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arentProjectNameEn"/>
          <w:id w:val="-570424761"/>
          <w:placeholder>
            <w:docPart w:val="BEF52963577C4DF7ACD37021960F787F"/>
          </w:placeholder>
        </w:sdtPr>
        <w:sdtEndPr>
          <w:rPr>
            <w:rFonts w:hint="default"/>
            <w:cs w:val="0"/>
          </w:rPr>
        </w:sdtEndPr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</w:t>
          </w:r>
        </w:sdtContent>
      </w:sdt>
    </w:p>
    <w:sdt>
      <w:sdtPr>
        <w:rPr>
          <w:rFonts w:ascii="TH SarabunPSK" w:hAnsi="TH SarabunPSK" w:cs="TH SarabunPSK"/>
          <w:cs/>
        </w:rPr>
        <w:id w:val="1064294620"/>
        <w:lock w:val="contentLocked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pStyle w:val="5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cs/>
            </w:rPr>
          </w:pPr>
          <w:r w:rsidRPr="003B7376">
            <w:rPr>
              <w:rFonts w:ascii="TH SarabunPSK" w:hAnsi="TH SarabunPSK" w:cs="TH SarabunPSK"/>
              <w:cs/>
            </w:rPr>
            <w:t xml:space="preserve">ส่วน ก </w:t>
          </w:r>
          <w:r w:rsidRPr="003B7376">
            <w:rPr>
              <w:rFonts w:ascii="TH SarabunPSK" w:hAnsi="TH SarabunPSK" w:cs="TH SarabunPSK"/>
            </w:rPr>
            <w:t xml:space="preserve">   :</w:t>
          </w:r>
          <w:r w:rsidRPr="003B7376">
            <w:rPr>
              <w:rFonts w:ascii="TH SarabunPSK" w:hAnsi="TH SarabunPSK" w:cs="TH SarabunPSK"/>
              <w:cs/>
            </w:rPr>
            <w:tab/>
            <w:t>ลักษณะ</w:t>
          </w:r>
          <w:r w:rsidRPr="003B7376">
            <w:rPr>
              <w:rFonts w:ascii="TH SarabunPSK" w:hAnsi="TH SarabunPSK" w:cs="TH SarabunPSK" w:hint="cs"/>
              <w:cs/>
            </w:rPr>
            <w:t>โครงการ</w:t>
          </w:r>
          <w:r w:rsidRPr="003B7376">
            <w:rPr>
              <w:rFonts w:ascii="TH SarabunPSK" w:hAnsi="TH SarabunPSK" w:cs="TH SarabunPSK"/>
              <w:cs/>
            </w:rPr>
            <w:t>วิจัย</w:t>
          </w:r>
        </w:p>
      </w:sdtContent>
    </w:sdt>
    <w:p w:rsidR="00810090" w:rsidRPr="003B7376" w:rsidRDefault="00810090" w:rsidP="00F11CC0">
      <w:pPr>
        <w:shd w:val="clear" w:color="auto" w:fill="FFFFFF"/>
        <w:spacing w:after="60"/>
        <w:ind w:left="567" w:firstLine="425"/>
        <w:rPr>
          <w:rFonts w:ascii="TH SarabunPSK" w:eastAsia="Times New Roman" w:hAnsi="TH SarabunPSK" w:cs="TH SarabunPSK"/>
          <w:sz w:val="32"/>
          <w:szCs w:val="32"/>
          <w:cs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6245" w:dyaOrig="226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7" type="#_x0000_t75" style="width:15.65pt;height:17.55pt" o:ole="">
            <v:imagedata r:id="rId7" o:title=""/>
          </v:shape>
          <w:control r:id="rId8" w:name="NewProject" w:shapeid="_x0000_i1067"/>
        </w:object>
      </w:r>
      <w:sdt>
        <w:sdtPr>
          <w:rPr>
            <w:rFonts w:ascii="TH SarabunPSK" w:hAnsi="TH SarabunPSK" w:cs="TH SarabunPSK" w:hint="cs"/>
            <w:cs/>
          </w:rPr>
          <w:tag w:val="NewProject"/>
          <w:id w:val="1686256065"/>
          <w:lock w:val="contentLocked"/>
          <w:placeholder>
            <w:docPart w:val="B5D2A0493D324DF6B8E031F0294317A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sdtContent>
      </w:sdt>
    </w:p>
    <w:p w:rsidR="00810090" w:rsidRPr="003B7376" w:rsidRDefault="00810090" w:rsidP="00F11CC0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/>
          <w:sz w:val="32"/>
          <w:szCs w:val="32"/>
        </w:rPr>
        <w:object w:dxaOrig="16245" w:dyaOrig="22680">
          <v:shape id="_x0000_i1069" type="#_x0000_t75" style="width:12.5pt;height:13.75pt" o:ole="">
            <v:imagedata r:id="rId9" o:title=""/>
          </v:shape>
          <w:control r:id="rId10" w:name="ConProject" w:shapeid="_x0000_i106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nProject"/>
          <w:id w:val="-421489905"/>
          <w:lock w:val="contentLocked"/>
          <w:placeholder>
            <w:docPart w:val="06C30F64C87C45ED8A752B50A44EFAB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shd w:val="clear" w:color="auto" w:fill="FFFFFF"/>
        <w:ind w:left="567" w:firstLine="426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eastAsia="Times New Roman" w:hAnsi="TH SarabunPSK" w:cs="TH SarabunPSK" w:hint="cs"/>
            <w:sz w:val="32"/>
            <w:szCs w:val="32"/>
            <w:cs/>
          </w:rPr>
          <w:id w:val="-1229221534"/>
          <w:placeholder>
            <w:docPart w:val="5526864C55164DE08BD2CA0A7A374CEF"/>
          </w:placeholder>
        </w:sdtPr>
        <w:sdtEndPr>
          <w:rPr>
            <w:rFonts w:hint="default"/>
          </w:rPr>
        </w:sdtEndPr>
        <w:sdtContent>
          <w:r w:rsidRPr="003B7376">
            <w:rPr>
              <w:rFonts w:ascii="TH SarabunPSK" w:eastAsia="Times New Roman" w:hAnsi="TH SarabunPSK" w:cs="TH SarabunPSK" w:hint="cs"/>
              <w:sz w:val="32"/>
              <w:szCs w:val="32"/>
              <w:cs/>
            </w:rPr>
            <w:t>ระยะเวลา...........ปี...........เดือน ปีนี้เป็นปีที่.......................</w:t>
          </w:r>
        </w:sdtContent>
      </w:sdt>
    </w:p>
    <w:p w:rsidR="00810090" w:rsidRPr="003B7376" w:rsidRDefault="00810090" w:rsidP="00F11CC0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ic"/>
          <w:id w:val="2012637487"/>
          <w:lock w:val="contentLocked"/>
          <w:placeholder>
            <w:docPart w:val="C6023453C69D42B4BA211C04762E7C8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sdtContent>
      </w:sdt>
    </w:p>
    <w:p w:rsidR="00810090" w:rsidRPr="003B7376" w:rsidRDefault="00810090" w:rsidP="00F11CC0">
      <w:pPr>
        <w:shd w:val="clear" w:color="auto" w:fill="FFFFFF"/>
        <w:ind w:left="284" w:hanging="142"/>
        <w:rPr>
          <w:rFonts w:ascii="TH SarabunPSK" w:hAnsi="TH SarabunPSK" w:cs="TH SarabunPSK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</w:t>
      </w:r>
      <w:sdt>
        <w:sdtPr>
          <w:rPr>
            <w:rFonts w:ascii="TH SarabunPSK" w:hAnsi="TH SarabunPSK" w:cs="TH SarabunPSK" w:hint="cs"/>
            <w:cs/>
          </w:rPr>
          <w:tag w:val="StrategicPoint"/>
          <w:id w:val="2052875857"/>
          <w:lock w:val="contentLocked"/>
          <w:placeholder>
            <w:docPart w:val="0E697E44CB3C4E6FA1F83F30D74C2E6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  <w:t xml:space="preserve">      </w:t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StrategicPoint"/>
          <w:id w:val="-1494861880"/>
          <w:placeholder>
            <w:docPart w:val="B96120D3C94F4681B82099DDE0E1E308"/>
          </w:placeholder>
          <w:dropDownList>
            <w:listItem w:displayText="ไม่สอดคล้อง" w:value="0"/>
            <w:listItem w:displayText="ยุทธศาสตร์การวิจัยที่ 1 : การเสริมสร้างและพัฒนาศักยภาพทุนมนุษย์" w:value="1"/>
            <w:listItem w:displayText="ยุทธศาสตร์การวิจัยที่ 2 : การสร้างความเป็นธรรมและลดความเหลื่อมล้ำในสังคม" w:value="2"/>
            <w:listItem w:displayText="ยุทธศาสตร์การวิจัยที่ 3 : การสร้างความเข้มแข็งทางเศรษฐกิจและแข่งขันได้อย่างยั่งยืน" w:value="3"/>
            <w:listItem w:displayText="ยุทธศาสตร์การวิจัยที่ 4 : การเติบโตที่เป็นมิตรกับสิ่งแวดล้อมเพื่อการพัฒนาอย่างยั่งยืน" w:value="4"/>
            <w:listItem w:displayText="ยุทธศาสตร์การวิจัยที่ 5 : การเสริมสร้างความมั่นคงแห่งชาติเพื่อการพัฒนาประเทศสู่ความมั่งคั่งและยั่งยืน" w:value="5"/>
            <w:listItem w:displayText="ยุทธศาสตร์การวิจัยที่ 6 : การบริหารจัดการในภาครัฐ การป้องกันการทุจริตประพฤติมิชอบ และธรรมาภิบาลในสังคมไทย" w:value="6"/>
            <w:listItem w:displayText="ยุทธศาสตร์การวิจัยที่ 7 : การพัฒนาโครงสร้างพื้นฐานและระบบโลจิสติกส์" w:value="7"/>
            <w:listItem w:displayText="ยุทธศาสตร์การวิจัยที่ 8 : การพัฒนาวิทยาศาสตร์ เทคโนโลยี วิจัย และนวัตกรรม" w:value="8"/>
            <w:listItem w:displayText="ยุทธศาสตร์การวิจัยที่ 9 : การพัฒนาภาค เมือง และพื้นที่เศรษฐกิจ" w:value="9"/>
            <w:listItem w:displayText="ยุทธศาสตร์การวิจัยที่ 10 : ความร่วมมือระหว่างประเทศเพื่อการพัฒนา" w:value="10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r w:rsidRPr="003B7376">
        <w:rPr>
          <w:rFonts w:ascii="TH SarabunPSK" w:hAnsi="TH SarabunPSK" w:cs="TH SarabunPSK" w:hint="cs"/>
          <w:cs/>
        </w:rPr>
        <w:t xml:space="preserve">               </w:t>
      </w:r>
    </w:p>
    <w:p w:rsidR="00810090" w:rsidRPr="003B7376" w:rsidRDefault="00810090" w:rsidP="00F11CC0">
      <w:pPr>
        <w:shd w:val="clear" w:color="auto" w:fill="FFFFFF"/>
        <w:ind w:left="284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cs/>
          </w:rPr>
          <w:tag w:val="StrategicPurpose"/>
          <w:id w:val="23681925"/>
          <w:lock w:val="contentLocked"/>
          <w:placeholder>
            <w:docPart w:val="E996C78664EF442BB57043D65DA00BB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tag_StrategicPurpose"/>
          <w:id w:val="-334535714"/>
          <w:lock w:val="contentLocked"/>
          <w:placeholder>
            <w:docPart w:val="BCB85696C4C442FCA95730ACF7669DD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426"/>
          <w:tab w:val="left" w:pos="1701"/>
          <w:tab w:val="left" w:pos="1843"/>
          <w:tab w:val="left" w:pos="2127"/>
        </w:tabs>
        <w:ind w:left="426" w:hanging="284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    </w:t>
      </w:r>
      <w:sdt>
        <w:sdtPr>
          <w:rPr>
            <w:rFonts w:ascii="TH SarabunPSK" w:hAnsi="TH SarabunPSK" w:cs="TH SarabunPSK" w:hint="cs"/>
            <w:cs/>
          </w:rPr>
          <w:tag w:val="StrategicTactic"/>
          <w:id w:val="71322344"/>
          <w:lock w:val="contentLocked"/>
          <w:placeholder>
            <w:docPart w:val="79FA3F64F0C7476092BE342204DF66B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  <w:t xml:space="preserve"> </w:t>
      </w:r>
      <w:sdt>
        <w:sdtPr>
          <w:rPr>
            <w:rFonts w:ascii="TH SarabunPSK" w:hAnsi="TH SarabunPSK" w:cs="TH SarabunPSK" w:hint="cs"/>
            <w:cs/>
          </w:rPr>
          <w:tag w:val="tag_StrategicTactic"/>
          <w:id w:val="-1732373203"/>
          <w:lock w:val="contentLocked"/>
          <w:placeholder>
            <w:docPart w:val="5F202E5537C44D9A87F496B14AF23D3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0090" w:rsidRPr="003B7376" w:rsidRDefault="00810090" w:rsidP="00F11CC0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NStrategicPoint"/>
          <w:id w:val="1521893065"/>
          <w:lock w:val="contentLocked"/>
          <w:placeholder>
            <w:docPart w:val="01505E1260174A939151FF392F8CB13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</w:t>
      </w:r>
      <w:sdt>
        <w:sdtPr>
          <w:rPr>
            <w:rFonts w:ascii="TH SarabunPSK" w:hAnsi="TH SarabunPSK" w:cs="TH SarabunPSK" w:hint="cs"/>
            <w:cs/>
          </w:rPr>
          <w:tag w:val="NStrategic"/>
          <w:id w:val="-1928493094"/>
          <w:lock w:val="contentLocked"/>
          <w:placeholder>
            <w:docPart w:val="090C02475DAF4EFE9964588E2157843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bookmarkStart w:id="0" w:name="NStrategic"/>
      <w:sdt>
        <w:sdtPr>
          <w:rPr>
            <w:rFonts w:ascii="TH SarabunPSK" w:hAnsi="TH SarabunPSK" w:cs="TH SarabunPSK"/>
            <w:sz w:val="32"/>
            <w:szCs w:val="32"/>
            <w:cs/>
          </w:rPr>
          <w:tag w:val="tag_NStrategic"/>
          <w:id w:val="-1625531220"/>
          <w:placeholder>
            <w:docPart w:val="174395D1138F4F2D978F0BEF646B51BD"/>
          </w:placeholder>
          <w:dropDownList>
            <w:listItem w:displayText="ไม่สอดคล้อง" w:value="0"/>
            <w:listItem w:displayText="ยุทธศาสตร์การวิจัยที่ 1 : เร่งส่งเสริมการวิจัยและพัฒนาเพื่อให้บรรลุเป้าหมายและสนองตอบต่อประเด็นเร่งด่วนตามยุทธศาสตร์และแผนพัฒนาประเทศ และภารกิจของหน่วยงาน โดยรัฐลงทุนเพื่อการวิจัยและพัฒนาเพิ่มขึ้นอย่างต่อเนื่อง" w:value="1"/>
            <w:listItem w:displayText="ยุทธศาสตร์การวิจัยที่ 2 : ส่งเสริมและสนับสนุนการวิจัยและพัฒนาในภาคเอกชน" w:value="2"/>
            <w:listItem w:displayText="ยุทธศาสตร์การวิจัยที่ 3 : ส่งเสริมกลไกและกิจกรรมการ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 โดยความร่วมมือของภาคส่วนต่าง ๆ" w:value="3"/>
            <w:listItem w:displayText="ยุทธศาสตร์การวิจัยที่ 4 : เร่งรัดพัฒนาระบบวิจัยแบบบูรณาการของประเทศให้เข้มแข็ง เป็นเอกภาพ และยั่งยืน รวมถึงสร้างระบบนิเวศการวิจัยที่เหมาะสม" w:value="4"/>
            <w:listItem w:displayText="ยุทธศาสตร์การวิจัยที่ 5 : พัฒนาและเสริมสร้างความเข้มแข็งของโครงสร้างพื้นฐานด้านการวิจัยและพัฒนาของประเทศ" w:value="5"/>
            <w:listItem w:displayText="ยุทธศาสตร์การวิจัยที่ 6 : เพิ่มจำนวนและพัฒนาศักยภาพของบุคลากรด้านการวิจัยและพัฒนา เพื่อเพิ่มขีดความสามารถในการแข่งขันของประเทศ" w:value="6"/>
            <w:listItem w:displayText="ยุทธศาสตร์การวิจัยที่ 7 : พัฒนาความร่วมมือของเครือข่ายวิจัยในประเทศและระหว่างประเทศ" w:value="7"/>
          </w:dropDownList>
        </w:sdtPr>
        <w:sdtEndPr/>
        <w:sdtContent>
          <w:r w:rsidRPr="00731633"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  <w:bookmarkEnd w:id="0"/>
    </w:p>
    <w:p w:rsidR="00810090" w:rsidRPr="003B7376" w:rsidRDefault="00810090" w:rsidP="00F11CC0">
      <w:pPr>
        <w:pStyle w:val="af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Tactic"/>
          <w:id w:val="-575196378"/>
          <w:lock w:val="contentLocked"/>
          <w:placeholder>
            <w:docPart w:val="A7AFDA5DC4F745E39D5A5DA5EC96A2E2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eastAsia="Times New Roman" w:hAnsi="TH SarabunPSK" w:cs="TH SarabunPSK"/>
            <w:sz w:val="32"/>
            <w:szCs w:val="32"/>
            <w:cs/>
          </w:rPr>
          <w:tag w:val="tag_NTactic"/>
          <w:id w:val="-1520774933"/>
          <w:placeholder>
            <w:docPart w:val="9523B88775BB48A2B20A2D37D7C201E4"/>
          </w:placeholder>
          <w:dropDownList>
            <w:listItem w:displayText="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" w:value="1.1"/>
            <w:listItem w:displayText="1.2 ส่งเสริมและสนับสนุนการวิจัยและพัฒนาตามกรอบวิจัยมุ่งเป้าและวิจัยท้าทายไทยที่เป็นประเด็นการพัฒนาเร่งด่วนตามยุทธศาสตร์ชาติ ระยะ 5 ปี และ 20 ปี หรือการเตรียมความพร้อมต่อการเปลี่ยนแปลงของประเทศในอนาคต" w:value="1.2"/>
            <w:listItem w:displayText="1.3 เสริมสร้างสังคมวิจัยในระดับท้องถิ่นและชุมชนให้มีศักยภาพเข้มแข็งในการวิจัยและพัฒนา เพื่อยกระดับการพัฒนาและแก้ไขปัญหาในพื้นที่" w:value="1.3"/>
            <w:listItem w:displayText="1.4 ส่งเสริมและสนับสนุนโครงการวิจัยและพัฒนาแบบสหสาขาให้สามารถได้รับการจัดสรรงบประมาณการวิจัยอย่างต่อเนื่องระยะยาว เพื่อให้ได้นวัตกรรมที่สามารถเพิ่มมูลค่าทางเศรษฐกิจและสังคม" w:value="1.4"/>
            <w:listItem w:displayText="2.1 ส่งเสริม สนับสนุน และสร้างแรงจูงใจให้ภาคเอกชนเพิ่มการลงทุนและขยายการวิจัยและพัฒนาภายในองค์กร ในการสร้างผลงานวิจัย องค์ความรู้ นวัตกรรม และเทคโนโลยีจากงานวิจัยให้เกิดประโยชน์ด้านการผลิต พาณิชย์และบริการ" w:value="2.1"/>
            <w:listItem w:displayText="2.2 ทบทวนและปรับปรุงกฎหมาย กฎ ระเบียบ ข้อบังคับ มาตรการ กลไก วิธีการ และการบังคับใช้ให้สามารถเอื้อต่อการลงทุน/ร่วมลงทุน การดำเนินการวิจัยและพัฒนา และการจดสิทธิบัตรของภาคเอกชน" w:value="2.2"/>
            <w:listItem w:displayText="2.3 พัฒนาและส่งเสริมระบบและกลไกความร่วมมือ และร่วมลงทุนระหว่างภาคเอกชน ภาครัฐและภาคการศึกษาในการวิจัยและพัฒนาและการใช้ประโยชน์ รวมถึงกลไกการดำเนินการวิจัยร่วมระหว่างบุคลากรของภาครัฐต่างหน่วยงาน ภาครัฐกับภาคเอกชนและภาคการศึกษากับภาคเอกชนที่ได้ผลในทางปฏิบัติ" w:value="2.3"/>
            <w:listItem w:displayText="3.1 ส่งเสริมการจัดการความรู้และสร้างองค์ความรู้ นวัตกรรม และเทคโนโลยีจากงานวิจัย" w:value="3.1"/>
            <w:listItem w:displayText="3.2 สนับสนุนการวิจัยต่อยอด เพื่อพัฒนาผลงานวิจัยที่มีศักยภาพไปสู่การใช้ประโยชน์หรือสร้างมูลค่าเพิ่ม" w:value="3.2"/>
            <w:listItem w:displayText="3.3 ส่งเสริมการถ่ายทอดและขยายผลการใช้ประโยชน์จากองค์ความรู้ นวัตกรรม และเทคโนโลยีจากงานวิจัยอย่างทั่วถึงด้านอุตสาหกรรม/พาณิชย์ สังคม/ชุมชน วิชาการและนโยบาย" w:value="3.3"/>
            <w:listItem w:displayText="3.4 พัฒนาและปรับปรุงกฎหมาย กฎ ระเบียบ ข้อบังคับ มาตรการ กลไก วิธีการและการบังคับใช้ให้เอื้อต่อการนำผลงานวิจัย องค์ความรู้ นวัตกรรม และเทคโนโลยีจากงานวิจัยไปใช้ประโยชน์ได้จริง โดยภาครัฐ ภาคเอกชน ภาคการศึกษา ภาคสังคม/ชุมชน" w:value="3.4"/>
            <w:listItem w:displayText="3.5 ส่งเสริมการประชาสัมพันธ์เชิงรุกและใช้นวัตกรรมการสื่อสาร เพื่อนำกระบวนการวิจัย ผลงานวิจัย องค์ความรู้ นวัตกรรม และเทคโนโลยีจากงานวิจัยไปใช้ประโยชน์อย่างเป็นรูปธรรม" w:value="3.5"/>
            <w:listItem w:displayText="4.1 เร่งรัดพัฒนาระบบวิจัยแบบบูรณาการของประเทศ ตามยุทธศาสตร์การวิจัยแห่งชาติ 20 ปี และแผนปฏิรูประบบวิจัยแบบบูรณาการของประเทศ รวมถึงการพัฒนาและปรับปรุงระบบนิเวศการวิจัยที่เหมาะสม" w:value="4.1"/>
            <w:listItem w:displayText="4.2 ทบทวนและปฏิรูปหน่วยงานหลักในระบบวิจัยแบบบูรณาการของประเทศให้ปรับบทบาท หน้าที่ ภารกิจ โครงสร้าง และกลไกการทำงาน เพื่อให้มีความชัดเจน เชื่อมโยง เข้มแข็ง มีประสิทธิภาพ บูรณาการและร่วมขับเคลื่อนการวิจัยและการใช้ประโยชน์ให้สนับสนุนการพัฒนาประเทศ" w:value="4.2"/>
            <w:listItem w:displayText="5.1 พัฒนาและเสริมสร้างความเข้มแข็งของโครงสร้างพื้นฐานทางกายภาพและโครงสร้างพื้นฐานทางคุณภาพด้านการวิจัยและพัฒนาให้มีจำนวนที่เพียงพอและได้มาตรฐาน" w:value="5.1"/>
            <w:listItem w:displayText="5.2 พัฒนาและเสริมสร้างความเข้มแข็งของโครงสร้างพื้นฐานทางกลไกด้านการวิจัยและพัฒนา รวมถึงระบบการจัดการทรัพย์สินทางปัญญาที่เอื้อและสนับสนุนต่อการวิจัยและการใช้ประโยชน์ในทุกภาคส่วน" w:value="5.2"/>
            <w:listItem w:displayText="5.3 พัฒนาและเสริมสร้างความเข้มแข็งของระบบสารสนเทศการวิจัย รวมถึงระบบฐานข้อมูลการวิจัยของชาติให้เชื่อมโยง ครอบคลุม สามารถเข้าถึงง่าย สะดวกกับผู้ใช้ และสามารถใช้ประโยชน์ได้ทั่วประเทศ" w:value="5.3"/>
            <w:listItem w:displayText="6.1 เร่งรัดการสร้างบุคลากรด้านการวิจัยและพัฒนาที่มีคุณภาพในภาครัฐ ภาคเอกชน ภาคการศึกษา ภาคสังคม/ชุมชน รวมถึงเสริมสร้างสมรรถนะและสนับสนุนนักวิจัยรุ่นใหม่" w:value="6.1"/>
            <w:listItem w:displayText="6.2 พัฒนาและเพิ่มพูนศักยภาพบุคลากร ด้านการบริหารโครงการวิจัย การจัดการความรู้ การถ่ายทอด และการใช้ประโยชน์จากงานวิจัย" w:value="6.2"/>
            <w:listItem w:displayText="6.3 พัฒนาและส่งเสริมเส้นทางความก้าวหน้าในอาชีพนักวิจัย และอัตราค่าตอบแทน เพื่อจูงใจและเก็บรักษาบุคลากรด้านการวิจัยและพัฒนา" w:value="6.3"/>
            <w:listItem w:displayText="6.4 พัฒนาศักยภาพด้านการวิจัยและพัฒนาให้เยาวชนและบุคลากรในภูมิภาคและท้องถิ่น/ชุมชน" w:value="6.4"/>
            <w:listItem w:displayText="6.5 ยกย่องเชิดชูผลงานวิจัย นวัตกรรม สิ่งประดิษฐ์ เทคโนโลยี และบุคลากรที่มีความโดดเด่นและสร้างประโยชน์ในวงกว้างสำหรับทุกภาคส่วน" w:value="6.5"/>
            <w:listItem w:displayText="7.1 พัฒนาการบริหารจัดการเครือข่ายวิจัยระดับชาติ ภูมิภาค ท้องถิ่น และเครือข่ายวิจัยของภาคส่วนต่าง ๆ อย่างมีประสิทธิภาพและประสิทธิผล" w:value="7.1"/>
            <w:listItem w:displayText="7.2 ส่งเสริมและสนับสนุนความร่วมมืออย่างต่อเนื่องระหว่างเครือข่ายวิจัยทุกภาคส่วนและทุกระดับในรูปแบบหุ้นส่วนความร่วมมือ (Collaborative Partnership)" w:value="7.2"/>
            <w:listItem w:displayText="7.3 พัฒนาและขยายความร่วมมือกับเครือข่ายวิจัยต่างประเทศ นักวิจัยต่างประเทศ และนักวิจัยไทยในต่างประเทศ รวมถึงกลไกข้อตกลงความร่วมมือ ศูนย์ความร่วมมือ การร่วมลงทุนวิจัย และยุทธศาสตร์การฑูตวิทยาศาสตร์" w:value="7.3"/>
          </w:dropDownList>
        </w:sdtPr>
        <w:sdtEndPr/>
        <w:sdtContent>
          <w:r>
            <w:rPr>
              <w:rFonts w:ascii="TH SarabunPSK" w:eastAsia="Times New Roman" w:hAnsi="TH SarabunPSK" w:cs="TH SarabunPSK"/>
              <w:sz w:val="32"/>
              <w:szCs w:val="32"/>
              <w:cs/>
            </w:rPr>
            <w:t>1.1 เร่งส่งเสริมและสนับสนุนให้หน่วยงานและนักวิจัยผลิตผลงานวิจัย องค์ความรู้ นวัตกรรม และเทคโนโลยีจากงานวิจัยในรูปแบบสหวิทยาการและบูรณาการความร่วมมือจากหลายหน่วยงาน เพื่อมุ่งเป้าสนองตอบต่อเป้าหมายการพัฒนาประเทศและภารกิจของหน่วยงาน</w:t>
          </w:r>
        </w:sdtContent>
      </w:sdt>
      <w:r w:rsidRPr="00731633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tabs>
          <w:tab w:val="left" w:pos="1418"/>
          <w:tab w:val="left" w:pos="1843"/>
          <w:tab w:val="left" w:pos="2127"/>
          <w:tab w:val="left" w:pos="2835"/>
          <w:tab w:val="left" w:pos="3261"/>
          <w:tab w:val="left" w:pos="4253"/>
          <w:tab w:val="left" w:pos="4820"/>
        </w:tabs>
        <w:ind w:left="426" w:right="-523" w:hanging="710"/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</w:t>
      </w:r>
      <w:sdt>
        <w:sdtPr>
          <w:rPr>
            <w:rFonts w:ascii="TH SarabunPSK" w:hAnsi="TH SarabunPSK" w:cs="TH SarabunPSK" w:hint="cs"/>
            <w:cs/>
          </w:rPr>
          <w:tag w:val="NPlan"/>
          <w:id w:val="-586849846"/>
          <w:lock w:val="contentLocked"/>
          <w:placeholder>
            <w:docPart w:val="EBBBA55DBA8C4FC4934FD244AF41CBB5"/>
          </w:placeholder>
          <w:showingPlcHdr/>
          <w:text w:multiLine="1"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  <w:t xml:space="preserve">      </w:t>
      </w:r>
      <w:sdt>
        <w:sdtPr>
          <w:rPr>
            <w:rFonts w:ascii="TH SarabunPSK" w:hAnsi="TH SarabunPSK" w:cs="TH SarabunPSK" w:hint="cs"/>
            <w:cs/>
          </w:rPr>
          <w:tag w:val="tag_NPlan"/>
          <w:id w:val="-1221138168"/>
          <w:lock w:val="contentLocked"/>
          <w:placeholder>
            <w:docPart w:val="3CB6BE110A064AB7B41547B69238F42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 xml:space="preserve"> 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Hotissue"/>
          <w:id w:val="-508764704"/>
          <w:lock w:val="contentLocked"/>
          <w:placeholder>
            <w:docPart w:val="665787C0590F44BA8DE4B01CCE00EED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/>
          <w:sz w:val="36"/>
          <w:szCs w:val="36"/>
          <w:cs/>
        </w:rPr>
        <w:tab/>
      </w:r>
      <w:sdt>
        <w:sdtPr>
          <w:rPr>
            <w:rStyle w:val="Style5"/>
            <w:rFonts w:ascii="TH SarabunPSK" w:hAnsi="TH SarabunPSK" w:cs="TH SarabunPSK"/>
            <w:sz w:val="32"/>
            <w:szCs w:val="32"/>
            <w:cs/>
          </w:rPr>
          <w:tag w:val="tag_Hotissue"/>
          <w:id w:val="1054504946"/>
          <w:placeholder>
            <w:docPart w:val="962089AEFBB94919958687FEC07FA0A5"/>
          </w:placeholder>
          <w:dropDownList>
            <w:listItem w:displayText="ไม่สอดคล้อง" w:value="177"/>
            <w:listItem w:displayText="ยุทธศาสตร์การวิจัยด้านการประยุกต์เพื่อการขับเคลื่อนเศรษฐกิจพอเพียง" w:value="178"/>
            <w:listItem w:displayText="ยุทธศาสตร์การวิจัยด้านความมั่นคงของรัฐและการเสริมสร้างธรรมาภิบาล" w:value="179"/>
            <w:listItem w:displayText="ยุทธศาสตร์การวิจัยด้านการปฏิรูปการศึกษาและสร้างสรรค์การเรียนรู้" w:value="180"/>
            <w:listItem w:displayText="ยุทธศาสตร์การวิจัยด้านการจัดการน้ำ" w:value="181"/>
            <w:listItem w:displayText="ยุทธศาสตร์การวิจัยด้านพลังงานทดแทน" w:value="182"/>
            <w:listItem w:displayText="ยุทธศาสตร์การวิจัยด้านความหลากหลายทางชีวภาพ" w:value="183"/>
            <w:listItem w:displayText="ยุทธศาสตร์การวิจัยด้านสิ่งแวดล้อม" w:value="184"/>
            <w:listItem w:displayText="ยุทธศาสตร์การวิจัยด้านการพัฒนาเทคโนโลยี" w:value="185"/>
            <w:listItem w:displayText="ยุทธศาสตร์การวิจัยด้านการท่องเที่ยว" w:value="186"/>
            <w:listItem w:displayText="ยุทธศาสตร์การวิจัยด้านผู้สูงอายุและสังคมสูงอายุ" w:value="187"/>
            <w:listItem w:displayText="ยุทธศาสตร์การวิจัยด้านโลจิสติกส์และโซ่อุปทาน" w:value="188"/>
            <w:listItem w:displayText="ยุทธศาสตร์การวิจัยด้านการเป็นประเทศในประชาคมเศรษฐกิจอาเซียน" w:value="189"/>
            <w:listItem w:displayText="ยุทธศาสตร์การวิจัยด้านพื้นที่สูง" w:value="190"/>
            <w:listItem w:displayText="ยุทธศาสตร์การวิจัยด้านข้าว" w:value="191"/>
            <w:listItem w:displayText="ยุทธศาสตร์การวิจัยด้านอุตสาหกรรมมันสำปะหลัง" w:value="192"/>
            <w:listItem w:displayText="ยุทธศาสตร์การวิจัยด้านยางพารา" w:value="193"/>
            <w:listItem w:displayText="เกษตรเพื่อความยั่งยืน" w:value="194"/>
            <w:listItem w:displayText="ยุทธศาสตร์การวิจัยด้านสุขภาพและชีวเวชศาสตร์" w:value="195"/>
            <w:listItem w:displayText="ยุทธศาสตร์การวิจัยด้านพืชสวน (ไม้ผล พืชผัก และไม้ดอกไม้ประดับ)" w:value="196"/>
            <w:listItem w:displayText="ยุทธศาสตร์การวิจัยด้านปาล์มน้ำมัน" w:value="197"/>
            <w:listItem w:displayText="ยุทธศาสตร์การวิจัยด้านอ้อยและน้ำตาลทราย" w:value="198"/>
            <w:listItem w:displayText="ยุทธศาสตร์การวิจัยด้านการพัฒนาสมุนไพร" w:value="199"/>
            <w:listItem w:displayText="ยุทธศาสตร์การวิจัยด้านอาหารและความมั่นคง" w:value="200"/>
            <w:listItem w:displayText="ยุทธศาสตร์การวิจัยด้านการรักษาความมั่นคงปลอดภัยไซเบอร์" w:value="201"/>
            <w:listItem w:displayText="ยุทธศาสตร์การวิจัยด้านการเปลี่ยนแปลงสภาพภูมิอากาศ" w:value="202"/>
            <w:listItem w:displayText="ยุทธศาสตร์การวิจัยด้านการพัฒนาการเลี้ยงโคเนื้อเพื่อเพิ่มผลผลิตและรายได้" w:value="203"/>
            <w:listItem w:displayText="ยุทธศาสตร์การวิจัยด้านการพัฒนา National Food Valley" w:value="204"/>
            <w:listItem w:displayText="ยุทธศาสตร์การวิจัยด้านอัญมณีและเครื่องประดับ" w:value="205"/>
            <w:listItem w:displayText="ยุทธศาสตร์การวิจัยด้านการเป็นศูนย์กลางทางการแพทย์ (Medical Hub)" w:value="206"/>
            <w:listItem w:displayText="ยุทธศาสตร์การวิจัยด้านการพัฒนาการท่องเที่ยว" w:value="207"/>
            <w:listItem w:displayText="ยุทธศาสตร์การวิจัยด้านการจัดการขยะของชุมชน" w:value="208"/>
            <w:listItem w:displayText="สัตว์เศรษฐกิจ" w:value="209"/>
            <w:listItem w:displayText="วัสดุอุปกรณ์เครื่องมือทางการแพทย์และเวชภัณฑ์" w:value="210"/>
            <w:listItem w:displayText="การคมนาคมขนส่งระบบราง" w:value="211"/>
            <w:listItem w:displayText="การพัฒนาเศรษฐกิจจากฐานความหลากหลายทางชีวภาพ" w:value="212"/>
            <w:listItem w:displayText="พลาสติกชีวภาพ" w:value="213"/>
            <w:listItem w:displayText="มนุษยศาสตร์" w:value="214"/>
            <w:listItem w:displayText="ผลกระทบการใช้แร่ใยหินและศึกษาวัสดุทดแทน" w:value="215"/>
            <w:listItem w:displayText="โครงการอนุรักษ์พันธุกรรมพืชอันเนื่องมาจากพระราชดำริสมเด็จพระเทพรัตนราชสุดาฯ สยามบรมราชกุมารี" w:value="216"/>
            <w:listItem w:displayText="วิสาหกิจชุมชน และวิสาหกิจขนาดกลางและขนาดย่อม (SME)" w:value="217"/>
            <w:listItem w:displayText="การวิจัยและพัฒนาจิตพฤติกรรมเยาวชนและสังคมไทย" w:value="218"/>
          </w:dropDownList>
        </w:sdtPr>
        <w:sdtEndPr>
          <w:rPr>
            <w:rStyle w:val="Style5"/>
          </w:rPr>
        </w:sdtEndPr>
        <w:sdtContent>
          <w:r>
            <w:rPr>
              <w:rStyle w:val="Style5"/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810090" w:rsidRPr="003B7376" w:rsidRDefault="00810090" w:rsidP="00F11CC0">
      <w:pPr>
        <w:shd w:val="clear" w:color="auto" w:fill="FFFFFF"/>
        <w:ind w:left="426" w:hanging="710"/>
        <w:rPr>
          <w:rFonts w:ascii="TH SarabunPSK" w:eastAsia="Times New Roman" w:hAnsi="TH SarabunPSK" w:cs="TH SarabunPSK"/>
          <w:sz w:val="32"/>
          <w:szCs w:val="32"/>
        </w:rPr>
      </w:pPr>
      <w:r w:rsidRPr="003B7376">
        <w:rPr>
          <w:rStyle w:val="a9"/>
          <w:rFonts w:ascii="TH SarabunPSK" w:hAnsi="TH SarabunPSK" w:cs="TH SarabunPSK"/>
          <w:color w:val="FFFFFF"/>
          <w:cs/>
        </w:rPr>
        <w:sym w:font="Wingdings 2" w:char="F0DD"/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CountryStrategy"/>
          <w:id w:val="-2084212316"/>
          <w:lock w:val="contentLocked"/>
          <w:placeholder>
            <w:docPart w:val="0D49D7E8835744E1AE1619B1534925D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ountryStrategy"/>
          <w:id w:val="1080493886"/>
          <w:placeholder>
            <w:docPart w:val="2CFA6E973F7D45C7B183D7735660BBF6"/>
          </w:placeholder>
          <w:dropDownList>
            <w:listItem w:displayText="ไม่สอดคล้อง" w:value="0"/>
            <w:listItem w:displayText="ความมั่นคง" w:value="1"/>
            <w:listItem w:displayText="การสร้างความสามารถในการแข่งขัน" w:value="2"/>
            <w:listItem w:displayText="การพัฒนาและเสริมสร้างศักยภาพคน" w:value="3"/>
            <w:listItem w:displayText="การสร้างโอกาสความเสมอภาคและเท่าเทียมกันในสังคม" w:value="4"/>
            <w:listItem w:displayText="การสร้างการเติบโตบนคุณภาพชีวิตที่เป็นมิตรต่อสิ่งแวดล้อม" w:value="5"/>
            <w:listItem w:displayText="การปรับสมดุลและพัฒนาระบบการบริหารจัดการภาครัฐ" w:value="6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 w:hanging="142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Strategy"/>
          <w:id w:val="476568392"/>
          <w:lock w:val="contentLocked"/>
          <w:placeholder>
            <w:docPart w:val="41B88692A282452EA7F4FC2E6ABE6EE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sdtContent>
      </w:sdt>
    </w:p>
    <w:p w:rsidR="00810090" w:rsidRPr="003B7376" w:rsidRDefault="00810090" w:rsidP="00F11CC0">
      <w:pPr>
        <w:tabs>
          <w:tab w:val="left" w:pos="993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071" type="#_x0000_t75" style="width:16.3pt;height:12.5pt" o:ole="">
            <v:imagedata r:id="rId11" o:title=""/>
          </v:shape>
          <w:control r:id="rId12" w:name="NationalAgenda" w:shapeid="_x0000_i1071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NationalAgenda"/>
          <w:id w:val="809057595"/>
          <w:lock w:val="contentLocked"/>
          <w:placeholder>
            <w:docPart w:val="F9BFE1EBB8F144AB9219E66FD69CBF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NationalAgenda"/>
          <w:id w:val="1515803991"/>
          <w:placeholder>
            <w:docPart w:val="30414CC474B849539C33B3DC57956DEF"/>
          </w:placeholder>
          <w:dropDownList>
            <w:listItem w:displayText="ไม่สอดคล้อง" w:value="7"/>
            <w:listItem w:displayText="1) Food Valley" w:value="1"/>
            <w:listItem w:displayText="2) การขับเคลื่อนอุตสาหกรรมอาหารครัวไทยสู่ครัวโลก" w:value="2"/>
            <w:listItem w:displayText="3) งานวิจัยพลังงานทดแทน (ความร่วมมือไทย-ต่างประเทศ)" w:value="3"/>
            <w:listItem w:displayText="4) การพัฒนาเทคโนโลยีด้าน IT เพื่อก้าวสู่ภาคเศรษฐกิจดิจิทัล" w:value="4"/>
            <w:listItem w:displayText="5) การเชื่อมโยงเครือข่ายระบบคมนาคมขนส่ง" w:value="5"/>
            <w:listItem w:displayText="6) ยานยนต์ไฟฟ้าและแบตเตอรี่" w:value="6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spacing w:before="60"/>
        <w:ind w:left="284" w:right="-380" w:hanging="284"/>
        <w:contextualSpacing w:val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73" type="#_x0000_t75" style="width:18.8pt;height:13.75pt" o:ole="">
            <v:imagedata r:id="rId13" o:title=""/>
          </v:shape>
          <w:control r:id="rId14" w:name="Challenging" w:shapeid="_x0000_i1073"/>
        </w:objec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Challenging"/>
          <w:id w:val="557910824"/>
          <w:lock w:val="contentLocked"/>
          <w:placeholder>
            <w:docPart w:val="AF89A9BF6B9B419A97B0CF197CAF712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1418" w:right="-381" w:hanging="284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Challenging"/>
          <w:id w:val="1730351295"/>
          <w:placeholder>
            <w:docPart w:val="59805953704E4D71981DBF6EEA0EA8B5"/>
          </w:placeholder>
          <w:dropDownList>
            <w:listItem w:displayText="ไม่สอดคล้อง" w:value="6"/>
            <w:listItem w:displayText="1.1 ด้านอาหารและการเกษตร" w:value="1"/>
            <w:listItem w:displayText="1.2 ด้านพลังงานและสิ่งแวดล้อม" w:value="2"/>
            <w:listItem w:displayText="1.3 ด้านคุณภาพชีวิตและสังคม" w:value="3"/>
            <w:listItem w:displayText="1.4 ด้านเศรษฐกิจ" w:value="4"/>
            <w:listItem w:displayText="1.5 ด้านการแพทย์และสาธารณสุข" w:value="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426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75" type="#_x0000_t75" style="width:13.75pt;height:12.5pt" o:ole="">
            <v:imagedata r:id="rId15" o:title=""/>
          </v:shape>
          <w:control r:id="rId16" w:name="GovPolicy" w:shapeid="_x0000_i1075"/>
        </w:objec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GovPolicy"/>
          <w:id w:val="1503939281"/>
          <w:lock w:val="contentLocked"/>
          <w:placeholder>
            <w:docPart w:val="82615DA761D7450BB82F117AFB1AD825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GovPolicy"/>
          <w:id w:val="-2082129337"/>
          <w:placeholder>
            <w:docPart w:val="17F474E4C1F84F71B6523EDC430F3D56"/>
          </w:placeholder>
          <w:dropDownList>
            <w:listItem w:displayText="ไม่สอดคล้อง" w:value="0"/>
            <w:listItem w:displayText="1. การปกป้องและเชิดชูสถาบันพระมหากษัตริย์" w:value="102"/>
            <w:listItem w:displayText="2. การรักษาความมั่นคงของรัฐและการต่างประเทศ" w:value="103"/>
            <w:listItem w:displayText="3. การลดความเหลื่อมล้ำของสังคมและสร้างโอกาสการเข้าถึงบริการของรัฐ" w:value="104"/>
            <w:listItem w:displayText="4. การศึกษาและเรียนรู้ การทะนุบำรุงศาสนา ศิลปและวัฒนธรรม" w:value="105"/>
            <w:listItem w:displayText="5. การยกระดับคุณภาพบริการด้านสาธารณสุข และสุขภาพของประชาชน" w:value="106"/>
            <w:listItem w:displayText="6. การเพิ่มศักยภาพทางเศรษฐกิจของประเทศ" w:value="107"/>
            <w:listItem w:displayText="7. การส่งเสริมบทบาทและการใช้โอกาสในประชาคมอาเซียน" w:value="108"/>
            <w:listItem w:displayText="8. การพัฒนาและส่งเสริมการใช้ประโยชน์จากวิทยาศาสตร์ เทคโนโลยี การวิจัยและพัฒนา และนวัตกรรม" w:value="109"/>
            <w:listItem w:displayText="9. การรักษาความมั่นคงของฐานทรัพยากร และการสร้างสมดุลระหว่างการอนุรักษ์กับการใช้ประโยชน์" w:value="110"/>
            <w:listItem w:displayText="10. การส่งเสริมการบริหารราชการแผ่นดินที่มีธรรมภิบาลและการป้องกัน ปราบปรามการทุจริตและประพฤติมิชอบในภาครัฐ" w:value="111"/>
            <w:listItem w:displayText="11. การปรับปรุงกฎหมายและกระบวนการยุติธรรม ในสังคมที่อารยะ" w:value="112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ไม่สอดคล้อง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</w:rPr>
        <w:tag w:val="StrategyDepartment"/>
        <w:id w:val="-1031181695"/>
        <w:lock w:val="contentLocked"/>
        <w:placeholder>
          <w:docPart w:val="BEF52963577C4DF7ACD37021960F787F"/>
        </w:placeholder>
      </w:sdtPr>
      <w:sdtEndPr>
        <w:rPr>
          <w:cs/>
        </w:rPr>
      </w:sdtEndPr>
      <w:sdtContent>
        <w:p w:rsidR="00810090" w:rsidRPr="003B7376" w:rsidRDefault="00810090" w:rsidP="00F11CC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6.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ยุทธศาสตร์ของหน่วยงาน</w:t>
          </w:r>
        </w:p>
      </w:sdtContent>
    </w:sdt>
    <w:sdt>
      <w:sdtPr>
        <w:rPr>
          <w:rFonts w:ascii="TH SarabunPSK" w:hAnsi="TH SarabunPSK" w:cs="TH SarabunPSK"/>
          <w:sz w:val="32"/>
          <w:szCs w:val="32"/>
          <w:cs/>
        </w:rPr>
        <w:tag w:val="tag_StrategyDepartment"/>
        <w:id w:val="376596577"/>
        <w:placeholder>
          <w:docPart w:val="BEF52963577C4DF7ACD37021960F787F"/>
        </w:placeholder>
      </w:sdtPr>
      <w:sdtEndPr>
        <w:rPr>
          <w:rFonts w:ascii="Cordia New" w:hAnsi="Cordia New" w:cs="Cordia New"/>
          <w:sz w:val="28"/>
          <w:szCs w:val="35"/>
          <w:cs w:val="0"/>
        </w:rPr>
      </w:sdtEndPr>
      <w:sdtContent>
        <w:p w:rsidR="00810090" w:rsidRPr="003B7376" w:rsidRDefault="00810090" w:rsidP="00F11CC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BC1519" w:rsidRDefault="00810090" w:rsidP="00F11CC0">
          <w:pPr>
            <w:pStyle w:val="afa"/>
            <w:tabs>
              <w:tab w:val="left" w:pos="1418"/>
              <w:tab w:val="left" w:pos="1701"/>
              <w:tab w:val="left" w:pos="1843"/>
              <w:tab w:val="left" w:pos="2694"/>
              <w:tab w:val="left" w:pos="3119"/>
              <w:tab w:val="left" w:pos="4253"/>
              <w:tab w:val="left" w:pos="4395"/>
            </w:tabs>
            <w:ind w:left="426" w:right="-381" w:hanging="568"/>
            <w:jc w:val="thaiDistribute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Patent"/>
          <w:id w:val="824165085"/>
          <w:lock w:val="contentLocked"/>
          <w:placeholder>
            <w:docPart w:val="60A2EA3810AD4151BC33476844B598A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77" type="#_x0000_t75" style="width:13.75pt;height:15.05pt" o:ole="">
            <v:imagedata r:id="rId17" o:title=""/>
          </v:shape>
          <w:control r:id="rId18" w:name="ProjectPatent1" w:shapeid="_x0000_i1077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jectPatent1"/>
          <w:id w:val="81734496"/>
          <w:lock w:val="contentLocked"/>
          <w:placeholder>
            <w:docPart w:val="3E05D881DE5F440F976BE112DDFC255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79" type="#_x0000_t75" style="width:15.05pt;height:11.25pt" o:ole="">
            <v:imagedata r:id="rId19" o:title=""/>
          </v:shape>
          <w:control r:id="rId20" w:name="ProjectPatent2" w:shapeid="_x0000_i1079"/>
        </w:object>
      </w: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ag_ProjectPatent2"/>
          <w:id w:val="-1997175877"/>
          <w:lock w:val="contentLocked"/>
          <w:placeholder>
            <w:docPart w:val="5B2E4223B6814AFAA52FFBC1B429EDC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sdtContent>
      </w:sdt>
      <w:r w:rsidRPr="003B7376">
        <w:rPr>
          <w:rFonts w:hint="cs"/>
          <w:cs/>
        </w:rPr>
        <w:t xml:space="preserve">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lastRenderedPageBreak/>
        <w:t xml:space="preserve">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81" type="#_x0000_t75" style="width:14.4pt;height:13.75pt" o:ole="">
            <v:imagedata r:id="rId21" o:title=""/>
          </v:shape>
          <w:control r:id="rId22" w:name="ProjectPatent3" w:shapeid="_x0000_i1081"/>
        </w:object>
      </w:r>
      <w:r w:rsidRPr="003B7376">
        <w:rPr>
          <w:rFonts w:ascii="TH SarabunPSK" w:hAnsi="TH SarabunPSK" w:cs="TH SarabunPSK"/>
          <w:sz w:val="32"/>
          <w:szCs w:val="32"/>
        </w:rPr>
        <w:t xml:space="preserve"> </w:t>
      </w:r>
      <w:sdt>
        <w:sdtPr>
          <w:rPr>
            <w:rFonts w:hint="cs"/>
            <w:cs/>
          </w:rPr>
          <w:tag w:val="tag_ProjectPatent3"/>
          <w:id w:val="-626701425"/>
          <w:lock w:val="contentLocked"/>
          <w:placeholder>
            <w:docPart w:val="101B288DCBFC4E4FA1C8ED7856373D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sdtContent>
      </w:sdt>
      <w:r w:rsidRPr="003B7376">
        <w:rPr>
          <w:rFonts w:hint="cs"/>
          <w:cs/>
        </w:rPr>
        <w:t xml:space="preserve">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Matching fund"/>
          <w:id w:val="-51857414"/>
          <w:lock w:val="contentLocked"/>
          <w:placeholder>
            <w:docPart w:val="CC9E21CAB9D14F8985CEA845F2E6922B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Name"/>
          <w:id w:val="-1173493228"/>
          <w:lock w:val="contentLocked"/>
          <w:placeholder>
            <w:docPart w:val="55EBB264AB884EBA80BAEBA39246079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Name"/>
          <w:id w:val="1322229980"/>
          <w:placeholder>
            <w:docPart w:val="69B7974FBDDF4E27B31BCE7CE495F20C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Address"/>
          <w:id w:val="1475955024"/>
          <w:lock w:val="contentLocked"/>
          <w:placeholder>
            <w:docPart w:val="5F738830EE914B758761BAF777E24EE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  <w:cs/>
        </w:rPr>
        <w:tab/>
        <w:t xml:space="preserve">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Address"/>
          <w:id w:val="1088348059"/>
          <w:placeholder>
            <w:docPart w:val="F733341933E343C48CAD499CB7208A3A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Tel"/>
          <w:id w:val="-1766149054"/>
          <w:lock w:val="contentLocked"/>
          <w:placeholder>
            <w:docPart w:val="4DE44B9FE80B42068FC76F0A609AC77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Tel"/>
          <w:id w:val="-1506973229"/>
          <w:placeholder>
            <w:docPart w:val="B29DE1FA5D2C46288199A9BC6F8C6DE0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Name"/>
          <w:id w:val="888689131"/>
          <w:lock w:val="contentLocked"/>
          <w:placeholder>
            <w:docPart w:val="79103900B90248E6AB98B720F3F1B36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Name"/>
          <w:id w:val="-495029531"/>
          <w:placeholder>
            <w:docPart w:val="75AB6809E6F04C0FA8F60241D8724005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Tel"/>
          <w:id w:val="-847795294"/>
          <w:lock w:val="contentLocked"/>
          <w:placeholder>
            <w:docPart w:val="322B6CA42B784B0E979E1FAFBA764D2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Tel"/>
          <w:id w:val="1129985180"/>
          <w:placeholder>
            <w:docPart w:val="70F18EBE69924D94B8348B3C39254F3C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Fax"/>
          <w:id w:val="172150611"/>
          <w:lock w:val="contentLocked"/>
          <w:placeholder>
            <w:docPart w:val="E5669BB2D3B84EC9A8458B761153639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Fax"/>
          <w:id w:val="-1116664348"/>
          <w:placeholder>
            <w:docPart w:val="97A7A174A2434BD8A8C20A76E2BE51FD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977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MatchingFundCoordinatorMail"/>
          <w:id w:val="-96799161"/>
          <w:lock w:val="contentLocked"/>
          <w:placeholder>
            <w:docPart w:val="039000F37B104D38BA9FF2DC64A7DA1F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MatchingFundCoordinatorMail"/>
          <w:id w:val="-521088842"/>
          <w:placeholder>
            <w:docPart w:val="D6499747B61D4F2EB15FA62892280511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posalAnotherFund"/>
          <w:id w:val="-57403894"/>
          <w:lock w:val="contentLocked"/>
          <w:placeholder>
            <w:docPart w:val="2A9BD2276AC642DA95632280F17F758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83" type="#_x0000_t75" style="width:11.9pt;height:12.5pt" o:ole="">
            <v:imagedata r:id="rId23" o:title=""/>
          </v:shape>
          <w:control r:id="rId24" w:name="ProposalAnotherFund1" w:shapeid="_x0000_i1083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1"/>
          <w:id w:val="-2517423"/>
          <w:lock w:val="contentLocked"/>
          <w:placeholder>
            <w:docPart w:val="25F07962ADAC4DEB8C420C10B43D70D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85" type="#_x0000_t75" style="width:12.5pt;height:10pt" o:ole="">
            <v:imagedata r:id="rId25" o:title=""/>
          </v:shape>
          <w:control r:id="rId26" w:name="ProposalAnotherFund2" w:shapeid="_x0000_i1085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AnotherFund2"/>
          <w:id w:val="2104455681"/>
          <w:lock w:val="contentLocked"/>
          <w:placeholder>
            <w:docPart w:val="DE909F25C4694D4EB5E477E19D4544D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sdtContent>
      </w:sdt>
      <w:r w:rsidRPr="003B7376">
        <w:rPr>
          <w:rFonts w:ascii="TH SarabunPSK" w:hAnsi="TH SarabunPSK" w:cs="TH SarabunPSK" w:hint="cs"/>
          <w:cs/>
        </w:rPr>
        <w:t xml:space="preserve">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OrgName"/>
          <w:id w:val="-1766461179"/>
          <w:lock w:val="contentLocked"/>
          <w:placeholder>
            <w:docPart w:val="E70EC85026BE4EE4BC131E706CEEB09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sdtContent>
      </w:sdt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OrgName"/>
          <w:id w:val="579027910"/>
          <w:placeholder>
            <w:docPart w:val="807B878FB85E4EA59D4FCEC9647BD762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ProjectName"/>
          <w:id w:val="822463062"/>
          <w:lock w:val="contentLocked"/>
          <w:placeholder>
            <w:docPart w:val="9D7A28C0FEAE4A998D2B7F85F21B3D7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ProjectName"/>
          <w:id w:val="-348873762"/>
          <w:placeholder>
            <w:docPart w:val="4A2369C489DF4890928B2B14A36FD727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284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posalDifferent"/>
          <w:id w:val="-539053772"/>
          <w:lock w:val="contentLocked"/>
          <w:placeholder>
            <w:docPart w:val="9DE50041CEBE44BF84990452D4BB402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ProposalDifferent"/>
          <w:id w:val="103940799"/>
          <w:placeholder>
            <w:docPart w:val="BB56E97F44C64A2CAD6C7A7C78F7D150"/>
          </w:placeholder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...............................................................................................................</w:t>
          </w:r>
          <w:r w:rsidRPr="003B7376">
            <w:rPr>
              <w:rFonts w:ascii="TH SarabunPSK" w:hAnsi="TH SarabunPSK" w:cs="TH SarabunPSK"/>
              <w:sz w:val="32"/>
              <w:szCs w:val="32"/>
            </w:rPr>
            <w:t>....................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</w:pPr>
      <w:r w:rsidRPr="003B7376">
        <w:rPr>
          <w:rFonts w:hint="cs"/>
          <w:cs/>
        </w:rPr>
        <w:t xml:space="preserve"> </w:t>
      </w:r>
      <w:r w:rsidRPr="003B7376">
        <w:rPr>
          <w:rFonts w:ascii="TH SarabunPSK" w:hAnsi="TH SarabunPSK" w:cs="TH SarabunPSK"/>
          <w:sz w:val="32"/>
          <w:szCs w:val="32"/>
          <w:cs/>
        </w:rPr>
        <w:t xml:space="preserve">     </w:t>
      </w:r>
      <w:sdt>
        <w:sdtPr>
          <w:rPr>
            <w:rFonts w:hint="cs"/>
            <w:cs/>
          </w:rPr>
          <w:tag w:val="ProposalConsider"/>
          <w:id w:val="1808123631"/>
          <w:lock w:val="contentLocked"/>
          <w:placeholder>
            <w:docPart w:val="0AE0F69A810E4F879C7D29CF4ADD35E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sdtContent>
      </w:sdt>
      <w:r w:rsidRPr="003B7376">
        <w:rPr>
          <w:rFonts w:hint="cs"/>
          <w:cs/>
        </w:rPr>
        <w:t xml:space="preserve">   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87" type="#_x0000_t75" style="width:12.5pt;height:11.25pt" o:ole="">
            <v:imagedata r:id="rId27" o:title=""/>
          </v:shape>
          <w:control r:id="rId28" w:name="ProposalConsider0" w:shapeid="_x0000_i1087"/>
        </w:objec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tag_ProposalConsider0"/>
          <w:id w:val="1434632321"/>
          <w:lock w:val="contentLocked"/>
          <w:placeholder>
            <w:docPart w:val="94AE31D1169647B3B6C7FAEE182BE6F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089" type="#_x0000_t75" style="width:15.05pt;height:12.5pt" o:ole="">
            <v:imagedata r:id="rId29" o:title=""/>
          </v:shape>
          <w:control r:id="rId30" w:name="ProposalConsider1" w:shapeid="_x0000_i1089"/>
        </w:object>
      </w:r>
      <w:r w:rsidRPr="003B7376">
        <w:rPr>
          <w:rFonts w:ascii="TH SarabunPSK" w:hAnsi="TH SarabunPSK" w:cs="TH SarabunPSK"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tag_ProposalConsider1"/>
          <w:id w:val="-1097942229"/>
          <w:lock w:val="contentLocked"/>
          <w:placeholder>
            <w:docPart w:val="707145F77BD84CC6BE0FD349546C20C7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</w:t>
      </w:r>
      <w:bookmarkStart w:id="1" w:name="ProposalPer"/>
      <w:sdt>
        <w:sdtPr>
          <w:rPr>
            <w:rFonts w:hint="cs"/>
            <w:cs/>
          </w:rPr>
          <w:tag w:val="ProposalPer"/>
          <w:id w:val="-1111050131"/>
          <w:lock w:val="contentLocked"/>
          <w:placeholder>
            <w:docPart w:val="D265A74D186A4BDEB912460528BD5BB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sdtContent>
      </w:sdt>
      <w:sdt>
        <w:sdtPr>
          <w:rPr>
            <w:rFonts w:hint="cs"/>
            <w:cs/>
          </w:rPr>
          <w:tag w:val="tag_ProposalPer"/>
          <w:id w:val="1655947083"/>
          <w:placeholder>
            <w:docPart w:val="24DACCA5CA46469BB13FD0549284A370"/>
          </w:placeholder>
        </w:sdtPr>
        <w:sdtEndPr/>
        <w:sdtContent>
          <w:r w:rsidRPr="003B7376">
            <w:rPr>
              <w:rFonts w:ascii="TH SarabunPSK" w:hAnsi="TH SarabunPSK" w:cs="TH SarabunPSK"/>
              <w:sz w:val="24"/>
              <w:szCs w:val="32"/>
              <w:cs/>
            </w:rPr>
            <w:t>.........................</w:t>
          </w:r>
        </w:sdtContent>
      </w:sdt>
      <w:r w:rsidRPr="003B7376">
        <w:rPr>
          <w:rFonts w:hint="cs"/>
          <w:cs/>
        </w:rPr>
        <w:t xml:space="preserve"> </w:t>
      </w:r>
      <w:bookmarkEnd w:id="1"/>
      <w:sdt>
        <w:sdtPr>
          <w:rPr>
            <w:rFonts w:hint="cs"/>
            <w:cs/>
          </w:rPr>
          <w:tag w:val="ProposalPer2"/>
          <w:id w:val="1941797729"/>
          <w:lock w:val="contentLocked"/>
          <w:placeholder>
            <w:docPart w:val="FEB565C16298459CB3C4C324EB0E452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sdtContent>
      </w:sdt>
      <w:r w:rsidRPr="003B7376">
        <w:rPr>
          <w:rFonts w:hint="cs"/>
          <w:cs/>
        </w:rPr>
        <w:t xml:space="preserve">            </w:t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091" type="#_x0000_t75" style="width:16.3pt;height:10.65pt" o:ole="">
            <v:imagedata r:id="rId31" o:title=""/>
          </v:shape>
          <w:control r:id="rId32" w:name="ProposalConsider2" w:shapeid="_x0000_i1091"/>
        </w:object>
      </w:r>
      <w:sdt>
        <w:sdtPr>
          <w:rPr>
            <w:rFonts w:ascii="TH SarabunPSK" w:hAnsi="TH SarabunPSK" w:cs="TH SarabunPSK" w:hint="cs"/>
            <w:cs/>
          </w:rPr>
          <w:tag w:val="ProposalConsider2"/>
          <w:id w:val="-148447997"/>
          <w:lock w:val="contentLocked"/>
          <w:placeholder>
            <w:docPart w:val="A49CD597FDF7434FA959E073E81C72E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sdtContent>
      </w:sdt>
      <w:r w:rsidRPr="003B7376">
        <w:rPr>
          <w:rFonts w:ascii="TH SarabunPSK" w:eastAsia="Times New Roman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 w:hanging="56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ResearchStandard"/>
          <w:id w:val="-2122367395"/>
          <w:lock w:val="contentLocked"/>
          <w:placeholder>
            <w:docPart w:val="CE5D9FDE0C044CE5BF5F0A888FA6DD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sdtContent>
      </w:sdt>
    </w:p>
    <w:p w:rsidR="00810090" w:rsidRPr="0088258E" w:rsidRDefault="00810090" w:rsidP="00F11CC0">
      <w:pPr>
        <w:tabs>
          <w:tab w:val="left" w:pos="426"/>
        </w:tabs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</w:t>
      </w:r>
      <w:r w:rsidRPr="0088258E">
        <w:rPr>
          <w:rFonts w:ascii="TH SarabunPSK" w:hAnsi="TH SarabunPSK" w:cs="TH SarabunPSK"/>
          <w:sz w:val="32"/>
          <w:szCs w:val="32"/>
        </w:rPr>
        <w:t xml:space="preserve"> </w:t>
      </w:r>
      <w:r w:rsidRPr="0088258E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093" type="#_x0000_t75" style="width:11.25pt;height:15.05pt" o:ole="">
            <v:imagedata r:id="rId33" o:title=""/>
          </v:shape>
          <w:control r:id="rId34" w:name="tag_ProjectAnimalUsed" w:shapeid="_x0000_i1093"/>
        </w:object>
      </w:r>
      <w:r w:rsidRPr="0088258E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ProjectAnimalUsed"/>
          <w:id w:val="332257510"/>
          <w:lock w:val="contentLocked"/>
          <w:placeholder>
            <w:docPart w:val="811D35B5D9894CDA9F23D095E4C88D8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6245" w:dyaOrig="22680">
          <v:shape id="_x0000_i1095" type="#_x0000_t75" style="width:10.65pt;height:16.3pt" o:ole="">
            <v:imagedata r:id="rId35" o:title=""/>
          </v:shape>
          <w:control r:id="rId36" w:name="tag_ProjectHumanUsed" w:shapeid="_x0000_i1095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HumanUsed"/>
          <w:id w:val="1719624825"/>
          <w:lock w:val="contentLocked"/>
          <w:placeholder>
            <w:docPart w:val="CDC9265C857C464DA897B8B4712E26C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sdtContent>
      </w:sdt>
    </w:p>
    <w:p w:rsidR="00810090" w:rsidRPr="003B7376" w:rsidRDefault="00810090" w:rsidP="00F11CC0">
      <w:pPr>
        <w:pStyle w:val="afa"/>
        <w:tabs>
          <w:tab w:val="left" w:pos="567"/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cs/>
        </w:rPr>
        <w:object w:dxaOrig="16245" w:dyaOrig="22680">
          <v:shape id="_x0000_i1097" type="#_x0000_t75" style="width:11.9pt;height:15.05pt" o:ole="">
            <v:imagedata r:id="rId37" o:title=""/>
          </v:shape>
          <w:control r:id="rId38" w:name="tag_ProjectBioSafety" w:shapeid="_x0000_i1097"/>
        </w:object>
      </w:r>
      <w:r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BioSafety"/>
          <w:id w:val="-932054430"/>
          <w:lock w:val="contentLocked"/>
          <w:placeholder>
            <w:docPart w:val="C445B5E629724FEBA4C12234D581DA8A"/>
          </w:placeholder>
          <w:showingPlcHdr/>
          <w:text/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099" type="#_x0000_t75" style="width:11.25pt;height:10.65pt" o:ole="">
            <v:imagedata r:id="rId39" o:title=""/>
          </v:shape>
          <w:control r:id="rId40" w:name="tag_ProjectLabUsed" w:shapeid="_x0000_i1099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ProjectLabUsed"/>
          <w:id w:val="1608851164"/>
          <w:lock w:val="contentLocked"/>
          <w:placeholder>
            <w:docPart w:val="7D41DE329034417B92C9F785F57FAE7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sdtContent>
      </w:sdt>
    </w:p>
    <w:p w:rsidR="00810090" w:rsidRPr="003B7376" w:rsidRDefault="00810090" w:rsidP="00F11CC0">
      <w:pPr>
        <w:pStyle w:val="afa"/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left="426" w:right="-381"/>
        <w:jc w:val="thaiDistribute"/>
        <w:rPr>
          <w:rFonts w:ascii="TH SarabunPSK" w:hAnsi="TH SarabunPSK" w:cs="TH SarabunPSK"/>
          <w:sz w:val="32"/>
          <w:szCs w:val="32"/>
        </w:rPr>
      </w:pPr>
    </w:p>
    <w:p w:rsidR="00810090" w:rsidRPr="003B7376" w:rsidRDefault="00810090" w:rsidP="00F11CC0">
      <w:pPr>
        <w:shd w:val="clear" w:color="auto" w:fill="FFFFFF"/>
        <w:tabs>
          <w:tab w:val="left" w:pos="709"/>
        </w:tabs>
        <w:ind w:left="426" w:hanging="710"/>
        <w:rPr>
          <w:rFonts w:ascii="TH SarabunPSK" w:hAnsi="TH SarabunPSK" w:cs="TH SarabunPSK"/>
          <w:sz w:val="18"/>
          <w:szCs w:val="18"/>
          <w:u w:val="single"/>
        </w:rPr>
      </w:pPr>
    </w:p>
    <w:p w:rsidR="00810090" w:rsidRPr="003B7376" w:rsidRDefault="00810090" w:rsidP="00F11CC0"/>
    <w:p w:rsidR="00810090" w:rsidRPr="003B7376" w:rsidRDefault="00810090" w:rsidP="00F11CC0"/>
    <w:p w:rsidR="00810090" w:rsidRPr="003B7376" w:rsidRDefault="00810090" w:rsidP="00F11CC0"/>
    <w:p w:rsidR="00810090" w:rsidRDefault="00810090" w:rsidP="00F11CC0"/>
    <w:p w:rsidR="00810090" w:rsidRDefault="00810090" w:rsidP="00F11CC0"/>
    <w:p w:rsidR="00810090" w:rsidRDefault="00810090" w:rsidP="00F11CC0"/>
    <w:p w:rsidR="00810090" w:rsidRPr="00B1103D" w:rsidRDefault="00810090" w:rsidP="00F11CC0"/>
    <w:p w:rsidR="00810090" w:rsidRDefault="00810090" w:rsidP="00F11CC0"/>
    <w:sdt>
      <w:sdtPr>
        <w:rPr>
          <w:rFonts w:ascii="TH SarabunPSK" w:hAnsi="TH SarabunPSK" w:cs="TH SarabunPSK"/>
          <w:sz w:val="32"/>
          <w:szCs w:val="32"/>
          <w:u w:val="single"/>
          <w:cs/>
        </w:rPr>
        <w:id w:val="1826397624"/>
        <w:lock w:val="contentLocked"/>
        <w:placeholder>
          <w:docPart w:val="BEF52963577C4DF7ACD37021960F787F"/>
        </w:placeholder>
      </w:sdtPr>
      <w:sdtEndPr>
        <w:rPr>
          <w:cs w:val="0"/>
        </w:rPr>
      </w:sdtEndPr>
      <w:sdtContent>
        <w:p w:rsidR="00810090" w:rsidRPr="003B7376" w:rsidRDefault="00810090" w:rsidP="00F11CC0">
          <w:pPr>
            <w:pStyle w:val="2"/>
            <w:tabs>
              <w:tab w:val="left" w:pos="993"/>
            </w:tabs>
            <w:spacing w:before="240"/>
            <w:jc w:val="both"/>
            <w:rPr>
              <w:rFonts w:ascii="TH SarabunPSK" w:hAnsi="TH SarabunPSK" w:cs="TH SarabunPSK"/>
              <w:sz w:val="32"/>
              <w:szCs w:val="32"/>
              <w:u w:val="single"/>
            </w:rPr>
          </w:pP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ส่วน  ข   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>:</w:t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</w:rPr>
            <w:tab/>
          </w:r>
          <w:r w:rsidRPr="003B7376">
            <w:rPr>
              <w:rFonts w:ascii="TH SarabunPSK" w:hAnsi="TH SarabunPSK" w:cs="TH SarabunPSK"/>
              <w:sz w:val="32"/>
              <w:szCs w:val="32"/>
              <w:u w:val="single"/>
              <w:cs/>
            </w:rPr>
            <w:t xml:space="preserve">องค์ประกอบในการจัดทำโครงการวิจัย </w:t>
          </w:r>
        </w:p>
      </w:sdtContent>
    </w:sdt>
    <w:p w:rsidR="00810090" w:rsidRPr="003B7376" w:rsidRDefault="00810090" w:rsidP="00F11CC0">
      <w:pPr>
        <w:tabs>
          <w:tab w:val="left" w:pos="1418"/>
          <w:tab w:val="left" w:pos="1701"/>
          <w:tab w:val="left" w:pos="1843"/>
          <w:tab w:val="left" w:pos="2694"/>
          <w:tab w:val="left" w:pos="3119"/>
          <w:tab w:val="left" w:pos="4253"/>
          <w:tab w:val="left" w:pos="4395"/>
        </w:tabs>
        <w:ind w:right="-381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id w:val="495396049"/>
          <w:lock w:val="contentLocked"/>
          <w:placeholder>
            <w:docPart w:val="901303A010624749B3631D57B3F8525E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sdtContent>
      </w:sdt>
    </w:p>
    <w:sdt>
      <w:sdtPr>
        <w:rPr>
          <w:rFonts w:ascii="TH SarabunPSK" w:hAnsi="TH SarabunPSK" w:cs="TH SarabunPSK"/>
          <w:b/>
          <w:bCs/>
          <w:sz w:val="32"/>
          <w:szCs w:val="32"/>
          <w:cs/>
        </w:rPr>
        <w:tag w:val="tag_CoResearcher"/>
        <w:id w:val="-644657661"/>
        <w:placeholder>
          <w:docPart w:val="BEF52963577C4DF7ACD37021960F787F"/>
        </w:placeholder>
      </w:sdtPr>
      <w:sdtEndPr>
        <w:rPr>
          <w:b w:val="0"/>
          <w:bCs w:val="0"/>
          <w:cs w:val="0"/>
        </w:rPr>
      </w:sdtEndPr>
      <w:sdtContent>
        <w:tbl>
          <w:tblPr>
            <w:tblStyle w:val="af4"/>
            <w:tblW w:w="9894" w:type="dxa"/>
            <w:tblInd w:w="279" w:type="dxa"/>
            <w:tblLook w:val="04A0" w:firstRow="1" w:lastRow="0" w:firstColumn="1" w:lastColumn="0" w:noHBand="0" w:noVBand="1"/>
          </w:tblPr>
          <w:tblGrid>
            <w:gridCol w:w="1276"/>
            <w:gridCol w:w="3373"/>
            <w:gridCol w:w="2126"/>
            <w:gridCol w:w="1418"/>
            <w:gridCol w:w="1701"/>
          </w:tblGrid>
          <w:tr w:rsidR="00810090" w:rsidRPr="003B7376" w:rsidTr="00F11CC0">
            <w:trPr>
              <w:trHeight w:val="984"/>
              <w:tblHeader/>
            </w:trPr>
            <w:tc>
              <w:tcPr>
                <w:tcW w:w="1276" w:type="dxa"/>
                <w:vAlign w:val="center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itle"/>
                    <w:id w:val="1355916567"/>
                    <w:lock w:val="contentLocked"/>
                    <w:placeholder>
                      <w:docPart w:val="6D90F1456340423D9542E8A06A813A69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คำนำหน้า</w:t>
                    </w:r>
                  </w:sdtContent>
                </w:sdt>
              </w:p>
            </w:tc>
            <w:tc>
              <w:tcPr>
                <w:tcW w:w="3373" w:type="dxa"/>
                <w:vAlign w:val="center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erName"/>
                    <w:id w:val="-553931080"/>
                    <w:lock w:val="contentLocked"/>
                    <w:placeholder>
                      <w:docPart w:val="21BAC762693449AFA1DEF1831D0ADCD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ชื่อ-สกุล</w:t>
                    </w:r>
                  </w:sdtContent>
                </w:sdt>
              </w:p>
            </w:tc>
            <w:tc>
              <w:tcPr>
                <w:tcW w:w="2126" w:type="dxa"/>
                <w:vAlign w:val="center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ResearchPosition"/>
                    <w:id w:val="-922421808"/>
                    <w:lock w:val="contentLocked"/>
                    <w:placeholder>
                      <w:docPart w:val="E31C7C5E1E4642C6A264906F31884844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ตำแหน่งในโครงการ</w:t>
                    </w:r>
                  </w:sdtContent>
                </w:sdt>
              </w:p>
            </w:tc>
            <w:tc>
              <w:tcPr>
                <w:tcW w:w="1418" w:type="dxa"/>
                <w:vAlign w:val="center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ResearcherPercent"/>
                    <w:id w:val="-1355333003"/>
                    <w:lock w:val="contentLocked"/>
                    <w:placeholder>
                      <w:docPart w:val="7C2A7EACA0C448918EE661DFDE128ECE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สัดส่วนการมีส่วนร่วม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CoTime"/>
                    <w:id w:val="2061813884"/>
                    <w:lock w:val="contentLocked"/>
                    <w:placeholder>
                      <w:docPart w:val="D1DAF54956D642ECBC1553042CDD5521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เวลาที่ทำวิจัย (ชั่วโมง/สัปดาห์)</w:t>
                    </w:r>
                  </w:sdtContent>
                </w:sdt>
              </w:p>
            </w:tc>
          </w:tr>
          <w:tr w:rsidR="00810090" w:rsidRPr="003B7376" w:rsidTr="00F11CC0">
            <w:trPr>
              <w:trHeight w:val="394"/>
            </w:trPr>
            <w:tc>
              <w:tcPr>
                <w:tcW w:w="1276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0090" w:rsidRPr="003B7376" w:rsidRDefault="003C1E85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82710371"/>
                    <w:placeholder>
                      <w:docPart w:val="D762DC9049B4484E98DC955C32158D60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หัวหน้าโครงการ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1276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0090" w:rsidRPr="003B7376" w:rsidRDefault="003C1E85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1188260546"/>
                    <w:placeholder>
                      <w:docPart w:val="C20CA9733A224E0E9F025E4EC2F63B1D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ผู้ร่วมวิจัย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1276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373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126" w:type="dxa"/>
              </w:tcPr>
              <w:p w:rsidR="00810090" w:rsidRPr="003B7376" w:rsidRDefault="003C1E85" w:rsidP="00F11CC0">
                <w:pPr>
                  <w:pStyle w:val="afa"/>
                  <w:tabs>
                    <w:tab w:val="left" w:pos="1418"/>
                  </w:tabs>
                  <w:ind w:left="0"/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ResearchPosition"/>
                    <w:id w:val="-1389187518"/>
                    <w:placeholder>
                      <w:docPart w:val="4614A26D52CE4AC7829371EE49944FBF"/>
                    </w:placeholder>
                    <w:dropDownList>
                      <w:listItem w:displayText="หัวหน้าโครงการ" w:value="5"/>
                      <w:listItem w:displayText="ผู้ร่วมวิจัย" w:value="7"/>
                      <w:listItem w:displayText="ผู้ประสานงาน" w:value="3"/>
                      <w:listItem w:displayText="ผู้วางแผน" w:value="4"/>
                      <w:listItem w:displayText="ผู้รับผิดชอบโครงการ (กรณีจัดจ้างทำการวิจัย)" w:value="8"/>
                      <w:listItem w:displayText="ที่ปรึกษาโครงการ" w:value="9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ผู้ประสานงาน</w:t>
                    </w:r>
                  </w:sdtContent>
                </w:sdt>
              </w:p>
            </w:tc>
            <w:tc>
              <w:tcPr>
                <w:tcW w:w="1418" w:type="dxa"/>
              </w:tcPr>
              <w:p w:rsidR="00810090" w:rsidRPr="003B7376" w:rsidRDefault="00810090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3C1E85" w:rsidP="00F11CC0">
                <w:pPr>
                  <w:pStyle w:val="afa"/>
                  <w:tabs>
                    <w:tab w:val="left" w:pos="1418"/>
                  </w:tabs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0090" w:rsidRPr="003B7376" w:rsidRDefault="003C1E85" w:rsidP="00F11CC0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ascii="TH SarabunPSK" w:hAnsi="TH SarabunPSK" w:cs="TH SarabunPSK" w:hint="cs"/>
            <w:cs/>
          </w:rPr>
          <w:tag w:val="ResearchType"/>
          <w:id w:val="1768193383"/>
          <w:lock w:val="contentLocked"/>
          <w:placeholder>
            <w:docPart w:val="2B7078F4C2924800AAFBA4E036DC9C05"/>
          </w:placeholder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sdtContent>
      </w:sdt>
      <w:r w:rsidR="00810090"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  </w:t>
      </w:r>
      <w:r w:rsidR="00810090"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Type"/>
          <w:id w:val="1455139296"/>
          <w:placeholder>
            <w:docPart w:val="0E4B2A30BE184FAD9A095E7A68795A82"/>
          </w:placeholder>
          <w:dropDownList>
            <w:listItem w:displayText="การวิจัยพื้นฐาน" w:value="46"/>
            <w:listItem w:displayText="การวิจัยประยุกต์" w:value="47"/>
            <w:listItem w:displayText="การวิจัยและพัฒนา" w:value="48"/>
          </w:dropDownList>
        </w:sdtPr>
        <w:sdtEndPr/>
        <w:sdtContent>
          <w:r w:rsidR="00810090">
            <w:rPr>
              <w:rFonts w:ascii="TH SarabunPSK" w:hAnsi="TH SarabunPSK" w:cs="TH SarabunPSK" w:hint="cs"/>
              <w:sz w:val="32"/>
              <w:szCs w:val="32"/>
              <w:cs/>
            </w:rPr>
            <w:t>การวิจัยพื้นฐาน</w:t>
          </w:r>
        </w:sdtContent>
      </w:sdt>
    </w:p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1"/>
          <w:id w:val="-813947934"/>
          <w:lock w:val="contentLocked"/>
          <w:placeholder>
            <w:docPart w:val="D1686BE34B9048619260E3CF48B9818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1"/>
          <w:id w:val="63301610"/>
          <w:placeholder>
            <w:docPart w:val="252FF55CE8FD4931ADC38C2779968D16"/>
          </w:placeholder>
          <w:dropDownList>
            <w:listItem w:displayText="1. วิทยาศาสตร์ธรรมชาติ" w:value="1"/>
            <w:listItem w:displayText="2. วิศวกรรมและเทคโนโลยี" w:value="2"/>
            <w:listItem w:displayText="3. วิทยาศาสตร์การแพทย์และสุขภาพ" w:value="3"/>
            <w:listItem w:displayText="4. เกษตรศาสตร์" w:value="4"/>
            <w:listItem w:displayText="5. สังคมศาสตร์" w:value="5"/>
            <w:listItem w:displayText="6. มนุษยศาสตร์" w:value="6"/>
            <w:listItem w:displayText="7. อื่นๆ" w:value="9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1. วิทยาศาสตร์ธรรมชาติ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810090" w:rsidRPr="003B7376" w:rsidRDefault="00810090" w:rsidP="00F11CC0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OECD2"/>
          <w:id w:val="-448462684"/>
          <w:lock w:val="contentLocked"/>
          <w:placeholder>
            <w:docPart w:val="D597E32665DB4ACDB48466DBB558ED9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sdtContent>
      </w:sdt>
      <w:r w:rsidRPr="003B7376">
        <w:rPr>
          <w:rFonts w:hint="cs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OECD2"/>
          <w:id w:val="-148435664"/>
          <w:placeholder>
            <w:docPart w:val="929EEA322DFF4D47B645A9726E55963D"/>
          </w:placeholder>
          <w:dropDownList>
            <w:listItem w:displayText="1.1 วิทยาศาสตร์ธรรมชาติ : วิทยาศาสตร์ธรรมชาติ" w:value="1"/>
            <w:listItem w:displayText="1.2 วิทยาศาสตร์ธรรมชาติ : คณิตศาสตร์และวิทยาการคอมพิวเตอร์" w:value="7"/>
            <w:listItem w:displayText="1.3 วิทยาศาสตร์ธรรมชาติ : ฟิสิกส์" w:value="23"/>
            <w:listItem w:displayText="1.4 วิทยาศาสตร์ธรรมชาติ : วิทยาศาสตร์เคมี" w:value="39"/>
            <w:listItem w:displayText="1.5 วิทยาศาสตร์ธรรมชาติ : ชีววิทยา" w:value="48"/>
            <w:listItem w:displayText="1.6 วิทยาศาสตร์ธรรมชาติ : ปฐพีวิทยา" w:value="53"/>
            <w:listItem w:displayText="1.7 วิทยาศาสตร์ธรรมชาติ : วิทยาศาสตร์สิ่งแวดล้อม" w:value="56"/>
            <w:listItem w:displayText="1.8 วิทยาศาสตร์ธรรมชาติ : วิทยาศาสตร์ทั่วไป" w:value="58"/>
            <w:listItem w:displayText="1.9 วิทยาศาสตร์ธรรมชาติ : คณิตศาสตร์" w:value="69"/>
            <w:listItem w:displayText="1.10 วิทยาศาสตร์ธรรมชาติ : วิทยาศาสตร์คอมพิวเตอร์และสารสนเทศ" w:value="70"/>
            <w:listItem w:displayText="1.11 วิทยาศาสตร์ธรรมชาติ : วิทยาศาสตร์กายภาพ" w:value="71"/>
            <w:listItem w:displayText="1.12 วิทยาศาสตร์ธรรมชาติ : วิทยาศาสตร์ชีวภาพ" w:value="72"/>
            <w:listItem w:displayText="1.13 วิทยาศาสตร์ธรรมชาติ : วิทยาศาสตร์ธรรมชาติอื่นๆ" w:value="79"/>
            <w:listItem w:displayText="2.1 วิศวกรรมและเทคโนโลยี : วิศวกรรมและเทคโนโลยี" w:value="2"/>
            <w:listItem w:displayText="2.2 วิศวกรรมและเทคโนโลยี : เทคโนโลยีอิเล็กทรอนิกส์ คอมพิวเตอร์และสารสนเทศ" w:value="8"/>
            <w:listItem w:displayText="2.3 วิศวกรรมและเทคโนโลยี : วิศวกรรมโยธา" w:value="13"/>
            <w:listItem w:displayText="2.4 วิศวกรรมและเทคโนโลยี : วิศวกรรมไฟฟ้าอิเล็กทรอนิกส์" w:value="14"/>
            <w:listItem w:displayText="2.5 วิศวกรรมและเทคโนโลยี : เครื่องใช้ไฟฟ้าและอิเล็กทรอนิกส์" w:value="15"/>
            <w:listItem w:displayText="2.6 วิศวกรรมและเทคโนโลยี : เทคโนโลยีโลหะและวัสดุ" w:value="16"/>
            <w:listItem w:displayText="2.7 วิศวกรรมและเทคโนโลยี : สิ่งทอและเครื่องนุ่งห่ม" w:value="17"/>
            <w:listItem w:displayText="2.8 วิศวกรรมและเทคโนโลยี : รองเท้าและเครื่องหนัง" w:value="18"/>
            <w:listItem w:displayText="2.9 วิศวกรรมและเทคโนโลยี : ไม้และเครื่องเรือน" w:value="19"/>
            <w:listItem w:displayText="2.10 วิศวกรรมและเทคโนโลยี : ยางพาราและผลิตภัณฑ์ยาง" w:value="20"/>
            <w:listItem w:displayText="2.11 วิศวกรรมและเทคโนโลยี : ผลิตภัณฑ์พลาสติก" w:value="21"/>
            <w:listItem w:displayText="2.12 วิศวกรรมและเทคโนโลยี : เซรามิกส์และแก้ว" w:value="22"/>
            <w:listItem w:displayText="2.13 วิศวกรรมและเทคโนโลยี : วิศวกรรมโลหะและวัสดุ" w:value="24"/>
            <w:listItem w:displayText="2.14 วิศวกรรมและเทคโนโลยี : ยานยนต์และชิ้นส่วน" w:value="29"/>
            <w:listItem w:displayText="2.15 วิศวกรรมและเทคโนโลยี : อัญมณีและเครื่องประดับ" w:value="30"/>
            <w:listItem w:displayText="2.16 วิศวกรรมและเทคโนโลยี : เหล็กและเหล็กกล้า" w:value="31"/>
            <w:listItem w:displayText="2.17 วิศวกรรมและเทคโนโลยี : เยื่อและกระดาษ" w:value="32"/>
            <w:listItem w:displayText="2.18 วิศวกรรมและเทคโนโลยี : เทคโนโลยีชีวภาพและพันธุวิศวกรรม" w:value="33"/>
            <w:listItem w:displayText="2.19 วิศวกรรมและเทคโนโลยี : เทคโนโลยีนิวเคลียร์" w:value="34"/>
            <w:listItem w:displayText="2.20 วิศวกรรมและเทคโนโลยี : การบินและอวกาศ" w:value="35"/>
            <w:listItem w:displayText="2.21 วิศวกรรมและเทคโนโลยี : วิศวกรรมสุขาภิบาล" w:value="36"/>
            <w:listItem w:displayText="2.22 วิศวกรรมและเทคโนโลยี : วิศวกรรมสิ่งแวดล้อม" w:value="37"/>
            <w:listItem w:displayText="2.23 วิศวกรรมและเทคโนโลยี : เทคโนโลยีชีวภาพสิ่งแวดล้อม" w:value="38"/>
            <w:listItem w:displayText="2.24 วิศวกรรมและเทคโนโลยี : วิศวกรรมเคมี" w:value="40"/>
            <w:listItem w:displayText="2.25 วิศวกรรมและเทคโนโลยี : สุขาภิบาลสิ่งแวดล้อม" w:value="44"/>
            <w:listItem w:displayText="2.26 วิศวกรรมและเทคโนโลยี : ปิโตรเคมี" w:value="45"/>
            <w:listItem w:displayText="2.27 วิศวกรรมและเทคโนโลยี : นาโนเทคโนโลยี" w:value="46"/>
            <w:listItem w:displayText="2.28 วิศวกรรมและเทคโนโลยี : สิทธิบัตร" w:value="47"/>
            <w:listItem w:displayText="2.29 วิศวกรรมและเทคโนโลยี : วิศวกรรมเครื่องกล" w:value="49"/>
            <w:listItem w:displayText="2.30 วิศวกรรมและเทคโนโลยี : อาหารและอาหารสัตว์" w:value="54"/>
            <w:listItem w:displayText="2.31 วิศวกรรมและเทคโนโลยี : เทคโนโลยีการเกษตร" w:value="57"/>
            <w:listItem w:displayText="2.32 วิศวกรรมและเทคโนโลยี : เทคโนโลยีการบรรจุภัณฑ์" w:value="59"/>
            <w:listItem w:displayText="2.33 วิศวกรรมและเทคโนโลยี : วิศวกรรมนิวเคลียร์" w:value="60"/>
            <w:listItem w:displayText="2.34 วิศวกรรมและเทคโนโลยี : เทคโนโลยีพลังงาน" w:value="61"/>
            <w:listItem w:displayText="2.35 วิศวกรรมและเทคโนโลยี : วิศวกรรมสารสนเทศ" w:value="73"/>
            <w:listItem w:displayText="2.36 วิศวกรรมและเทคโนโลยี : วิศวกรรมการแพทย์" w:value="74"/>
            <w:listItem w:displayText="2.37 วิศวกรรมและเทคโนโลยี : เทคโนโลยีชีวภาพอุตสาหการ" w:value="75"/>
            <w:listItem w:displayText="2.38 วิศวกรรมและเทคโนโลยี : วิศวกรรมและเทคโนโลยีอื่นๆ" w:value="76"/>
            <w:listItem w:displayText="3.1 วิทยาศาสตร์การแพทย์และสุขภาพ : วิทยาศาสตร์การแพทย์" w:value="3"/>
            <w:listItem w:displayText="3.2 วิทยาศาสตร์การแพทย์และสุขภาพ : ยาและเคมีภัณฑ์" w:value="9"/>
            <w:listItem w:displayText="3.3 วิทยาศาสตร์การแพทย์และสุขภาพ : เทคโนโลยีเภสัชและผลิตภัณฑ์ธรรมชาติ" w:value="25"/>
            <w:listItem w:displayText="3.4 วิทยาศาสตร์การแพทย์และสุขภาพ : การแพทย์คลินิก" w:value="41"/>
            <w:listItem w:displayText="3.5 วิทยาศาสตร์การแพทย์และสุขภาพ : วิทยาศาสตร์สุขภาพ" w:value="50"/>
            <w:listItem w:displayText="3.6 วิทยาศาสตร์การแพทย์และสุขภาพ : การแพทย์พื้นฐาน" w:value="55"/>
            <w:listItem w:displayText="3.7 วิทยาศาสตร์การแพทย์และสุขภาพ : เทคโนโลยีชีวภาพทางด้านการแพทย์" w:value="67"/>
            <w:listItem w:displayText="3.8 วิทยาศาสตร์การแพทย์และสุขภาพ : วิทยาศาสตร์ทางการแพทย์อื่นๆ" w:value="68"/>
            <w:listItem w:displayText="4.1 เกษตรศาสตร์ : วิทยาศาสตร์การเกษตร" w:value="4"/>
            <w:listItem w:displayText="4.2 เกษตรศาสตร์ : เกษตรศาสตร์" w:value="10"/>
            <w:listItem w:displayText="4.3 เกษตรศาสตร์ : ป่าไม้" w:value="26"/>
            <w:listItem w:displayText="4.4 เกษตรศาสตร์ : ประมง" w:value="42"/>
            <w:listItem w:displayText="4.5 เกษตรศาสตร์ : สัตวแพทยศาสตร์" w:value="51"/>
            <w:listItem w:displayText="4.6 เกษตรศาสตร์ : สัตวศาสตร์" w:value="64"/>
            <w:listItem w:displayText="4.7 เกษตรศาสตร์ : เทคโนโลยีชีวภาพทางด้านการเกษตร" w:value="65"/>
            <w:listItem w:displayText="4.8 เกษตรศาสตร์ : วิทยาศาสตร์ทางด้านการเกษตรอื่นๆ" w:value="66"/>
            <w:listItem w:displayText="5.1 สังคมศาสตร์ : สังคมศาสตร์อื่นๆ" w:value="5"/>
            <w:listItem w:displayText="5.2 สังคมศาสตร์ : เศรษฐศาสตร์" w:value="11"/>
            <w:listItem w:displayText="5.3 สังคมศาสตร์ : ศึกษาศาสตร์" w:value="27"/>
            <w:listItem w:displayText="5.4 สังคมศาสตร์ : สังคมศาสตร์" w:value="43"/>
            <w:listItem w:displayText="5.5 สังคมศาสตร์ : จิตวิทยา" w:value="52"/>
            <w:listItem w:displayText="5.6 สังคมศาสตร์ : นิติศาสตร์" w:value="80"/>
            <w:listItem w:displayText="5.7 สังคมศาสตร์ : รัฐศาสตร์" w:value="81"/>
            <w:listItem w:displayText="5.8 สังคมศาสตร์ : ภูมิศาสตร์ทางสังคมและเศรษฐกิจ" w:value="82"/>
            <w:listItem w:displayText="5.9 สังคมศาสตร์ : นิเทศศาสตร์และสื่อสารมวลชน" w:value="83"/>
            <w:listItem w:displayText="6.1 มนุษยศาสตร์ : มนุษยศาสตร์อื่นๆ" w:value="6"/>
            <w:listItem w:displayText="6.2 มนุษยศาสตร์ : ภาษาและวรรณคดี" w:value="12"/>
            <w:listItem w:displayText="6.3 มนุษยศาสตร์ : ประวัติศาสตร์และโบราณคดี" w:value="28"/>
            <w:listItem w:displayText="6.4 มนุษยศาสตร์ : ปรัชญา จริยธรรมและศาสนา" w:value="77"/>
            <w:listItem w:displayText="6.5 มนุษยศาสตร์ : ศิลปะ" w:value="78"/>
            <w:listItem w:displayText="7. อื่นๆ" w:value="62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1.1 วิทยาศาสตร์ธรรมชาติ : วิทยาศาสตร์ธรรมชาติ</w:t>
          </w:r>
        </w:sdtContent>
      </w:sdt>
    </w:p>
    <w:p w:rsidR="00810090" w:rsidRPr="003B7376" w:rsidRDefault="00810090" w:rsidP="00F11CC0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ResearchArea"/>
          <w:id w:val="-225845432"/>
          <w:lock w:val="contentLocked"/>
          <w:placeholder>
            <w:docPart w:val="F8C920C65C054CBBBEAEEA959B9BD3B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ResearchArea"/>
          <w:id w:val="-1995637763"/>
          <w:placeholder>
            <w:docPart w:val="D208D166A0974DEA9D2ABA8EEF7CC5E1"/>
          </w:placeholder>
          <w:dropDownList>
            <w:listItem w:displayText="เกษตร" w:value="45"/>
            <w:listItem w:displayText="วิทยาศาสตร์และเทคโนโลยี" w:value="46"/>
            <w:listItem w:displayText="สุขภาพ" w:value="47"/>
            <w:listItem w:displayText="สังคม/มนุษยศาสตร์" w:value="48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เกษตร</w:t>
          </w:r>
        </w:sdtContent>
      </w:sdt>
    </w:p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AcademicBranch"/>
          <w:id w:val="-1972131523"/>
          <w:lock w:val="contentLocked"/>
          <w:placeholder>
            <w:docPart w:val="C1244F68B68A46F68BDF685B150BAAF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ab/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AcademicBranch"/>
          <w:id w:val="-1532412085"/>
          <w:placeholder>
            <w:docPart w:val="498F78B826A94E73ACCA820F164ACE72"/>
          </w:placeholder>
          <w:dropDownList>
            <w:listItem w:displayText="สาขาวิทยาศาสตร์กายภาพและคณิตศาสตร์" w:value="133"/>
            <w:listItem w:displayText="สาขาวิทยาศาสตร์การแพทย์" w:value="134"/>
            <w:listItem w:displayText="สาขาวิทยาศาสตร์เคมีและเภสัช" w:value="135"/>
            <w:listItem w:displayText="สาขาเกษตรศาสตร์และชีววิทยา" w:value="136"/>
            <w:listItem w:displayText="สาขาวิศวกรรมศาสตร์และอุตสาหกรรมวิจัย" w:value="137"/>
            <w:listItem w:displayText="สาขาปรัชญา" w:value="138"/>
            <w:listItem w:displayText="สาขานิติศาสตร์" w:value="139"/>
            <w:listItem w:displayText="สาขารัฐศาสตร์และรัฐประศาสนศาสตร์" w:value="140"/>
            <w:listItem w:displayText="สาขาเศรษฐศาสตร์" w:value="141"/>
            <w:listItem w:displayText="สาขาสังคมวิทยา" w:value="142"/>
            <w:listItem w:displayText="สาขาการศึกษา" w:value="143"/>
            <w:listItem w:displayText="สาขาเทคโนโลยีสารสนเทศและนิเทศศาสตร์" w:value="144 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สาขาวิทยาศาสตร์กายภาพและคณิตศาสตร์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Keyword"/>
          <w:id w:val="1059140307"/>
          <w:lock w:val="contentLocked"/>
          <w:placeholder>
            <w:docPart w:val="F039AD5DEF1A45BE9BE93C9D88F7330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sdtContent>
      </w:sdt>
    </w:p>
    <w:p w:rsidR="00810090" w:rsidRPr="003B7376" w:rsidRDefault="00810090" w:rsidP="00F11CC0">
      <w:pPr>
        <w:tabs>
          <w:tab w:val="left" w:pos="1418"/>
        </w:tabs>
        <w:jc w:val="both"/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"/>
          <w:id w:val="-1329595950"/>
          <w:lock w:val="contentLocked"/>
          <w:placeholder>
            <w:docPart w:val="B233AB45ED32429D9229E810437F2D5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"/>
          <w:id w:val="-1035721715"/>
          <w:placeholder>
            <w:docPart w:val="0481D2DC313643B0887FE9E8946B5530"/>
          </w:placeholder>
        </w:sdtPr>
        <w:sdtEndPr>
          <w:rPr>
            <w:rFonts w:ascii="Cordia New" w:hAnsi="Cordia New" w:cs="Cordia New" w:hint="cs"/>
            <w:sz w:val="28"/>
            <w:szCs w:val="28"/>
            <w: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"/>
              <w:id w:val="-1594853819"/>
              <w:placeholder>
                <w:docPart w:val="9F993295306245D0B8CB6485A8BB0E39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</w:t>
      </w:r>
      <w:sdt>
        <w:sdtPr>
          <w:rPr>
            <w:rFonts w:hint="cs"/>
            <w:cs/>
          </w:rPr>
          <w:tag w:val="ProjectKeywordEng"/>
          <w:id w:val="-941306027"/>
          <w:lock w:val="contentLocked"/>
          <w:placeholder>
            <w:docPart w:val="0CB893C33D1F43CAAD3F55A2FF421383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r w:rsidRPr="003B7376">
        <w:rPr>
          <w:rFonts w:ascii="TH SarabunPSK" w:hAnsi="TH SarabunPSK" w:cs="TH SarabunPSK"/>
          <w:b/>
          <w:bCs/>
          <w:sz w:val="32"/>
          <w:szCs w:val="32"/>
        </w:rPr>
        <w:tab/>
      </w:r>
      <w:sdt>
        <w:sdtPr>
          <w:rPr>
            <w:rFonts w:ascii="TH SarabunPSK" w:hAnsi="TH SarabunPSK" w:cs="TH SarabunPSK"/>
            <w:sz w:val="32"/>
            <w:szCs w:val="32"/>
          </w:rPr>
          <w:tag w:val="tag_ProjectKeywordEng"/>
          <w:id w:val="1181778244"/>
          <w:placeholder>
            <w:docPart w:val="0481D2DC313643B0887FE9E8946B5530"/>
          </w:placeholder>
        </w:sdtPr>
        <w:sdtEndPr>
          <w:rPr>
            <w:b/>
            <w:bCs/>
          </w:rPr>
        </w:sdtEndPr>
        <w:sdtContent>
          <w:sdt>
            <w:sdtPr>
              <w:rPr>
                <w:rFonts w:ascii="TH SarabunPSK" w:hAnsi="TH SarabunPSK" w:cs="TH SarabunPSK"/>
                <w:sz w:val="32"/>
                <w:szCs w:val="32"/>
              </w:rPr>
              <w:tag w:val="tag_ProjectKeywordEng"/>
              <w:id w:val="112566718"/>
              <w:placeholder>
                <w:docPart w:val="29049BF0ACB54E0BA4994BA16FC420EA"/>
              </w:placeholder>
            </w:sdtPr>
            <w:sdtEndPr>
              <w:rPr>
                <w:rFonts w:ascii="Cordia New" w:hAnsi="Cordia New" w:cs="Cordia New" w:hint="cs"/>
                <w:sz w:val="28"/>
                <w:szCs w:val="28"/>
                <w:cs/>
              </w:rPr>
            </w:sdtEndPr>
            <w:sdtContent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……………………………………………………………………………………………………………………</w:t>
              </w:r>
            </w:sdtContent>
          </w:sdt>
        </w:sdtContent>
      </w:sdt>
    </w:p>
    <w:p w:rsidR="00810090" w:rsidRPr="003B7376" w:rsidRDefault="003C1E85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ProjectMainPoint"/>
          <w:id w:val="-1701154229"/>
          <w:lock w:val="contentLocked"/>
          <w:placeholder>
            <w:docPart w:val="CA069F32D7E848A08F73B1AE541C225E"/>
          </w:placeholder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="00810090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sdtContent>
      </w:sdt>
      <w:r w:rsidR="00810090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MainPoint"/>
        <w:id w:val="1004166923"/>
        <w:placeholder>
          <w:docPart w:val="88EE94DB3030449F840248DE04D2D9E9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Objective"/>
          <w:id w:val="-1947154711"/>
          <w:lock w:val="contentLocked"/>
          <w:placeholder>
            <w:docPart w:val="048F2E288F37487FB322AB4787B2A27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Objective"/>
        <w:id w:val="-1402367972"/>
        <w:placeholder>
          <w:docPart w:val="BEF52963577C4DF7ACD37021960F787F"/>
        </w:placeholder>
      </w:sdtPr>
      <w:sdtEndPr/>
      <w:sdtContent>
        <w:sdt>
          <w:sdtPr>
            <w:rPr>
              <w:rFonts w:ascii="TH SarabunPSK" w:hAnsi="TH SarabunPSK" w:cs="TH SarabunPSK"/>
              <w:sz w:val="32"/>
              <w:szCs w:val="32"/>
            </w:rPr>
            <w:tag w:val="tag_ProjectObjective"/>
            <w:id w:val="1710142217"/>
            <w:placeholder>
              <w:docPart w:val="680FCAF166C54687B84234130866FB2E"/>
            </w:placeholder>
          </w:sdtPr>
          <w:sdtEndPr/>
          <w:sdtContent>
            <w:p w:rsidR="00810090" w:rsidRPr="00836E08" w:rsidRDefault="00810090" w:rsidP="00F11CC0">
              <w:pPr>
                <w:tabs>
                  <w:tab w:val="left" w:pos="1418"/>
                </w:tabs>
                <w:rPr>
                  <w:rFonts w:ascii="TH SarabunPSK" w:hAnsi="TH SarabunPSK" w:cs="TH SarabunPSK"/>
                  <w:sz w:val="32"/>
                  <w:szCs w:val="32"/>
                </w:rPr>
              </w:pP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 xml:space="preserve">6.1 </w:t>
              </w:r>
              <w:r>
                <w:rPr>
                  <w:rFonts w:ascii="TH SarabunPSK" w:hAnsi="TH SarabunPSK" w:cs="TH SarabunPSK" w:hint="cs"/>
                  <w:sz w:val="32"/>
                  <w:szCs w:val="32"/>
                  <w:cs/>
                </w:rPr>
                <w:t>เพื่อสนองงานโครงการอนุรักษ์พันธุกรรมพืชอันเนื่องมาจากพระราชดำริฯ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6.2</w:t>
              </w: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6.3</w:t>
              </w: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br/>
              </w:r>
              <w:r>
                <w:rPr>
                  <w:rFonts w:ascii="TH SarabunPSK" w:hAnsi="TH SarabunPSK" w:cs="TH SarabunPSK"/>
                  <w:sz w:val="32"/>
                  <w:szCs w:val="32"/>
                </w:rPr>
                <w:tab/>
                <w:t>6.4</w:t>
              </w:r>
              <w:r w:rsidRPr="003B7376">
                <w:rPr>
                  <w:rFonts w:ascii="TH SarabunPSK" w:hAnsi="TH SarabunPSK" w:cs="TH SarabunPSK"/>
                  <w:sz w:val="32"/>
                  <w:szCs w:val="32"/>
                </w:rPr>
                <w:t>…………………………………………………………………………………………………………</w:t>
              </w:r>
            </w:p>
          </w:sdtContent>
        </w:sdt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jectResearchAreas"/>
          <w:id w:val="1057279917"/>
          <w:lock w:val="contentLocked"/>
          <w:placeholder>
            <w:docPart w:val="5FF570A67E904418B38E1CD4E8E54DF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jectResearchAreas"/>
        <w:id w:val="-732310060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Theory"/>
          <w:id w:val="730281508"/>
          <w:lock w:val="contentLocked"/>
          <w:placeholder>
            <w:docPart w:val="E57ECC12AFDA453386FCA04C4A22700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Theory"/>
        <w:id w:val="-2025387424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pStyle w:val="afb"/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Review"/>
          <w:id w:val="-1587214406"/>
          <w:lock w:val="contentLocked"/>
          <w:placeholder>
            <w:docPart w:val="FE64DF18E10D48AEAAC83D65D550C39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view"/>
        <w:id w:val="1162198603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Default="00810090" w:rsidP="00F11CC0">
      <w:pPr>
        <w:pStyle w:val="afb"/>
        <w:spacing w:before="0" w:beforeAutospacing="0" w:after="0" w:afterAutospacing="0"/>
      </w:pPr>
    </w:p>
    <w:p w:rsidR="00810090" w:rsidRDefault="00810090" w:rsidP="00F11CC0">
      <w:pPr>
        <w:pStyle w:val="afb"/>
        <w:spacing w:before="0" w:beforeAutospacing="0" w:after="0" w:afterAutospacing="0"/>
      </w:pPr>
    </w:p>
    <w:p w:rsidR="00810090" w:rsidRDefault="00810090" w:rsidP="00F11CC0">
      <w:pPr>
        <w:pStyle w:val="afb"/>
        <w:spacing w:before="0" w:beforeAutospacing="0" w:after="0" w:afterAutospacing="0"/>
      </w:pPr>
    </w:p>
    <w:p w:rsidR="00810090" w:rsidRPr="003B7376" w:rsidRDefault="003C1E85" w:rsidP="00F11CC0">
      <w:pPr>
        <w:pStyle w:val="afb"/>
        <w:tabs>
          <w:tab w:val="left" w:pos="142"/>
        </w:tabs>
        <w:spacing w:before="0" w:beforeAutospacing="0" w:after="0" w:afterAutospacing="0"/>
        <w:rPr>
          <w:rFonts w:ascii="TH SarabunPSK" w:hAnsi="TH SarabunPSK" w:cs="TH SarabunPSK"/>
          <w:sz w:val="32"/>
          <w:szCs w:val="32"/>
        </w:rPr>
      </w:pPr>
      <w:sdt>
        <w:sdtPr>
          <w:rPr>
            <w:rFonts w:hint="cs"/>
            <w:cs/>
          </w:rPr>
          <w:tag w:val="Reference"/>
          <w:id w:val="-1470886176"/>
          <w:lock w:val="contentLocked"/>
          <w:placeholder>
            <w:docPart w:val="BDFB6DE65DF047639AB5876CAB6C2ACF"/>
          </w:placeholder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sdtContent>
      </w:sdt>
      <w:r w:rsidR="00810090"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Reference"/>
        <w:id w:val="-1594539725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ProjectEffect"/>
          <w:id w:val="1678691831"/>
          <w:lock w:val="contentLocked"/>
          <w:placeholder>
            <w:docPart w:val="5E0CF3ABDD604A1E821F33798E45A6B0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</w:rPr>
        <w:tag w:val="tag_ProjectEffect"/>
        <w:id w:val="-1619051259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      </w:t>
      </w:r>
      <w:sdt>
        <w:sdtPr>
          <w:rPr>
            <w:rFonts w:hint="cs"/>
            <w:cs/>
          </w:rPr>
          <w:tag w:val="Benefits"/>
          <w:id w:val="676472256"/>
          <w:lock w:val="contentLocked"/>
          <w:placeholder>
            <w:docPart w:val="E60CC49316A743609D6B81B1C13459F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10090" w:rsidRPr="003B7376" w:rsidRDefault="00810090" w:rsidP="00F11CC0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</w:rPr>
        <w:object w:dxaOrig="16245" w:dyaOrig="22680">
          <v:shape id="_x0000_i1101" type="#_x0000_t75" style="width:12.5pt;height:8.75pt" o:ole="">
            <v:imagedata r:id="rId41" o:title=""/>
          </v:shape>
          <w:control r:id="rId42" w:name="Benefits1" w:shapeid="_x0000_i1101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1"/>
          <w:id w:val="-552691489"/>
          <w:lock w:val="contentLocked"/>
          <w:placeholder>
            <w:docPart w:val="839867103A6F4E35A65C3E7B8D74115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  </w:t>
      </w:r>
    </w:p>
    <w:p w:rsidR="00810090" w:rsidRPr="003B7376" w:rsidRDefault="00810090" w:rsidP="00F11CC0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103" type="#_x0000_t75" style="width:10.65pt;height:11.9pt" o:ole="">
            <v:imagedata r:id="rId43" o:title=""/>
          </v:shape>
          <w:control r:id="rId44" w:name="Benefits2" w:shapeid="_x0000_i1103"/>
        </w:objec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2"/>
          <w:id w:val="-617602095"/>
          <w:lock w:val="contentLocked"/>
          <w:placeholder>
            <w:docPart w:val="576FF6EF09684762B5F8EC2A68157A72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</w:p>
    <w:p w:rsidR="00810090" w:rsidRPr="003B7376" w:rsidRDefault="00810090" w:rsidP="00F11CC0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105" type="#_x0000_t75" style="width:14.4pt;height:10.65pt" o:ole="">
            <v:imagedata r:id="rId45" o:title=""/>
          </v:shape>
          <w:control r:id="rId46" w:name="Benefits3" w:shapeid="_x0000_i1105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3"/>
          <w:id w:val="-2028777522"/>
          <w:lock w:val="contentLocked"/>
          <w:placeholder>
            <w:docPart w:val="0D3AD37D12A644CA93B27ED193ED286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sdtContent>
      </w:sdt>
      <w:r w:rsidRPr="003B7376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pStyle w:val="afa"/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3B7376">
        <w:rPr>
          <w:rFonts w:ascii="TH SarabunPSK" w:hAnsi="TH SarabunPSK" w:cs="TH SarabunPSK"/>
          <w:sz w:val="32"/>
          <w:szCs w:val="32"/>
          <w:cs/>
        </w:rPr>
        <w:object w:dxaOrig="16245" w:dyaOrig="22680">
          <v:shape id="_x0000_i1107" type="#_x0000_t75" style="width:14.4pt;height:15.05pt" o:ole="">
            <v:imagedata r:id="rId47" o:title=""/>
          </v:shape>
          <w:control r:id="rId48" w:name="Benefits4" w:shapeid="_x0000_i1107"/>
        </w:objec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Benefits4"/>
          <w:id w:val="-599022608"/>
          <w:lock w:val="contentLocked"/>
          <w:placeholder>
            <w:docPart w:val="9550622F15534A7DB61E7FE0D8D6FB01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</w:t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  <w:r w:rsidRPr="003B7376">
        <w:rPr>
          <w:rFonts w:ascii="TH SarabunPSK" w:hAnsi="TH SarabunPSK" w:cs="TH SarabunPSK"/>
          <w:sz w:val="32"/>
          <w:szCs w:val="32"/>
        </w:rPr>
        <w:tab/>
      </w:r>
    </w:p>
    <w:p w:rsidR="00810090" w:rsidRPr="003B7376" w:rsidRDefault="00810090" w:rsidP="00F11CC0">
      <w:pPr>
        <w:tabs>
          <w:tab w:val="left" w:pos="1418"/>
        </w:tabs>
        <w:spacing w:before="60"/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BenefitsDetail"/>
          <w:id w:val="-1380163284"/>
          <w:lock w:val="contentLocked"/>
          <w:placeholder>
            <w:docPart w:val="0ACB014CFDDE48D2816406E7BDD7CD6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BenefitsDetail"/>
        <w:id w:val="947129108"/>
        <w:placeholder>
          <w:docPart w:val="26019E835E884934AE7FE3E38CEA056E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autoSpaceDE w:val="0"/>
        <w:autoSpaceDN w:val="0"/>
        <w:adjustRightInd w:val="0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propagate"/>
          <w:id w:val="-1920401681"/>
          <w:lock w:val="contentLocked"/>
          <w:placeholder>
            <w:docPart w:val="4775D4CB64E3421CB813DE9540EFAF96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propagate"/>
        <w:id w:val="1795563392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Methodology"/>
          <w:id w:val="1521967914"/>
          <w:lock w:val="contentLocked"/>
          <w:placeholder>
            <w:docPart w:val="0C0CC1D9CFCD416E991F23A665C3F7C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/>
          <w:sz w:val="32"/>
          <w:szCs w:val="32"/>
        </w:rPr>
        <w:tag w:val="tag_Methodology"/>
        <w:id w:val="-1086993176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810090" w:rsidP="00F11CC0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hint="cs"/>
          <w:cs/>
        </w:rPr>
        <w:t xml:space="preserve">   </w:t>
      </w:r>
      <w:sdt>
        <w:sdtPr>
          <w:rPr>
            <w:rFonts w:hint="cs"/>
            <w:cs/>
          </w:rPr>
          <w:tag w:val="duration"/>
          <w:id w:val="-1445997320"/>
          <w:lock w:val="contentLocked"/>
          <w:placeholder>
            <w:docPart w:val="306B9BE533D74EAB96FA4BE0E5646744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10090" w:rsidRPr="003B7376" w:rsidRDefault="00810090" w:rsidP="00F11CC0">
      <w:pPr>
        <w:ind w:firstLine="567"/>
        <w:jc w:val="thaiDistribute"/>
      </w:pPr>
      <w:r w:rsidRPr="003B7376">
        <w:rPr>
          <w:rFonts w:hint="cs"/>
          <w:cs/>
        </w:rPr>
        <w:t xml:space="preserve"> </w:t>
      </w:r>
      <w:sdt>
        <w:sdtPr>
          <w:rPr>
            <w:rFonts w:hint="cs"/>
            <w:cs/>
          </w:rPr>
          <w:tag w:val="duration"/>
          <w:id w:val="965389667"/>
          <w:lock w:val="contentLocked"/>
          <w:placeholder>
            <w:docPart w:val="2210EBD63B674578A66DF4ECB72FAC4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YearInterval"/>
          <w:id w:val="1272355427"/>
          <w:placeholder>
            <w:docPart w:val="098B0E40A9D84973BE93D64DDE6A67B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  <w:listItem w:displayText="12" w:value="12"/>
            <w:listItem w:displayText="13" w:value="13"/>
            <w:listItem w:displayText="14" w:value="14"/>
            <w:listItem w:displayText="15" w:value="15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 xml:space="preserve">1  </w:t>
          </w:r>
        </w:sdtContent>
      </w:sdt>
      <w:r w:rsidRPr="003B7376">
        <w:rPr>
          <w:rFonts w:hint="cs"/>
          <w:cs/>
        </w:rPr>
        <w:t xml:space="preserve">       </w:t>
      </w:r>
      <w:sdt>
        <w:sdtPr>
          <w:rPr>
            <w:rFonts w:hint="cs"/>
            <w:cs/>
          </w:rPr>
          <w:tag w:val="year"/>
          <w:id w:val="333182836"/>
          <w:lock w:val="contentLocked"/>
          <w:placeholder>
            <w:docPart w:val="3B448A70B1E54044A403D619B1B50AEA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ProjectMonthInterval"/>
          <w:id w:val="-421414297"/>
          <w:placeholder>
            <w:docPart w:val="034B0165FD7549F6911DD7F74E41ED00"/>
          </w:placeholder>
          <w:dropDownList>
            <w:listItem w:displayText="0" w:value="0"/>
            <w:listItem w:displayText="1" w:value="1"/>
            <w:listItem w:displayText="2" w:value="2"/>
            <w:listItem w:displayText="3" w:value="3"/>
            <w:listItem w:displayText="4" w:value="4"/>
            <w:listItem w:displayText="5" w:value="5"/>
            <w:listItem w:displayText="6" w:value="6"/>
            <w:listItem w:displayText="7" w:value="7"/>
            <w:listItem w:displayText="8" w:value="8"/>
            <w:listItem w:displayText="9" w:value="9"/>
            <w:listItem w:displayText="10" w:value="10"/>
            <w:listItem w:displayText="11" w:value="11"/>
          </w:dropDownList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0</w:t>
          </w:r>
        </w:sdtContent>
      </w:sdt>
      <w:r w:rsidRPr="003B7376">
        <w:rPr>
          <w:rFonts w:hint="cs"/>
          <w:cs/>
        </w:rPr>
        <w:t xml:space="preserve">     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sdt>
        <w:sdtPr>
          <w:rPr>
            <w:rFonts w:hint="cs"/>
            <w:cs/>
          </w:rPr>
          <w:tag w:val="Month"/>
          <w:id w:val="1726326325"/>
          <w:lock w:val="contentLocked"/>
          <w:placeholder>
            <w:docPart w:val="BAE1F132632948668BC434B0C5A60E18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</w:t>
      </w:r>
    </w:p>
    <w:p w:rsidR="00810090" w:rsidRPr="003B7376" w:rsidRDefault="003C1E85" w:rsidP="00F11CC0">
      <w:pPr>
        <w:ind w:firstLine="567"/>
        <w:jc w:val="thaiDistribute"/>
        <w:rPr>
          <w:rFonts w:ascii="TH SarabunPSK" w:hAnsi="TH SarabunPSK" w:cs="TH SarabunPSK"/>
          <w:sz w:val="32"/>
          <w:szCs w:val="32"/>
          <w:cs/>
        </w:rPr>
      </w:pPr>
      <w:sdt>
        <w:sdtPr>
          <w:rPr>
            <w:rFonts w:ascii="TH SarabunPSK" w:hAnsi="TH SarabunPSK" w:cs="TH SarabunPSK"/>
            <w:sz w:val="32"/>
            <w:szCs w:val="32"/>
            <w:cs/>
          </w:rPr>
          <w:tag w:val="StartDate"/>
          <w:id w:val="1797264166"/>
          <w:lock w:val="contentLocked"/>
          <w:placeholder>
            <w:docPart w:val="BB15CA47E4D34C1E9F2F5E46A46183F6"/>
          </w:placeholder>
        </w:sdtPr>
        <w:sdtEndPr>
          <w:rPr>
            <w:rFonts w:hint="cs"/>
          </w:rPr>
        </w:sdtEndPr>
        <w:sdtContent>
          <w:r w:rsidR="00810090" w:rsidRPr="003B7376">
            <w:rPr>
              <w:rFonts w:ascii="TH SarabunPSK" w:hAnsi="TH SarabunPSK" w:cs="TH SarabunPSK"/>
              <w:sz w:val="32"/>
              <w:szCs w:val="32"/>
              <w:cs/>
            </w:rPr>
            <w:t>วันที่เริ่มต้น</w:t>
          </w:r>
        </w:sdtContent>
      </w:sdt>
      <w:r w:rsidR="0081009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tag_StartDate"/>
          <w:id w:val="137923825"/>
          <w:placeholder>
            <w:docPart w:val="12142B56A9FC46AC9D8F3B28C824C5C9"/>
          </w:placeholder>
          <w:date w:fullDate="2020-10-01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1 ตุลาคม 2563</w:t>
          </w:r>
        </w:sdtContent>
      </w:sdt>
      <w:r w:rsidR="0081009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 w:hint="cs"/>
            <w:sz w:val="32"/>
            <w:szCs w:val="32"/>
            <w:cs/>
          </w:rPr>
          <w:tag w:val="EndDate"/>
          <w:id w:val="1897012690"/>
          <w:lock w:val="contentLocked"/>
          <w:placeholder>
            <w:docPart w:val="BB15CA47E4D34C1E9F2F5E46A46183F6"/>
          </w:placeholder>
        </w:sdtPr>
        <w:sdtEndPr/>
        <w:sdtContent>
          <w:r w:rsidR="00810090"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วันที่สิ้นสุด</w:t>
          </w:r>
        </w:sdtContent>
      </w:sdt>
      <w:r w:rsidR="00810090"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sdt>
        <w:sdtPr>
          <w:rPr>
            <w:rFonts w:ascii="TH SarabunPSK" w:hAnsi="TH SarabunPSK" w:cs="TH SarabunPSK"/>
            <w:sz w:val="32"/>
            <w:szCs w:val="32"/>
            <w:cs/>
          </w:rPr>
          <w:tag w:val="tag_EndDate"/>
          <w:id w:val="-616674744"/>
          <w:placeholder>
            <w:docPart w:val="12142B56A9FC46AC9D8F3B28C824C5C9"/>
          </w:placeholder>
          <w:date w:fullDate="2021-09-30T00:00:00Z">
            <w:dateFormat w:val="d ดดดด bbbb"/>
            <w:lid w:val="th-TH"/>
            <w:storeMappedDataAs w:val="dateTime"/>
            <w:calendar w:val="thai"/>
          </w:date>
        </w:sdtPr>
        <w:sdtEndPr/>
        <w:sdtContent>
          <w:r>
            <w:rPr>
              <w:rFonts w:ascii="TH SarabunPSK" w:hAnsi="TH SarabunPSK" w:cs="TH SarabunPSK" w:hint="cs"/>
              <w:sz w:val="32"/>
              <w:szCs w:val="32"/>
              <w:cs/>
            </w:rPr>
            <w:t>30 กันยายน 2564</w:t>
          </w:r>
        </w:sdtContent>
      </w:sdt>
      <w:r w:rsidR="00810090" w:rsidRPr="003B7376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10090" w:rsidRPr="003B7376" w:rsidRDefault="00810090" w:rsidP="00F11CC0">
      <w:pPr>
        <w:jc w:val="thaiDistribute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 </w:t>
      </w:r>
      <w:sdt>
        <w:sdtPr>
          <w:rPr>
            <w:rFonts w:hint="cs"/>
            <w:cs/>
          </w:rPr>
          <w:tag w:val="locationProject"/>
          <w:id w:val="-826273588"/>
          <w:lock w:val="contentLocked"/>
          <w:placeholder>
            <w:docPart w:val="36DAF43FC8404CE6920BF2FA846DB6C9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sdtContent>
      </w:sdt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/>
          <w:sz w:val="32"/>
          <w:szCs w:val="32"/>
        </w:rPr>
        <w:t xml:space="preserve">  </w:t>
      </w:r>
    </w:p>
    <w:sdt>
      <w:sdtPr>
        <w:rPr>
          <w:rFonts w:ascii="TH SarabunPSK" w:hAnsi="TH SarabunPSK" w:cs="TH SarabunPSK"/>
          <w:sz w:val="32"/>
          <w:szCs w:val="32"/>
          <w:cs/>
        </w:rPr>
        <w:tag w:val="tag_location"/>
        <w:id w:val="1755622869"/>
        <w:placeholder>
          <w:docPart w:val="BEF52963577C4DF7ACD37021960F787F"/>
        </w:placeholder>
      </w:sdtPr>
      <w:sdtEndPr>
        <w:rPr>
          <w:cs w:val="0"/>
        </w:rPr>
      </w:sdtEndPr>
      <w:sdtContent>
        <w:tbl>
          <w:tblPr>
            <w:tblStyle w:val="af4"/>
            <w:tblW w:w="10054" w:type="dxa"/>
            <w:tblInd w:w="137" w:type="dxa"/>
            <w:tblLook w:val="04A0" w:firstRow="1" w:lastRow="0" w:firstColumn="1" w:lastColumn="0" w:noHBand="0" w:noVBand="1"/>
          </w:tblPr>
          <w:tblGrid>
            <w:gridCol w:w="1843"/>
            <w:gridCol w:w="1826"/>
            <w:gridCol w:w="1576"/>
            <w:gridCol w:w="4809"/>
          </w:tblGrid>
          <w:tr w:rsidR="00810090" w:rsidRPr="003B7376" w:rsidTr="00F11CC0">
            <w:trPr>
              <w:trHeight w:val="326"/>
              <w:tblHeader/>
            </w:trPr>
            <w:tc>
              <w:tcPr>
                <w:tcW w:w="1843" w:type="dxa"/>
                <w:vAlign w:val="center"/>
              </w:tcPr>
              <w:p w:rsidR="00810090" w:rsidRPr="00931932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id w:val="-165100475"/>
                    <w:placeholder>
                      <w:docPart w:val="C1F0D37071DA4594AE0F3C0B6BF1F026"/>
                    </w:placeholder>
                  </w:sdtPr>
                  <w:sdtEndPr/>
                  <w:sdtContent>
                    <w:sdt>
                      <w:sdtPr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  <w:tag w:val="LocationInOut"/>
                        <w:id w:val="-510912699"/>
                        <w:lock w:val="contentLocked"/>
                        <w:placeholder>
                          <w:docPart w:val="E4DDC3E058C342F6B7BF46167BD980A3"/>
                        </w:placeholder>
                        <w:text/>
                      </w:sdtPr>
                      <w:sdtEndPr/>
                      <w:sdtContent>
                        <w:r w:rsidRPr="00611376">
                          <w:rPr>
                            <w:rFonts w:ascii="TH SarabunPSK" w:hAnsi="TH SarabunPSK" w:cs="TH SarabunPSK" w:hint="cs"/>
                            <w:b/>
                            <w:bCs/>
                            <w:sz w:val="32"/>
                            <w:szCs w:val="32"/>
                            <w:cs/>
                          </w:rPr>
                          <w:t>ในประเทศ/</w:t>
                        </w:r>
                      </w:sdtContent>
                    </w:sdt>
                  </w:sdtContent>
                </w:sdt>
              </w:p>
              <w:sdt>
                <w:sdt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id w:val="-37203369"/>
                  <w:lock w:val="contentLocked"/>
                  <w:placeholder>
                    <w:docPart w:val="C1F0D37071DA4594AE0F3C0B6BF1F026"/>
                  </w:placeholder>
                </w:sdtPr>
                <w:sdtEndPr>
                  <w:rPr>
                    <w:b w:val="0"/>
                    <w:bCs w:val="0"/>
                  </w:rPr>
                </w:sdtEndPr>
                <w:sdtContent>
                  <w:p w:rsidR="00810090" w:rsidRPr="00931932" w:rsidRDefault="00810090" w:rsidP="00F11CC0">
                    <w:pPr>
                      <w:jc w:val="center"/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</w:pPr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ต่างประเทศ</w:t>
                    </w:r>
                  </w:p>
                </w:sdtContent>
              </w:sdt>
            </w:tc>
            <w:tc>
              <w:tcPr>
                <w:tcW w:w="1826" w:type="dxa"/>
                <w:vAlign w:val="center"/>
              </w:tcPr>
              <w:p w:rsidR="00810090" w:rsidRPr="00931932" w:rsidRDefault="00810090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Name"/>
                    <w:id w:val="1211154244"/>
                    <w:lock w:val="contentLocked"/>
                    <w:placeholder>
                      <w:docPart w:val="77A0BBF5CCE84B67BCF619B58B1730C8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ชื่อประเทศ/จังหวัด</w:t>
                    </w:r>
                  </w:sdtContent>
                </w:sdt>
              </w:p>
            </w:tc>
            <w:tc>
              <w:tcPr>
                <w:tcW w:w="1576" w:type="dxa"/>
                <w:vAlign w:val="center"/>
              </w:tcPr>
              <w:p w:rsidR="00810090" w:rsidRPr="00931932" w:rsidRDefault="00810090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Type"/>
                    <w:id w:val="-909000937"/>
                    <w:lock w:val="contentLocked"/>
                    <w:placeholder>
                      <w:docPart w:val="E6017CA3C2544489BF1CD68F02DC0FBC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พื้นที่ที่ทำวิจัย</w:t>
                    </w:r>
                  </w:sdtContent>
                </w:sdt>
              </w:p>
            </w:tc>
            <w:tc>
              <w:tcPr>
                <w:tcW w:w="4809" w:type="dxa"/>
                <w:vAlign w:val="center"/>
              </w:tcPr>
              <w:p w:rsidR="00810090" w:rsidRPr="00931932" w:rsidRDefault="00810090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LocationDetail"/>
                    <w:id w:val="-1606724109"/>
                    <w:lock w:val="contentLocked"/>
                    <w:placeholder>
                      <w:docPart w:val="1075795C2CB34373809206B0368B7CE3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ชื่อสถานที่</w:t>
                    </w:r>
                  </w:sdtContent>
                </w:sdt>
              </w:p>
            </w:tc>
          </w:tr>
          <w:tr w:rsidR="00810090" w:rsidRPr="003B7376" w:rsidTr="00F11CC0">
            <w:trPr>
              <w:trHeight w:val="326"/>
            </w:trPr>
            <w:tc>
              <w:tcPr>
                <w:tcW w:w="1843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32287235"/>
                    <w:placeholder>
                      <w:docPart w:val="30200871F56C4AD1965E854CDBED09A5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2096131661"/>
                    <w:placeholder>
                      <w:docPart w:val="9E150F10D593495B8D1D8052524588B1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กรุงเทพมหานคร</w:t>
                    </w:r>
                  </w:sdtContent>
                </w:sdt>
              </w:p>
            </w:tc>
            <w:tc>
              <w:tcPr>
                <w:tcW w:w="157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932867238"/>
                    <w:placeholder>
                      <w:docPart w:val="61EF0097DF9F453481A6BED49F9B2EFD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ห้องปฏิบัติการ</w:t>
                    </w:r>
                  </w:sdtContent>
                </w:sdt>
              </w:p>
            </w:tc>
            <w:tc>
              <w:tcPr>
                <w:tcW w:w="4809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3B7376" w:rsidTr="00F11CC0">
            <w:trPr>
              <w:trHeight w:val="326"/>
            </w:trPr>
            <w:tc>
              <w:tcPr>
                <w:tcW w:w="1843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1688640100"/>
                    <w:placeholder>
                      <w:docPart w:val="3939E5C69D42482FA14C9F45B2ABB8C3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ในประเทศ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Name"/>
                    <w:id w:val="1564521667"/>
                    <w:placeholder>
                      <w:docPart w:val="5113C9ABBEA149C5BCB4AC4111968A4C"/>
                    </w:placeholder>
                    <w:dropDownList>
                      <w:listItem w:displayText="กรุงเทพมหานคร" w:value="10"/>
                      <w:listItem w:displayText="กระบี่" w:value="81"/>
                      <w:listItem w:displayText="กาญจนบุรี" w:value="71"/>
                      <w:listItem w:displayText="กาฬสินธุ์" w:value="46"/>
                      <w:listItem w:displayText="กำแพงเพชร" w:value="62"/>
                      <w:listItem w:displayText="ขอนแก่น" w:value="40"/>
                      <w:listItem w:displayText="จันทบุรี" w:value="22"/>
                      <w:listItem w:displayText="ฉะเชิงเทรา" w:value="24"/>
                      <w:listItem w:displayText="ชลบุรี" w:value="20"/>
                      <w:listItem w:displayText="ชัยนาท" w:value="18"/>
                      <w:listItem w:displayText="ชัยภูมิ" w:value="36"/>
                      <w:listItem w:displayText="ชุมพร" w:value="86"/>
                      <w:listItem w:displayText="เชียงราย" w:value="57"/>
                      <w:listItem w:displayText="เชียงใหม่" w:value="50"/>
                      <w:listItem w:displayText="ตรัง" w:value="92"/>
                      <w:listItem w:displayText="ตราด" w:value="23"/>
                      <w:listItem w:displayText="ตาก" w:value="63"/>
                      <w:listItem w:displayText="นครนายก" w:value="26"/>
                      <w:listItem w:displayText="นครปฐม" w:value="73"/>
                      <w:listItem w:displayText="นครพนม" w:value="48"/>
                      <w:listItem w:displayText="นครราชสีมา" w:value="30"/>
                      <w:listItem w:displayText="นครศรีธรรมราช" w:value="80"/>
                      <w:listItem w:displayText="นครสวรรค์" w:value="60"/>
                      <w:listItem w:displayText="นนทบุรี" w:value="12"/>
                      <w:listItem w:displayText="นราธิวาส" w:value="96"/>
                      <w:listItem w:displayText="น่าน" w:value="55"/>
                      <w:listItem w:displayText="บึงกาฬ" w:value="38"/>
                      <w:listItem w:displayText="บุรีรัมย์" w:value="31"/>
                      <w:listItem w:displayText="ปทุมธานี" w:value="13"/>
                      <w:listItem w:displayText="ประจวบคีรีขันธ์" w:value="77"/>
                      <w:listItem w:displayText="ปราจีนบุรี" w:value="25"/>
                      <w:listItem w:displayText="ปัตตานี" w:value="94"/>
                      <w:listItem w:displayText="พระนครศรีอยุธยา" w:value="14"/>
                      <w:listItem w:displayText="พะเยา" w:value="56"/>
                      <w:listItem w:displayText="พังงา" w:value="82"/>
                      <w:listItem w:displayText="พัทลุง" w:value="93"/>
                      <w:listItem w:displayText="พิจิตร" w:value="66"/>
                      <w:listItem w:displayText="พิษณุโลก" w:value="65"/>
                      <w:listItem w:displayText="เพชรบุรี" w:value="76"/>
                      <w:listItem w:displayText="เพชรบูรณ์" w:value="67"/>
                      <w:listItem w:displayText="แพร่" w:value="54"/>
                      <w:listItem w:displayText="ภูเก็ต" w:value="83"/>
                      <w:listItem w:displayText="มหาสารคาม" w:value="44"/>
                      <w:listItem w:displayText="มุกดาหาร" w:value="49"/>
                      <w:listItem w:displayText="แม่ฮ่องสอน" w:value="58"/>
                      <w:listItem w:displayText="ยโสธร" w:value="35"/>
                      <w:listItem w:displayText="ยะลา" w:value="95"/>
                      <w:listItem w:displayText="ร้อยเอ็ด" w:value="45"/>
                      <w:listItem w:displayText="ระนอง" w:value="85"/>
                      <w:listItem w:displayText="ระยอง" w:value="21"/>
                      <w:listItem w:displayText="ราชบุรี" w:value="70"/>
                      <w:listItem w:displayText="ลพบุรี" w:value="16"/>
                      <w:listItem w:displayText="ลำปาง" w:value="52"/>
                      <w:listItem w:displayText="ลำพูน" w:value="51"/>
                      <w:listItem w:displayText="เลย" w:value="42"/>
                      <w:listItem w:displayText="ศรีสะเกษ" w:value="33"/>
                      <w:listItem w:displayText="สกลนคร" w:value="47"/>
                      <w:listItem w:displayText="สงขลา" w:value="90"/>
                      <w:listItem w:displayText="สตูล" w:value="91"/>
                      <w:listItem w:displayText="สมุทรปราการ" w:value="11"/>
                      <w:listItem w:displayText="สมุทรสงคราม" w:value="75"/>
                      <w:listItem w:displayText="สมุทรสาคร" w:value="74"/>
                      <w:listItem w:displayText="สระแก้ว" w:value="27"/>
                      <w:listItem w:displayText="สระบุรี" w:value="19"/>
                      <w:listItem w:displayText="สิงห์บุรี" w:value="17"/>
                      <w:listItem w:displayText="สุโขทัย" w:value="64"/>
                      <w:listItem w:displayText="สุพรรณบุรี" w:value="72"/>
                      <w:listItem w:displayText="สุราษฎร์ธานี" w:value="84"/>
                      <w:listItem w:displayText="สุรินทร์" w:value="32"/>
                      <w:listItem w:displayText="หนองคาย" w:value="43"/>
                      <w:listItem w:displayText="หนองบัวลำภู" w:value="39"/>
                      <w:listItem w:displayText="อ่างทอง" w:value="15"/>
                      <w:listItem w:displayText="อำนาจเจริญ" w:value="37"/>
                      <w:listItem w:displayText="อุดรธานี" w:value="41"/>
                      <w:listItem w:displayText="อุตรดิตถ์" w:value="53"/>
                      <w:listItem w:displayText="อุทัยธานี" w:value="61"/>
                      <w:listItem w:displayText="อุบลราชธานี" w:value="34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กระบี่</w:t>
                    </w:r>
                  </w:sdtContent>
                </w:sdt>
              </w:p>
            </w:tc>
            <w:tc>
              <w:tcPr>
                <w:tcW w:w="157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1495763082"/>
                    <w:placeholder>
                      <w:docPart w:val="15FE77A29BEE414D881DAA2FA1587D5A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ภาคสนาม</w:t>
                    </w:r>
                  </w:sdtContent>
                </w:sdt>
              </w:p>
            </w:tc>
            <w:tc>
              <w:tcPr>
                <w:tcW w:w="4809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3B7376" w:rsidTr="00F11CC0">
            <w:trPr>
              <w:trHeight w:val="326"/>
            </w:trPr>
            <w:tc>
              <w:tcPr>
                <w:tcW w:w="1843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g w:val="tag_LocationInOut"/>
                    <w:id w:val="2125261147"/>
                    <w:placeholder>
                      <w:docPart w:val="F853B4AAB79D404ABB795DCA14F644D0"/>
                    </w:placeholder>
                    <w:dropDownList>
                      <w:listItem w:displayText="ในประเทศ" w:value="1"/>
                      <w:listItem w:displayText="ต่างประเทศ" w:value="2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  <w:cs/>
                      </w:rPr>
                      <w:t>ต่างประเทศ</w:t>
                    </w:r>
                  </w:sdtContent>
                </w:sdt>
              </w:p>
            </w:tc>
            <w:tc>
              <w:tcPr>
                <w:tcW w:w="182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57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locationType"/>
                    <w:id w:val="-1495563096"/>
                    <w:placeholder>
                      <w:docPart w:val="A7F83BB3677D4B73A443426E3D14C7B4"/>
                    </w:placeholder>
                    <w:dropDownList>
                      <w:listItem w:displayText="ห้องปฏิบัติการ" w:value="1"/>
                      <w:listItem w:displayText="ภาคสนาม" w:value="2"/>
                      <w:listItem w:displayText="สำนักงาน" w:value="3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สำนักงาน</w:t>
                    </w:r>
                  </w:sdtContent>
                </w:sdt>
              </w:p>
            </w:tc>
            <w:tc>
              <w:tcPr>
                <w:tcW w:w="4809" w:type="dxa"/>
              </w:tcPr>
              <w:p w:rsidR="00810090" w:rsidRPr="003B7376" w:rsidRDefault="003C1E85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0090" w:rsidRPr="003B7376" w:rsidRDefault="00810090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</w:p>
    <w:p w:rsidR="00810090" w:rsidRDefault="00810090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Default="00810090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Default="00810090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Default="00810090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Pr="003B7376" w:rsidRDefault="003C1E85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sdt>
        <w:sdtPr>
          <w:rPr>
            <w:rFonts w:hint="cs"/>
            <w:cs/>
          </w:rPr>
          <w:tag w:val="ProjectPlan"/>
          <w:id w:val="-1444843633"/>
          <w:lock w:val="contentLocked"/>
          <w:placeholder>
            <w:docPart w:val="D73DF069C4DF4E3B91CE172D929EC5BB"/>
          </w:placeholder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sdtContent>
      </w:sdt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tag_activity"/>
        <w:id w:val="-1692592211"/>
        <w:placeholder>
          <w:docPart w:val="BEF52963577C4DF7ACD37021960F787F"/>
        </w:placeholder>
      </w:sdtPr>
      <w:sdtEndPr>
        <w:rPr>
          <w:rFonts w:hint="default"/>
          <w:b w:val="0"/>
          <w:bCs w:val="0"/>
          <w:cs w:val="0"/>
        </w:rPr>
      </w:sdtEndPr>
      <w:sdtContent>
        <w:tbl>
          <w:tblPr>
            <w:tblStyle w:val="af4"/>
            <w:tblW w:w="9923" w:type="dxa"/>
            <w:tblInd w:w="250" w:type="dxa"/>
            <w:tblLayout w:type="fixed"/>
            <w:tblCellMar>
              <w:left w:w="57" w:type="dxa"/>
              <w:right w:w="57" w:type="dxa"/>
            </w:tblCellMar>
            <w:tblLook w:val="04A0" w:firstRow="1" w:lastRow="0" w:firstColumn="1" w:lastColumn="0" w:noHBand="0" w:noVBand="1"/>
          </w:tblPr>
          <w:tblGrid>
            <w:gridCol w:w="709"/>
            <w:gridCol w:w="4536"/>
            <w:gridCol w:w="389"/>
            <w:gridCol w:w="390"/>
            <w:gridCol w:w="390"/>
            <w:gridCol w:w="390"/>
            <w:gridCol w:w="390"/>
            <w:gridCol w:w="390"/>
            <w:gridCol w:w="389"/>
            <w:gridCol w:w="390"/>
            <w:gridCol w:w="390"/>
            <w:gridCol w:w="390"/>
            <w:gridCol w:w="390"/>
            <w:gridCol w:w="390"/>
          </w:tblGrid>
          <w:tr w:rsidR="00810090" w:rsidRPr="003B7376" w:rsidTr="00F11CC0">
            <w:trPr>
              <w:trHeight w:val="504"/>
              <w:tblHeader/>
            </w:trPr>
            <w:tc>
              <w:tcPr>
                <w:tcW w:w="709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ag w:val="ProjectPlanYear"/>
                    <w:id w:val="-1407446035"/>
                    <w:lock w:val="contentLocked"/>
                    <w:placeholder>
                      <w:docPart w:val="409D6F624BDD40549EAC623A2CA374A6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4536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ProjectPlan"/>
                    <w:id w:val="1249466058"/>
                    <w:lock w:val="contentLocked"/>
                    <w:placeholder>
                      <w:docPart w:val="2A8961B32B274F92937CCA83ABA0A9E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กิจกรรม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"/>
                    <w:id w:val="-1961869599"/>
                    <w:lock w:val="contentLocked"/>
                    <w:placeholder>
                      <w:docPart w:val="11D9EBF2D64248F3BBB155CDF20D42D6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ต.ค.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2"/>
                    <w:id w:val="1451360577"/>
                    <w:lock w:val="contentLocked"/>
                    <w:placeholder>
                      <w:docPart w:val="510017D2CDDC49FFB5A124A3BC9D047D"/>
                    </w:placeholder>
                    <w:showingPlcHdr/>
                    <w:text/>
                  </w:sdtPr>
                  <w:sdtEndPr/>
                  <w:sdtContent>
                    <w:r w:rsidR="00810090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3"/>
                    <w:id w:val="2141757221"/>
                    <w:lock w:val="contentLocked"/>
                    <w:placeholder>
                      <w:docPart w:val="769FF4E4CED143B1A22C54A39B043103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ธ.ค.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4"/>
                    <w:id w:val="711618314"/>
                    <w:lock w:val="contentLocked"/>
                    <w:placeholder>
                      <w:docPart w:val="0967D3C0C7F341179C88514C2BB8FAF2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5"/>
                    <w:id w:val="-1400597127"/>
                    <w:lock w:val="contentLocked"/>
                    <w:placeholder>
                      <w:docPart w:val="5F4EB95854AE4E02BEB42EEE9D2F8342"/>
                    </w:placeholder>
                    <w:showingPlcHdr/>
                    <w:text/>
                  </w:sdtPr>
                  <w:sdtEndPr/>
                  <w:sdtContent>
                    <w:r w:rsidR="00810090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ก.พ.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6"/>
                    <w:id w:val="628209216"/>
                    <w:lock w:val="contentLocked"/>
                    <w:placeholder>
                      <w:docPart w:val="81605EF0AEFA43EEBBC888222A1C5F15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มี.ค.</w:t>
                    </w:r>
                  </w:sdtContent>
                </w:sdt>
              </w:p>
            </w:tc>
            <w:tc>
              <w:tcPr>
                <w:tcW w:w="389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7"/>
                    <w:id w:val="-522404272"/>
                    <w:lock w:val="contentLocked"/>
                    <w:placeholder>
                      <w:docPart w:val="23F06C1499234CC2B559C4D84530E46B"/>
                    </w:placeholder>
                    <w:showingPlcHdr/>
                    <w:text/>
                  </w:sdtPr>
                  <w:sdtEndPr/>
                  <w:sdtContent>
                    <w:r w:rsidR="00810090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เม.ย.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8"/>
                    <w:id w:val="-817958977"/>
                    <w:lock w:val="contentLocked"/>
                    <w:placeholder>
                      <w:docPart w:val="A68BC2ECC20B4541ABE22AE33F9EC8A7"/>
                    </w:placeholder>
                    <w:showingPlcHdr/>
                    <w:text/>
                  </w:sdtPr>
                  <w:sdtEndPr/>
                  <w:sdtContent>
                    <w:r w:rsidR="00810090"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พ.ค.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9"/>
                    <w:id w:val="-1933813258"/>
                    <w:lock w:val="contentLocked"/>
                    <w:placeholder>
                      <w:docPart w:val="C9499D6D29014A638C04B1DFB74F36F3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มิ.ย.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0"/>
                    <w:id w:val="-1500342017"/>
                    <w:lock w:val="contentLocked"/>
                    <w:placeholder>
                      <w:docPart w:val="4C3F0F43E4174C1B91F769AD6544865C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1"/>
                    <w:id w:val="1339273256"/>
                    <w:lock w:val="contentLocked"/>
                    <w:placeholder>
                      <w:docPart w:val="723538F675A64FDF856B18DA8B963FC6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ส.ค.</w:t>
                    </w:r>
                  </w:sdtContent>
                </w:sdt>
              </w:p>
            </w:tc>
            <w:tc>
              <w:tcPr>
                <w:tcW w:w="390" w:type="dxa"/>
                <w:tcBorders>
                  <w:bottom w:val="single" w:sz="4" w:space="0" w:color="auto"/>
                </w:tcBorders>
                <w:vAlign w:val="center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b/>
                    <w:bCs/>
                    <w:sz w:val="20"/>
                    <w:szCs w:val="20"/>
                  </w:rPr>
                </w:pPr>
                <w:r w:rsidRPr="003B7376">
                  <w:rPr>
                    <w:rFonts w:ascii="TH SarabunPSK" w:hAnsi="TH SarabunPSK" w:cs="TH SarabunPSK" w:hint="cs"/>
                    <w:sz w:val="20"/>
                    <w:szCs w:val="20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20"/>
                      <w:szCs w:val="20"/>
                      <w:cs/>
                    </w:rPr>
                    <w:tag w:val="P12"/>
                    <w:id w:val="69463518"/>
                    <w:lock w:val="contentLocked"/>
                    <w:placeholder>
                      <w:docPart w:val="E3CF4555DC534FC5B295E0288E510B28"/>
                    </w:placeholder>
                    <w:showingPlcHdr/>
                    <w:text/>
                  </w:sdtPr>
                  <w:sdtEndPr/>
                  <w:sdtContent>
                    <w:r w:rsidRPr="003B7376">
                      <w:rPr>
                        <w:rFonts w:ascii="TH SarabunPSK" w:hAnsi="TH SarabunPSK" w:cs="TH SarabunPSK"/>
                        <w:b/>
                        <w:bCs/>
                        <w:sz w:val="20"/>
                        <w:szCs w:val="20"/>
                        <w:cs/>
                      </w:rPr>
                      <w:t>ก.ย.</w:t>
                    </w:r>
                  </w:sdtContent>
                </w:sdt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X</w:t>
                </w: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  <w:tcBorders>
                  <w:top w:val="single" w:sz="4" w:space="0" w:color="auto"/>
                </w:tcBorders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4536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  <w:tcBorders>
                  <w:top w:val="single" w:sz="4" w:space="0" w:color="auto"/>
                </w:tcBorders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4536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2"/>
            </w:trPr>
            <w:tc>
              <w:tcPr>
                <w:tcW w:w="709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4536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4536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4536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RPr="00931932" w:rsidTr="00F11CC0">
            <w:trPr>
              <w:trHeight w:val="711"/>
            </w:trPr>
            <w:tc>
              <w:tcPr>
                <w:tcW w:w="709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</w:p>
            </w:tc>
            <w:tc>
              <w:tcPr>
                <w:tcW w:w="4536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thaiDistribute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89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390" w:type="dxa"/>
              </w:tcPr>
              <w:p w:rsidR="00810090" w:rsidRPr="00931932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0090" w:rsidRPr="003B7376" w:rsidRDefault="00810090" w:rsidP="00F11CC0">
      <w:pPr>
        <w:tabs>
          <w:tab w:val="left" w:pos="1418"/>
        </w:tabs>
        <w:ind w:firstLine="567"/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sz w:val="32"/>
          <w:szCs w:val="32"/>
        </w:rPr>
      </w:pPr>
      <w:r w:rsidRPr="003B7376">
        <w:rPr>
          <w:rFonts w:hint="cs"/>
          <w:cs/>
        </w:rPr>
        <w:t xml:space="preserve"> </w:t>
      </w:r>
      <w:sdt>
        <w:sdtPr>
          <w:rPr>
            <w:rFonts w:ascii="TH SarabunPSK" w:hAnsi="TH SarabunPSK" w:cs="TH SarabunPSK" w:hint="cs"/>
            <w:cs/>
          </w:rPr>
          <w:tag w:val="Factor"/>
          <w:id w:val="1097991628"/>
          <w:lock w:val="contentLocked"/>
          <w:placeholder>
            <w:docPart w:val="4B689A20908940838B768E0C701015DD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sdtContent>
      </w:sdt>
      <w:r w:rsidRPr="003B7376">
        <w:rPr>
          <w:rFonts w:ascii="TH SarabunPSK" w:hAnsi="TH SarabunPSK" w:cs="TH SarabunPSK"/>
          <w:b/>
          <w:bCs/>
          <w:sz w:val="32"/>
          <w:szCs w:val="32"/>
          <w:cs/>
        </w:rPr>
        <w:t xml:space="preserve">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</w:t>
      </w:r>
    </w:p>
    <w:sdt>
      <w:sdtPr>
        <w:rPr>
          <w:rFonts w:ascii="TH SarabunPSK" w:hAnsi="TH SarabunPSK" w:cs="TH SarabunPSK" w:hint="cs"/>
          <w:b/>
          <w:bCs/>
          <w:sz w:val="32"/>
          <w:szCs w:val="32"/>
          <w:cs/>
        </w:rPr>
        <w:tag w:val="ProjectPlanEquipment"/>
        <w:id w:val="-1421321669"/>
        <w:placeholder>
          <w:docPart w:val="BEF52963577C4DF7ACD37021960F787F"/>
        </w:placeholder>
      </w:sdtPr>
      <w:sdtEndPr>
        <w:rPr>
          <w:rFonts w:hint="default"/>
          <w:b w:val="0"/>
          <w:bCs w:val="0"/>
        </w:rPr>
      </w:sdtEndPr>
      <w:sdtContent>
        <w:tbl>
          <w:tblPr>
            <w:tblStyle w:val="af4"/>
            <w:tblW w:w="9923" w:type="dxa"/>
            <w:tblInd w:w="250" w:type="dxa"/>
            <w:tblLook w:val="04A0" w:firstRow="1" w:lastRow="0" w:firstColumn="1" w:lastColumn="0" w:noHBand="0" w:noVBand="1"/>
          </w:tblPr>
          <w:tblGrid>
            <w:gridCol w:w="1134"/>
            <w:gridCol w:w="2126"/>
            <w:gridCol w:w="1418"/>
            <w:gridCol w:w="1984"/>
            <w:gridCol w:w="1843"/>
            <w:gridCol w:w="1418"/>
          </w:tblGrid>
          <w:tr w:rsidR="00810090" w:rsidTr="00F11CC0">
            <w:tc>
              <w:tcPr>
                <w:tcW w:w="113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Type"/>
                  <w:id w:val="1074387726"/>
                  <w:lock w:val="contentLocked"/>
                  <w:placeholder>
                    <w:docPart w:val="BEF52963577C4DF7ACD37021960F787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p>
                </w:sdtContent>
              </w:sdt>
            </w:tc>
            <w:tc>
              <w:tcPr>
                <w:tcW w:w="2126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Name"/>
                  <w:id w:val="2129278894"/>
                  <w:lock w:val="contentLocked"/>
                  <w:placeholder>
                    <w:docPart w:val="BEF52963577C4DF7ACD37021960F787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ชื่อครุภัณฑ์/สิ่งก่อสร้าง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Status"/>
                  <w:id w:val="1654801803"/>
                  <w:lock w:val="contentLocked"/>
                  <w:placeholder>
                    <w:docPart w:val="BEF52963577C4DF7ACD37021960F787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สถานภาพในหน่วยงาน</w:t>
                    </w:r>
                  </w:p>
                </w:sdtContent>
              </w:sdt>
            </w:tc>
            <w:tc>
              <w:tcPr>
                <w:tcW w:w="1984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Detail"/>
                  <w:id w:val="755174306"/>
                  <w:lock w:val="contentLocked"/>
                  <w:placeholder>
                    <w:docPart w:val="BEF52963577C4DF7ACD37021960F787F"/>
                  </w:placeholder>
                </w:sdtPr>
                <w:sdtEndPr/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p>
                </w:sdtContent>
              </w:sdt>
            </w:tc>
            <w:tc>
              <w:tcPr>
                <w:tcW w:w="1843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Reason"/>
                  <w:id w:val="-2013439699"/>
                  <w:lock w:val="contentLocked"/>
                  <w:placeholder>
                    <w:docPart w:val="BEF52963577C4DF7ACD37021960F787F"/>
                  </w:placeholder>
                </w:sdtPr>
                <w:sdtEndPr>
                  <w:rPr>
                    <w:rFonts w:hint="default"/>
                    <w:cs w:val="0"/>
                  </w:rPr>
                </w:sdtEndPr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เหตุผลและความจำเป็น</w:t>
                    </w:r>
                  </w:p>
                </w:sdtContent>
              </w:sdt>
            </w:tc>
            <w:tc>
              <w:tcPr>
                <w:tcW w:w="1418" w:type="dxa"/>
                <w:vAlign w:val="center"/>
              </w:tcPr>
              <w:sdt>
                <w:sdtPr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ag w:val="EquPrice"/>
                  <w:id w:val="1783916760"/>
                  <w:lock w:val="contentLocked"/>
                  <w:placeholder>
                    <w:docPart w:val="BEF52963577C4DF7ACD37021960F787F"/>
                  </w:placeholder>
                </w:sdtPr>
                <w:sdtEndPr/>
                <w:sdtContent>
                  <w:p w:rsidR="00810090" w:rsidRPr="00C44070" w:rsidRDefault="00810090" w:rsidP="00F11CC0">
                    <w:pPr>
                      <w:tabs>
                        <w:tab w:val="left" w:pos="1418"/>
                      </w:tabs>
                      <w:jc w:val="center"/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</w:pPr>
                    <w:r w:rsidRPr="00C44070">
                      <w:rPr>
                        <w:rFonts w:ascii="TH SarabunPSK" w:hAnsi="TH SarabunPSK" w:cs="TH SarabunPSK" w:hint="cs"/>
                        <w:b/>
                        <w:bCs/>
                        <w:sz w:val="32"/>
                        <w:szCs w:val="32"/>
                        <w:cs/>
                      </w:rPr>
                      <w:t>ประมาณการราคา</w:t>
                    </w:r>
                  </w:p>
                </w:sdtContent>
              </w:sdt>
            </w:tc>
          </w:tr>
          <w:tr w:rsidR="00810090" w:rsidTr="00F11CC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48964588"/>
                <w:placeholder>
                  <w:docPart w:val="2AB9674B6EA043D288DEE9B16D3B18C3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810090" w:rsidRPr="009C475A" w:rsidRDefault="00810090" w:rsidP="00F11CC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ครุภัณฑ์</w:t>
                    </w:r>
                  </w:p>
                </w:tc>
              </w:sdtContent>
            </w:sdt>
            <w:tc>
              <w:tcPr>
                <w:tcW w:w="2126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1049800622"/>
                <w:placeholder>
                  <w:docPart w:val="2AB9674B6EA043D288DEE9B16D3B18C3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810090" w:rsidRPr="009C475A" w:rsidRDefault="00810090" w:rsidP="00F11CC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  <w:tr w:rsidR="00810090" w:rsidTr="00F11CC0"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Type"/>
                <w:id w:val="584957275"/>
                <w:placeholder>
                  <w:docPart w:val="D9D95A0D46794E25BE3D046F3D110E0C"/>
                </w:placeholder>
                <w:dropDownList>
                  <w:listItem w:displayText="ครุภัณฑ์" w:value="1"/>
                  <w:listItem w:displayText="สิ่งก่อสร้าง" w:value="2"/>
                </w:dropDownList>
              </w:sdtPr>
              <w:sdtEndPr/>
              <w:sdtContent>
                <w:tc>
                  <w:tcPr>
                    <w:tcW w:w="1134" w:type="dxa"/>
                  </w:tcPr>
                  <w:p w:rsidR="00810090" w:rsidRPr="009C475A" w:rsidRDefault="00810090" w:rsidP="00F11CC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สิ่งก่อสร้าง</w:t>
                    </w:r>
                  </w:p>
                </w:tc>
              </w:sdtContent>
            </w:sdt>
            <w:tc>
              <w:tcPr>
                <w:tcW w:w="2126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sdt>
              <w:sdtPr>
                <w:rPr>
                  <w:rFonts w:ascii="TH SarabunPSK" w:hAnsi="TH SarabunPSK" w:cs="TH SarabunPSK"/>
                  <w:sz w:val="32"/>
                  <w:szCs w:val="32"/>
                  <w:cs/>
                </w:rPr>
                <w:tag w:val="tag_EquStatus"/>
                <w:id w:val="-1037352542"/>
                <w:placeholder>
                  <w:docPart w:val="D9D95A0D46794E25BE3D046F3D110E0C"/>
                </w:placeholder>
                <w:dropDownList>
                  <w:listItem w:displayText="มี" w:value="1"/>
                  <w:listItem w:displayText="ไม่มี" w:value="0"/>
                </w:dropDownList>
              </w:sdtPr>
              <w:sdtEndPr/>
              <w:sdtContent>
                <w:tc>
                  <w:tcPr>
                    <w:tcW w:w="1418" w:type="dxa"/>
                  </w:tcPr>
                  <w:p w:rsidR="00810090" w:rsidRPr="009C475A" w:rsidRDefault="00810090" w:rsidP="00F11CC0">
                    <w:pPr>
                      <w:tabs>
                        <w:tab w:val="left" w:pos="1418"/>
                      </w:tabs>
                      <w:jc w:val="both"/>
                      <w:rPr>
                        <w:rFonts w:ascii="TH SarabunPSK" w:hAnsi="TH SarabunPSK" w:cs="TH SarabunPSK"/>
                        <w:sz w:val="32"/>
                        <w:szCs w:val="32"/>
                      </w:rPr>
                    </w:pPr>
                    <w:r w:rsidRPr="009C475A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ไม่มี</w:t>
                    </w:r>
                  </w:p>
                </w:tc>
              </w:sdtContent>
            </w:sdt>
            <w:tc>
              <w:tcPr>
                <w:tcW w:w="1984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843" w:type="dxa"/>
              </w:tcPr>
              <w:p w:rsidR="00810090" w:rsidRPr="009C475A" w:rsidRDefault="00810090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  <w:tc>
              <w:tcPr>
                <w:tcW w:w="1418" w:type="dxa"/>
              </w:tcPr>
              <w:p w:rsidR="00810090" w:rsidRPr="009C475A" w:rsidRDefault="003C1E85" w:rsidP="00F11CC0">
                <w:pPr>
                  <w:tabs>
                    <w:tab w:val="left" w:pos="1418"/>
                  </w:tabs>
                  <w:jc w:val="both"/>
                  <w:rPr>
                    <w:rFonts w:ascii="TH SarabunPSK" w:hAnsi="TH SarabunPSK" w:cs="TH SarabunPSK"/>
                    <w:sz w:val="32"/>
                    <w:szCs w:val="32"/>
                  </w:rPr>
                </w:pPr>
              </w:p>
            </w:tc>
          </w:tr>
        </w:tbl>
      </w:sdtContent>
    </w:sdt>
    <w:p w:rsidR="00810090" w:rsidRPr="003B7376" w:rsidRDefault="00810090" w:rsidP="00F11CC0">
      <w:pPr>
        <w:tabs>
          <w:tab w:val="left" w:pos="1418"/>
        </w:tabs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</w:p>
    <w:p w:rsidR="00810090" w:rsidRPr="003B7376" w:rsidRDefault="003C1E85" w:rsidP="00F11CC0">
      <w:pPr>
        <w:pStyle w:val="afa"/>
        <w:ind w:left="993" w:hanging="993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id w:val="-1232068295"/>
          <w:lock w:val="contentLocked"/>
          <w:placeholder>
            <w:docPart w:val="2DC7999B8C574CB09197CC63D64458FD"/>
          </w:placeholder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="00810090"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budget"/>
        <w:id w:val="-782117101"/>
        <w:placeholder>
          <w:docPart w:val="BEF52963577C4DF7ACD37021960F787F"/>
        </w:placeholder>
      </w:sdtPr>
      <w:sdtEndPr/>
      <w:sdtContent>
        <w:tbl>
          <w:tblPr>
            <w:tblStyle w:val="af4"/>
            <w:tblW w:w="10064" w:type="dxa"/>
            <w:tblInd w:w="137" w:type="dxa"/>
            <w:tblLayout w:type="fixed"/>
            <w:tblLook w:val="04A0" w:firstRow="1" w:lastRow="0" w:firstColumn="1" w:lastColumn="0" w:noHBand="0" w:noVBand="1"/>
          </w:tblPr>
          <w:tblGrid>
            <w:gridCol w:w="851"/>
            <w:gridCol w:w="3827"/>
            <w:gridCol w:w="3685"/>
            <w:gridCol w:w="1701"/>
          </w:tblGrid>
          <w:tr w:rsidR="00810090" w:rsidRPr="003B7376" w:rsidTr="00F11CC0">
            <w:trPr>
              <w:trHeight w:val="339"/>
              <w:tblHeader/>
            </w:trPr>
            <w:tc>
              <w:tcPr>
                <w:tcW w:w="851" w:type="dxa"/>
                <w:vAlign w:val="center"/>
              </w:tcPr>
              <w:p w:rsidR="00810090" w:rsidRPr="00931932" w:rsidRDefault="00810090" w:rsidP="00F11CC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Year"/>
                    <w:id w:val="1440640196"/>
                    <w:lock w:val="contentLocked"/>
                    <w:placeholder>
                      <w:docPart w:val="8DF8122677784E7BBB54210D3860880B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3827" w:type="dxa"/>
                <w:vAlign w:val="center"/>
              </w:tcPr>
              <w:p w:rsidR="00810090" w:rsidRPr="00931932" w:rsidRDefault="00810090" w:rsidP="00F11CC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Type"/>
                    <w:id w:val="-187835647"/>
                    <w:lock w:val="contentLocked"/>
                    <w:placeholder>
                      <w:docPart w:val="C0712199C6704914A60F727C62796DBE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ประเภทงบประมาณ</w:t>
                    </w:r>
                  </w:sdtContent>
                </w:sdt>
              </w:p>
            </w:tc>
            <w:tc>
              <w:tcPr>
                <w:tcW w:w="3685" w:type="dxa"/>
                <w:vAlign w:val="center"/>
              </w:tcPr>
              <w:p w:rsidR="00810090" w:rsidRPr="00931932" w:rsidRDefault="00810090" w:rsidP="00F11CC0">
                <w:pPr>
                  <w:pStyle w:val="afa"/>
                  <w:ind w:left="993" w:hanging="993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Detail"/>
                    <w:id w:val="323085699"/>
                    <w:lock w:val="contentLocked"/>
                    <w:placeholder>
                      <w:docPart w:val="A0DBDBBE3EB241BFA269EEE7F0A981B9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รายละเอียด</w:t>
                    </w:r>
                  </w:sdtContent>
                </w:sdt>
              </w:p>
            </w:tc>
            <w:tc>
              <w:tcPr>
                <w:tcW w:w="1701" w:type="dxa"/>
                <w:vAlign w:val="center"/>
              </w:tcPr>
              <w:p w:rsidR="00810090" w:rsidRPr="00931932" w:rsidRDefault="00810090" w:rsidP="00F11CC0">
                <w:pPr>
                  <w:pStyle w:val="afa"/>
                  <w:ind w:left="176" w:hanging="142"/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931932"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BudgetCurrent"/>
                    <w:id w:val="1273440293"/>
                    <w:lock w:val="contentLocked"/>
                    <w:placeholder>
                      <w:docPart w:val="5CE87F644ADC420085C25564A20390F3"/>
                    </w:placeholder>
                    <w:showingPlcHdr/>
                    <w:text/>
                  </w:sdtPr>
                  <w:sdtEndPr/>
                  <w:sdtContent>
                    <w:r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จำนวน (บาท)</w:t>
                    </w:r>
                  </w:sdtContent>
                </w:sdt>
              </w:p>
            </w:tc>
          </w:tr>
          <w:tr w:rsidR="00810090" w:rsidRPr="003B7376" w:rsidTr="00F11CC0">
            <w:trPr>
              <w:trHeight w:val="387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774840098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งบบุคลากร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84761331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ค่าตอบแทน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2087830043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ค่าใช้สอย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719119667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tabs>
                    <w:tab w:val="right" w:pos="1444"/>
                  </w:tabs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ab/>
                </w: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-1790659605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ค่าสาธารณูปโภค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3C1E85" w:rsidP="00F11CC0">
                <w:pPr>
                  <w:jc w:val="center"/>
                  <w:rPr>
                    <w:rFonts w:ascii="TH SarabunPSK" w:hAnsi="TH SarabunPSK" w:cs="TH SarabunPSK" w:hint="cs"/>
                    <w:sz w:val="32"/>
                    <w:szCs w:val="32"/>
                    <w:cs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3827" w:type="dxa"/>
              </w:tcPr>
              <w:p w:rsidR="00810090" w:rsidRPr="003B7376" w:rsidRDefault="003C1E85" w:rsidP="00F11CC0">
                <w:pPr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tag_BudgetType"/>
                    <w:id w:val="1226175256"/>
                    <w:dropDownList>
                      <w:listItem w:displayText="งบบุคลากร" w:value="1"/>
                      <w:listItem w:displayText="งบดำเนินการ : ค่าตอบแทน" w:value="2"/>
                      <w:listItem w:displayText="งบดำเนินการ : ค่าใช้สอย" w:value="3"/>
                      <w:listItem w:displayText="งบดำเนินการ : ค่าวัสดุ" w:value="4"/>
                      <w:listItem w:displayText="งบดำเนินการ : ค่าธรรมเนียมอุดหนุนสถาบัน" w:value="5"/>
                      <w:listItem w:displayText="งบดำเนินการ : ค่าสาธารณูปโภค" w:value="6"/>
                    </w:dropDownList>
                  </w:sdtPr>
                  <w:sdtEndPr/>
                  <w:sdtContent>
                    <w:r w:rsidR="00810090">
                      <w:rPr>
                        <w:rFonts w:ascii="TH SarabunPSK" w:hAnsi="TH SarabunPSK" w:cs="TH SarabunPSK"/>
                        <w:sz w:val="32"/>
                        <w:szCs w:val="32"/>
                        <w:cs/>
                      </w:rPr>
                      <w:t>งบดำเนินการ : ค่าธรรมเนียมอุดหนุนสถาบัน</w:t>
                    </w:r>
                  </w:sdtContent>
                </w:sdt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</w:t>
                </w:r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810090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  <w:tr w:rsidR="00810090" w:rsidRPr="003B7376" w:rsidTr="00F11CC0">
            <w:trPr>
              <w:trHeight w:val="405"/>
            </w:trPr>
            <w:tc>
              <w:tcPr>
                <w:tcW w:w="851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</w:p>
            </w:tc>
            <w:tc>
              <w:tcPr>
                <w:tcW w:w="3827" w:type="dxa"/>
              </w:tcPr>
              <w:p w:rsidR="00810090" w:rsidRPr="003B7376" w:rsidRDefault="00810090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  <w:cs/>
                  </w:rPr>
                </w:pPr>
                <w:r w:rsidRPr="003B7376">
                  <w:rPr>
                    <w:rFonts w:ascii="TH SarabunPSK" w:hAnsi="TH SarabunPSK" w:cs="TH SarabunPSK" w:hint="cs"/>
                    <w:b/>
                    <w:bCs/>
                    <w:sz w:val="32"/>
                    <w:szCs w:val="32"/>
                    <w:cs/>
                  </w:rPr>
                  <w:t>รวมตลอดโครงการ</w:t>
                </w:r>
              </w:p>
            </w:tc>
            <w:tc>
              <w:tcPr>
                <w:tcW w:w="3685" w:type="dxa"/>
              </w:tcPr>
              <w:p w:rsidR="00810090" w:rsidRPr="003B7376" w:rsidRDefault="00810090" w:rsidP="00F11CC0">
                <w:pPr>
                  <w:jc w:val="both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1701" w:type="dxa"/>
              </w:tcPr>
              <w:p w:rsidR="00810090" w:rsidRPr="003B7376" w:rsidRDefault="003C1E85" w:rsidP="00F11CC0">
                <w:pPr>
                  <w:ind w:right="33"/>
                  <w:jc w:val="right"/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</w:tr>
        </w:tbl>
      </w:sdtContent>
    </w:sdt>
    <w:p w:rsidR="00810090" w:rsidRPr="003B7376" w:rsidRDefault="00810090" w:rsidP="00F11CC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</w:p>
    <w:p w:rsidR="00810090" w:rsidRPr="003B7376" w:rsidRDefault="00810090" w:rsidP="00F11CC0">
      <w:pPr>
        <w:jc w:val="both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Expectation"/>
          <w:id w:val="1421218053"/>
          <w:lock w:val="contentLocked"/>
          <w:placeholder>
            <w:docPart w:val="034263EA668E4AC0A7BCCB291C4D759C"/>
          </w:placeholder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sdtContent>
      </w:sdt>
    </w:p>
    <w:sdt>
      <w:sdtPr>
        <w:rPr>
          <w:rFonts w:ascii="TH SarabunPSK" w:hAnsi="TH SarabunPSK" w:cs="TH SarabunPSK"/>
          <w:sz w:val="32"/>
          <w:szCs w:val="32"/>
          <w:cs/>
        </w:rPr>
        <w:tag w:val="tag_expectation"/>
        <w:id w:val="-420791237"/>
        <w:placeholder>
          <w:docPart w:val="BEF52963577C4DF7ACD37021960F787F"/>
        </w:placeholder>
      </w:sdtPr>
      <w:sdtEndPr>
        <w:rPr>
          <w:cs w:val="0"/>
        </w:rPr>
      </w:sdtEndPr>
      <w:sdtContent>
        <w:tbl>
          <w:tblPr>
            <w:tblStyle w:val="af4"/>
            <w:tblW w:w="9922" w:type="dxa"/>
            <w:tblInd w:w="279" w:type="dxa"/>
            <w:tblLook w:val="04A0" w:firstRow="1" w:lastRow="0" w:firstColumn="1" w:lastColumn="0" w:noHBand="0" w:noVBand="1"/>
          </w:tblPr>
          <w:tblGrid>
            <w:gridCol w:w="709"/>
            <w:gridCol w:w="6917"/>
            <w:gridCol w:w="2296"/>
          </w:tblGrid>
          <w:tr w:rsidR="00810090" w:rsidRPr="003B7376" w:rsidTr="00F11CC0">
            <w:tc>
              <w:tcPr>
                <w:tcW w:w="709" w:type="dxa"/>
                <w:vAlign w:val="center"/>
              </w:tcPr>
              <w:p w:rsidR="00810090" w:rsidRPr="00931932" w:rsidRDefault="003C1E85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Year"/>
                    <w:id w:val="-669331320"/>
                    <w:lock w:val="contentLocked"/>
                    <w:showingPlcHdr/>
                    <w:text/>
                  </w:sdtPr>
                  <w:sdtEndPr/>
                  <w:sdtContent>
                    <w:r w:rsidR="00810090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ปี</w:t>
                    </w:r>
                  </w:sdtContent>
                </w:sdt>
              </w:p>
            </w:tc>
            <w:tc>
              <w:tcPr>
                <w:tcW w:w="6917" w:type="dxa"/>
                <w:vAlign w:val="center"/>
              </w:tcPr>
              <w:p w:rsidR="00810090" w:rsidRPr="00931932" w:rsidRDefault="003C1E85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"/>
                    <w:id w:val="1796559374"/>
                    <w:lock w:val="contentLocked"/>
                    <w:showingPlcHdr/>
                    <w:text/>
                  </w:sdtPr>
                  <w:sdtEndPr/>
                  <w:sdtContent>
                    <w:r w:rsidR="00810090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ผลสำเร็จที่คาดว่าจะได้รับ</w:t>
                    </w:r>
                  </w:sdtContent>
                </w:sdt>
              </w:p>
            </w:tc>
            <w:tc>
              <w:tcPr>
                <w:tcW w:w="2296" w:type="dxa"/>
                <w:vAlign w:val="center"/>
              </w:tcPr>
              <w:p w:rsidR="00810090" w:rsidRPr="00931932" w:rsidRDefault="003C1E85" w:rsidP="00F11CC0">
                <w:pPr>
                  <w:jc w:val="center"/>
                  <w:rPr>
                    <w:rFonts w:ascii="TH SarabunPSK" w:hAnsi="TH SarabunPSK" w:cs="TH SarabunPSK"/>
                    <w:b/>
                    <w:bCs/>
                    <w:sz w:val="32"/>
                    <w:szCs w:val="32"/>
                  </w:rPr>
                </w:pP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ag w:val="ExpectationType"/>
                    <w:id w:val="95836276"/>
                    <w:lock w:val="contentLocked"/>
                    <w:showingPlcHdr/>
                    <w:text/>
                  </w:sdtPr>
                  <w:sdtEndPr/>
                  <w:sdtContent>
                    <w:r w:rsidR="00810090" w:rsidRPr="00931932">
                      <w:rPr>
                        <w:rFonts w:ascii="TH SarabunPSK" w:hAnsi="TH SarabunPSK" w:cs="TH SarabunPSK"/>
                        <w:b/>
                        <w:bCs/>
                        <w:sz w:val="32"/>
                        <w:szCs w:val="32"/>
                        <w:cs/>
                      </w:rPr>
                      <w:t>ประเภท</w:t>
                    </w:r>
                  </w:sdtContent>
                </w:sdt>
              </w:p>
            </w:tc>
          </w:tr>
          <w:tr w:rsidR="00810090" w:rsidRPr="003B7376" w:rsidTr="00F11CC0">
            <w:tc>
              <w:tcPr>
                <w:tcW w:w="709" w:type="dxa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2563</w:t>
                </w:r>
              </w:p>
            </w:tc>
            <w:tc>
              <w:tcPr>
                <w:tcW w:w="6917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86309850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Primary Result</w:t>
                    </w:r>
                  </w:sdtContent>
                </w:sdt>
              </w:p>
            </w:tc>
          </w:tr>
          <w:tr w:rsidR="00810090" w:rsidRPr="003B7376" w:rsidTr="00F11CC0">
            <w:tc>
              <w:tcPr>
                <w:tcW w:w="709" w:type="dxa"/>
              </w:tcPr>
              <w:p w:rsidR="00810090" w:rsidRPr="003B7376" w:rsidRDefault="003C1E85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>
                  <w:rPr>
                    <w:rFonts w:ascii="TH SarabunPSK" w:hAnsi="TH SarabunPSK" w:cs="TH SarabunPSK"/>
                    <w:sz w:val="32"/>
                    <w:szCs w:val="32"/>
                  </w:rPr>
                  <w:t>2564</w:t>
                </w:r>
                <w:bookmarkStart w:id="2" w:name="_GoBack"/>
                <w:bookmarkEnd w:id="2"/>
              </w:p>
            </w:tc>
            <w:tc>
              <w:tcPr>
                <w:tcW w:w="6917" w:type="dxa"/>
              </w:tcPr>
              <w:p w:rsidR="00810090" w:rsidRPr="003B7376" w:rsidRDefault="00810090" w:rsidP="00F11CC0">
                <w:pPr>
                  <w:rPr>
                    <w:rFonts w:ascii="TH SarabunPSK" w:hAnsi="TH SarabunPSK" w:cs="TH SarabunPSK"/>
                    <w:sz w:val="32"/>
                    <w:szCs w:val="32"/>
                    <w:cs/>
                  </w:rPr>
                </w:pPr>
              </w:p>
            </w:tc>
            <w:tc>
              <w:tcPr>
                <w:tcW w:w="2296" w:type="dxa"/>
              </w:tcPr>
              <w:p w:rsidR="00810090" w:rsidRPr="003B7376" w:rsidRDefault="00810090" w:rsidP="00F11CC0">
                <w:pPr>
                  <w:pStyle w:val="afa"/>
                  <w:ind w:left="0"/>
                  <w:jc w:val="center"/>
                  <w:rPr>
                    <w:rFonts w:ascii="TH SarabunPSK" w:hAnsi="TH SarabunPSK" w:cs="TH SarabunPSK"/>
                    <w:sz w:val="32"/>
                    <w:szCs w:val="32"/>
                  </w:rPr>
                </w:pPr>
                <w:r w:rsidRPr="003B7376">
                  <w:rPr>
                    <w:rFonts w:ascii="TH SarabunPSK" w:hAnsi="TH SarabunPSK" w:cs="TH SarabunPSK"/>
                    <w:sz w:val="32"/>
                    <w:szCs w:val="32"/>
                  </w:rPr>
                  <w:t xml:space="preserve"> </w:t>
                </w:r>
                <w:sdt>
                  <w:sdtPr>
                    <w:rPr>
                      <w:rFonts w:ascii="TH SarabunPSK" w:hAnsi="TH SarabunPSK" w:cs="TH SarabunPSK"/>
                      <w:sz w:val="32"/>
                      <w:szCs w:val="32"/>
                    </w:rPr>
                    <w:tag w:val="tag_ExpectationType"/>
                    <w:id w:val="-530579681"/>
                    <w:dropDownList>
                      <w:listItem w:displayText="Primary Result" w:value="P"/>
                      <w:listItem w:displayText="Intermediate Result" w:value="I"/>
                      <w:listItem w:displayText="Goal Result" w:value="G"/>
                    </w:dropDownList>
                  </w:sdtPr>
                  <w:sdtEndPr/>
                  <w:sdtContent>
                    <w:r>
                      <w:rPr>
                        <w:rFonts w:ascii="TH SarabunPSK" w:hAnsi="TH SarabunPSK" w:cs="TH SarabunPSK" w:hint="cs"/>
                        <w:sz w:val="32"/>
                        <w:szCs w:val="32"/>
                      </w:rPr>
                      <w:t>Intermediate Result</w:t>
                    </w:r>
                  </w:sdtContent>
                </w:sdt>
              </w:p>
            </w:tc>
          </w:tr>
        </w:tbl>
      </w:sdtContent>
    </w:sdt>
    <w:p w:rsidR="00810090" w:rsidRPr="003B7376" w:rsidRDefault="00810090" w:rsidP="00F11CC0">
      <w:pPr>
        <w:jc w:val="both"/>
        <w:rPr>
          <w:rFonts w:ascii="TH SarabunPSK" w:hAnsi="TH SarabunPSK" w:cs="TH SarabunPSK"/>
          <w:sz w:val="32"/>
          <w:szCs w:val="32"/>
        </w:rPr>
      </w:pPr>
    </w:p>
    <w:p w:rsidR="00810090" w:rsidRPr="003B7376" w:rsidRDefault="00810090" w:rsidP="00F11CC0">
      <w:pPr>
        <w:pStyle w:val="afb"/>
        <w:spacing w:before="0" w:beforeAutospacing="0" w:after="0" w:afterAutospacing="0"/>
        <w:rPr>
          <w:rFonts w:ascii="TH SarabunPSK" w:hAnsi="TH SarabunPSK" w:cs="TH SarabunPSK"/>
          <w:b/>
          <w:bCs/>
          <w:sz w:val="32"/>
          <w:szCs w:val="32"/>
        </w:rPr>
      </w:pPr>
      <w:r w:rsidRPr="003B737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sdt>
        <w:sdtPr>
          <w:rPr>
            <w:rFonts w:hint="cs"/>
            <w:cs/>
          </w:rPr>
          <w:tag w:val="detail18"/>
          <w:id w:val="-473372017"/>
          <w:lock w:val="contentLocked"/>
          <w:showingPlcHdr/>
          <w:text/>
        </w:sdtPr>
        <w:sdtEndPr/>
        <w:sdtContent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18.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โครงการวิจัยต่อเนื่อง (คำรับรองจากหัวหน้าโครงการวิจัยว่าโครงการวิจัยได้รับการจัดสรรงบประมาณจริงในปีงบประมาณที่ผ่านมา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tag_detail18"/>
        <w:id w:val="1074398001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3C1E85" w:rsidP="00F11CC0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19"/>
          <w:id w:val="-105975431"/>
          <w:lock w:val="contentLocked"/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19. คำชี้แจงอื่น ๆ (ถ้ามี)</w:t>
          </w:r>
        </w:sdtContent>
      </w:sdt>
    </w:p>
    <w:sdt>
      <w:sdtPr>
        <w:rPr>
          <w:rFonts w:ascii="TH SarabunPSK" w:hAnsi="TH SarabunPSK" w:cs="TH SarabunPSK"/>
          <w:sz w:val="32"/>
          <w:szCs w:val="32"/>
        </w:rPr>
        <w:tag w:val="detail19"/>
        <w:id w:val="-1513522398"/>
        <w:placeholder>
          <w:docPart w:val="BEF52963577C4DF7ACD37021960F787F"/>
        </w:placeholder>
      </w:sdtPr>
      <w:sdtEndPr/>
      <w:sdtContent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  <w:p w:rsidR="00810090" w:rsidRPr="003B7376" w:rsidRDefault="00810090" w:rsidP="00F11CC0">
          <w:pPr>
            <w:tabs>
              <w:tab w:val="left" w:pos="1418"/>
            </w:tabs>
            <w:jc w:val="both"/>
            <w:rPr>
              <w:rFonts w:ascii="TH SarabunPSK" w:hAnsi="TH SarabunPSK" w:cs="TH SarabunPSK"/>
              <w:sz w:val="32"/>
              <w:szCs w:val="32"/>
            </w:rPr>
          </w:pPr>
          <w:r w:rsidRPr="003B7376">
            <w:rPr>
              <w:rFonts w:ascii="TH SarabunPSK" w:hAnsi="TH SarabunPSK" w:cs="TH SarabunPSK"/>
              <w:sz w:val="32"/>
              <w:szCs w:val="32"/>
            </w:rPr>
            <w:t>……………………………………………………………………………………………………………………………………………………………………</w:t>
          </w:r>
        </w:p>
      </w:sdtContent>
    </w:sdt>
    <w:p w:rsidR="00810090" w:rsidRPr="003B7376" w:rsidRDefault="003C1E85" w:rsidP="00F11CC0">
      <w:pPr>
        <w:tabs>
          <w:tab w:val="left" w:pos="1418"/>
        </w:tabs>
        <w:spacing w:before="120"/>
        <w:jc w:val="both"/>
        <w:rPr>
          <w:rFonts w:ascii="TH SarabunPSK" w:hAnsi="TH SarabunPSK" w:cs="TH SarabunPSK"/>
          <w:b/>
          <w:bCs/>
          <w:sz w:val="32"/>
          <w:szCs w:val="32"/>
        </w:rPr>
      </w:pPr>
      <w:sdt>
        <w:sdtPr>
          <w:rPr>
            <w:rFonts w:hint="cs"/>
            <w:cs/>
          </w:rPr>
          <w:tag w:val="detail20"/>
          <w:id w:val="-1128401296"/>
          <w:lock w:val="contentLocked"/>
          <w:showingPlcHdr/>
          <w:text/>
        </w:sdtPr>
        <w:sdtEndPr/>
        <w:sdtContent>
          <w:r w:rsidR="00810090"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20. ลงลายมือชื่อ หัวหน้าโครงการวิจัย พร้อมวัน เดือน ปี</w:t>
          </w:r>
        </w:sdtContent>
      </w:sdt>
    </w:p>
    <w:p w:rsidR="00810090" w:rsidRPr="003B7376" w:rsidRDefault="00810090" w:rsidP="00F11CC0">
      <w:pPr>
        <w:pStyle w:val="afb"/>
        <w:spacing w:after="0"/>
        <w:rPr>
          <w:rFonts w:ascii="TH SarabunPSK" w:hAnsi="TH SarabunPSK" w:cs="TH SarabunPSK"/>
          <w:sz w:val="32"/>
          <w:szCs w:val="32"/>
        </w:rPr>
      </w:pPr>
    </w:p>
    <w:p w:rsidR="00810090" w:rsidRPr="003B7376" w:rsidRDefault="00810090" w:rsidP="00F11CC0">
      <w:pPr>
        <w:pStyle w:val="afb"/>
        <w:spacing w:after="0"/>
        <w:rPr>
          <w:rFonts w:ascii="TH SarabunPSK" w:hAnsi="TH SarabunPSK" w:cs="TH SarabunPSK"/>
          <w:sz w:val="32"/>
          <w:szCs w:val="32"/>
        </w:rPr>
      </w:pPr>
    </w:p>
    <w:p w:rsidR="00810090" w:rsidRPr="003B7376" w:rsidRDefault="00810090" w:rsidP="00F11CC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ลงชื่อ.......................</w:t>
      </w:r>
      <w:r w:rsidRPr="003B7376">
        <w:rPr>
          <w:rFonts w:ascii="TH SarabunPSK" w:hAnsi="TH SarabunPSK" w:cs="TH SarabunPSK"/>
          <w:sz w:val="32"/>
          <w:szCs w:val="32"/>
        </w:rPr>
        <w:t>..........................</w:t>
      </w:r>
    </w:p>
    <w:p w:rsidR="00810090" w:rsidRPr="003B7376" w:rsidRDefault="00810090" w:rsidP="00F11CC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  (</w:t>
      </w:r>
      <w:r w:rsidRPr="003B7376">
        <w:rPr>
          <w:rFonts w:ascii="TH SarabunPSK" w:hAnsi="TH SarabunPSK" w:cs="TH SarabunPSK"/>
          <w:sz w:val="32"/>
          <w:szCs w:val="32"/>
        </w:rPr>
        <w:t xml:space="preserve">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)</w:t>
      </w:r>
    </w:p>
    <w:p w:rsidR="00810090" w:rsidRPr="003B7376" w:rsidRDefault="00810090" w:rsidP="00F11CC0">
      <w:pPr>
        <w:pStyle w:val="afb"/>
        <w:spacing w:before="0" w:beforeAutospacing="0" w:after="0" w:afterAutospacing="0"/>
        <w:jc w:val="center"/>
        <w:rPr>
          <w:rFonts w:ascii="TH SarabunPSK" w:hAnsi="TH SarabunPSK" w:cs="TH SarabunPSK"/>
          <w:sz w:val="32"/>
          <w:szCs w:val="32"/>
          <w:cs/>
        </w:rPr>
      </w:pPr>
      <w:r w:rsidRPr="003B7376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                               หัวหน้าโครงการวิจัย</w:t>
      </w:r>
    </w:p>
    <w:p w:rsidR="00810090" w:rsidRPr="003B7376" w:rsidRDefault="00810090" w:rsidP="00F11CC0">
      <w:pPr>
        <w:pStyle w:val="afb"/>
        <w:spacing w:before="120" w:beforeAutospacing="0" w:after="0" w:afterAutospacing="0"/>
        <w:jc w:val="center"/>
        <w:rPr>
          <w:rFonts w:ascii="TH SarabunPSK" w:hAnsi="TH SarabunPSK" w:cs="TH SarabunPSK"/>
          <w:sz w:val="32"/>
          <w:szCs w:val="32"/>
        </w:rPr>
      </w:pPr>
      <w:r w:rsidRPr="003B7376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                                                                              </w:t>
      </w:r>
      <w:r w:rsidRPr="003B7376">
        <w:rPr>
          <w:rFonts w:ascii="TH SarabunPSK" w:hAnsi="TH SarabunPSK" w:cs="TH SarabunPSK" w:hint="cs"/>
          <w:sz w:val="32"/>
          <w:szCs w:val="32"/>
          <w:cs/>
        </w:rPr>
        <w:t>วันที่.......... เดือน ....................... พ.ศ. ..................</w:t>
      </w:r>
    </w:p>
    <w:p w:rsidR="00810090" w:rsidRPr="00810090" w:rsidRDefault="00810090" w:rsidP="00810090">
      <w:pPr>
        <w:rPr>
          <w:cs/>
        </w:rPr>
      </w:pPr>
    </w:p>
    <w:sectPr w:rsidR="00810090" w:rsidRPr="00810090" w:rsidSect="00707B53">
      <w:headerReference w:type="even" r:id="rId49"/>
      <w:headerReference w:type="default" r:id="rId50"/>
      <w:footerReference w:type="default" r:id="rId51"/>
      <w:pgSz w:w="11906" w:h="16838" w:code="9"/>
      <w:pgMar w:top="1134" w:right="1134" w:bottom="1134" w:left="1134" w:header="720" w:footer="113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130" w:rsidRDefault="00BA7811">
      <w:r>
        <w:separator/>
      </w:r>
    </w:p>
  </w:endnote>
  <w:endnote w:type="continuationSeparator" w:id="0">
    <w:p w:rsidR="00E16130" w:rsidRDefault="00BA7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sz w:val="32"/>
      </w:rPr>
      <w:id w:val="1581258725"/>
      <w:docPartObj>
        <w:docPartGallery w:val="Page Numbers (Bottom of Page)"/>
        <w:docPartUnique/>
      </w:docPartObj>
    </w:sdtPr>
    <w:sdtEndPr/>
    <w:sdtContent>
      <w:p w:rsidR="00742DC7" w:rsidRPr="00707B53" w:rsidRDefault="009D0611" w:rsidP="00BA7811">
        <w:pPr>
          <w:pStyle w:val="ac"/>
          <w:jc w:val="right"/>
          <w:rPr>
            <w:rFonts w:ascii="TH SarabunPSK" w:hAnsi="TH SarabunPSK" w:cs="TH SarabunPSK"/>
            <w:sz w:val="32"/>
          </w:rPr>
        </w:pPr>
        <w:r w:rsidRPr="00707B53">
          <w:rPr>
            <w:rFonts w:ascii="TH SarabunPSK" w:hAnsi="TH SarabunPSK" w:cs="TH SarabunPSK"/>
            <w:sz w:val="32"/>
          </w:rPr>
          <w:fldChar w:fldCharType="begin"/>
        </w:r>
        <w:r w:rsidRPr="00707B53">
          <w:rPr>
            <w:rFonts w:ascii="TH SarabunPSK" w:hAnsi="TH SarabunPSK" w:cs="TH SarabunPSK"/>
            <w:sz w:val="32"/>
          </w:rPr>
          <w:instrText xml:space="preserve"> PAGE   \* MERGEFORMAT </w:instrText>
        </w:r>
        <w:r w:rsidRPr="00707B53">
          <w:rPr>
            <w:rFonts w:ascii="TH SarabunPSK" w:hAnsi="TH SarabunPSK" w:cs="TH SarabunPSK"/>
            <w:sz w:val="32"/>
          </w:rPr>
          <w:fldChar w:fldCharType="separate"/>
        </w:r>
        <w:r w:rsidR="003C1E85">
          <w:rPr>
            <w:rFonts w:ascii="TH SarabunPSK" w:hAnsi="TH SarabunPSK" w:cs="TH SarabunPSK"/>
            <w:noProof/>
            <w:sz w:val="32"/>
          </w:rPr>
          <w:t>1</w:t>
        </w:r>
        <w:r w:rsidRPr="00707B53">
          <w:rPr>
            <w:rFonts w:ascii="TH SarabunPSK" w:hAnsi="TH SarabunPSK" w:cs="TH SarabunPSK"/>
            <w:noProof/>
            <w:sz w:val="32"/>
          </w:rPr>
          <w:fldChar w:fldCharType="end"/>
        </w:r>
      </w:p>
    </w:sdtContent>
  </w:sdt>
  <w:p w:rsidR="00742DC7" w:rsidRDefault="003C1E85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130" w:rsidRDefault="00BA7811">
      <w:r>
        <w:separator/>
      </w:r>
    </w:p>
  </w:footnote>
  <w:footnote w:type="continuationSeparator" w:id="0">
    <w:p w:rsidR="00E16130" w:rsidRDefault="00BA7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2DC7" w:rsidRDefault="009D0611" w:rsidP="00EF4B20">
    <w:pPr>
      <w:pStyle w:val="aa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42DC7" w:rsidRDefault="003C1E85">
    <w:pPr>
      <w:pStyle w:val="aa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PSK" w:hAnsi="TH SarabunPSK" w:cs="TH SarabunPSK"/>
        <w:cs/>
      </w:rPr>
      <w:id w:val="-501581532"/>
      <w:placeholder>
        <w:docPart w:val="1A289AC637CB466FB294544FC0BC1569"/>
      </w:placeholder>
    </w:sdtPr>
    <w:sdtEndPr>
      <w:rPr>
        <w:cs w:val="0"/>
      </w:rPr>
    </w:sdtEndPr>
    <w:sdtContent>
      <w:p w:rsidR="00742DC7" w:rsidRPr="00631FD4" w:rsidRDefault="009D0611" w:rsidP="007D65E5">
        <w:pPr>
          <w:pStyle w:val="1"/>
          <w:jc w:val="thaiDistribute"/>
          <w:rPr>
            <w:rFonts w:ascii="TH SarabunPSK" w:hAnsi="TH SarabunPSK" w:cs="TH SarabunPSK"/>
          </w:rPr>
        </w:pPr>
        <w:r w:rsidRPr="00631FD4">
          <w:rPr>
            <w:rFonts w:ascii="TH SarabunPSK" w:hAnsi="TH SarabunPSK" w:cs="TH SarabunPSK"/>
            <w:cs/>
          </w:rPr>
          <w:t>สำนักงานคณะกรรมการวิจัยแห่งชาติ</w:t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</w:rPr>
          <w:tab/>
        </w:r>
        <w:r w:rsidRPr="00631FD4">
          <w:rPr>
            <w:rFonts w:ascii="TH SarabunPSK" w:hAnsi="TH SarabunPSK" w:cs="TH SarabunPSK"/>
            <w:cs/>
          </w:rPr>
          <w:t xml:space="preserve">             </w:t>
        </w:r>
        <w:r w:rsidRPr="00631FD4">
          <w:rPr>
            <w:rFonts w:ascii="TH SarabunPSK" w:hAnsi="TH SarabunPSK" w:cs="TH SarabunPSK" w:hint="cs"/>
            <w:cs/>
          </w:rPr>
          <w:t>โครงการวิจัย</w:t>
        </w:r>
      </w:p>
    </w:sdtContent>
  </w:sdt>
  <w:p w:rsidR="00742DC7" w:rsidRDefault="003C1E85">
    <w:pPr>
      <w:pStyle w:val="aa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C0F280D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91598A"/>
    <w:multiLevelType w:val="hybridMultilevel"/>
    <w:tmpl w:val="F08E25E8"/>
    <w:lvl w:ilvl="0" w:tplc="DD80F6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3237A50"/>
    <w:multiLevelType w:val="hybridMultilevel"/>
    <w:tmpl w:val="77A2F4D0"/>
    <w:lvl w:ilvl="0" w:tplc="D35E61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82F31E3"/>
    <w:multiLevelType w:val="hybridMultilevel"/>
    <w:tmpl w:val="38DE28BC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4">
    <w:nsid w:val="0B795A31"/>
    <w:multiLevelType w:val="hybridMultilevel"/>
    <w:tmpl w:val="912CBD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BA61BA"/>
    <w:multiLevelType w:val="multilevel"/>
    <w:tmpl w:val="AA3AE27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lang w:bidi="th-TH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25669F"/>
    <w:multiLevelType w:val="hybridMultilevel"/>
    <w:tmpl w:val="44D4E464"/>
    <w:lvl w:ilvl="0" w:tplc="7DF0DBD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7">
    <w:nsid w:val="223D487D"/>
    <w:multiLevelType w:val="hybridMultilevel"/>
    <w:tmpl w:val="560A37C4"/>
    <w:lvl w:ilvl="0" w:tplc="5F12CB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3604CAC"/>
    <w:multiLevelType w:val="multilevel"/>
    <w:tmpl w:val="612439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66"/>
        </w:tabs>
        <w:ind w:left="206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32"/>
        </w:tabs>
        <w:ind w:left="41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38"/>
        </w:tabs>
        <w:ind w:left="58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904"/>
        </w:tabs>
        <w:ind w:left="79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610"/>
        </w:tabs>
        <w:ind w:left="9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316"/>
        </w:tabs>
        <w:ind w:left="1131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82"/>
        </w:tabs>
        <w:ind w:left="133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88"/>
        </w:tabs>
        <w:ind w:left="15088" w:hanging="1440"/>
      </w:pPr>
      <w:rPr>
        <w:rFonts w:hint="default"/>
      </w:rPr>
    </w:lvl>
  </w:abstractNum>
  <w:abstractNum w:abstractNumId="9">
    <w:nsid w:val="24DA0B43"/>
    <w:multiLevelType w:val="hybridMultilevel"/>
    <w:tmpl w:val="CA04890C"/>
    <w:lvl w:ilvl="0" w:tplc="8A489126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0">
    <w:nsid w:val="26A665D8"/>
    <w:multiLevelType w:val="multilevel"/>
    <w:tmpl w:val="213086E0"/>
    <w:lvl w:ilvl="0">
      <w:start w:val="5"/>
      <w:numFmt w:val="decimal"/>
      <w:lvlText w:val="%1."/>
      <w:lvlJc w:val="left"/>
      <w:pPr>
        <w:tabs>
          <w:tab w:val="num" w:pos="1710"/>
        </w:tabs>
        <w:ind w:left="1710" w:hanging="36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1995"/>
        </w:tabs>
        <w:ind w:left="199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640"/>
        </w:tabs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925"/>
        </w:tabs>
        <w:ind w:left="292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70"/>
        </w:tabs>
        <w:ind w:left="35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55"/>
        </w:tabs>
        <w:ind w:left="385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40"/>
        </w:tabs>
        <w:ind w:left="41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785"/>
        </w:tabs>
        <w:ind w:left="478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70"/>
        </w:tabs>
        <w:ind w:left="5070" w:hanging="1440"/>
      </w:pPr>
      <w:rPr>
        <w:rFonts w:hint="default"/>
      </w:rPr>
    </w:lvl>
  </w:abstractNum>
  <w:abstractNum w:abstractNumId="11">
    <w:nsid w:val="2DBF3232"/>
    <w:multiLevelType w:val="hybridMultilevel"/>
    <w:tmpl w:val="CD54A7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1CC1E28"/>
    <w:multiLevelType w:val="multilevel"/>
    <w:tmpl w:val="19D42A4A"/>
    <w:lvl w:ilvl="0">
      <w:start w:val="16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25"/>
        </w:tabs>
        <w:ind w:left="172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770"/>
        </w:tabs>
        <w:ind w:left="47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830"/>
        </w:tabs>
        <w:ind w:left="78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90"/>
        </w:tabs>
        <w:ind w:left="108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1440"/>
      </w:pPr>
      <w:rPr>
        <w:rFonts w:hint="default"/>
      </w:rPr>
    </w:lvl>
  </w:abstractNum>
  <w:abstractNum w:abstractNumId="13">
    <w:nsid w:val="328A2769"/>
    <w:multiLevelType w:val="hybridMultilevel"/>
    <w:tmpl w:val="C4546ADC"/>
    <w:lvl w:ilvl="0" w:tplc="68C242BE">
      <w:start w:val="5"/>
      <w:numFmt w:val="bullet"/>
      <w:lvlText w:val="-"/>
      <w:lvlJc w:val="left"/>
      <w:pPr>
        <w:ind w:left="204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7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08" w:hanging="360"/>
      </w:pPr>
      <w:rPr>
        <w:rFonts w:ascii="Wingdings" w:hAnsi="Wingdings" w:hint="default"/>
      </w:rPr>
    </w:lvl>
  </w:abstractNum>
  <w:abstractNum w:abstractNumId="14">
    <w:nsid w:val="3A382D2B"/>
    <w:multiLevelType w:val="hybridMultilevel"/>
    <w:tmpl w:val="75745AAC"/>
    <w:lvl w:ilvl="0" w:tplc="87986AC4">
      <w:start w:val="5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5">
    <w:nsid w:val="3B810BEA"/>
    <w:multiLevelType w:val="hybridMultilevel"/>
    <w:tmpl w:val="DD26A904"/>
    <w:lvl w:ilvl="0" w:tplc="6C30F028">
      <w:start w:val="3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16">
    <w:nsid w:val="3E1E44CE"/>
    <w:multiLevelType w:val="hybridMultilevel"/>
    <w:tmpl w:val="C36C908A"/>
    <w:lvl w:ilvl="0" w:tplc="CBC002C0">
      <w:numFmt w:val="bullet"/>
      <w:lvlText w:val="-"/>
      <w:lvlJc w:val="left"/>
      <w:pPr>
        <w:tabs>
          <w:tab w:val="num" w:pos="2203"/>
        </w:tabs>
        <w:ind w:left="2203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923"/>
        </w:tabs>
        <w:ind w:left="29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43"/>
        </w:tabs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63"/>
        </w:tabs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83"/>
        </w:tabs>
        <w:ind w:left="50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03"/>
        </w:tabs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523"/>
        </w:tabs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43"/>
        </w:tabs>
        <w:ind w:left="72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63"/>
        </w:tabs>
        <w:ind w:left="7963" w:hanging="360"/>
      </w:pPr>
      <w:rPr>
        <w:rFonts w:ascii="Wingdings" w:hAnsi="Wingdings" w:hint="default"/>
      </w:rPr>
    </w:lvl>
  </w:abstractNum>
  <w:abstractNum w:abstractNumId="17">
    <w:nsid w:val="3F7C39C6"/>
    <w:multiLevelType w:val="multilevel"/>
    <w:tmpl w:val="BBC889AE"/>
    <w:lvl w:ilvl="0">
      <w:start w:val="3"/>
      <w:numFmt w:val="decimal"/>
      <w:lvlText w:val="%1."/>
      <w:lvlJc w:val="left"/>
      <w:pPr>
        <w:tabs>
          <w:tab w:val="num" w:pos="1443"/>
        </w:tabs>
        <w:ind w:left="14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838"/>
        </w:tabs>
        <w:ind w:left="1838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473"/>
        </w:tabs>
        <w:ind w:left="24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08"/>
        </w:tabs>
        <w:ind w:left="28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03"/>
        </w:tabs>
        <w:ind w:left="350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838"/>
        </w:tabs>
        <w:ind w:left="383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173"/>
        </w:tabs>
        <w:ind w:left="4173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868"/>
        </w:tabs>
        <w:ind w:left="48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203"/>
        </w:tabs>
        <w:ind w:left="5203" w:hanging="1440"/>
      </w:pPr>
      <w:rPr>
        <w:rFonts w:hint="default"/>
      </w:rPr>
    </w:lvl>
  </w:abstractNum>
  <w:abstractNum w:abstractNumId="18">
    <w:nsid w:val="3FEB5B76"/>
    <w:multiLevelType w:val="hybridMultilevel"/>
    <w:tmpl w:val="5E2E73B4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>
    <w:nsid w:val="41337E98"/>
    <w:multiLevelType w:val="multilevel"/>
    <w:tmpl w:val="DC868CD2"/>
    <w:lvl w:ilvl="0">
      <w:start w:val="1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0">
    <w:nsid w:val="42C25EB7"/>
    <w:multiLevelType w:val="hybridMultilevel"/>
    <w:tmpl w:val="68B0B180"/>
    <w:lvl w:ilvl="0" w:tplc="53B60864">
      <w:start w:val="1"/>
      <w:numFmt w:val="bullet"/>
      <w:lvlText w:val=""/>
      <w:lvlJc w:val="left"/>
      <w:pPr>
        <w:tabs>
          <w:tab w:val="num" w:pos="2550"/>
        </w:tabs>
        <w:ind w:left="2550" w:hanging="420"/>
      </w:pPr>
      <w:rPr>
        <w:rFonts w:ascii="Wingdings" w:eastAsia="Cordia New" w:hAnsi="Wingdings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21">
    <w:nsid w:val="43F717D4"/>
    <w:multiLevelType w:val="multilevel"/>
    <w:tmpl w:val="9192FB66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2076"/>
        </w:tabs>
        <w:ind w:left="207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122"/>
        </w:tabs>
        <w:ind w:left="41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823"/>
        </w:tabs>
        <w:ind w:left="582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884"/>
        </w:tabs>
        <w:ind w:left="78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585"/>
        </w:tabs>
        <w:ind w:left="95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6"/>
        </w:tabs>
        <w:ind w:left="116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3347"/>
        </w:tabs>
        <w:ind w:left="1334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048"/>
        </w:tabs>
        <w:ind w:left="15048" w:hanging="1440"/>
      </w:pPr>
      <w:rPr>
        <w:rFonts w:hint="default"/>
      </w:rPr>
    </w:lvl>
  </w:abstractNum>
  <w:abstractNum w:abstractNumId="22">
    <w:nsid w:val="48825CE8"/>
    <w:multiLevelType w:val="hybridMultilevel"/>
    <w:tmpl w:val="A5D46A4C"/>
    <w:lvl w:ilvl="0" w:tplc="05A29618">
      <w:start w:val="1"/>
      <w:numFmt w:val="decimal"/>
      <w:lvlText w:val="%1."/>
      <w:lvlJc w:val="left"/>
      <w:pPr>
        <w:tabs>
          <w:tab w:val="num" w:pos="1455"/>
        </w:tabs>
        <w:ind w:left="14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175"/>
        </w:tabs>
        <w:ind w:left="217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95"/>
        </w:tabs>
        <w:ind w:left="289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15"/>
        </w:tabs>
        <w:ind w:left="361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35"/>
        </w:tabs>
        <w:ind w:left="433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55"/>
        </w:tabs>
        <w:ind w:left="505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75"/>
        </w:tabs>
        <w:ind w:left="577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95"/>
        </w:tabs>
        <w:ind w:left="649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15"/>
        </w:tabs>
        <w:ind w:left="7215" w:hanging="180"/>
      </w:pPr>
    </w:lvl>
  </w:abstractNum>
  <w:abstractNum w:abstractNumId="23">
    <w:nsid w:val="4F105DFB"/>
    <w:multiLevelType w:val="multilevel"/>
    <w:tmpl w:val="6A9E8CC8"/>
    <w:lvl w:ilvl="0">
      <w:start w:val="1"/>
      <w:numFmt w:val="decimal"/>
      <w:lvlText w:val="%1."/>
      <w:lvlJc w:val="left"/>
      <w:pPr>
        <w:tabs>
          <w:tab w:val="num" w:pos="1350"/>
        </w:tabs>
        <w:ind w:left="1350" w:hanging="360"/>
      </w:pPr>
      <w:rPr>
        <w:rFonts w:ascii="Angsana New" w:eastAsia="Times New Roman" w:hAnsi="Angsana New" w:cs="Angsana New" w:hint="default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10"/>
        </w:tabs>
        <w:ind w:left="1710" w:hanging="360"/>
      </w:pPr>
      <w:rPr>
        <w:rFonts w:hint="cs"/>
      </w:rPr>
    </w:lvl>
    <w:lvl w:ilvl="2">
      <w:start w:val="1"/>
      <w:numFmt w:val="decimal"/>
      <w:isLgl/>
      <w:lvlText w:val="%1.%2.%3"/>
      <w:lvlJc w:val="left"/>
      <w:pPr>
        <w:tabs>
          <w:tab w:val="num" w:pos="2430"/>
        </w:tabs>
        <w:ind w:left="2430" w:hanging="720"/>
      </w:pPr>
      <w:rPr>
        <w:rFonts w:hint="cs"/>
      </w:rPr>
    </w:lvl>
    <w:lvl w:ilvl="3">
      <w:start w:val="1"/>
      <w:numFmt w:val="decimal"/>
      <w:isLgl/>
      <w:lvlText w:val="%1.%2.%3.%4"/>
      <w:lvlJc w:val="left"/>
      <w:pPr>
        <w:tabs>
          <w:tab w:val="num" w:pos="2790"/>
        </w:tabs>
        <w:ind w:left="2790" w:hanging="720"/>
      </w:pPr>
      <w:rPr>
        <w:rFonts w:hint="cs"/>
      </w:rPr>
    </w:lvl>
    <w:lvl w:ilvl="4">
      <w:start w:val="1"/>
      <w:numFmt w:val="decimal"/>
      <w:isLgl/>
      <w:lvlText w:val="%1.%2.%3.%4.%5"/>
      <w:lvlJc w:val="left"/>
      <w:pPr>
        <w:tabs>
          <w:tab w:val="num" w:pos="3510"/>
        </w:tabs>
        <w:ind w:left="3510" w:hanging="1080"/>
      </w:pPr>
      <w:rPr>
        <w:rFonts w:hint="cs"/>
      </w:rPr>
    </w:lvl>
    <w:lvl w:ilvl="5">
      <w:start w:val="1"/>
      <w:numFmt w:val="decimal"/>
      <w:isLgl/>
      <w:lvlText w:val="%1.%2.%3.%4.%5.%6"/>
      <w:lvlJc w:val="left"/>
      <w:pPr>
        <w:tabs>
          <w:tab w:val="num" w:pos="3870"/>
        </w:tabs>
        <w:ind w:left="3870" w:hanging="1080"/>
      </w:pPr>
      <w:rPr>
        <w:rFonts w:hint="cs"/>
      </w:rPr>
    </w:lvl>
    <w:lvl w:ilvl="6">
      <w:start w:val="1"/>
      <w:numFmt w:val="decimal"/>
      <w:isLgl/>
      <w:lvlText w:val="%1.%2.%3.%4.%5.%6.%7"/>
      <w:lvlJc w:val="left"/>
      <w:pPr>
        <w:tabs>
          <w:tab w:val="num" w:pos="4230"/>
        </w:tabs>
        <w:ind w:left="4230" w:hanging="1080"/>
      </w:pPr>
      <w:rPr>
        <w:rFonts w:hint="cs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950"/>
        </w:tabs>
        <w:ind w:left="4950" w:hanging="1440"/>
      </w:pPr>
      <w:rPr>
        <w:rFonts w:hint="cs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310"/>
        </w:tabs>
        <w:ind w:left="5310" w:hanging="1440"/>
      </w:pPr>
      <w:rPr>
        <w:rFonts w:hint="cs"/>
      </w:rPr>
    </w:lvl>
  </w:abstractNum>
  <w:abstractNum w:abstractNumId="24">
    <w:nsid w:val="52874FAF"/>
    <w:multiLevelType w:val="hybridMultilevel"/>
    <w:tmpl w:val="2F647AFA"/>
    <w:lvl w:ilvl="0" w:tplc="D6BC73FC">
      <w:start w:val="10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73"/>
        </w:tabs>
        <w:ind w:left="207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93"/>
        </w:tabs>
        <w:ind w:left="279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233"/>
        </w:tabs>
        <w:ind w:left="423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953"/>
        </w:tabs>
        <w:ind w:left="495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93"/>
        </w:tabs>
        <w:ind w:left="639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113"/>
        </w:tabs>
        <w:ind w:left="7113" w:hanging="180"/>
      </w:pPr>
    </w:lvl>
  </w:abstractNum>
  <w:abstractNum w:abstractNumId="25">
    <w:nsid w:val="5A3A3D34"/>
    <w:multiLevelType w:val="multilevel"/>
    <w:tmpl w:val="086EBD0E"/>
    <w:lvl w:ilvl="0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365" w:hanging="375"/>
      </w:pPr>
      <w:rPr>
        <w:rFonts w:hint="default"/>
        <w:lang w:bidi="th-TH"/>
      </w:rPr>
    </w:lvl>
    <w:lvl w:ilvl="2">
      <w:start w:val="1"/>
      <w:numFmt w:val="decimal"/>
      <w:isLgl/>
      <w:lvlText w:val="%1.%2.%3"/>
      <w:lvlJc w:val="left"/>
      <w:pPr>
        <w:ind w:left="171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3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90" w:hanging="1800"/>
      </w:pPr>
      <w:rPr>
        <w:rFonts w:hint="default"/>
      </w:rPr>
    </w:lvl>
  </w:abstractNum>
  <w:abstractNum w:abstractNumId="26">
    <w:nsid w:val="5B2E4263"/>
    <w:multiLevelType w:val="multilevel"/>
    <w:tmpl w:val="474A396E"/>
    <w:lvl w:ilvl="0">
      <w:start w:val="1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3"/>
        </w:tabs>
        <w:ind w:left="180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6"/>
        </w:tabs>
        <w:ind w:left="360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049"/>
        </w:tabs>
        <w:ind w:left="504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852"/>
        </w:tabs>
        <w:ind w:left="68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8295"/>
        </w:tabs>
        <w:ind w:left="829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738"/>
        </w:tabs>
        <w:ind w:left="9738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1541"/>
        </w:tabs>
        <w:ind w:left="1154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984"/>
        </w:tabs>
        <w:ind w:left="12984" w:hanging="1440"/>
      </w:pPr>
      <w:rPr>
        <w:rFonts w:hint="default"/>
      </w:rPr>
    </w:lvl>
  </w:abstractNum>
  <w:abstractNum w:abstractNumId="27">
    <w:nsid w:val="6F2A65EF"/>
    <w:multiLevelType w:val="multilevel"/>
    <w:tmpl w:val="9F1223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1B6AD0"/>
    <w:multiLevelType w:val="hybridMultilevel"/>
    <w:tmpl w:val="3A5C6ABA"/>
    <w:lvl w:ilvl="0" w:tplc="7B32C1C6">
      <w:start w:val="2"/>
      <w:numFmt w:val="bullet"/>
      <w:lvlText w:val="-"/>
      <w:lvlJc w:val="left"/>
      <w:pPr>
        <w:ind w:left="1778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9">
    <w:nsid w:val="7CB7539C"/>
    <w:multiLevelType w:val="hybridMultilevel"/>
    <w:tmpl w:val="8E4EC810"/>
    <w:lvl w:ilvl="0" w:tplc="6464C082">
      <w:start w:val="1"/>
      <w:numFmt w:val="decimal"/>
      <w:lvlText w:val="%1."/>
      <w:lvlJc w:val="left"/>
      <w:pPr>
        <w:ind w:left="1713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2433" w:hanging="360"/>
      </w:pPr>
    </w:lvl>
    <w:lvl w:ilvl="2" w:tplc="0409001B" w:tentative="1">
      <w:start w:val="1"/>
      <w:numFmt w:val="lowerRoman"/>
      <w:lvlText w:val="%3."/>
      <w:lvlJc w:val="right"/>
      <w:pPr>
        <w:ind w:left="3153" w:hanging="180"/>
      </w:pPr>
    </w:lvl>
    <w:lvl w:ilvl="3" w:tplc="0409000F" w:tentative="1">
      <w:start w:val="1"/>
      <w:numFmt w:val="decimal"/>
      <w:lvlText w:val="%4."/>
      <w:lvlJc w:val="left"/>
      <w:pPr>
        <w:ind w:left="3873" w:hanging="360"/>
      </w:pPr>
    </w:lvl>
    <w:lvl w:ilvl="4" w:tplc="04090019" w:tentative="1">
      <w:start w:val="1"/>
      <w:numFmt w:val="lowerLetter"/>
      <w:lvlText w:val="%5."/>
      <w:lvlJc w:val="left"/>
      <w:pPr>
        <w:ind w:left="4593" w:hanging="360"/>
      </w:pPr>
    </w:lvl>
    <w:lvl w:ilvl="5" w:tplc="0409001B" w:tentative="1">
      <w:start w:val="1"/>
      <w:numFmt w:val="lowerRoman"/>
      <w:lvlText w:val="%6."/>
      <w:lvlJc w:val="right"/>
      <w:pPr>
        <w:ind w:left="5313" w:hanging="180"/>
      </w:pPr>
    </w:lvl>
    <w:lvl w:ilvl="6" w:tplc="0409000F" w:tentative="1">
      <w:start w:val="1"/>
      <w:numFmt w:val="decimal"/>
      <w:lvlText w:val="%7."/>
      <w:lvlJc w:val="left"/>
      <w:pPr>
        <w:ind w:left="6033" w:hanging="360"/>
      </w:pPr>
    </w:lvl>
    <w:lvl w:ilvl="7" w:tplc="04090019" w:tentative="1">
      <w:start w:val="1"/>
      <w:numFmt w:val="lowerLetter"/>
      <w:lvlText w:val="%8."/>
      <w:lvlJc w:val="left"/>
      <w:pPr>
        <w:ind w:left="6753" w:hanging="360"/>
      </w:pPr>
    </w:lvl>
    <w:lvl w:ilvl="8" w:tplc="04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0">
    <w:nsid w:val="7F971EA1"/>
    <w:multiLevelType w:val="hybridMultilevel"/>
    <w:tmpl w:val="67D48A04"/>
    <w:lvl w:ilvl="0" w:tplc="7E26E942">
      <w:start w:val="1"/>
      <w:numFmt w:val="decimal"/>
      <w:lvlText w:val="%1."/>
      <w:lvlJc w:val="left"/>
      <w:pPr>
        <w:ind w:left="1146" w:hanging="360"/>
      </w:pPr>
      <w:rPr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23"/>
  </w:num>
  <w:num w:numId="2">
    <w:abstractNumId w:val="26"/>
  </w:num>
  <w:num w:numId="3">
    <w:abstractNumId w:val="19"/>
  </w:num>
  <w:num w:numId="4">
    <w:abstractNumId w:val="12"/>
  </w:num>
  <w:num w:numId="5">
    <w:abstractNumId w:val="20"/>
  </w:num>
  <w:num w:numId="6">
    <w:abstractNumId w:val="17"/>
  </w:num>
  <w:num w:numId="7">
    <w:abstractNumId w:val="24"/>
  </w:num>
  <w:num w:numId="8">
    <w:abstractNumId w:val="22"/>
  </w:num>
  <w:num w:numId="9">
    <w:abstractNumId w:val="9"/>
  </w:num>
  <w:num w:numId="10">
    <w:abstractNumId w:val="10"/>
  </w:num>
  <w:num w:numId="11">
    <w:abstractNumId w:val="0"/>
  </w:num>
  <w:num w:numId="12">
    <w:abstractNumId w:val="16"/>
  </w:num>
  <w:num w:numId="13">
    <w:abstractNumId w:val="8"/>
  </w:num>
  <w:num w:numId="14">
    <w:abstractNumId w:val="15"/>
  </w:num>
  <w:num w:numId="15">
    <w:abstractNumId w:val="14"/>
  </w:num>
  <w:num w:numId="16">
    <w:abstractNumId w:val="6"/>
  </w:num>
  <w:num w:numId="17">
    <w:abstractNumId w:val="21"/>
  </w:num>
  <w:num w:numId="18">
    <w:abstractNumId w:val="28"/>
  </w:num>
  <w:num w:numId="19">
    <w:abstractNumId w:val="4"/>
  </w:num>
  <w:num w:numId="20">
    <w:abstractNumId w:val="30"/>
  </w:num>
  <w:num w:numId="21">
    <w:abstractNumId w:val="29"/>
  </w:num>
  <w:num w:numId="22">
    <w:abstractNumId w:val="27"/>
  </w:num>
  <w:num w:numId="23">
    <w:abstractNumId w:val="5"/>
  </w:num>
  <w:num w:numId="24">
    <w:abstractNumId w:val="11"/>
  </w:num>
  <w:num w:numId="25">
    <w:abstractNumId w:val="7"/>
  </w:num>
  <w:num w:numId="26">
    <w:abstractNumId w:val="18"/>
  </w:num>
  <w:num w:numId="27">
    <w:abstractNumId w:val="3"/>
  </w:num>
  <w:num w:numId="28">
    <w:abstractNumId w:val="13"/>
  </w:num>
  <w:num w:numId="29">
    <w:abstractNumId w:val="1"/>
  </w:num>
  <w:num w:numId="30">
    <w:abstractNumId w:val="25"/>
  </w:num>
  <w:num w:numId="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997"/>
    <w:rsid w:val="000469F2"/>
    <w:rsid w:val="00222997"/>
    <w:rsid w:val="003C1E85"/>
    <w:rsid w:val="00810090"/>
    <w:rsid w:val="009D0611"/>
    <w:rsid w:val="00BA7811"/>
    <w:rsid w:val="00DF64E7"/>
    <w:rsid w:val="00E16130"/>
    <w:rsid w:val="00EB7FCB"/>
    <w:rsid w:val="00FF4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5:docId w15:val="{014A6CE3-5D86-4327-B5F9-890ABC104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222997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0"/>
    <w:next w:val="a0"/>
    <w:link w:val="10"/>
    <w:qFormat/>
    <w:rsid w:val="00222997"/>
    <w:pPr>
      <w:keepNext/>
      <w:outlineLvl w:val="0"/>
    </w:pPr>
    <w:rPr>
      <w:rFonts w:ascii="Times New Roman" w:eastAsia="Times New Roman" w:hAnsi="Times New Roman"/>
      <w:sz w:val="32"/>
      <w:szCs w:val="32"/>
    </w:rPr>
  </w:style>
  <w:style w:type="paragraph" w:styleId="2">
    <w:name w:val="heading 2"/>
    <w:basedOn w:val="a0"/>
    <w:next w:val="a0"/>
    <w:link w:val="20"/>
    <w:qFormat/>
    <w:rsid w:val="00222997"/>
    <w:pPr>
      <w:keepNext/>
      <w:jc w:val="center"/>
      <w:outlineLvl w:val="1"/>
    </w:pPr>
    <w:rPr>
      <w:b/>
      <w:bCs/>
      <w:sz w:val="40"/>
      <w:szCs w:val="40"/>
    </w:rPr>
  </w:style>
  <w:style w:type="paragraph" w:styleId="3">
    <w:name w:val="heading 3"/>
    <w:basedOn w:val="a0"/>
    <w:next w:val="a0"/>
    <w:link w:val="30"/>
    <w:qFormat/>
    <w:rsid w:val="00222997"/>
    <w:pPr>
      <w:keepNext/>
      <w:jc w:val="center"/>
      <w:outlineLvl w:val="2"/>
    </w:pPr>
    <w:rPr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222997"/>
    <w:pPr>
      <w:keepNext/>
      <w:ind w:left="1530" w:firstLine="540"/>
      <w:jc w:val="both"/>
      <w:outlineLvl w:val="3"/>
    </w:pPr>
    <w:rPr>
      <w:rFonts w:ascii="Angsana New" w:hAnsi="Angsana New" w:cs="Angsana New"/>
      <w:sz w:val="32"/>
      <w:szCs w:val="32"/>
    </w:rPr>
  </w:style>
  <w:style w:type="paragraph" w:styleId="5">
    <w:name w:val="heading 5"/>
    <w:basedOn w:val="a0"/>
    <w:next w:val="a0"/>
    <w:link w:val="50"/>
    <w:qFormat/>
    <w:rsid w:val="00222997"/>
    <w:pPr>
      <w:keepNext/>
      <w:jc w:val="thaiDistribute"/>
      <w:outlineLvl w:val="4"/>
    </w:pPr>
    <w:rPr>
      <w:b/>
      <w:bCs/>
      <w:sz w:val="32"/>
      <w:szCs w:val="32"/>
      <w:u w:val="single"/>
    </w:rPr>
  </w:style>
  <w:style w:type="paragraph" w:styleId="6">
    <w:name w:val="heading 6"/>
    <w:basedOn w:val="a0"/>
    <w:next w:val="a0"/>
    <w:link w:val="60"/>
    <w:qFormat/>
    <w:rsid w:val="00222997"/>
    <w:pPr>
      <w:keepNext/>
      <w:jc w:val="center"/>
      <w:outlineLvl w:val="5"/>
    </w:pPr>
    <w:rPr>
      <w:sz w:val="32"/>
      <w:szCs w:val="32"/>
    </w:rPr>
  </w:style>
  <w:style w:type="paragraph" w:styleId="7">
    <w:name w:val="heading 7"/>
    <w:basedOn w:val="a0"/>
    <w:next w:val="a0"/>
    <w:link w:val="70"/>
    <w:qFormat/>
    <w:rsid w:val="00222997"/>
    <w:pPr>
      <w:keepNext/>
      <w:ind w:left="1440" w:firstLine="360"/>
      <w:outlineLvl w:val="6"/>
    </w:pPr>
    <w:rPr>
      <w:rFonts w:ascii="Angsana New" w:hAnsi="Angsana New" w:cs="Angsana New"/>
      <w:sz w:val="32"/>
      <w:szCs w:val="32"/>
    </w:rPr>
  </w:style>
  <w:style w:type="paragraph" w:styleId="9">
    <w:name w:val="heading 9"/>
    <w:basedOn w:val="a0"/>
    <w:next w:val="a0"/>
    <w:link w:val="90"/>
    <w:qFormat/>
    <w:rsid w:val="00222997"/>
    <w:pPr>
      <w:keepNext/>
      <w:ind w:left="1440"/>
      <w:jc w:val="both"/>
      <w:outlineLvl w:val="8"/>
    </w:pPr>
    <w:rPr>
      <w:rFonts w:ascii="Angsana New" w:hAnsi="Angsana New" w:cs="Angsana New"/>
      <w:sz w:val="32"/>
      <w:szCs w:val="32"/>
      <w:lang w:val="th-TH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basedOn w:val="a1"/>
    <w:link w:val="1"/>
    <w:rsid w:val="00222997"/>
    <w:rPr>
      <w:rFonts w:ascii="Times New Roman" w:eastAsia="Times New Roman" w:hAnsi="Times New Roman" w:cs="Cordia New"/>
      <w:sz w:val="32"/>
      <w:szCs w:val="32"/>
    </w:rPr>
  </w:style>
  <w:style w:type="character" w:customStyle="1" w:styleId="20">
    <w:name w:val="หัวเรื่อง 2 อักขระ"/>
    <w:basedOn w:val="a1"/>
    <w:link w:val="2"/>
    <w:rsid w:val="00222997"/>
    <w:rPr>
      <w:rFonts w:ascii="Cordia New" w:eastAsia="Cordia New" w:hAnsi="Cordia New" w:cs="Cordia New"/>
      <w:b/>
      <w:bCs/>
      <w:sz w:val="40"/>
      <w:szCs w:val="40"/>
    </w:rPr>
  </w:style>
  <w:style w:type="character" w:customStyle="1" w:styleId="30">
    <w:name w:val="หัวเรื่อง 3 อักขระ"/>
    <w:basedOn w:val="a1"/>
    <w:link w:val="3"/>
    <w:rsid w:val="00222997"/>
    <w:rPr>
      <w:rFonts w:ascii="Cordia New" w:eastAsia="Cordia New" w:hAnsi="Cordia New" w:cs="Cordia New"/>
      <w:b/>
      <w:bCs/>
      <w:sz w:val="36"/>
      <w:szCs w:val="36"/>
    </w:rPr>
  </w:style>
  <w:style w:type="character" w:customStyle="1" w:styleId="40">
    <w:name w:val="หัวเรื่อง 4 อักขระ"/>
    <w:basedOn w:val="a1"/>
    <w:link w:val="4"/>
    <w:rsid w:val="00222997"/>
    <w:rPr>
      <w:rFonts w:ascii="Angsana New" w:eastAsia="Cordia New" w:hAnsi="Angsana New" w:cs="Angsana New"/>
      <w:sz w:val="32"/>
      <w:szCs w:val="32"/>
    </w:rPr>
  </w:style>
  <w:style w:type="character" w:customStyle="1" w:styleId="50">
    <w:name w:val="หัวเรื่อง 5 อักขระ"/>
    <w:basedOn w:val="a1"/>
    <w:link w:val="5"/>
    <w:rsid w:val="00222997"/>
    <w:rPr>
      <w:rFonts w:ascii="Cordia New" w:eastAsia="Cordia New" w:hAnsi="Cordia New" w:cs="Cordia New"/>
      <w:b/>
      <w:bCs/>
      <w:sz w:val="32"/>
      <w:szCs w:val="32"/>
      <w:u w:val="single"/>
    </w:rPr>
  </w:style>
  <w:style w:type="character" w:customStyle="1" w:styleId="60">
    <w:name w:val="หัวเรื่อง 6 อักขระ"/>
    <w:basedOn w:val="a1"/>
    <w:link w:val="6"/>
    <w:rsid w:val="00222997"/>
    <w:rPr>
      <w:rFonts w:ascii="Cordia New" w:eastAsia="Cordia New" w:hAnsi="Cordia New" w:cs="Cordia New"/>
      <w:sz w:val="32"/>
      <w:szCs w:val="32"/>
    </w:rPr>
  </w:style>
  <w:style w:type="character" w:customStyle="1" w:styleId="70">
    <w:name w:val="หัวเรื่อง 7 อักขระ"/>
    <w:basedOn w:val="a1"/>
    <w:link w:val="7"/>
    <w:rsid w:val="00222997"/>
    <w:rPr>
      <w:rFonts w:ascii="Angsana New" w:eastAsia="Cordia New" w:hAnsi="Angsana New" w:cs="Angsana New"/>
      <w:sz w:val="32"/>
      <w:szCs w:val="32"/>
    </w:rPr>
  </w:style>
  <w:style w:type="character" w:customStyle="1" w:styleId="90">
    <w:name w:val="หัวเรื่อง 9 อักขระ"/>
    <w:basedOn w:val="a1"/>
    <w:link w:val="9"/>
    <w:rsid w:val="00222997"/>
    <w:rPr>
      <w:rFonts w:ascii="Angsana New" w:eastAsia="Cordia New" w:hAnsi="Angsana New" w:cs="Angsana New"/>
      <w:sz w:val="32"/>
      <w:szCs w:val="32"/>
      <w:lang w:val="th-TH"/>
    </w:rPr>
  </w:style>
  <w:style w:type="paragraph" w:styleId="a4">
    <w:name w:val="footnote text"/>
    <w:basedOn w:val="a0"/>
    <w:link w:val="a5"/>
    <w:semiHidden/>
    <w:rsid w:val="00222997"/>
  </w:style>
  <w:style w:type="character" w:customStyle="1" w:styleId="a5">
    <w:name w:val="ข้อความเชิงอรรถ อักขระ"/>
    <w:basedOn w:val="a1"/>
    <w:link w:val="a4"/>
    <w:semiHidden/>
    <w:rsid w:val="00222997"/>
    <w:rPr>
      <w:rFonts w:ascii="Cordia New" w:eastAsia="Cordia New" w:hAnsi="Cordia New" w:cs="Cordia New"/>
      <w:sz w:val="28"/>
    </w:rPr>
  </w:style>
  <w:style w:type="paragraph" w:styleId="a6">
    <w:name w:val="Body Text"/>
    <w:basedOn w:val="a0"/>
    <w:link w:val="a7"/>
    <w:rsid w:val="00222997"/>
    <w:pPr>
      <w:jc w:val="center"/>
    </w:pPr>
    <w:rPr>
      <w:rFonts w:ascii="Times New Roman" w:eastAsia="Times New Roman" w:hAnsi="Times New Roman"/>
      <w:b/>
      <w:bCs/>
      <w:sz w:val="32"/>
      <w:szCs w:val="32"/>
    </w:rPr>
  </w:style>
  <w:style w:type="character" w:customStyle="1" w:styleId="a7">
    <w:name w:val="เนื้อความ อักขระ"/>
    <w:basedOn w:val="a1"/>
    <w:link w:val="a6"/>
    <w:rsid w:val="00222997"/>
    <w:rPr>
      <w:rFonts w:ascii="Times New Roman" w:eastAsia="Times New Roman" w:hAnsi="Times New Roman" w:cs="Cordia New"/>
      <w:b/>
      <w:bCs/>
      <w:sz w:val="32"/>
      <w:szCs w:val="32"/>
    </w:rPr>
  </w:style>
  <w:style w:type="character" w:styleId="a8">
    <w:name w:val="page number"/>
    <w:basedOn w:val="a1"/>
    <w:rsid w:val="00222997"/>
  </w:style>
  <w:style w:type="character" w:styleId="a9">
    <w:name w:val="footnote reference"/>
    <w:semiHidden/>
    <w:rsid w:val="00222997"/>
    <w:rPr>
      <w:sz w:val="32"/>
      <w:szCs w:val="32"/>
      <w:vertAlign w:val="superscript"/>
    </w:rPr>
  </w:style>
  <w:style w:type="paragraph" w:styleId="aa">
    <w:name w:val="header"/>
    <w:basedOn w:val="a0"/>
    <w:link w:val="ab"/>
    <w:uiPriority w:val="99"/>
    <w:rsid w:val="0022299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b">
    <w:name w:val="หัวกระดาษ อักขระ"/>
    <w:basedOn w:val="a1"/>
    <w:link w:val="aa"/>
    <w:uiPriority w:val="99"/>
    <w:rsid w:val="00222997"/>
    <w:rPr>
      <w:rFonts w:ascii="Cordia New" w:eastAsia="Cordia New" w:hAnsi="Cordia New" w:cs="Angsana New"/>
      <w:sz w:val="28"/>
      <w:szCs w:val="32"/>
    </w:rPr>
  </w:style>
  <w:style w:type="paragraph" w:styleId="ac">
    <w:name w:val="footer"/>
    <w:basedOn w:val="a0"/>
    <w:link w:val="ad"/>
    <w:uiPriority w:val="99"/>
    <w:rsid w:val="00222997"/>
    <w:pPr>
      <w:tabs>
        <w:tab w:val="center" w:pos="4153"/>
        <w:tab w:val="right" w:pos="8306"/>
      </w:tabs>
    </w:pPr>
    <w:rPr>
      <w:rFonts w:cs="Angsana New"/>
      <w:szCs w:val="32"/>
    </w:rPr>
  </w:style>
  <w:style w:type="character" w:customStyle="1" w:styleId="ad">
    <w:name w:val="ท้ายกระดาษ อักขระ"/>
    <w:basedOn w:val="a1"/>
    <w:link w:val="ac"/>
    <w:uiPriority w:val="99"/>
    <w:rsid w:val="00222997"/>
    <w:rPr>
      <w:rFonts w:ascii="Cordia New" w:eastAsia="Cordia New" w:hAnsi="Cordia New" w:cs="Angsana New"/>
      <w:sz w:val="28"/>
      <w:szCs w:val="32"/>
    </w:rPr>
  </w:style>
  <w:style w:type="paragraph" w:styleId="ae">
    <w:name w:val="Balloon Text"/>
    <w:basedOn w:val="a0"/>
    <w:link w:val="af"/>
    <w:semiHidden/>
    <w:rsid w:val="00222997"/>
    <w:rPr>
      <w:rFonts w:ascii="Tahoma" w:hAnsi="Tahoma" w:cs="Angsana New"/>
      <w:sz w:val="16"/>
      <w:szCs w:val="18"/>
    </w:rPr>
  </w:style>
  <w:style w:type="character" w:customStyle="1" w:styleId="af">
    <w:name w:val="ข้อความบอลลูน อักขระ"/>
    <w:basedOn w:val="a1"/>
    <w:link w:val="ae"/>
    <w:semiHidden/>
    <w:rsid w:val="00222997"/>
    <w:rPr>
      <w:rFonts w:ascii="Tahoma" w:eastAsia="Cordia New" w:hAnsi="Tahoma" w:cs="Angsana New"/>
      <w:sz w:val="16"/>
      <w:szCs w:val="18"/>
    </w:rPr>
  </w:style>
  <w:style w:type="paragraph" w:styleId="af0">
    <w:name w:val="Title"/>
    <w:basedOn w:val="a0"/>
    <w:link w:val="af1"/>
    <w:qFormat/>
    <w:rsid w:val="00222997"/>
    <w:pPr>
      <w:jc w:val="center"/>
    </w:pPr>
    <w:rPr>
      <w:b/>
      <w:bCs/>
      <w:sz w:val="36"/>
      <w:szCs w:val="36"/>
    </w:rPr>
  </w:style>
  <w:style w:type="character" w:customStyle="1" w:styleId="af1">
    <w:name w:val="ชื่อเรื่อง อักขระ"/>
    <w:basedOn w:val="a1"/>
    <w:link w:val="af0"/>
    <w:rsid w:val="00222997"/>
    <w:rPr>
      <w:rFonts w:ascii="Cordia New" w:eastAsia="Cordia New" w:hAnsi="Cordia New" w:cs="Cordia New"/>
      <w:b/>
      <w:bCs/>
      <w:sz w:val="36"/>
      <w:szCs w:val="36"/>
    </w:rPr>
  </w:style>
  <w:style w:type="paragraph" w:styleId="21">
    <w:name w:val="Body Text Indent 2"/>
    <w:basedOn w:val="a0"/>
    <w:link w:val="22"/>
    <w:rsid w:val="00222997"/>
    <w:pPr>
      <w:ind w:firstLine="1080"/>
      <w:jc w:val="thaiDistribute"/>
    </w:pPr>
    <w:rPr>
      <w:rFonts w:ascii="Angsana New" w:cs="Angsana New"/>
      <w:sz w:val="32"/>
      <w:szCs w:val="32"/>
    </w:rPr>
  </w:style>
  <w:style w:type="character" w:customStyle="1" w:styleId="22">
    <w:name w:val="การเยื้องเนื้อความ 2 อักขระ"/>
    <w:basedOn w:val="a1"/>
    <w:link w:val="21"/>
    <w:rsid w:val="00222997"/>
    <w:rPr>
      <w:rFonts w:ascii="Angsana New" w:eastAsia="Cordia New" w:hAnsi="Cordia New" w:cs="Angsana New"/>
      <w:sz w:val="32"/>
      <w:szCs w:val="32"/>
    </w:rPr>
  </w:style>
  <w:style w:type="paragraph" w:styleId="af2">
    <w:name w:val="Body Text Indent"/>
    <w:basedOn w:val="a0"/>
    <w:link w:val="af3"/>
    <w:rsid w:val="00222997"/>
    <w:pPr>
      <w:ind w:left="720" w:firstLine="360"/>
      <w:jc w:val="thaiDistribute"/>
    </w:pPr>
    <w:rPr>
      <w:rFonts w:ascii="Angsana New" w:cs="Angsana New"/>
      <w:sz w:val="32"/>
      <w:szCs w:val="32"/>
      <w:lang w:val="th-TH"/>
    </w:rPr>
  </w:style>
  <w:style w:type="character" w:customStyle="1" w:styleId="af3">
    <w:name w:val="การเยื้องเนื้อความ อักขระ"/>
    <w:basedOn w:val="a1"/>
    <w:link w:val="af2"/>
    <w:rsid w:val="00222997"/>
    <w:rPr>
      <w:rFonts w:ascii="Angsana New" w:eastAsia="Cordia New" w:hAnsi="Cordia New" w:cs="Angsana New"/>
      <w:sz w:val="32"/>
      <w:szCs w:val="32"/>
      <w:lang w:val="th-TH"/>
    </w:rPr>
  </w:style>
  <w:style w:type="paragraph" w:styleId="a">
    <w:name w:val="List Bullet"/>
    <w:basedOn w:val="a0"/>
    <w:autoRedefine/>
    <w:rsid w:val="00222997"/>
    <w:pPr>
      <w:numPr>
        <w:numId w:val="11"/>
      </w:numPr>
    </w:pPr>
    <w:rPr>
      <w:szCs w:val="32"/>
    </w:rPr>
  </w:style>
  <w:style w:type="table" w:styleId="af4">
    <w:name w:val="Table Grid"/>
    <w:basedOn w:val="a2"/>
    <w:rsid w:val="00222997"/>
    <w:pPr>
      <w:spacing w:after="0" w:line="240" w:lineRule="auto"/>
    </w:pPr>
    <w:rPr>
      <w:rFonts w:ascii="Cordia New" w:eastAsia="Cordia New" w:hAnsi="Cordia New" w:cs="Angsan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5">
    <w:name w:val="annotation reference"/>
    <w:basedOn w:val="a1"/>
    <w:semiHidden/>
    <w:unhideWhenUsed/>
    <w:rsid w:val="00222997"/>
    <w:rPr>
      <w:sz w:val="16"/>
      <w:szCs w:val="18"/>
    </w:rPr>
  </w:style>
  <w:style w:type="paragraph" w:styleId="af6">
    <w:name w:val="annotation text"/>
    <w:basedOn w:val="a0"/>
    <w:link w:val="af7"/>
    <w:semiHidden/>
    <w:unhideWhenUsed/>
    <w:rsid w:val="00222997"/>
    <w:rPr>
      <w:sz w:val="20"/>
      <w:szCs w:val="25"/>
    </w:rPr>
  </w:style>
  <w:style w:type="character" w:customStyle="1" w:styleId="af7">
    <w:name w:val="ข้อความข้อคิดเห็น อักขระ"/>
    <w:basedOn w:val="a1"/>
    <w:link w:val="af6"/>
    <w:semiHidden/>
    <w:rsid w:val="00222997"/>
    <w:rPr>
      <w:rFonts w:ascii="Cordia New" w:eastAsia="Cordia New" w:hAnsi="Cordia New" w:cs="Cordia New"/>
      <w:sz w:val="20"/>
      <w:szCs w:val="25"/>
    </w:rPr>
  </w:style>
  <w:style w:type="paragraph" w:styleId="af8">
    <w:name w:val="annotation subject"/>
    <w:basedOn w:val="af6"/>
    <w:next w:val="af6"/>
    <w:link w:val="af9"/>
    <w:semiHidden/>
    <w:unhideWhenUsed/>
    <w:rsid w:val="00222997"/>
    <w:rPr>
      <w:b/>
      <w:bCs/>
    </w:rPr>
  </w:style>
  <w:style w:type="character" w:customStyle="1" w:styleId="af9">
    <w:name w:val="ชื่อเรื่องของข้อคิดเห็น อักขระ"/>
    <w:basedOn w:val="af7"/>
    <w:link w:val="af8"/>
    <w:semiHidden/>
    <w:rsid w:val="00222997"/>
    <w:rPr>
      <w:rFonts w:ascii="Cordia New" w:eastAsia="Cordia New" w:hAnsi="Cordia New" w:cs="Cordia New"/>
      <w:b/>
      <w:bCs/>
      <w:sz w:val="20"/>
      <w:szCs w:val="25"/>
    </w:rPr>
  </w:style>
  <w:style w:type="paragraph" w:styleId="z-">
    <w:name w:val="HTML Top of Form"/>
    <w:basedOn w:val="a0"/>
    <w:next w:val="a0"/>
    <w:link w:val="z-0"/>
    <w:hidden/>
    <w:semiHidden/>
    <w:unhideWhenUsed/>
    <w:rsid w:val="00222997"/>
    <w:pPr>
      <w:pBdr>
        <w:bottom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0">
    <w:name w:val="z-ด้านบนของฟอร์ม อักขระ"/>
    <w:basedOn w:val="a1"/>
    <w:link w:val="z-"/>
    <w:semiHidden/>
    <w:rsid w:val="00222997"/>
    <w:rPr>
      <w:rFonts w:ascii="Arial" w:eastAsia="Cordia New" w:hAnsi="Arial" w:cs="Cordia New"/>
      <w:vanish/>
      <w:sz w:val="16"/>
      <w:szCs w:val="20"/>
    </w:rPr>
  </w:style>
  <w:style w:type="paragraph" w:styleId="z-1">
    <w:name w:val="HTML Bottom of Form"/>
    <w:basedOn w:val="a0"/>
    <w:next w:val="a0"/>
    <w:link w:val="z-2"/>
    <w:hidden/>
    <w:semiHidden/>
    <w:unhideWhenUsed/>
    <w:rsid w:val="00222997"/>
    <w:pPr>
      <w:pBdr>
        <w:top w:val="single" w:sz="6" w:space="1" w:color="auto"/>
      </w:pBdr>
      <w:jc w:val="center"/>
    </w:pPr>
    <w:rPr>
      <w:rFonts w:ascii="Arial" w:hAnsi="Arial"/>
      <w:vanish/>
      <w:sz w:val="16"/>
      <w:szCs w:val="20"/>
    </w:rPr>
  </w:style>
  <w:style w:type="character" w:customStyle="1" w:styleId="z-2">
    <w:name w:val="z-ด้านล่างของฟอร์ม อักขระ"/>
    <w:basedOn w:val="a1"/>
    <w:link w:val="z-1"/>
    <w:semiHidden/>
    <w:rsid w:val="00222997"/>
    <w:rPr>
      <w:rFonts w:ascii="Arial" w:eastAsia="Cordia New" w:hAnsi="Arial" w:cs="Cordia New"/>
      <w:vanish/>
      <w:sz w:val="16"/>
      <w:szCs w:val="20"/>
    </w:rPr>
  </w:style>
  <w:style w:type="paragraph" w:styleId="afa">
    <w:name w:val="List Paragraph"/>
    <w:basedOn w:val="a0"/>
    <w:uiPriority w:val="34"/>
    <w:qFormat/>
    <w:rsid w:val="00222997"/>
    <w:pPr>
      <w:ind w:left="720"/>
      <w:contextualSpacing/>
    </w:pPr>
    <w:rPr>
      <w:szCs w:val="35"/>
    </w:rPr>
  </w:style>
  <w:style w:type="paragraph" w:styleId="afb">
    <w:name w:val="Normal (Web)"/>
    <w:basedOn w:val="a0"/>
    <w:uiPriority w:val="99"/>
    <w:unhideWhenUsed/>
    <w:rsid w:val="00222997"/>
    <w:pPr>
      <w:spacing w:before="100" w:beforeAutospacing="1" w:after="100" w:afterAutospacing="1"/>
    </w:pPr>
    <w:rPr>
      <w:rFonts w:ascii="Tahoma" w:eastAsia="Times New Roman" w:hAnsi="Tahoma" w:cs="Tahoma"/>
      <w:sz w:val="24"/>
      <w:szCs w:val="24"/>
    </w:rPr>
  </w:style>
  <w:style w:type="character" w:styleId="afc">
    <w:name w:val="Strong"/>
    <w:basedOn w:val="a1"/>
    <w:uiPriority w:val="22"/>
    <w:qFormat/>
    <w:rsid w:val="00222997"/>
    <w:rPr>
      <w:b/>
      <w:bCs/>
    </w:rPr>
  </w:style>
  <w:style w:type="character" w:styleId="afd">
    <w:name w:val="Emphasis"/>
    <w:basedOn w:val="a1"/>
    <w:uiPriority w:val="20"/>
    <w:qFormat/>
    <w:rsid w:val="00222997"/>
    <w:rPr>
      <w:i/>
      <w:iCs/>
    </w:rPr>
  </w:style>
  <w:style w:type="character" w:styleId="afe">
    <w:name w:val="Placeholder Text"/>
    <w:basedOn w:val="a1"/>
    <w:uiPriority w:val="99"/>
    <w:semiHidden/>
    <w:rsid w:val="00222997"/>
    <w:rPr>
      <w:color w:val="808080"/>
    </w:rPr>
  </w:style>
  <w:style w:type="character" w:customStyle="1" w:styleId="Style1">
    <w:name w:val="Style1"/>
    <w:basedOn w:val="a1"/>
    <w:uiPriority w:val="1"/>
    <w:rsid w:val="00222997"/>
    <w:rPr>
      <w:bdr w:val="single" w:sz="4" w:space="0" w:color="auto"/>
    </w:rPr>
  </w:style>
  <w:style w:type="character" w:customStyle="1" w:styleId="Style2">
    <w:name w:val="Style2"/>
    <w:basedOn w:val="a1"/>
    <w:uiPriority w:val="1"/>
    <w:rsid w:val="00222997"/>
    <w:rPr>
      <w:bdr w:val="none" w:sz="0" w:space="0" w:color="auto"/>
    </w:rPr>
  </w:style>
  <w:style w:type="character" w:customStyle="1" w:styleId="Style3">
    <w:name w:val="Style3"/>
    <w:basedOn w:val="a1"/>
    <w:uiPriority w:val="1"/>
    <w:rsid w:val="00222997"/>
    <w:rPr>
      <w:rFonts w:cs="TH SarabunPSK"/>
      <w:szCs w:val="32"/>
    </w:rPr>
  </w:style>
  <w:style w:type="character" w:customStyle="1" w:styleId="Style4">
    <w:name w:val="Style4"/>
    <w:basedOn w:val="a1"/>
    <w:uiPriority w:val="1"/>
    <w:rsid w:val="00222997"/>
    <w:rPr>
      <w:rFonts w:cs="TH SarabunPSK"/>
      <w:szCs w:val="32"/>
      <w:bdr w:val="single" w:sz="4" w:space="0" w:color="auto"/>
    </w:rPr>
  </w:style>
  <w:style w:type="character" w:customStyle="1" w:styleId="Style5">
    <w:name w:val="Style5"/>
    <w:basedOn w:val="a1"/>
    <w:uiPriority w:val="1"/>
    <w:rsid w:val="00222997"/>
    <w:rPr>
      <w:bdr w:val="none" w:sz="0" w:space="0" w:color="auto"/>
    </w:rPr>
  </w:style>
  <w:style w:type="character" w:styleId="aff">
    <w:name w:val="Hyperlink"/>
    <w:rsid w:val="00222997"/>
    <w:rPr>
      <w:color w:val="0000FF"/>
      <w:u w:val="single"/>
    </w:rPr>
  </w:style>
  <w:style w:type="paragraph" w:customStyle="1" w:styleId="ColorfulList-Accent11">
    <w:name w:val="Colorful List - Accent 11"/>
    <w:basedOn w:val="a0"/>
    <w:link w:val="ColorfulList-Accent1Char"/>
    <w:uiPriority w:val="34"/>
    <w:qFormat/>
    <w:rsid w:val="00222997"/>
    <w:pPr>
      <w:ind w:left="720"/>
      <w:contextualSpacing/>
    </w:pPr>
    <w:rPr>
      <w:rFonts w:ascii="Times New Roman" w:eastAsia="Times New Roman" w:hAnsi="Times New Roman" w:cs="Angsana New"/>
      <w:sz w:val="24"/>
    </w:rPr>
  </w:style>
  <w:style w:type="character" w:customStyle="1" w:styleId="ColorfulList-Accent1Char">
    <w:name w:val="Colorful List - Accent 1 Char"/>
    <w:link w:val="ColorfulList-Accent11"/>
    <w:uiPriority w:val="34"/>
    <w:rsid w:val="00222997"/>
    <w:rPr>
      <w:rFonts w:ascii="Times New Roman" w:eastAsia="Times New Roman" w:hAnsi="Times New Roman" w:cs="Angsana New"/>
      <w:sz w:val="24"/>
    </w:rPr>
  </w:style>
  <w:style w:type="paragraph" w:customStyle="1" w:styleId="11">
    <w:name w:val="รายการย่อหน้า1"/>
    <w:basedOn w:val="a0"/>
    <w:qFormat/>
    <w:rsid w:val="00222997"/>
    <w:pPr>
      <w:spacing w:after="200" w:line="276" w:lineRule="auto"/>
      <w:ind w:left="720"/>
      <w:contextualSpacing/>
    </w:pPr>
    <w:rPr>
      <w:rFonts w:ascii="Calibri" w:eastAsia="Calibri" w:hAnsi="Calibri" w:cs="Angsana New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image" Target="media/image17.wmf"/><Relationship Id="rId21" Type="http://schemas.openxmlformats.org/officeDocument/2006/relationships/image" Target="media/image8.wmf"/><Relationship Id="rId34" Type="http://schemas.openxmlformats.org/officeDocument/2006/relationships/control" Target="activeX/activeX14.xml"/><Relationship Id="rId42" Type="http://schemas.openxmlformats.org/officeDocument/2006/relationships/control" Target="activeX/activeX18.xml"/><Relationship Id="rId47" Type="http://schemas.openxmlformats.org/officeDocument/2006/relationships/image" Target="media/image21.wmf"/><Relationship Id="rId50" Type="http://schemas.openxmlformats.org/officeDocument/2006/relationships/header" Target="header2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9" Type="http://schemas.openxmlformats.org/officeDocument/2006/relationships/image" Target="media/image12.wmf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image" Target="media/image16.wmf"/><Relationship Id="rId40" Type="http://schemas.openxmlformats.org/officeDocument/2006/relationships/control" Target="activeX/activeX17.xml"/><Relationship Id="rId45" Type="http://schemas.openxmlformats.org/officeDocument/2006/relationships/image" Target="media/image20.wmf"/><Relationship Id="rId53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4" Type="http://schemas.openxmlformats.org/officeDocument/2006/relationships/control" Target="activeX/activeX19.xml"/><Relationship Id="rId52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image" Target="media/image15.wmf"/><Relationship Id="rId43" Type="http://schemas.openxmlformats.org/officeDocument/2006/relationships/image" Target="media/image19.wmf"/><Relationship Id="rId48" Type="http://schemas.openxmlformats.org/officeDocument/2006/relationships/control" Target="activeX/activeX21.xml"/><Relationship Id="rId8" Type="http://schemas.openxmlformats.org/officeDocument/2006/relationships/control" Target="activeX/activeX1.xml"/><Relationship Id="rId51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image" Target="media/image14.wmf"/><Relationship Id="rId38" Type="http://schemas.openxmlformats.org/officeDocument/2006/relationships/control" Target="activeX/activeX16.xml"/><Relationship Id="rId46" Type="http://schemas.openxmlformats.org/officeDocument/2006/relationships/control" Target="activeX/activeX20.xml"/><Relationship Id="rId20" Type="http://schemas.openxmlformats.org/officeDocument/2006/relationships/control" Target="activeX/activeX7.xml"/><Relationship Id="rId41" Type="http://schemas.openxmlformats.org/officeDocument/2006/relationships/image" Target="media/image18.wmf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control" Target="activeX/activeX15.xml"/><Relationship Id="rId49" Type="http://schemas.openxmlformats.org/officeDocument/2006/relationships/header" Target="head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A289AC637CB466FB294544FC0BC15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E06CC5C-EA06-4116-A48C-23185B4C1D2A}"/>
      </w:docPartPr>
      <w:docPartBody>
        <w:p w:rsidR="00C65EEB" w:rsidRDefault="00DD2EF9" w:rsidP="00DD2EF9">
          <w:pPr>
            <w:pStyle w:val="1A289AC637CB466FB294544FC0BC1569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7FE4D7161B14FE4970CBA2D2EE7C9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197A1A7-1C5D-415A-B393-DFFDA44FC34B}"/>
      </w:docPartPr>
      <w:docPartBody>
        <w:p w:rsidR="00134B24" w:rsidRDefault="006C415A" w:rsidP="006C415A">
          <w:pPr>
            <w:pStyle w:val="D7FE4D7161B14FE4970CBA2D2EE7C9C3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โครงการ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วิจัย (ภาษาไทย)</w:t>
          </w:r>
        </w:p>
      </w:docPartBody>
    </w:docPart>
    <w:docPart>
      <w:docPartPr>
        <w:name w:val="D0162F50E58A4840A4329B5E319AA14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15CE567-9B5C-472B-8391-7322CF914A89}"/>
      </w:docPartPr>
      <w:docPartBody>
        <w:p w:rsidR="00134B24" w:rsidRDefault="006C415A" w:rsidP="006C415A">
          <w:pPr>
            <w:pStyle w:val="D0162F50E58A4840A4329B5E319AA14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D365FB04AD204C41874F3535D415B64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1E6FDA5-A669-45B8-9C16-B97ECE3EEAE5}"/>
      </w:docPartPr>
      <w:docPartBody>
        <w:p w:rsidR="00134B24" w:rsidRDefault="006C415A" w:rsidP="006C415A">
          <w:pPr>
            <w:pStyle w:val="D365FB04AD204C41874F3535D415B647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4303891D20B6410680925E5ECA28C5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D7627D-19BD-4315-91BB-5D9FB4C335B2}"/>
      </w:docPartPr>
      <w:docPartBody>
        <w:p w:rsidR="00134B24" w:rsidRDefault="006C415A" w:rsidP="006C415A">
          <w:pPr>
            <w:pStyle w:val="4303891D20B6410680925E5ECA28C59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ชื่อแผนงานวิจัย (ภาษาไทย)</w:t>
          </w:r>
        </w:p>
      </w:docPartBody>
    </w:docPart>
    <w:docPart>
      <w:docPartPr>
        <w:name w:val="BEF52963577C4DF7ACD37021960F787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C15C5C-23D2-46F4-9EFB-B9071C043BB8}"/>
      </w:docPartPr>
      <w:docPartBody>
        <w:p w:rsidR="00134B24" w:rsidRDefault="006C415A" w:rsidP="006C415A">
          <w:pPr>
            <w:pStyle w:val="BEF52963577C4DF7ACD37021960F787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E8A9956E99C4ABFA8AFFF2578C4536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8EA994-AE89-4457-A412-D89B5537A03F}"/>
      </w:docPartPr>
      <w:docPartBody>
        <w:p w:rsidR="00134B24" w:rsidRDefault="006C415A" w:rsidP="006C415A">
          <w:pPr>
            <w:pStyle w:val="4E8A9956E99C4ABFA8AFFF2578C4536F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(ภาษาอังกฤษ)</w:t>
          </w:r>
        </w:p>
      </w:docPartBody>
    </w:docPart>
    <w:docPart>
      <w:docPartPr>
        <w:name w:val="B5D2A0493D324DF6B8E031F0294317A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F99D4C-6AE8-4435-BDBE-DBBAC6E66D73}"/>
      </w:docPartPr>
      <w:docPartBody>
        <w:p w:rsidR="00134B24" w:rsidRDefault="006C415A" w:rsidP="006C415A">
          <w:pPr>
            <w:pStyle w:val="B5D2A0493D324DF6B8E031F0294317A9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โครงการวิจัยใหม่</w:t>
          </w:r>
        </w:p>
      </w:docPartBody>
    </w:docPart>
    <w:docPart>
      <w:docPartPr>
        <w:name w:val="06C30F64C87C45ED8A752B50A44EFA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D776FF5-6E7A-440C-A5D0-5BC0382F8271}"/>
      </w:docPartPr>
      <w:docPartBody>
        <w:p w:rsidR="00134B24" w:rsidRDefault="006C415A" w:rsidP="006C415A">
          <w:pPr>
            <w:pStyle w:val="06C30F64C87C45ED8A752B50A44EFAB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โครงการวิจัยต่อเนื่อง</w:t>
          </w:r>
        </w:p>
      </w:docPartBody>
    </w:docPart>
    <w:docPart>
      <w:docPartPr>
        <w:name w:val="5526864C55164DE08BD2CA0A7A374C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3A2F1B-854F-4B50-8EC5-0D311C57680C}"/>
      </w:docPartPr>
      <w:docPartBody>
        <w:p w:rsidR="00134B24" w:rsidRDefault="006C415A" w:rsidP="006C415A">
          <w:pPr>
            <w:pStyle w:val="5526864C55164DE08BD2CA0A7A374CEF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6023453C69D42B4BA211C04762E7C8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AEE181A-4D2B-498A-ACF1-110766BDD209}"/>
      </w:docPartPr>
      <w:docPartBody>
        <w:p w:rsidR="00134B24" w:rsidRDefault="006C415A" w:rsidP="006C415A">
          <w:pPr>
            <w:pStyle w:val="C6023453C69D42B4BA211C04762E7C8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ยุทธศาสตร์การพัฒนาประเทศตามแผนพัฒนาเศรษฐกิจและสังคมแห่งชาติ</w:t>
          </w:r>
        </w:p>
      </w:docPartBody>
    </w:docPart>
    <w:docPart>
      <w:docPartPr>
        <w:name w:val="0E697E44CB3C4E6FA1F83F30D74C2E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B7D921D-12DF-495F-A29D-2B9467D432D1}"/>
      </w:docPartPr>
      <w:docPartBody>
        <w:p w:rsidR="00134B24" w:rsidRDefault="006C415A" w:rsidP="006C415A">
          <w:pPr>
            <w:pStyle w:val="0E697E44CB3C4E6FA1F83F30D74C2E6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B96120D3C94F4681B82099DDE0E1E30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079555-88C3-4B4E-B303-DAD105BFB7AF}"/>
      </w:docPartPr>
      <w:docPartBody>
        <w:p w:rsidR="00134B24" w:rsidRDefault="006C415A" w:rsidP="006C415A">
          <w:pPr>
            <w:pStyle w:val="B96120D3C94F4681B82099DDE0E1E308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E996C78664EF442BB57043D65DA00B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42029A8-1842-4A42-B018-F2CCD044AC07}"/>
      </w:docPartPr>
      <w:docPartBody>
        <w:p w:rsidR="00134B24" w:rsidRDefault="006C415A" w:rsidP="006C415A">
          <w:pPr>
            <w:pStyle w:val="E996C78664EF442BB57043D65DA00BB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เป้าประสงค์</w:t>
          </w:r>
        </w:p>
      </w:docPartBody>
    </w:docPart>
    <w:docPart>
      <w:docPartPr>
        <w:name w:val="BCB85696C4C442FCA95730ACF7669D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AACBD11-5E4D-4023-99B0-889F2A7ABE69}"/>
      </w:docPartPr>
      <w:docPartBody>
        <w:p w:rsidR="00134B24" w:rsidRDefault="006C415A" w:rsidP="006C415A">
          <w:pPr>
            <w:pStyle w:val="BCB85696C4C442FCA95730ACF7669DDC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79FA3F64F0C7476092BE342204DF66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62718CE-CB35-464C-99B7-98E9249E46B9}"/>
      </w:docPartPr>
      <w:docPartBody>
        <w:p w:rsidR="00134B24" w:rsidRDefault="006C415A" w:rsidP="006C415A">
          <w:pPr>
            <w:pStyle w:val="79FA3F64F0C7476092BE342204DF66B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5F202E5537C44D9A87F496B14AF23D3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DE8BA1-E979-4B9D-9C86-FBC0B8201567}"/>
      </w:docPartPr>
      <w:docPartBody>
        <w:p w:rsidR="00134B24" w:rsidRDefault="006C415A" w:rsidP="006C415A">
          <w:pPr>
            <w:pStyle w:val="5F202E5537C44D9A87F496B14AF23D32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01505E1260174A939151FF392F8CB13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383CC4E-3ADD-4B8F-90BB-EFED11A29AC7}"/>
      </w:docPartPr>
      <w:docPartBody>
        <w:p w:rsidR="00134B24" w:rsidRDefault="006C415A" w:rsidP="006C415A">
          <w:pPr>
            <w:pStyle w:val="01505E1260174A939151FF392F8CB131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   นโยบายและยุทธศาสตร์การวิจัยของชาติ</w:t>
          </w:r>
        </w:p>
      </w:docPartBody>
    </w:docPart>
    <w:docPart>
      <w:docPartPr>
        <w:name w:val="090C02475DAF4EFE9964588E215784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41CEBE5-0731-4304-9DCF-A1703E0EBF3D}"/>
      </w:docPartPr>
      <w:docPartBody>
        <w:p w:rsidR="00134B24" w:rsidRDefault="006C415A" w:rsidP="006C415A">
          <w:pPr>
            <w:pStyle w:val="090C02475DAF4EFE9964588E2157843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</w:t>
          </w:r>
        </w:p>
      </w:docPartBody>
    </w:docPart>
    <w:docPart>
      <w:docPartPr>
        <w:name w:val="174395D1138F4F2D978F0BEF646B51B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D68FDE9-ED7D-440C-9D1E-77176E7BE078}"/>
      </w:docPartPr>
      <w:docPartBody>
        <w:p w:rsidR="00134B24" w:rsidRDefault="006C415A" w:rsidP="006C415A">
          <w:pPr>
            <w:pStyle w:val="174395D1138F4F2D978F0BEF646B51B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A7AFDA5DC4F745E39D5A5DA5EC96A2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A052F99-8467-420F-882B-896A07A98524}"/>
      </w:docPartPr>
      <w:docPartBody>
        <w:p w:rsidR="00134B24" w:rsidRDefault="006C415A" w:rsidP="006C415A">
          <w:pPr>
            <w:pStyle w:val="A7AFDA5DC4F745E39D5A5DA5EC96A2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กลยุทธ์</w:t>
          </w:r>
        </w:p>
      </w:docPartBody>
    </w:docPart>
    <w:docPart>
      <w:docPartPr>
        <w:name w:val="9523B88775BB48A2B20A2D37D7C201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F7AC5C1-A1F1-4587-8F43-2FB88E2C518E}"/>
      </w:docPartPr>
      <w:docPartBody>
        <w:p w:rsidR="00134B24" w:rsidRDefault="006C415A" w:rsidP="006C415A">
          <w:pPr>
            <w:pStyle w:val="9523B88775BB48A2B20A2D37D7C201E4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EBBBA55DBA8C4FC4934FD244AF41CB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541971-AE0F-479E-AB25-D2FAD6E11DAF}"/>
      </w:docPartPr>
      <w:docPartBody>
        <w:p w:rsidR="00134B24" w:rsidRDefault="006C415A" w:rsidP="006C415A">
          <w:pPr>
            <w:pStyle w:val="EBBBA55DBA8C4FC4934FD244AF41CBB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แผนวิจัย</w:t>
          </w:r>
        </w:p>
      </w:docPartBody>
    </w:docPart>
    <w:docPart>
      <w:docPartPr>
        <w:name w:val="3CB6BE110A064AB7B41547B69238F42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7D5C39F-4CE7-4E4B-B1FE-A85A56EDEB2A}"/>
      </w:docPartPr>
      <w:docPartBody>
        <w:p w:rsidR="00134B24" w:rsidRDefault="006C415A" w:rsidP="006C415A">
          <w:pPr>
            <w:pStyle w:val="3CB6BE110A064AB7B41547B69238F424"/>
          </w:pPr>
          <w:r w:rsidRPr="003B7376">
            <w:rPr>
              <w:rFonts w:ascii="TH SarabunPSK" w:hAnsi="TH SarabunPSK" w:cs="TH SarabunPSK" w:hint="cs"/>
              <w:cs/>
            </w:rPr>
            <w:t>-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 xml:space="preserve">ไม่ต้องระบุ-                                                                            </w:t>
          </w:r>
        </w:p>
      </w:docPartBody>
    </w:docPart>
    <w:docPart>
      <w:docPartPr>
        <w:name w:val="665787C0590F44BA8DE4B01CCE00EED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120198-A1E8-4E8B-B787-4F524B9FA039}"/>
      </w:docPartPr>
      <w:docPartBody>
        <w:p w:rsidR="00134B24" w:rsidRDefault="006C415A" w:rsidP="006C415A">
          <w:pPr>
            <w:pStyle w:val="665787C0590F44BA8DE4B01CCE00EED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3.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ยุทธศาสตร์การวิจัยของชาติรายประเด็น</w:t>
          </w:r>
        </w:p>
      </w:docPartBody>
    </w:docPart>
    <w:docPart>
      <w:docPartPr>
        <w:name w:val="962089AEFBB94919958687FEC07FA0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5EDA85-37A1-41FA-90BA-610F08E6A0E5}"/>
      </w:docPartPr>
      <w:docPartBody>
        <w:p w:rsidR="00134B24" w:rsidRDefault="006C415A" w:rsidP="006C415A">
          <w:pPr>
            <w:pStyle w:val="962089AEFBB94919958687FEC07FA0A5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0D49D7E8835744E1AE1619B1534925D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88D0480-B2FF-42B6-AEAD-D0F4AE4C1E57}"/>
      </w:docPartPr>
      <w:docPartBody>
        <w:p w:rsidR="00134B24" w:rsidRDefault="006C415A" w:rsidP="006C415A">
          <w:pPr>
            <w:pStyle w:val="0D49D7E8835744E1AE1619B1534925D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4. ยุทธศาสตร์ชาติ</w:t>
          </w:r>
        </w:p>
      </w:docPartBody>
    </w:docPart>
    <w:docPart>
      <w:docPartPr>
        <w:name w:val="2CFA6E973F7D45C7B183D7735660BB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468A62-12F0-4AD8-AFFC-63355C8C41C9}"/>
      </w:docPartPr>
      <w:docPartBody>
        <w:p w:rsidR="00134B24" w:rsidRDefault="006C415A" w:rsidP="006C415A">
          <w:pPr>
            <w:pStyle w:val="2CFA6E973F7D45C7B183D7735660BBF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1B88692A282452EA7F4FC2E6ABE6EE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8D694DD-EEAD-465D-89AD-F7F3AE675331}"/>
      </w:docPartPr>
      <w:docPartBody>
        <w:p w:rsidR="00134B24" w:rsidRDefault="006C415A" w:rsidP="006C415A">
          <w:pPr>
            <w:pStyle w:val="41B88692A282452EA7F4FC2E6ABE6EE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5. นโยบาย/เป้าหมายของรัฐบาล</w:t>
          </w:r>
        </w:p>
      </w:docPartBody>
    </w:docPart>
    <w:docPart>
      <w:docPartPr>
        <w:name w:val="F9BFE1EBB8F144AB9219E66FD69CBF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570796-EEA7-4640-8271-7B5C33BD1913}"/>
      </w:docPartPr>
      <w:docPartBody>
        <w:p w:rsidR="00134B24" w:rsidRDefault="006C415A" w:rsidP="006C415A">
          <w:pPr>
            <w:pStyle w:val="F9BFE1EBB8F144AB9219E66FD69CBF4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ระเบียบวาระแห่งชาติ</w:t>
          </w:r>
        </w:p>
      </w:docPartBody>
    </w:docPart>
    <w:docPart>
      <w:docPartPr>
        <w:name w:val="30414CC474B849539C33B3DC57956DE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667B7A-4E20-4B33-A06A-28DE991E2368}"/>
      </w:docPartPr>
      <w:docPartBody>
        <w:p w:rsidR="00134B24" w:rsidRDefault="006C415A" w:rsidP="006C415A">
          <w:pPr>
            <w:pStyle w:val="30414CC474B849539C33B3DC57956DEF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AF89A9BF6B9B419A97B0CF197CAF712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634BF85-CF41-4535-8D9F-AC9AD412EC9F}"/>
      </w:docPartPr>
      <w:docPartBody>
        <w:p w:rsidR="00134B24" w:rsidRDefault="006C415A" w:rsidP="006C415A">
          <w:pPr>
            <w:pStyle w:val="AF89A9BF6B9B419A97B0CF197CAF7123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โครงการท้าทายไทย</w:t>
          </w:r>
        </w:p>
      </w:docPartBody>
    </w:docPart>
    <w:docPart>
      <w:docPartPr>
        <w:name w:val="59805953704E4D71981DBF6EEA0EA8B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3210076-34AC-4A04-A154-2048931BB699}"/>
      </w:docPartPr>
      <w:docPartBody>
        <w:p w:rsidR="00134B24" w:rsidRDefault="006C415A" w:rsidP="006C415A">
          <w:pPr>
            <w:pStyle w:val="59805953704E4D71981DBF6EEA0EA8B5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82615DA761D7450BB82F117AFB1AD82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C2E0259-8F14-4847-8041-7FB6258F77CF}"/>
      </w:docPartPr>
      <w:docPartBody>
        <w:p w:rsidR="00134B24" w:rsidRDefault="006C415A" w:rsidP="006C415A">
          <w:pPr>
            <w:pStyle w:val="82615DA761D7450BB82F117AFB1AD825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นโยบายรัฐบาล</w:t>
          </w:r>
        </w:p>
      </w:docPartBody>
    </w:docPart>
    <w:docPart>
      <w:docPartPr>
        <w:name w:val="17F474E4C1F84F71B6523EDC430F3D5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05FF2-623E-4C07-97CD-FF42829FE46B}"/>
      </w:docPartPr>
      <w:docPartBody>
        <w:p w:rsidR="00134B24" w:rsidRDefault="006C415A" w:rsidP="006C415A">
          <w:pPr>
            <w:pStyle w:val="17F474E4C1F84F71B6523EDC430F3D56"/>
          </w:pPr>
          <w:r w:rsidRPr="00D81798">
            <w:rPr>
              <w:rStyle w:val="a3"/>
            </w:rPr>
            <w:t>Choose an item.</w:t>
          </w:r>
        </w:p>
      </w:docPartBody>
    </w:docPart>
    <w:docPart>
      <w:docPartPr>
        <w:name w:val="60A2EA3810AD4151BC33476844B598A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772AC7A-D8EB-4FB6-BDB2-73B080139056}"/>
      </w:docPartPr>
      <w:docPartBody>
        <w:p w:rsidR="00134B24" w:rsidRDefault="006C415A" w:rsidP="006C415A">
          <w:pPr>
            <w:pStyle w:val="60A2EA3810AD4151BC33476844B598A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การตรวจสอบทรัพย์สินทางปัญญาหรือสิทธิบัตรที่เกี่ยวข้อง</w:t>
          </w:r>
        </w:p>
      </w:docPartBody>
    </w:docPart>
    <w:docPart>
      <w:docPartPr>
        <w:name w:val="3E05D881DE5F440F976BE112DDFC25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FF2F65-1D1B-4422-BD1A-85A321941B2E}"/>
      </w:docPartPr>
      <w:docPartBody>
        <w:p w:rsidR="00134B24" w:rsidRDefault="006C415A" w:rsidP="006C415A">
          <w:pPr>
            <w:pStyle w:val="3E05D881DE5F440F976BE112DDFC2550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ไม่มีการตรวจสอบทรัพย์สินทางปัญญา และ/หรือ สิทธิบัตรที่เกี่ยวข้อง</w:t>
          </w:r>
        </w:p>
      </w:docPartBody>
    </w:docPart>
    <w:docPart>
      <w:docPartPr>
        <w:name w:val="5B2E4223B6814AFAA52FFBC1B429ED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BAC1B81-ED30-41E8-BED8-A23C950A71C3}"/>
      </w:docPartPr>
      <w:docPartBody>
        <w:p w:rsidR="00134B24" w:rsidRDefault="006C415A" w:rsidP="006C415A">
          <w:pPr>
            <w:pStyle w:val="5B2E4223B6814AFAA52FFBC1B429EDCE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ไม่มีทรัพย์สินทางปัญญา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101B288DCBFC4E4FA1C8ED7856373D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8AF4FF7-3043-4D2F-9E02-B63F317D8BD2}"/>
      </w:docPartPr>
      <w:docPartBody>
        <w:p w:rsidR="00134B24" w:rsidRDefault="006C415A" w:rsidP="006C415A">
          <w:pPr>
            <w:pStyle w:val="101B288DCBFC4E4FA1C8ED7856373DC2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ตรวจสอบทรัพย์สินทางปัญญาแล้ว มีทรัพย์สินทางปัญญา และ/หรือ สิทธิบัตรที่เกี่ยวข้อง</w:t>
          </w:r>
        </w:p>
      </w:docPartBody>
    </w:docPart>
    <w:docPart>
      <w:docPartPr>
        <w:name w:val="CC9E21CAB9D14F8985CEA845F2E6922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21A12B1-7B00-4F31-A076-F9BA2F40CFD7}"/>
      </w:docPartPr>
      <w:docPartBody>
        <w:p w:rsidR="00134B24" w:rsidRDefault="006C415A" w:rsidP="006C415A">
          <w:pPr>
            <w:pStyle w:val="CC9E21CAB9D14F8985CEA845F2E6922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หน่วยงานร่วมลงทุน ร่วมวิจัย รับจ้างวิจัย หรือ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Matching fund</w:t>
          </w:r>
        </w:p>
      </w:docPartBody>
    </w:docPart>
    <w:docPart>
      <w:docPartPr>
        <w:name w:val="55EBB264AB884EBA80BAEBA39246079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E7853D-E3B9-4984-B692-A41C6A3BE70B}"/>
      </w:docPartPr>
      <w:docPartBody>
        <w:p w:rsidR="00134B24" w:rsidRDefault="006C415A" w:rsidP="006C415A">
          <w:pPr>
            <w:pStyle w:val="55EBB264AB884EBA80BAEBA39246079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ชื่อหน่วยงาน/บริษัท</w:t>
          </w:r>
        </w:p>
      </w:docPartBody>
    </w:docPart>
    <w:docPart>
      <w:docPartPr>
        <w:name w:val="69B7974FBDDF4E27B31BCE7CE495F2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4374DA3-A692-4469-A851-1E2ACE81D659}"/>
      </w:docPartPr>
      <w:docPartBody>
        <w:p w:rsidR="00134B24" w:rsidRDefault="006C415A" w:rsidP="006C415A">
          <w:pPr>
            <w:pStyle w:val="69B7974FBDDF4E27B31BCE7CE495F20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F738830EE914B758761BAF777E24E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727728-3E56-463E-83E3-6247466D452A}"/>
      </w:docPartPr>
      <w:docPartBody>
        <w:p w:rsidR="00134B24" w:rsidRDefault="006C415A" w:rsidP="006C415A">
          <w:pPr>
            <w:pStyle w:val="5F738830EE914B758761BAF777E24EE9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ที่อยู่</w:t>
          </w:r>
        </w:p>
      </w:docPartBody>
    </w:docPart>
    <w:docPart>
      <w:docPartPr>
        <w:name w:val="F733341933E343C48CAD499CB7208A3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D7CEA9-490A-4E26-86CA-D3435A795641}"/>
      </w:docPartPr>
      <w:docPartBody>
        <w:p w:rsidR="00134B24" w:rsidRDefault="006C415A" w:rsidP="006C415A">
          <w:pPr>
            <w:pStyle w:val="F733341933E343C48CAD499CB7208A3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DE44B9FE80B42068FC76F0A609AC7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D20FAC1-9CC6-4D7E-9238-A0E3424DDE9D}"/>
      </w:docPartPr>
      <w:docPartBody>
        <w:p w:rsidR="00134B24" w:rsidRDefault="006C415A" w:rsidP="006C415A">
          <w:pPr>
            <w:pStyle w:val="4DE44B9FE80B42068FC76F0A609AC77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</w:t>
          </w:r>
        </w:p>
      </w:docPartBody>
    </w:docPart>
    <w:docPart>
      <w:docPartPr>
        <w:name w:val="B29DE1FA5D2C46288199A9BC6F8C6DE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8789F1-3347-4003-9179-F04EB3D3289C}"/>
      </w:docPartPr>
      <w:docPartBody>
        <w:p w:rsidR="00134B24" w:rsidRDefault="006C415A" w:rsidP="006C415A">
          <w:pPr>
            <w:pStyle w:val="B29DE1FA5D2C46288199A9BC6F8C6DE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79103900B90248E6AB98B720F3F1B3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79A62C7-4A1D-4087-B987-1D8752C42C46}"/>
      </w:docPartPr>
      <w:docPartBody>
        <w:p w:rsidR="00134B24" w:rsidRDefault="006C415A" w:rsidP="006C415A">
          <w:pPr>
            <w:pStyle w:val="79103900B90248E6AB98B720F3F1B36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ชื่อผู้ประสานงาน</w:t>
          </w:r>
        </w:p>
      </w:docPartBody>
    </w:docPart>
    <w:docPart>
      <w:docPartPr>
        <w:name w:val="75AB6809E6F04C0FA8F60241D87240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17DCDB7-416D-46A6-B272-77C8DF2A213B}"/>
      </w:docPartPr>
      <w:docPartBody>
        <w:p w:rsidR="00134B24" w:rsidRDefault="006C415A" w:rsidP="006C415A">
          <w:pPr>
            <w:pStyle w:val="75AB6809E6F04C0FA8F60241D8724005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322B6CA42B784B0E979E1FAFBA764D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EB6657A-50BC-441F-B8D2-1182617C6F1B}"/>
      </w:docPartPr>
      <w:docPartBody>
        <w:p w:rsidR="00134B24" w:rsidRDefault="006C415A" w:rsidP="006C415A">
          <w:pPr>
            <w:pStyle w:val="322B6CA42B784B0E979E1FAFBA764D2A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เบอร์โทรศัพท์ผู้ประสานงาน</w:t>
          </w:r>
        </w:p>
      </w:docPartBody>
    </w:docPart>
    <w:docPart>
      <w:docPartPr>
        <w:name w:val="70F18EBE69924D94B8348B3C39254F3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8CDAA18-A7DA-4CB8-A495-585E9D7089D3}"/>
      </w:docPartPr>
      <w:docPartBody>
        <w:p w:rsidR="00134B24" w:rsidRDefault="006C415A" w:rsidP="006C415A">
          <w:pPr>
            <w:pStyle w:val="70F18EBE69924D94B8348B3C39254F3C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5669BB2D3B84EC9A8458B761153639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E5E5A2-6560-4E2F-9E85-E544163E85D4}"/>
      </w:docPartPr>
      <w:docPartBody>
        <w:p w:rsidR="00134B24" w:rsidRDefault="006C415A" w:rsidP="006C415A">
          <w:pPr>
            <w:pStyle w:val="E5669BB2D3B84EC9A8458B761153639F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เบอร์โทรสารผู้ประสานงาน</w:t>
          </w:r>
        </w:p>
      </w:docPartBody>
    </w:docPart>
    <w:docPart>
      <w:docPartPr>
        <w:name w:val="97A7A174A2434BD8A8C20A76E2BE51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EF8057F-8E3B-45D0-80B6-93D9DEB94F33}"/>
      </w:docPartPr>
      <w:docPartBody>
        <w:p w:rsidR="00134B24" w:rsidRDefault="006C415A" w:rsidP="006C415A">
          <w:pPr>
            <w:pStyle w:val="97A7A174A2434BD8A8C20A76E2BE51FD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39000F37B104D38BA9FF2DC64A7DA1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4C5E215-5361-49A3-994B-651579F5D88C}"/>
      </w:docPartPr>
      <w:docPartBody>
        <w:p w:rsidR="00134B24" w:rsidRDefault="006C415A" w:rsidP="006C415A">
          <w:pPr>
            <w:pStyle w:val="039000F37B104D38BA9FF2DC64A7DA1F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อีเมลผู้ประสานงาน</w:t>
          </w:r>
        </w:p>
      </w:docPartBody>
    </w:docPart>
    <w:docPart>
      <w:docPartPr>
        <w:name w:val="D6499747B61D4F2EB15FA6289228051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72551E8-CF72-46A7-940F-A3C6531D6075}"/>
      </w:docPartPr>
      <w:docPartBody>
        <w:p w:rsidR="00134B24" w:rsidRDefault="006C415A" w:rsidP="006C415A">
          <w:pPr>
            <w:pStyle w:val="D6499747B61D4F2EB15FA62892280511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2A9BD2276AC642DA95632280F17F758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82B0495-AFEC-4F09-82ED-F777C489B010}"/>
      </w:docPartPr>
      <w:docPartBody>
        <w:p w:rsidR="00134B24" w:rsidRDefault="006C415A" w:rsidP="006C415A">
          <w:pPr>
            <w:pStyle w:val="2A9BD2276AC642DA95632280F17F758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การเสนอข้อเสนอหรือส่วนหนึ่งส่วนใดของงานวิจัยนี้ต่อแหล่งทุนอื่น หรือเป็นการวิจัยต่อยอดจากโครงการวิจัยอื่น</w:t>
          </w:r>
        </w:p>
      </w:docPartBody>
    </w:docPart>
    <w:docPart>
      <w:docPartPr>
        <w:name w:val="25F07962ADAC4DEB8C420C10B43D70D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22E0997-094B-4F26-A719-626151EA1AC3}"/>
      </w:docPartPr>
      <w:docPartBody>
        <w:p w:rsidR="00134B24" w:rsidRDefault="006C415A" w:rsidP="006C415A">
          <w:pPr>
            <w:pStyle w:val="25F07962ADAC4DEB8C420C10B43D70D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</w:p>
      </w:docPartBody>
    </w:docPart>
    <w:docPart>
      <w:docPartPr>
        <w:name w:val="DE909F25C4694D4EB5E477E19D4544D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ACD5BDA-5D2E-47F6-8B39-27C7F5242D78}"/>
      </w:docPartPr>
      <w:docPartBody>
        <w:p w:rsidR="00134B24" w:rsidRDefault="006C415A" w:rsidP="006C415A">
          <w:pPr>
            <w:pStyle w:val="DE909F25C4694D4EB5E477E19D4544D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</w:t>
          </w:r>
        </w:p>
      </w:docPartBody>
    </w:docPart>
    <w:docPart>
      <w:docPartPr>
        <w:name w:val="E70EC85026BE4EE4BC131E706CEEB09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9FE02FE-3414-4611-934D-0CF760B7E48C}"/>
      </w:docPartPr>
      <w:docPartBody>
        <w:p w:rsidR="00134B24" w:rsidRDefault="006C415A" w:rsidP="006C415A">
          <w:pPr>
            <w:pStyle w:val="E70EC85026BE4EE4BC131E706CEEB09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หน่วยงาน/สถาบันที่ยื่น</w:t>
          </w:r>
        </w:p>
      </w:docPartBody>
    </w:docPart>
    <w:docPart>
      <w:docPartPr>
        <w:name w:val="807B878FB85E4EA59D4FCEC9647BD76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F5E1EB3-CD7B-4937-9C64-0653A56B32AC}"/>
      </w:docPartPr>
      <w:docPartBody>
        <w:p w:rsidR="00134B24" w:rsidRDefault="006C415A" w:rsidP="006C415A">
          <w:pPr>
            <w:pStyle w:val="807B878FB85E4EA59D4FCEC9647BD762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7A28C0FEAE4A998D2B7F85F21B3D7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F3FBC8-A526-4077-8337-704935CB1B6D}"/>
      </w:docPartPr>
      <w:docPartBody>
        <w:p w:rsidR="00134B24" w:rsidRDefault="006C415A" w:rsidP="006C415A">
          <w:pPr>
            <w:pStyle w:val="9D7A28C0FEAE4A998D2B7F85F21B3D74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ชื่อโครงการ</w:t>
          </w:r>
        </w:p>
      </w:docPartBody>
    </w:docPart>
    <w:docPart>
      <w:docPartPr>
        <w:name w:val="4A2369C489DF4890928B2B14A36FD72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8C302F-D1A6-4EA9-9FA9-B2C9D95AE2E2}"/>
      </w:docPartPr>
      <w:docPartBody>
        <w:p w:rsidR="00134B24" w:rsidRDefault="006C415A" w:rsidP="006C415A">
          <w:pPr>
            <w:pStyle w:val="4A2369C489DF4890928B2B14A36FD727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DE50041CEBE44BF84990452D4BB40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0B514AD-75C2-4F77-B682-FB4779DB50B9}"/>
      </w:docPartPr>
      <w:docPartBody>
        <w:p w:rsidR="00134B24" w:rsidRDefault="006C415A" w:rsidP="006C415A">
          <w:pPr>
            <w:pStyle w:val="9DE50041CEBE44BF84990452D4BB402E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ระบุความแตกต่างจากโครงการนี้</w:t>
          </w:r>
        </w:p>
      </w:docPartBody>
    </w:docPart>
    <w:docPart>
      <w:docPartPr>
        <w:name w:val="BB56E97F44C64A2CAD6C7A7C78F7D15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A524E0D-2F9E-4701-8E19-BCE91149B863}"/>
      </w:docPartPr>
      <w:docPartBody>
        <w:p w:rsidR="00134B24" w:rsidRDefault="006C415A" w:rsidP="006C415A">
          <w:pPr>
            <w:pStyle w:val="BB56E97F44C64A2CAD6C7A7C78F7D15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AE0F69A810E4F879C7D29CF4ADD35E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AB73B2-94DA-4F8A-9212-AF7819E20B55}"/>
      </w:docPartPr>
      <w:docPartBody>
        <w:p w:rsidR="00134B24" w:rsidRDefault="006C415A" w:rsidP="006C415A">
          <w:pPr>
            <w:pStyle w:val="0AE0F69A810E4F879C7D29CF4ADD35E4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สถานะการพิจารณา</w:t>
          </w:r>
        </w:p>
      </w:docPartBody>
    </w:docPart>
    <w:docPart>
      <w:docPartPr>
        <w:name w:val="94AE31D1169647B3B6C7FAEE182BE6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BE0C23-4A7B-4223-AE73-395E4ECD2922}"/>
      </w:docPartPr>
      <w:docPartBody>
        <w:p w:rsidR="00134B24" w:rsidRDefault="006C415A" w:rsidP="006C415A">
          <w:pPr>
            <w:pStyle w:val="94AE31D1169647B3B6C7FAEE182BE6FD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ไม่มีการพิจารณา</w:t>
          </w:r>
        </w:p>
      </w:docPartBody>
    </w:docPart>
    <w:docPart>
      <w:docPartPr>
        <w:name w:val="707145F77BD84CC6BE0FD349546C20C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F038EFB-0FEC-4B20-A235-A520E35808B2}"/>
      </w:docPartPr>
      <w:docPartBody>
        <w:p w:rsidR="00134B24" w:rsidRDefault="006C415A" w:rsidP="006C415A">
          <w:pPr>
            <w:pStyle w:val="707145F77BD84CC6BE0FD349546C20C7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โครงการได้รับอนุมัติแล้ว</w:t>
          </w:r>
        </w:p>
      </w:docPartBody>
    </w:docPart>
    <w:docPart>
      <w:docPartPr>
        <w:name w:val="D265A74D186A4BDEB912460528BD5BB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D73A11E-263D-47FE-8E2E-0C247DC77BD8}"/>
      </w:docPartPr>
      <w:docPartBody>
        <w:p w:rsidR="00134B24" w:rsidRDefault="006C415A" w:rsidP="006C415A">
          <w:pPr>
            <w:pStyle w:val="D265A74D186A4BDEB912460528BD5BB6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สัดส่วนทุนที่ได้รับ</w:t>
          </w:r>
        </w:p>
      </w:docPartBody>
    </w:docPart>
    <w:docPart>
      <w:docPartPr>
        <w:name w:val="24DACCA5CA46469BB13FD0549284A3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36E4D54-2337-40E2-8EF5-15A8BC94558E}"/>
      </w:docPartPr>
      <w:docPartBody>
        <w:p w:rsidR="00134B24" w:rsidRDefault="006C415A" w:rsidP="006C415A">
          <w:pPr>
            <w:pStyle w:val="24DACCA5CA46469BB13FD0549284A37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FEB565C16298459CB3C4C324EB0E452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B9960F4-7D90-4087-85BF-FA7CC3A1EC8F}"/>
      </w:docPartPr>
      <w:docPartBody>
        <w:p w:rsidR="00134B24" w:rsidRDefault="006C415A" w:rsidP="006C415A">
          <w:pPr>
            <w:pStyle w:val="FEB565C16298459CB3C4C324EB0E452A"/>
          </w:pPr>
          <w:r w:rsidRPr="003B7376">
            <w:rPr>
              <w:rFonts w:ascii="TH SarabunPSK" w:hAnsi="TH SarabunPSK" w:cs="TH SarabunPSK"/>
              <w:sz w:val="32"/>
              <w:szCs w:val="32"/>
            </w:rPr>
            <w:t>%</w:t>
          </w:r>
        </w:p>
      </w:docPartBody>
    </w:docPart>
    <w:docPart>
      <w:docPartPr>
        <w:name w:val="A49CD597FDF7434FA959E073E81C72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1657B30-FA43-4DBA-9809-DE24AD608ADD}"/>
      </w:docPartPr>
      <w:docPartBody>
        <w:p w:rsidR="00134B24" w:rsidRDefault="006C415A" w:rsidP="006C415A">
          <w:pPr>
            <w:pStyle w:val="A49CD597FDF7434FA959E073E81C72E1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โครงการอยู่ระหว่างการพิจารณา</w:t>
          </w:r>
        </w:p>
      </w:docPartBody>
    </w:docPart>
    <w:docPart>
      <w:docPartPr>
        <w:name w:val="CE5D9FDE0C044CE5BF5F0A888FA6DD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25D4CE-08BE-4564-A76C-75B1F3A949F2}"/>
      </w:docPartPr>
      <w:docPartBody>
        <w:p w:rsidR="00134B24" w:rsidRDefault="006C415A" w:rsidP="006C415A">
          <w:pPr>
            <w:pStyle w:val="CE5D9FDE0C044CE5BF5F0A888FA6DD0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มาตรฐานการวิจัย</w:t>
          </w:r>
        </w:p>
      </w:docPartBody>
    </w:docPart>
    <w:docPart>
      <w:docPartPr>
        <w:name w:val="811D35B5D9894CDA9F23D095E4C88D8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D3D9A0D-2A30-4720-94BD-2A43CD02FE5E}"/>
      </w:docPartPr>
      <w:docPartBody>
        <w:p w:rsidR="00134B24" w:rsidRDefault="006C415A" w:rsidP="006C415A">
          <w:pPr>
            <w:pStyle w:val="811D35B5D9894CDA9F23D095E4C88D8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</w:t>
          </w: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ใช้สัตว์ทดลอง</w:t>
          </w:r>
        </w:p>
      </w:docPartBody>
    </w:docPart>
    <w:docPart>
      <w:docPartPr>
        <w:name w:val="CDC9265C857C464DA897B8B4712E26C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571BB3D-E066-4B13-AE7E-A68B34605EAA}"/>
      </w:docPartPr>
      <w:docPartBody>
        <w:p w:rsidR="00134B24" w:rsidRDefault="006C415A" w:rsidP="006C415A">
          <w:pPr>
            <w:pStyle w:val="CDC9265C857C464DA897B8B4712E26C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มีการวิจัยในมนุษย์</w:t>
          </w:r>
        </w:p>
      </w:docPartBody>
    </w:docPart>
    <w:docPart>
      <w:docPartPr>
        <w:name w:val="C445B5E629724FEBA4C12234D581DA8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BDD19C-73D9-4F0D-B363-AF1989A65319}"/>
      </w:docPartPr>
      <w:docPartBody>
        <w:p w:rsidR="00134B24" w:rsidRDefault="006C415A" w:rsidP="006C415A">
          <w:pPr>
            <w:pStyle w:val="C445B5E629724FEBA4C12234D581DA8A"/>
          </w:pPr>
          <w:r>
            <w:rPr>
              <w:rFonts w:ascii="TH SarabunPSK" w:hAnsi="TH SarabunPSK" w:cs="TH SarabunPSK" w:hint="cs"/>
              <w:sz w:val="32"/>
              <w:szCs w:val="32"/>
              <w:cs/>
            </w:rPr>
            <w:t>มี</w:t>
          </w:r>
          <w:r w:rsidRPr="004D48BA">
            <w:rPr>
              <w:rFonts w:ascii="TH SarabunPSK" w:hAnsi="TH SarabunPSK" w:cs="TH SarabunPSK"/>
              <w:sz w:val="32"/>
              <w:szCs w:val="32"/>
              <w:cs/>
            </w:rPr>
            <w:t>การวิจัย</w:t>
          </w:r>
          <w:r>
            <w:rPr>
              <w:rFonts w:ascii="TH SarabunPSK" w:hAnsi="TH SarabunPSK" w:cs="TH SarabunPSK" w:hint="cs"/>
              <w:sz w:val="32"/>
              <w:szCs w:val="32"/>
              <w:cs/>
            </w:rPr>
            <w:t>ที่เกี่ยวข้องกับความปลอดภัยทางชีวภาพ</w:t>
          </w:r>
        </w:p>
      </w:docPartBody>
    </w:docPart>
    <w:docPart>
      <w:docPartPr>
        <w:name w:val="7D41DE329034417B92C9F785F57FAE7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33C55C-2A50-4EBB-A278-9F86B7C033CD}"/>
      </w:docPartPr>
      <w:docPartBody>
        <w:p w:rsidR="00134B24" w:rsidRDefault="006C415A" w:rsidP="006C415A">
          <w:pPr>
            <w:pStyle w:val="7D41DE329034417B92C9F785F57FAE70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มีการใช้ห้องปฎิบัติการที่เกี่ยวกับสารเคมี</w:t>
          </w:r>
        </w:p>
      </w:docPartBody>
    </w:docPart>
    <w:docPart>
      <w:docPartPr>
        <w:name w:val="901303A010624749B3631D57B3F852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F35A8FE-CAE3-4D9F-941C-6393419F1E6D}"/>
      </w:docPartPr>
      <w:docPartBody>
        <w:p w:rsidR="00134B24" w:rsidRDefault="006C415A" w:rsidP="006C415A">
          <w:pPr>
            <w:pStyle w:val="901303A010624749B3631D57B3F8525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ผู้รับผิดชอบ</w:t>
          </w:r>
        </w:p>
      </w:docPartBody>
    </w:docPart>
    <w:docPart>
      <w:docPartPr>
        <w:name w:val="6D90F1456340423D9542E8A06A813A6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892DAC3-B149-4EAC-BE10-91F64B005A9B}"/>
      </w:docPartPr>
      <w:docPartBody>
        <w:p w:rsidR="00134B24" w:rsidRDefault="006C415A" w:rsidP="006C415A">
          <w:pPr>
            <w:pStyle w:val="6D90F1456340423D9542E8A06A813A69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คำนำหน้า</w:t>
          </w:r>
        </w:p>
      </w:docPartBody>
    </w:docPart>
    <w:docPart>
      <w:docPartPr>
        <w:name w:val="21BAC762693449AFA1DEF1831D0ADCD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0A9C56A-EBD0-4B35-82FE-14E271E41F67}"/>
      </w:docPartPr>
      <w:docPartBody>
        <w:p w:rsidR="00134B24" w:rsidRDefault="006C415A" w:rsidP="006C415A">
          <w:pPr>
            <w:pStyle w:val="21BAC762693449AFA1DEF1831D0ADCD5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ชื่อ-สกุล</w:t>
          </w:r>
        </w:p>
      </w:docPartBody>
    </w:docPart>
    <w:docPart>
      <w:docPartPr>
        <w:name w:val="E31C7C5E1E4642C6A264906F318848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669104D-CE49-4AB3-A8E4-DCDE5881653C}"/>
      </w:docPartPr>
      <w:docPartBody>
        <w:p w:rsidR="00134B24" w:rsidRDefault="006C415A" w:rsidP="006C415A">
          <w:pPr>
            <w:pStyle w:val="E31C7C5E1E4642C6A264906F31884844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ตำแหน่งในโครงการ</w:t>
          </w:r>
        </w:p>
      </w:docPartBody>
    </w:docPart>
    <w:docPart>
      <w:docPartPr>
        <w:name w:val="7C2A7EACA0C448918EE661DFDE128EC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7A3552-C134-4228-B6E3-B0C03829B9CD}"/>
      </w:docPartPr>
      <w:docPartBody>
        <w:p w:rsidR="00134B24" w:rsidRDefault="006C415A" w:rsidP="006C415A">
          <w:pPr>
            <w:pStyle w:val="7C2A7EACA0C448918EE661DFDE128ECE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สัดส่วนการมีส่วนร่วม</w:t>
          </w:r>
        </w:p>
      </w:docPartBody>
    </w:docPart>
    <w:docPart>
      <w:docPartPr>
        <w:name w:val="D1DAF54956D642ECBC1553042CDD552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7E1F545-63DB-420A-82F6-8AFA392D73AE}"/>
      </w:docPartPr>
      <w:docPartBody>
        <w:p w:rsidR="00134B24" w:rsidRDefault="006C415A" w:rsidP="006C415A">
          <w:pPr>
            <w:pStyle w:val="D1DAF54956D642ECBC1553042CDD5521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เวลาที่ทำวิจัย (ชั่วโมง/สัปดาห์)</w:t>
          </w:r>
        </w:p>
      </w:docPartBody>
    </w:docPart>
    <w:docPart>
      <w:docPartPr>
        <w:name w:val="D762DC9049B4484E98DC955C32158D6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02F090-81AB-4CA9-9421-76EEE374F39C}"/>
      </w:docPartPr>
      <w:docPartBody>
        <w:p w:rsidR="00134B24" w:rsidRDefault="006C415A" w:rsidP="006C415A">
          <w:pPr>
            <w:pStyle w:val="D762DC9049B4484E98DC955C32158D60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C20CA9733A224E0E9F025E4EC2F63B1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EEC4BE8-FA45-4261-BBB5-84B9CE9B7D5E}"/>
      </w:docPartPr>
      <w:docPartBody>
        <w:p w:rsidR="00134B24" w:rsidRDefault="006C415A" w:rsidP="006C415A">
          <w:pPr>
            <w:pStyle w:val="C20CA9733A224E0E9F025E4EC2F63B1D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4614A26D52CE4AC7829371EE49944FB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F22DFA-3E4D-4655-BAA6-85938CBC13F5}"/>
      </w:docPartPr>
      <w:docPartBody>
        <w:p w:rsidR="00134B24" w:rsidRDefault="006C415A" w:rsidP="006C415A">
          <w:pPr>
            <w:pStyle w:val="4614A26D52CE4AC7829371EE49944FBF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2B7078F4C2924800AAFBA4E036DC9C0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73F34AE-C630-44F5-90EB-F694AF7F4BC7}"/>
      </w:docPartPr>
      <w:docPartBody>
        <w:p w:rsidR="00134B24" w:rsidRDefault="006C415A" w:rsidP="006C415A">
          <w:pPr>
            <w:pStyle w:val="2B7078F4C2924800AAFBA4E036DC9C05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2. ประเภทการวิจัย</w:t>
          </w:r>
        </w:p>
      </w:docPartBody>
    </w:docPart>
    <w:docPart>
      <w:docPartPr>
        <w:name w:val="0E4B2A30BE184FAD9A095E7A68795A8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53251D-9829-4690-BD7F-1489E04D611D}"/>
      </w:docPartPr>
      <w:docPartBody>
        <w:p w:rsidR="00134B24" w:rsidRDefault="006C415A" w:rsidP="006C415A">
          <w:pPr>
            <w:pStyle w:val="0E4B2A30BE184FAD9A095E7A68795A8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1686BE34B9048619260E3CF48B9818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6EE0F91-4347-4C19-A651-B158F63E3F80}"/>
      </w:docPartPr>
      <w:docPartBody>
        <w:p w:rsidR="00134B24" w:rsidRDefault="006C415A" w:rsidP="006C415A">
          <w:pPr>
            <w:pStyle w:val="D1686BE34B9048619260E3CF48B9818C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สาขาการวิจัยหลัก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252FF55CE8FD4931ADC38C2779968D1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EEA95A-D835-46A3-9267-C80D780514F9}"/>
      </w:docPartPr>
      <w:docPartBody>
        <w:p w:rsidR="00134B24" w:rsidRDefault="006C415A" w:rsidP="006C415A">
          <w:pPr>
            <w:pStyle w:val="252FF55CE8FD4931ADC38C2779968D16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D597E32665DB4ACDB48466DBB558ED9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EEA1C8D-7E9E-4341-A47C-D87AEC4580C6}"/>
      </w:docPartPr>
      <w:docPartBody>
        <w:p w:rsidR="00134B24" w:rsidRDefault="006C415A" w:rsidP="006C415A">
          <w:pPr>
            <w:pStyle w:val="D597E32665DB4ACDB48466DBB558ED9A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สาขาการวิจัย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ย่อย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OECD</w:t>
          </w:r>
        </w:p>
      </w:docPartBody>
    </w:docPart>
    <w:docPart>
      <w:docPartPr>
        <w:name w:val="929EEA322DFF4D47B645A9726E55963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8D38029-EC15-4AD4-B833-7AF1E2C11F1D}"/>
      </w:docPartPr>
      <w:docPartBody>
        <w:p w:rsidR="00134B24" w:rsidRDefault="006C415A" w:rsidP="006C415A">
          <w:pPr>
            <w:pStyle w:val="929EEA322DFF4D47B645A9726E55963D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F8C920C65C054CBBBEAEEA959B9BD3B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265B5C-0E79-4899-A397-7113D0328E80}"/>
      </w:docPartPr>
      <w:docPartBody>
        <w:p w:rsidR="00134B24" w:rsidRDefault="006C415A" w:rsidP="006C415A">
          <w:pPr>
            <w:pStyle w:val="F8C920C65C054CBBBEAEEA959B9BD3B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ด้านการวิจัย</w:t>
          </w:r>
        </w:p>
      </w:docPartBody>
    </w:docPart>
    <w:docPart>
      <w:docPartPr>
        <w:name w:val="D208D166A0974DEA9D2ABA8EEF7CC5E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94250A7-5AA7-4591-9E8C-123DFF629760}"/>
      </w:docPartPr>
      <w:docPartBody>
        <w:p w:rsidR="00134B24" w:rsidRDefault="006C415A" w:rsidP="006C415A">
          <w:pPr>
            <w:pStyle w:val="D208D166A0974DEA9D2ABA8EEF7CC5E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C1244F68B68A46F68BDF685B150BAAF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A2FD61B-025A-4E44-98E1-C4FF868109D0}"/>
      </w:docPartPr>
      <w:docPartBody>
        <w:p w:rsidR="00134B24" w:rsidRDefault="006C415A" w:rsidP="006C415A">
          <w:pPr>
            <w:pStyle w:val="C1244F68B68A46F68BDF685B150BAAF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3.  สาขาวิชาการ</w:t>
          </w:r>
        </w:p>
      </w:docPartBody>
    </w:docPart>
    <w:docPart>
      <w:docPartPr>
        <w:name w:val="498F78B826A94E73ACCA820F164ACE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56A4E56-4B77-4ABC-9611-6C4758E9D31A}"/>
      </w:docPartPr>
      <w:docPartBody>
        <w:p w:rsidR="00134B24" w:rsidRDefault="006C415A" w:rsidP="006C415A">
          <w:pPr>
            <w:pStyle w:val="498F78B826A94E73ACCA820F164ACE72"/>
          </w:pPr>
          <w:r w:rsidRPr="00403790">
            <w:rPr>
              <w:rStyle w:val="a3"/>
            </w:rPr>
            <w:t>Choose an item.</w:t>
          </w:r>
        </w:p>
      </w:docPartBody>
    </w:docPart>
    <w:docPart>
      <w:docPartPr>
        <w:name w:val="F039AD5DEF1A45BE9BE93C9D88F7330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4E9AF67-0C8A-43E8-8980-4530BA7D3563}"/>
      </w:docPartPr>
      <w:docPartBody>
        <w:p w:rsidR="00134B24" w:rsidRDefault="006C415A" w:rsidP="006C415A">
          <w:pPr>
            <w:pStyle w:val="F039AD5DEF1A45BE9BE93C9D88F7330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4.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k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eyword)</w:t>
          </w:r>
        </w:p>
      </w:docPartBody>
    </w:docPart>
    <w:docPart>
      <w:docPartPr>
        <w:name w:val="B233AB45ED32429D9229E810437F2D5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D71092A-68DA-4BA0-89FF-46C9784BB6DB}"/>
      </w:docPartPr>
      <w:docPartBody>
        <w:p w:rsidR="00134B24" w:rsidRDefault="006C415A" w:rsidP="006C415A">
          <w:pPr>
            <w:pStyle w:val="B233AB45ED32429D9229E810437F2D52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คำสำคัญ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TH)</w:t>
          </w:r>
        </w:p>
      </w:docPartBody>
    </w:docPart>
    <w:docPart>
      <w:docPartPr>
        <w:name w:val="0481D2DC313643B0887FE9E8946B553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D9C27D3-BCEA-444C-BDAA-4B48AC08893A}"/>
      </w:docPartPr>
      <w:docPartBody>
        <w:p w:rsidR="00134B24" w:rsidRDefault="006C415A" w:rsidP="006C415A">
          <w:pPr>
            <w:pStyle w:val="0481D2DC313643B0887FE9E8946B5530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9F993295306245D0B8CB6485A8BB0E3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04078D7-5E6A-40B6-9312-42DBAC1F93A9}"/>
      </w:docPartPr>
      <w:docPartBody>
        <w:p w:rsidR="00134B24" w:rsidRDefault="006C415A" w:rsidP="006C415A">
          <w:pPr>
            <w:pStyle w:val="9F993295306245D0B8CB6485A8BB0E3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CB893C33D1F43CAAD3F55A2FF42138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110C506-A7C1-4CF0-8D5D-4DDB37E1DF31}"/>
      </w:docPartPr>
      <w:docPartBody>
        <w:p w:rsidR="00134B24" w:rsidRDefault="006C415A" w:rsidP="006C415A">
          <w:pPr>
            <w:pStyle w:val="0CB893C33D1F43CAAD3F55A2FF421383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คำสำคัญ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(EN)</w:t>
          </w:r>
        </w:p>
      </w:docPartBody>
    </w:docPart>
    <w:docPart>
      <w:docPartPr>
        <w:name w:val="29049BF0ACB54E0BA4994BA16FC420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E3370E0-8980-4E8C-8815-E6BA659C1B20}"/>
      </w:docPartPr>
      <w:docPartBody>
        <w:p w:rsidR="00134B24" w:rsidRDefault="006C415A" w:rsidP="006C415A">
          <w:pPr>
            <w:pStyle w:val="29049BF0ACB54E0BA4994BA16FC420EA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CA069F32D7E848A08F73B1AE541C225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9E8996B4-4C60-48DD-9896-D7794E2AEE17}"/>
      </w:docPartPr>
      <w:docPartBody>
        <w:p w:rsidR="00134B24" w:rsidRDefault="006C415A" w:rsidP="006C415A">
          <w:pPr>
            <w:pStyle w:val="CA069F32D7E848A08F73B1AE541C225E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5.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ความสำคัญและที่มาของปัญหาที่ทำการวิจัย</w:t>
          </w:r>
        </w:p>
      </w:docPartBody>
    </w:docPart>
    <w:docPart>
      <w:docPartPr>
        <w:name w:val="88EE94DB3030449F840248DE04D2D9E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1F2EDFE-A82B-4251-BE8B-9EEC0766AC9A}"/>
      </w:docPartPr>
      <w:docPartBody>
        <w:p w:rsidR="00134B24" w:rsidRDefault="006C415A" w:rsidP="006C415A">
          <w:pPr>
            <w:pStyle w:val="88EE94DB3030449F840248DE04D2D9E9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048F2E288F37487FB322AB4787B2A27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F964803-953E-413E-8914-365A54F12461}"/>
      </w:docPartPr>
      <w:docPartBody>
        <w:p w:rsidR="00134B24" w:rsidRDefault="006C415A" w:rsidP="006C415A">
          <w:pPr>
            <w:pStyle w:val="048F2E288F37487FB322AB4787B2A276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วัตถุประสงค์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680FCAF166C54687B84234130866FB2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D8DD613-FA40-444E-85E6-916D14D82DE7}"/>
      </w:docPartPr>
      <w:docPartBody>
        <w:p w:rsidR="00134B24" w:rsidRDefault="006C415A" w:rsidP="006C415A">
          <w:pPr>
            <w:pStyle w:val="680FCAF166C54687B84234130866FB2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5FF570A67E904418B38E1CD4E8E54DF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6815F7-7906-4BE5-A07B-B9086DFA81E2}"/>
      </w:docPartPr>
      <w:docPartBody>
        <w:p w:rsidR="00134B24" w:rsidRDefault="006C415A" w:rsidP="006C415A">
          <w:pPr>
            <w:pStyle w:val="5FF570A67E904418B38E1CD4E8E54DF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7.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ขอบเขต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E57ECC12AFDA453386FCA04C4A2270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7447FC6-43E2-4581-9E7A-8B8A861DD4D8}"/>
      </w:docPartPr>
      <w:docPartBody>
        <w:p w:rsidR="00134B24" w:rsidRDefault="006C415A" w:rsidP="006C415A">
          <w:pPr>
            <w:pStyle w:val="E57ECC12AFDA453386FCA04C4A22700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8. ทฤษฎี สมมุติฐาน (ถ้ามี) และกรอบแนวคิดของโครงการวิจัย</w:t>
          </w:r>
        </w:p>
      </w:docPartBody>
    </w:docPart>
    <w:docPart>
      <w:docPartPr>
        <w:name w:val="FE64DF18E10D48AEAAC83D65D550C39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3B7B67D-C1A9-4560-A2DE-A67B0CDDDD4A}"/>
      </w:docPartPr>
      <w:docPartBody>
        <w:p w:rsidR="00134B24" w:rsidRDefault="006C415A" w:rsidP="006C415A">
          <w:pPr>
            <w:pStyle w:val="FE64DF18E10D48AEAAC83D65D550C39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9.  การทบทวนวรรณกรรม/สารสนเทศ (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information)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ที่เกี่ยวข้อง</w:t>
          </w:r>
        </w:p>
      </w:docPartBody>
    </w:docPart>
    <w:docPart>
      <w:docPartPr>
        <w:name w:val="BDFB6DE65DF047639AB5876CAB6C2ACF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8C9397A-05D8-4FA7-8726-6382AF91CAA4}"/>
      </w:docPartPr>
      <w:docPartBody>
        <w:p w:rsidR="00134B24" w:rsidRDefault="006C415A" w:rsidP="006C415A">
          <w:pPr>
            <w:pStyle w:val="BDFB6DE65DF047639AB5876CAB6C2ACF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10.  เอกสารอ้างอิงของโครงการวิจัย</w:t>
          </w:r>
        </w:p>
      </w:docPartBody>
    </w:docPart>
    <w:docPart>
      <w:docPartPr>
        <w:name w:val="5E0CF3ABDD604A1E821F33798E45A6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014227E-8C77-44C0-A4C7-932FA4F232E8}"/>
      </w:docPartPr>
      <w:docPartBody>
        <w:p w:rsidR="00134B24" w:rsidRDefault="006C415A" w:rsidP="006C415A">
          <w:pPr>
            <w:pStyle w:val="5E0CF3ABDD604A1E821F33798E45A6B0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11. ประโยชน์ที่คาดว่าจะได้รับ</w:t>
          </w:r>
        </w:p>
      </w:docPartBody>
    </w:docPart>
    <w:docPart>
      <w:docPartPr>
        <w:name w:val="E60CC49316A743609D6B81B1C13459F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C0D242-9D1F-4181-87D0-92F965D90612}"/>
      </w:docPartPr>
      <w:docPartBody>
        <w:p w:rsidR="00134B24" w:rsidRDefault="006C415A" w:rsidP="006C415A">
          <w:pPr>
            <w:pStyle w:val="E60CC49316A743609D6B81B1C13459F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การนำไปใช้ประโยชน์ในด้าน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 </w:t>
          </w:r>
        </w:p>
      </w:docPartBody>
    </w:docPart>
    <w:docPart>
      <w:docPartPr>
        <w:name w:val="839867103A6F4E35A65C3E7B8D7411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AEB0D82-A04B-4F24-8632-CB4EED193D61}"/>
      </w:docPartPr>
      <w:docPartBody>
        <w:p w:rsidR="00134B24" w:rsidRDefault="006C415A" w:rsidP="006C415A">
          <w:pPr>
            <w:pStyle w:val="839867103A6F4E35A65C3E7B8D74115C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ด้านวิชาการ</w:t>
          </w:r>
        </w:p>
      </w:docPartBody>
    </w:docPart>
    <w:docPart>
      <w:docPartPr>
        <w:name w:val="576FF6EF09684762B5F8EC2A68157A7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39242F4-C72F-4140-854A-B245D7CB066F}"/>
      </w:docPartPr>
      <w:docPartBody>
        <w:p w:rsidR="00134B24" w:rsidRDefault="006C415A" w:rsidP="006C415A">
          <w:pPr>
            <w:pStyle w:val="576FF6EF09684762B5F8EC2A68157A72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ด้านนโยบาย</w:t>
          </w:r>
        </w:p>
      </w:docPartBody>
    </w:docPart>
    <w:docPart>
      <w:docPartPr>
        <w:name w:val="0D3AD37D12A644CA93B27ED193ED286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17B2D8C-4DF9-4C83-AE2C-D3CF8C400564}"/>
      </w:docPartPr>
      <w:docPartBody>
        <w:p w:rsidR="00134B24" w:rsidRDefault="006C415A" w:rsidP="006C415A">
          <w:pPr>
            <w:pStyle w:val="0D3AD37D12A644CA93B27ED193ED2868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ด้านเศรษฐกิจ/พาณิชย์/อุตสาหกรรม</w:t>
          </w:r>
        </w:p>
      </w:docPartBody>
    </w:docPart>
    <w:docPart>
      <w:docPartPr>
        <w:name w:val="9550622F15534A7DB61E7FE0D8D6FB0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A6CD0DC6-5154-4D92-A1A6-12C46E2EE3EB}"/>
      </w:docPartPr>
      <w:docPartBody>
        <w:p w:rsidR="00134B24" w:rsidRDefault="006C415A" w:rsidP="006C415A">
          <w:pPr>
            <w:pStyle w:val="9550622F15534A7DB61E7FE0D8D6FB01"/>
          </w:pPr>
          <w:r w:rsidRPr="003B7376">
            <w:rPr>
              <w:rFonts w:ascii="TH SarabunPSK" w:hAnsi="TH SarabunPSK" w:cs="TH SarabunPSK"/>
              <w:sz w:val="32"/>
              <w:szCs w:val="32"/>
              <w:cs/>
            </w:rPr>
            <w:t>ด้านสังคมและชุมชน</w:t>
          </w:r>
        </w:p>
      </w:docPartBody>
    </w:docPart>
    <w:docPart>
      <w:docPartPr>
        <w:name w:val="0ACB014CFDDE48D2816406E7BDD7CD6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1E9DFBB-381A-425C-90C4-607E521F476D}"/>
      </w:docPartPr>
      <w:docPartBody>
        <w:p w:rsidR="00134B24" w:rsidRDefault="006C415A" w:rsidP="006C415A">
          <w:pPr>
            <w:pStyle w:val="0ACB014CFDDE48D2816406E7BDD7CD6A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หน่วยงานที่นำผลการวิจัยไปใช้ประโยชน์</w:t>
          </w:r>
        </w:p>
      </w:docPartBody>
    </w:docPart>
    <w:docPart>
      <w:docPartPr>
        <w:name w:val="26019E835E884934AE7FE3E38CEA056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DDDBF1E-C118-4EC6-BFC4-E9BE91931D53}"/>
      </w:docPartPr>
      <w:docPartBody>
        <w:p w:rsidR="00134B24" w:rsidRDefault="006C415A" w:rsidP="006C415A">
          <w:pPr>
            <w:pStyle w:val="26019E835E884934AE7FE3E38CEA056E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4775D4CB64E3421CB813DE9540EFAF9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DAB73B-4353-4E58-B678-FA6B78F319B6}"/>
      </w:docPartPr>
      <w:docPartBody>
        <w:p w:rsidR="00134B24" w:rsidRDefault="006C415A" w:rsidP="006C415A">
          <w:pPr>
            <w:pStyle w:val="4775D4CB64E3421CB813DE9540EFAF96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12.  แผนการถ่ายทอดเทคโนโลยีหรือผลการวิจัยสู่กลุ่มเป้าหมาย</w:t>
          </w:r>
        </w:p>
      </w:docPartBody>
    </w:docPart>
    <w:docPart>
      <w:docPartPr>
        <w:name w:val="0C0CC1D9CFCD416E991F23A665C3F7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D2D8130-DEC9-4C64-BCE3-F11D1766C7B8}"/>
      </w:docPartPr>
      <w:docPartBody>
        <w:p w:rsidR="00134B24" w:rsidRDefault="006C415A" w:rsidP="006C415A">
          <w:pPr>
            <w:pStyle w:val="0C0CC1D9CFCD416E991F23A665C3F7C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13.  วิธีการดำเนินการวิจัย</w:t>
          </w:r>
        </w:p>
      </w:docPartBody>
    </w:docPart>
    <w:docPart>
      <w:docPartPr>
        <w:name w:val="306B9BE533D74EAB96FA4BE0E564674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4BD4F9C-D737-4E92-926E-530173E0D4B6}"/>
      </w:docPartPr>
      <w:docPartBody>
        <w:p w:rsidR="00134B24" w:rsidRDefault="006C415A" w:rsidP="006C415A">
          <w:pPr>
            <w:pStyle w:val="306B9BE533D74EAB96FA4BE0E5646744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14.  ระยะเวลาการวิจัย</w:t>
          </w:r>
        </w:p>
      </w:docPartBody>
    </w:docPart>
    <w:docPart>
      <w:docPartPr>
        <w:name w:val="2210EBD63B674578A66DF4ECB72FAC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7966830-EDFB-4995-A4C7-F8509F676FEE}"/>
      </w:docPartPr>
      <w:docPartBody>
        <w:p w:rsidR="00134B24" w:rsidRDefault="006C415A" w:rsidP="006C415A">
          <w:pPr>
            <w:pStyle w:val="2210EBD63B674578A66DF4ECB72FAC4C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ระยะเวลาโครงการ</w:t>
          </w:r>
        </w:p>
      </w:docPartBody>
    </w:docPart>
    <w:docPart>
      <w:docPartPr>
        <w:name w:val="098B0E40A9D84973BE93D64DDE6A67B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0488FD7-B367-4CFF-80FD-6138103F9FE1}"/>
      </w:docPartPr>
      <w:docPartBody>
        <w:p w:rsidR="00134B24" w:rsidRDefault="006C415A" w:rsidP="006C415A">
          <w:pPr>
            <w:pStyle w:val="098B0E40A9D84973BE93D64DDE6A67B0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3B448A70B1E54044A403D619B1B50AE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CA815D3-95DC-4413-A18D-41A950E1CF5B}"/>
      </w:docPartPr>
      <w:docPartBody>
        <w:p w:rsidR="00134B24" w:rsidRDefault="006C415A" w:rsidP="006C415A">
          <w:pPr>
            <w:pStyle w:val="3B448A70B1E54044A403D619B1B50AEA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ปี</w:t>
          </w:r>
        </w:p>
      </w:docPartBody>
    </w:docPart>
    <w:docPart>
      <w:docPartPr>
        <w:name w:val="034B0165FD7549F6911DD7F74E41ED0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11C836-D3C4-4C82-9486-274F6AB9B597}"/>
      </w:docPartPr>
      <w:docPartBody>
        <w:p w:rsidR="00134B24" w:rsidRDefault="006C415A" w:rsidP="006C415A">
          <w:pPr>
            <w:pStyle w:val="034B0165FD7549F6911DD7F74E41ED00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BAE1F132632948668BC434B0C5A60E1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9CBFA8E-760E-4CE3-A591-F21ACD2256B4}"/>
      </w:docPartPr>
      <w:docPartBody>
        <w:p w:rsidR="00134B24" w:rsidRDefault="006C415A" w:rsidP="006C415A">
          <w:pPr>
            <w:pStyle w:val="BAE1F132632948668BC434B0C5A60E18"/>
          </w:pPr>
          <w:r w:rsidRPr="003B7376">
            <w:rPr>
              <w:rFonts w:ascii="TH SarabunPSK" w:hAnsi="TH SarabunPSK" w:cs="TH SarabunPSK" w:hint="cs"/>
              <w:sz w:val="32"/>
              <w:szCs w:val="32"/>
              <w:cs/>
            </w:rPr>
            <w:t>เดือน</w:t>
          </w:r>
        </w:p>
      </w:docPartBody>
    </w:docPart>
    <w:docPart>
      <w:docPartPr>
        <w:name w:val="BB15CA47E4D34C1E9F2F5E46A46183F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B370574-E224-4BB5-907C-6EE16BCF7C23}"/>
      </w:docPartPr>
      <w:docPartBody>
        <w:p w:rsidR="00134B24" w:rsidRDefault="006C415A" w:rsidP="006C415A">
          <w:pPr>
            <w:pStyle w:val="BB15CA47E4D34C1E9F2F5E46A46183F6"/>
          </w:pPr>
          <w:r w:rsidRPr="00F9016D">
            <w:rPr>
              <w:rStyle w:val="a3"/>
            </w:rPr>
            <w:t>Click here to enter text.</w:t>
          </w:r>
        </w:p>
      </w:docPartBody>
    </w:docPart>
    <w:docPart>
      <w:docPartPr>
        <w:name w:val="12142B56A9FC46AC9D8F3B28C824C5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122DE07-A698-4C84-96C5-D689FEF9B6BB}"/>
      </w:docPartPr>
      <w:docPartBody>
        <w:p w:rsidR="00134B24" w:rsidRDefault="006C415A" w:rsidP="006C415A">
          <w:pPr>
            <w:pStyle w:val="12142B56A9FC46AC9D8F3B28C824C5C9"/>
          </w:pPr>
          <w:r w:rsidRPr="00F9016D">
            <w:rPr>
              <w:rStyle w:val="a3"/>
            </w:rPr>
            <w:t>Click here to enter a date.</w:t>
          </w:r>
        </w:p>
      </w:docPartBody>
    </w:docPart>
    <w:docPart>
      <w:docPartPr>
        <w:name w:val="36DAF43FC8404CE6920BF2FA846DB6C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F6760B0E-C317-4645-B0B5-85279D57A944}"/>
      </w:docPartPr>
      <w:docPartBody>
        <w:p w:rsidR="00134B24" w:rsidRDefault="006C415A" w:rsidP="006C415A">
          <w:pPr>
            <w:pStyle w:val="36DAF43FC8404CE6920BF2FA846DB6C9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สถานที่ทำการวิจัย</w:t>
          </w:r>
        </w:p>
      </w:docPartBody>
    </w:docPart>
    <w:docPart>
      <w:docPartPr>
        <w:name w:val="C1F0D37071DA4594AE0F3C0B6BF1F02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C2FF944-CA18-4B83-B7F5-AF38B894A51A}"/>
      </w:docPartPr>
      <w:docPartBody>
        <w:p w:rsidR="00134B24" w:rsidRDefault="006C415A" w:rsidP="006C415A">
          <w:pPr>
            <w:pStyle w:val="C1F0D37071DA4594AE0F3C0B6BF1F026"/>
          </w:pPr>
          <w:r w:rsidRPr="001B04AE">
            <w:rPr>
              <w:rStyle w:val="a3"/>
            </w:rPr>
            <w:t>Click here to enter text.</w:t>
          </w:r>
        </w:p>
      </w:docPartBody>
    </w:docPart>
    <w:docPart>
      <w:docPartPr>
        <w:name w:val="E4DDC3E058C342F6B7BF46167BD980A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F6165E2-CC7E-4B45-B502-5E97CE1098C6}"/>
      </w:docPartPr>
      <w:docPartBody>
        <w:p w:rsidR="00134B24" w:rsidRDefault="006C415A" w:rsidP="006C415A">
          <w:pPr>
            <w:pStyle w:val="E4DDC3E058C342F6B7BF46167BD980A3"/>
          </w:pPr>
          <w:r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ในประเทศ/ต่างประเทศ</w:t>
          </w:r>
        </w:p>
      </w:docPartBody>
    </w:docPart>
    <w:docPart>
      <w:docPartPr>
        <w:name w:val="77A0BBF5CCE84B67BCF619B58B1730C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9642134-C3C6-4C19-9751-B1EB40C3D60B}"/>
      </w:docPartPr>
      <w:docPartBody>
        <w:p w:rsidR="00134B24" w:rsidRDefault="006C415A" w:rsidP="006C415A">
          <w:pPr>
            <w:pStyle w:val="77A0BBF5CCE84B67BCF619B58B1730C8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ชื่อประเทศ/จังหวัด</w:t>
          </w:r>
        </w:p>
      </w:docPartBody>
    </w:docPart>
    <w:docPart>
      <w:docPartPr>
        <w:name w:val="E6017CA3C2544489BF1CD68F02DC0FB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2B0BD3F-E52B-48F7-926B-4B5F0394BFF2}"/>
      </w:docPartPr>
      <w:docPartBody>
        <w:p w:rsidR="00134B24" w:rsidRDefault="006C415A" w:rsidP="006C415A">
          <w:pPr>
            <w:pStyle w:val="E6017CA3C2544489BF1CD68F02DC0FBC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พื้นที่ที่ทำวิจัย</w:t>
          </w:r>
        </w:p>
      </w:docPartBody>
    </w:docPart>
    <w:docPart>
      <w:docPartPr>
        <w:name w:val="1075795C2CB34373809206B0368B7CE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5DF0521-BE66-4B26-9157-FB5C2872B955}"/>
      </w:docPartPr>
      <w:docPartBody>
        <w:p w:rsidR="00134B24" w:rsidRDefault="006C415A" w:rsidP="006C415A">
          <w:pPr>
            <w:pStyle w:val="1075795C2CB34373809206B0368B7CE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ชื่อสถานที่</w:t>
          </w:r>
        </w:p>
      </w:docPartBody>
    </w:docPart>
    <w:docPart>
      <w:docPartPr>
        <w:name w:val="30200871F56C4AD1965E854CDBED09A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3DDD625-33F6-4404-B877-A0B1113AB709}"/>
      </w:docPartPr>
      <w:docPartBody>
        <w:p w:rsidR="00134B24" w:rsidRDefault="006C415A" w:rsidP="006C415A">
          <w:pPr>
            <w:pStyle w:val="30200871F56C4AD1965E854CDBED09A5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9E150F10D593495B8D1D8052524588B1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21FAD85-9A5E-441E-9856-4C0D992B5688}"/>
      </w:docPartPr>
      <w:docPartBody>
        <w:p w:rsidR="00134B24" w:rsidRDefault="006C415A" w:rsidP="006C415A">
          <w:pPr>
            <w:pStyle w:val="9E150F10D593495B8D1D8052524588B1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61EF0097DF9F453481A6BED49F9B2E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FDAA73D-68B2-4541-A867-FA52B239D26F}"/>
      </w:docPartPr>
      <w:docPartBody>
        <w:p w:rsidR="00134B24" w:rsidRDefault="006C415A" w:rsidP="006C415A">
          <w:pPr>
            <w:pStyle w:val="61EF0097DF9F453481A6BED49F9B2EFD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3939E5C69D42482FA14C9F45B2ABB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9F05457-1C38-474C-A26D-166F389EF6AF}"/>
      </w:docPartPr>
      <w:docPartBody>
        <w:p w:rsidR="00134B24" w:rsidRDefault="006C415A" w:rsidP="006C415A">
          <w:pPr>
            <w:pStyle w:val="3939E5C69D42482FA14C9F45B2ABB8C3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5113C9ABBEA149C5BCB4AC4111968A4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727175F0-D889-49EF-B1FB-8EE8E1DD3733}"/>
      </w:docPartPr>
      <w:docPartBody>
        <w:p w:rsidR="00134B24" w:rsidRDefault="006C415A" w:rsidP="006C415A">
          <w:pPr>
            <w:pStyle w:val="5113C9ABBEA149C5BCB4AC4111968A4C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15FE77A29BEE414D881DAA2FA1587D5A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36AE84C8-1980-4FD1-A618-2C4F91A4FBE2}"/>
      </w:docPartPr>
      <w:docPartBody>
        <w:p w:rsidR="00134B24" w:rsidRDefault="006C415A" w:rsidP="006C415A">
          <w:pPr>
            <w:pStyle w:val="15FE77A29BEE414D881DAA2FA1587D5A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F853B4AAB79D404ABB795DCA14F644D0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D2B98CF-DB2B-4F25-A5C1-890B3B2268E8}"/>
      </w:docPartPr>
      <w:docPartBody>
        <w:p w:rsidR="00134B24" w:rsidRDefault="006C415A" w:rsidP="006C415A">
          <w:pPr>
            <w:pStyle w:val="F853B4AAB79D404ABB795DCA14F644D0"/>
          </w:pPr>
          <w:r w:rsidRPr="000D76CE">
            <w:rPr>
              <w:rStyle w:val="a3"/>
            </w:rPr>
            <w:t>Choose an item.</w:t>
          </w:r>
        </w:p>
      </w:docPartBody>
    </w:docPart>
    <w:docPart>
      <w:docPartPr>
        <w:name w:val="A7F83BB3677D4B73A443426E3D14C7B4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A7FF809-0C27-47B7-BB82-6E723FB1D359}"/>
      </w:docPartPr>
      <w:docPartBody>
        <w:p w:rsidR="00134B24" w:rsidRDefault="006C415A" w:rsidP="006C415A">
          <w:pPr>
            <w:pStyle w:val="A7F83BB3677D4B73A443426E3D14C7B4"/>
          </w:pPr>
          <w:r w:rsidRPr="007D22CE">
            <w:rPr>
              <w:rStyle w:val="a3"/>
            </w:rPr>
            <w:t>Choose an item.</w:t>
          </w:r>
        </w:p>
      </w:docPartBody>
    </w:docPart>
    <w:docPart>
      <w:docPartPr>
        <w:name w:val="D73DF069C4DF4E3B91CE172D929EC5B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D8D090-4514-48CB-BB33-8BCDF6B96CB5}"/>
      </w:docPartPr>
      <w:docPartBody>
        <w:p w:rsidR="00134B24" w:rsidRDefault="006C415A" w:rsidP="006C415A">
          <w:pPr>
            <w:pStyle w:val="D73DF069C4DF4E3B91CE172D929EC5BB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แผนการดำเนินงานวิจัย</w:t>
          </w:r>
        </w:p>
      </w:docPartBody>
    </w:docPart>
    <w:docPart>
      <w:docPartPr>
        <w:name w:val="409D6F624BDD40549EAC623A2CA374A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8AFAA6-974D-4E3E-8CDE-09079DD6E9DF}"/>
      </w:docPartPr>
      <w:docPartBody>
        <w:p w:rsidR="00134B24" w:rsidRDefault="006C415A" w:rsidP="006C415A">
          <w:pPr>
            <w:pStyle w:val="409D6F624BDD40549EAC623A2CA374A6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2A8961B32B274F92937CCA83ABA0A9E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24E088C-6A97-4E21-87B4-D5B24F588A3B}"/>
      </w:docPartPr>
      <w:docPartBody>
        <w:p w:rsidR="00134B24" w:rsidRDefault="006C415A" w:rsidP="006C415A">
          <w:pPr>
            <w:pStyle w:val="2A8961B32B274F92937CCA83ABA0A9E5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กิจกรรม</w:t>
          </w:r>
        </w:p>
      </w:docPartBody>
    </w:docPart>
    <w:docPart>
      <w:docPartPr>
        <w:name w:val="11D9EBF2D64248F3BBB155CDF20D42D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DF2C369-0433-4D60-A212-844C254A1680}"/>
      </w:docPartPr>
      <w:docPartBody>
        <w:p w:rsidR="00134B24" w:rsidRDefault="006C415A" w:rsidP="006C415A">
          <w:pPr>
            <w:pStyle w:val="11D9EBF2D64248F3BBB155CDF20D42D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ต.ค.</w:t>
          </w:r>
        </w:p>
      </w:docPartBody>
    </w:docPart>
    <w:docPart>
      <w:docPartPr>
        <w:name w:val="510017D2CDDC49FFB5A124A3BC9D047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7149152-A5BA-4840-A523-54FFBF6B99B9}"/>
      </w:docPartPr>
      <w:docPartBody>
        <w:p w:rsidR="00134B24" w:rsidRDefault="006C415A" w:rsidP="006C415A">
          <w:pPr>
            <w:pStyle w:val="510017D2CDDC49FFB5A124A3BC9D047D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พ.ย.</w:t>
          </w:r>
        </w:p>
      </w:docPartBody>
    </w:docPart>
    <w:docPart>
      <w:docPartPr>
        <w:name w:val="769FF4E4CED143B1A22C54A39B04310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2ED38B0E-64A7-4D9B-B2E7-9FFF73C690DA}"/>
      </w:docPartPr>
      <w:docPartBody>
        <w:p w:rsidR="00134B24" w:rsidRDefault="006C415A" w:rsidP="006C415A">
          <w:pPr>
            <w:pStyle w:val="769FF4E4CED143B1A22C54A39B043103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ธ.ค.</w:t>
          </w:r>
        </w:p>
      </w:docPartBody>
    </w:docPart>
    <w:docPart>
      <w:docPartPr>
        <w:name w:val="0967D3C0C7F341179C88514C2BB8FAF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1B921724-05AE-4B7D-BFE8-16696EB158CF}"/>
      </w:docPartPr>
      <w:docPartBody>
        <w:p w:rsidR="00134B24" w:rsidRDefault="006C415A" w:rsidP="006C415A">
          <w:pPr>
            <w:pStyle w:val="0967D3C0C7F341179C88514C2BB8FAF2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ม.ค.</w:t>
          </w:r>
        </w:p>
      </w:docPartBody>
    </w:docPart>
    <w:docPart>
      <w:docPartPr>
        <w:name w:val="5F4EB95854AE4E02BEB42EEE9D2F8342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3134A15-B102-4B19-AA1C-90C29B7F7C49}"/>
      </w:docPartPr>
      <w:docPartBody>
        <w:p w:rsidR="00134B24" w:rsidRDefault="006C415A" w:rsidP="006C415A">
          <w:pPr>
            <w:pStyle w:val="5F4EB95854AE4E02BEB42EEE9D2F8342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ก.พ.</w:t>
          </w:r>
        </w:p>
      </w:docPartBody>
    </w:docPart>
    <w:docPart>
      <w:docPartPr>
        <w:name w:val="81605EF0AEFA43EEBBC888222A1C5F15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6A24B44-B040-4739-AB7F-23FB1A443C01}"/>
      </w:docPartPr>
      <w:docPartBody>
        <w:p w:rsidR="00134B24" w:rsidRDefault="006C415A" w:rsidP="006C415A">
          <w:pPr>
            <w:pStyle w:val="81605EF0AEFA43EEBBC888222A1C5F15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มี.ค.</w:t>
          </w:r>
        </w:p>
      </w:docPartBody>
    </w:docPart>
    <w:docPart>
      <w:docPartPr>
        <w:name w:val="23F06C1499234CC2B559C4D84530E46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35C98F4-931D-465F-8572-0A01968882A0}"/>
      </w:docPartPr>
      <w:docPartBody>
        <w:p w:rsidR="00134B24" w:rsidRDefault="006C415A" w:rsidP="006C415A">
          <w:pPr>
            <w:pStyle w:val="23F06C1499234CC2B559C4D84530E46B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เม.ย.</w:t>
          </w:r>
        </w:p>
      </w:docPartBody>
    </w:docPart>
    <w:docPart>
      <w:docPartPr>
        <w:name w:val="A68BC2ECC20B4541ABE22AE33F9EC8A7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4C16B7F5-AFAF-48F5-B9C7-577436624A54}"/>
      </w:docPartPr>
      <w:docPartBody>
        <w:p w:rsidR="00134B24" w:rsidRDefault="006C415A" w:rsidP="006C415A">
          <w:pPr>
            <w:pStyle w:val="A68BC2ECC20B4541ABE22AE33F9EC8A7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พ.ค.</w:t>
          </w:r>
        </w:p>
      </w:docPartBody>
    </w:docPart>
    <w:docPart>
      <w:docPartPr>
        <w:name w:val="C9499D6D29014A638C04B1DFB74F36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E5E1109-174E-4D60-AB6E-DE0DA68DC8FC}"/>
      </w:docPartPr>
      <w:docPartBody>
        <w:p w:rsidR="00134B24" w:rsidRDefault="006C415A" w:rsidP="006C415A">
          <w:pPr>
            <w:pStyle w:val="C9499D6D29014A638C04B1DFB74F36F3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มิ.ย.</w:t>
          </w:r>
        </w:p>
      </w:docPartBody>
    </w:docPart>
    <w:docPart>
      <w:docPartPr>
        <w:name w:val="4C3F0F43E4174C1B91F769AD6544865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CFE8EA9-1E62-42A9-AC2F-6127825EA755}"/>
      </w:docPartPr>
      <w:docPartBody>
        <w:p w:rsidR="00134B24" w:rsidRDefault="006C415A" w:rsidP="006C415A">
          <w:pPr>
            <w:pStyle w:val="4C3F0F43E4174C1B91F769AD6544865C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ก.ค.</w:t>
          </w:r>
        </w:p>
      </w:docPartBody>
    </w:docPart>
    <w:docPart>
      <w:docPartPr>
        <w:name w:val="723538F675A64FDF856B18DA8B963FC6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6C89AA6-65D3-4BE3-9932-B14D0E070B67}"/>
      </w:docPartPr>
      <w:docPartBody>
        <w:p w:rsidR="00134B24" w:rsidRDefault="006C415A" w:rsidP="006C415A">
          <w:pPr>
            <w:pStyle w:val="723538F675A64FDF856B18DA8B963FC6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ส.ค.</w:t>
          </w:r>
        </w:p>
      </w:docPartBody>
    </w:docPart>
    <w:docPart>
      <w:docPartPr>
        <w:name w:val="E3CF4555DC534FC5B295E0288E510B28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041BF228-F7D6-4888-8CF8-527A3B783F12}"/>
      </w:docPartPr>
      <w:docPartBody>
        <w:p w:rsidR="00134B24" w:rsidRDefault="006C415A" w:rsidP="006C415A">
          <w:pPr>
            <w:pStyle w:val="E3CF4555DC534FC5B295E0288E510B28"/>
          </w:pPr>
          <w:r w:rsidRPr="003B7376">
            <w:rPr>
              <w:rFonts w:ascii="TH SarabunPSK" w:hAnsi="TH SarabunPSK" w:cs="TH SarabunPSK"/>
              <w:b/>
              <w:bCs/>
              <w:sz w:val="20"/>
              <w:szCs w:val="20"/>
              <w:cs/>
            </w:rPr>
            <w:t>ก.ย.</w:t>
          </w:r>
        </w:p>
      </w:docPartBody>
    </w:docPart>
    <w:docPart>
      <w:docPartPr>
        <w:name w:val="4B689A20908940838B768E0C701015D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5ADF37F-2C93-4468-A31D-07CCCC038B9D}"/>
      </w:docPartPr>
      <w:docPartBody>
        <w:p w:rsidR="00134B24" w:rsidRDefault="006C415A" w:rsidP="006C415A">
          <w:pPr>
            <w:pStyle w:val="4B689A20908940838B768E0C701015DD"/>
          </w:pP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 xml:space="preserve">15. 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ปัจจัยที่เอื้อต่อการวิจัย (อุปกรณ์การวิจัย โครงสร้างพื้นฐาน ฯลฯ) ระบุเฉพาะปัจจัยที่ต้องการเพิ่มเติม)</w:t>
          </w:r>
        </w:p>
      </w:docPartBody>
    </w:docPart>
    <w:docPart>
      <w:docPartPr>
        <w:name w:val="2AB9674B6EA043D288DEE9B16D3B18C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B67CE5-74EE-4FD6-BC7D-8657EFE1CA10}"/>
      </w:docPartPr>
      <w:docPartBody>
        <w:p w:rsidR="00134B24" w:rsidRDefault="006C415A" w:rsidP="006C415A">
          <w:pPr>
            <w:pStyle w:val="2AB9674B6EA043D288DEE9B16D3B18C3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D9D95A0D46794E25BE3D046F3D110E0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831866AC-7946-4CAD-BC11-3BABD63A170A}"/>
      </w:docPartPr>
      <w:docPartBody>
        <w:p w:rsidR="00134B24" w:rsidRDefault="006C415A" w:rsidP="006C415A">
          <w:pPr>
            <w:pStyle w:val="D9D95A0D46794E25BE3D046F3D110E0C"/>
          </w:pPr>
          <w:r w:rsidRPr="00253851">
            <w:rPr>
              <w:rStyle w:val="a3"/>
            </w:rPr>
            <w:t>Choose an item.</w:t>
          </w:r>
        </w:p>
      </w:docPartBody>
    </w:docPart>
    <w:docPart>
      <w:docPartPr>
        <w:name w:val="2DC7999B8C574CB09197CC63D64458FD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BF360B51-8F10-4481-9250-C2D14FC1E4E3}"/>
      </w:docPartPr>
      <w:docPartBody>
        <w:p w:rsidR="00134B24" w:rsidRDefault="006C415A" w:rsidP="006C415A">
          <w:pPr>
            <w:pStyle w:val="2DC7999B8C574CB09197CC63D64458FD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 xml:space="preserve">16.  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งบประมาณ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ของโครงการวิจัย</w:t>
          </w:r>
        </w:p>
      </w:docPartBody>
    </w:docPart>
    <w:docPart>
      <w:docPartPr>
        <w:name w:val="8DF8122677784E7BBB54210D3860880B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6D63AEF0-8E1D-46F8-964B-BAEE83BA9997}"/>
      </w:docPartPr>
      <w:docPartBody>
        <w:p w:rsidR="00134B24" w:rsidRDefault="006C415A" w:rsidP="006C415A">
          <w:pPr>
            <w:pStyle w:val="8DF8122677784E7BBB54210D3860880B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ปี</w:t>
          </w:r>
        </w:p>
      </w:docPartBody>
    </w:docPart>
    <w:docPart>
      <w:docPartPr>
        <w:name w:val="C0712199C6704914A60F727C62796DBE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CE2DE15E-27A9-46F6-A79B-C129812E889C}"/>
      </w:docPartPr>
      <w:docPartBody>
        <w:p w:rsidR="00134B24" w:rsidRDefault="006C415A" w:rsidP="006C415A">
          <w:pPr>
            <w:pStyle w:val="C0712199C6704914A60F727C62796DBE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ประเภทงบประมาณ</w:t>
          </w:r>
        </w:p>
      </w:docPartBody>
    </w:docPart>
    <w:docPart>
      <w:docPartPr>
        <w:name w:val="A0DBDBBE3EB241BFA269EEE7F0A981B9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D19AB6B3-684B-431C-B254-A475AC5E3950}"/>
      </w:docPartPr>
      <w:docPartBody>
        <w:p w:rsidR="00134B24" w:rsidRDefault="006C415A" w:rsidP="006C415A">
          <w:pPr>
            <w:pStyle w:val="A0DBDBBE3EB241BFA269EEE7F0A981B9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รายละเอียด</w:t>
          </w:r>
        </w:p>
      </w:docPartBody>
    </w:docPart>
    <w:docPart>
      <w:docPartPr>
        <w:name w:val="5CE87F644ADC420085C25564A20390F3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EA35F66B-284A-44DB-BCB0-8199726458DF}"/>
      </w:docPartPr>
      <w:docPartBody>
        <w:p w:rsidR="00134B24" w:rsidRDefault="006C415A" w:rsidP="006C415A">
          <w:pPr>
            <w:pStyle w:val="5CE87F644ADC420085C25564A20390F3"/>
          </w:pPr>
          <w:r w:rsidRPr="00931932">
            <w:rPr>
              <w:rFonts w:ascii="TH SarabunPSK" w:hAnsi="TH SarabunPSK" w:cs="TH SarabunPSK"/>
              <w:b/>
              <w:bCs/>
              <w:sz w:val="32"/>
              <w:szCs w:val="32"/>
              <w:cs/>
            </w:rPr>
            <w:t>จำนวน (บาท)</w:t>
          </w:r>
        </w:p>
      </w:docPartBody>
    </w:docPart>
    <w:docPart>
      <w:docPartPr>
        <w:name w:val="034263EA668E4AC0A7BCCB291C4D759C"/>
        <w:category>
          <w:name w:val="ทั่วไป"/>
          <w:gallery w:val="placeholder"/>
        </w:category>
        <w:types>
          <w:type w:val="bbPlcHdr"/>
        </w:types>
        <w:behaviors>
          <w:behavior w:val="content"/>
        </w:behaviors>
        <w:guid w:val="{59D127C4-6BC8-45C0-B418-E88E9C349155}"/>
      </w:docPartPr>
      <w:docPartBody>
        <w:p w:rsidR="00134B24" w:rsidRDefault="006C415A" w:rsidP="006C415A">
          <w:pPr>
            <w:pStyle w:val="034263EA668E4AC0A7BCCB291C4D759C"/>
          </w:pP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1</w:t>
          </w:r>
          <w:r w:rsidRPr="003B7376">
            <w:rPr>
              <w:rFonts w:ascii="TH SarabunPSK" w:hAnsi="TH SarabunPSK" w:cs="TH SarabunPSK"/>
              <w:b/>
              <w:bCs/>
              <w:sz w:val="32"/>
              <w:szCs w:val="32"/>
            </w:rPr>
            <w:t>7</w:t>
          </w:r>
          <w:r w:rsidRPr="003B7376">
            <w:rPr>
              <w:rFonts w:ascii="TH SarabunPSK" w:hAnsi="TH SarabunPSK" w:cs="TH SarabunPSK" w:hint="cs"/>
              <w:b/>
              <w:bCs/>
              <w:sz w:val="32"/>
              <w:szCs w:val="32"/>
              <w:cs/>
            </w:rPr>
            <w:t>.  ผลสำเร็จ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EF9"/>
    <w:rsid w:val="00134B24"/>
    <w:rsid w:val="006C415A"/>
    <w:rsid w:val="00C65EEB"/>
    <w:rsid w:val="00DD2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9B26BEB57A9410A836EC6B6D87226E5">
    <w:name w:val="09B26BEB57A9410A836EC6B6D87226E5"/>
    <w:rsid w:val="00DD2EF9"/>
  </w:style>
  <w:style w:type="character" w:styleId="a3">
    <w:name w:val="Placeholder Text"/>
    <w:basedOn w:val="a0"/>
    <w:uiPriority w:val="99"/>
    <w:semiHidden/>
    <w:rsid w:val="006C415A"/>
    <w:rPr>
      <w:color w:val="808080"/>
    </w:rPr>
  </w:style>
  <w:style w:type="paragraph" w:customStyle="1" w:styleId="B42ACE7A79E945C9B8E338EE96891922">
    <w:name w:val="B42ACE7A79E945C9B8E338EE96891922"/>
    <w:rsid w:val="00DD2EF9"/>
  </w:style>
  <w:style w:type="paragraph" w:customStyle="1" w:styleId="CE3D1E9E1844481290E1647646108A20">
    <w:name w:val="CE3D1E9E1844481290E1647646108A20"/>
    <w:rsid w:val="00DD2EF9"/>
  </w:style>
  <w:style w:type="paragraph" w:customStyle="1" w:styleId="7E87D975CCFF49C780EF639020D4DDEC">
    <w:name w:val="7E87D975CCFF49C780EF639020D4DDEC"/>
    <w:rsid w:val="00DD2EF9"/>
  </w:style>
  <w:style w:type="paragraph" w:customStyle="1" w:styleId="00C9D971B85045A08F1056225DC066EA">
    <w:name w:val="00C9D971B85045A08F1056225DC066EA"/>
    <w:rsid w:val="00DD2EF9"/>
  </w:style>
  <w:style w:type="paragraph" w:customStyle="1" w:styleId="3B4F54B598C14FDA9ED6D6C0FFCEBC80">
    <w:name w:val="3B4F54B598C14FDA9ED6D6C0FFCEBC80"/>
    <w:rsid w:val="00DD2EF9"/>
  </w:style>
  <w:style w:type="paragraph" w:customStyle="1" w:styleId="A6D8C5F6E86E42128FF329B6E2170EA4">
    <w:name w:val="A6D8C5F6E86E42128FF329B6E2170EA4"/>
    <w:rsid w:val="00DD2EF9"/>
  </w:style>
  <w:style w:type="paragraph" w:customStyle="1" w:styleId="C05E32915E804961AB1D5AFBE890D69F">
    <w:name w:val="C05E32915E804961AB1D5AFBE890D69F"/>
    <w:rsid w:val="00DD2EF9"/>
  </w:style>
  <w:style w:type="paragraph" w:customStyle="1" w:styleId="68F28B792C814926BE89A16A5C078DF0">
    <w:name w:val="68F28B792C814926BE89A16A5C078DF0"/>
    <w:rsid w:val="00DD2EF9"/>
  </w:style>
  <w:style w:type="paragraph" w:customStyle="1" w:styleId="68E1D0FAB73D427E9FDC269BC863AF00">
    <w:name w:val="68E1D0FAB73D427E9FDC269BC863AF00"/>
    <w:rsid w:val="00DD2EF9"/>
  </w:style>
  <w:style w:type="paragraph" w:customStyle="1" w:styleId="A5695E5C815C4212B4C9BE587F5D7CA4">
    <w:name w:val="A5695E5C815C4212B4C9BE587F5D7CA4"/>
    <w:rsid w:val="00DD2EF9"/>
  </w:style>
  <w:style w:type="paragraph" w:customStyle="1" w:styleId="C384F8E99E274D96A2F8869EDD4A840D">
    <w:name w:val="C384F8E99E274D96A2F8869EDD4A840D"/>
    <w:rsid w:val="00DD2EF9"/>
  </w:style>
  <w:style w:type="paragraph" w:customStyle="1" w:styleId="4F5E1A1733114FA4BBA44CC5D73C9655">
    <w:name w:val="4F5E1A1733114FA4BBA44CC5D73C9655"/>
    <w:rsid w:val="00DD2EF9"/>
  </w:style>
  <w:style w:type="paragraph" w:customStyle="1" w:styleId="3F3F3B911D144CE68368D7A9030F9967">
    <w:name w:val="3F3F3B911D144CE68368D7A9030F9967"/>
    <w:rsid w:val="00DD2EF9"/>
  </w:style>
  <w:style w:type="paragraph" w:customStyle="1" w:styleId="4400E60960FC4AFFA88FC0776EAB8976">
    <w:name w:val="4400E60960FC4AFFA88FC0776EAB8976"/>
    <w:rsid w:val="00DD2EF9"/>
  </w:style>
  <w:style w:type="paragraph" w:customStyle="1" w:styleId="70FC7720B6D04170AD140B452CC3EAA6">
    <w:name w:val="70FC7720B6D04170AD140B452CC3EAA6"/>
    <w:rsid w:val="00DD2EF9"/>
  </w:style>
  <w:style w:type="paragraph" w:customStyle="1" w:styleId="45BF2649DA36499F933EF3A8F77213E1">
    <w:name w:val="45BF2649DA36499F933EF3A8F77213E1"/>
    <w:rsid w:val="00DD2EF9"/>
  </w:style>
  <w:style w:type="paragraph" w:customStyle="1" w:styleId="C10EB91BD0874CD08D0AAB9DF5C50892">
    <w:name w:val="C10EB91BD0874CD08D0AAB9DF5C50892"/>
    <w:rsid w:val="00DD2EF9"/>
  </w:style>
  <w:style w:type="paragraph" w:customStyle="1" w:styleId="1A289AC637CB466FB294544FC0BC1569">
    <w:name w:val="1A289AC637CB466FB294544FC0BC1569"/>
    <w:rsid w:val="00DD2EF9"/>
  </w:style>
  <w:style w:type="paragraph" w:customStyle="1" w:styleId="02DBA553D1A34E9A8EFE06C1F19AA0ED">
    <w:name w:val="02DBA553D1A34E9A8EFE06C1F19AA0ED"/>
    <w:rsid w:val="00DD2EF9"/>
  </w:style>
  <w:style w:type="paragraph" w:customStyle="1" w:styleId="2D1C598A24284821AD43E3B5D94F70B3">
    <w:name w:val="2D1C598A24284821AD43E3B5D94F70B3"/>
    <w:rsid w:val="00DD2EF9"/>
  </w:style>
  <w:style w:type="paragraph" w:customStyle="1" w:styleId="1C81E7294FD1448F9AF36966BC6E834D">
    <w:name w:val="1C81E7294FD1448F9AF36966BC6E834D"/>
    <w:rsid w:val="00DD2EF9"/>
  </w:style>
  <w:style w:type="paragraph" w:customStyle="1" w:styleId="7F3101D30ACC4629BAE0D60BD8F74C10">
    <w:name w:val="7F3101D30ACC4629BAE0D60BD8F74C10"/>
    <w:rsid w:val="00DD2EF9"/>
  </w:style>
  <w:style w:type="paragraph" w:customStyle="1" w:styleId="2A764B9E84324760AB9BBBA27CCC3100">
    <w:name w:val="2A764B9E84324760AB9BBBA27CCC3100"/>
    <w:rsid w:val="00DD2EF9"/>
  </w:style>
  <w:style w:type="paragraph" w:customStyle="1" w:styleId="1F4A5448EBC742FFAB3C960926517E26">
    <w:name w:val="1F4A5448EBC742FFAB3C960926517E26"/>
    <w:rsid w:val="00DD2EF9"/>
  </w:style>
  <w:style w:type="paragraph" w:customStyle="1" w:styleId="2D4095A7C9EB4C4A9FC3F25F85B9EA04">
    <w:name w:val="2D4095A7C9EB4C4A9FC3F25F85B9EA04"/>
    <w:rsid w:val="00DD2EF9"/>
  </w:style>
  <w:style w:type="paragraph" w:customStyle="1" w:styleId="D6CEBCA64A5F4BB9B69C5DA5D88B60B1">
    <w:name w:val="D6CEBCA64A5F4BB9B69C5DA5D88B60B1"/>
    <w:rsid w:val="00DD2EF9"/>
  </w:style>
  <w:style w:type="paragraph" w:customStyle="1" w:styleId="995879903E63496EA9292BF8BD3B4801">
    <w:name w:val="995879903E63496EA9292BF8BD3B4801"/>
    <w:rsid w:val="00DD2EF9"/>
  </w:style>
  <w:style w:type="paragraph" w:customStyle="1" w:styleId="316A104DEC5346338CCF8472D5D9F44E">
    <w:name w:val="316A104DEC5346338CCF8472D5D9F44E"/>
    <w:rsid w:val="00DD2EF9"/>
  </w:style>
  <w:style w:type="paragraph" w:customStyle="1" w:styleId="E7C69A30F00C4DF1A0392C5429E2578B">
    <w:name w:val="E7C69A30F00C4DF1A0392C5429E2578B"/>
    <w:rsid w:val="00DD2EF9"/>
  </w:style>
  <w:style w:type="paragraph" w:customStyle="1" w:styleId="46C1E5F4AFEB46878B3EE7310563AEC3">
    <w:name w:val="46C1E5F4AFEB46878B3EE7310563AEC3"/>
    <w:rsid w:val="00DD2EF9"/>
  </w:style>
  <w:style w:type="paragraph" w:customStyle="1" w:styleId="44918BBDAA354F97AC2E9C2E7A449EC6">
    <w:name w:val="44918BBDAA354F97AC2E9C2E7A449EC6"/>
    <w:rsid w:val="00DD2EF9"/>
  </w:style>
  <w:style w:type="paragraph" w:customStyle="1" w:styleId="FD75B6ACEF0842028D01729217A279EC">
    <w:name w:val="FD75B6ACEF0842028D01729217A279EC"/>
    <w:rsid w:val="00DD2EF9"/>
  </w:style>
  <w:style w:type="paragraph" w:customStyle="1" w:styleId="0FCA6401A0064D508968670A1917D9F3">
    <w:name w:val="0FCA6401A0064D508968670A1917D9F3"/>
    <w:rsid w:val="00DD2EF9"/>
  </w:style>
  <w:style w:type="paragraph" w:customStyle="1" w:styleId="5F42154FCC2448D58268EB52A26665F6">
    <w:name w:val="5F42154FCC2448D58268EB52A26665F6"/>
    <w:rsid w:val="00DD2EF9"/>
  </w:style>
  <w:style w:type="paragraph" w:customStyle="1" w:styleId="706A5445C3434E10B9EEDB3D86EAEE77">
    <w:name w:val="706A5445C3434E10B9EEDB3D86EAEE77"/>
    <w:rsid w:val="00DD2EF9"/>
  </w:style>
  <w:style w:type="paragraph" w:customStyle="1" w:styleId="8CD53CA9E90F47B48680E21278752172">
    <w:name w:val="8CD53CA9E90F47B48680E21278752172"/>
    <w:rsid w:val="00DD2EF9"/>
  </w:style>
  <w:style w:type="paragraph" w:customStyle="1" w:styleId="6344D6EBEB1A42C78AEAB923F8BB4B29">
    <w:name w:val="6344D6EBEB1A42C78AEAB923F8BB4B29"/>
    <w:rsid w:val="00DD2EF9"/>
  </w:style>
  <w:style w:type="paragraph" w:customStyle="1" w:styleId="0C73603F63CF486EAE3292F205E4D9C8">
    <w:name w:val="0C73603F63CF486EAE3292F205E4D9C8"/>
    <w:rsid w:val="00DD2EF9"/>
  </w:style>
  <w:style w:type="paragraph" w:customStyle="1" w:styleId="112E3F15091742118E3432B95964056C">
    <w:name w:val="112E3F15091742118E3432B95964056C"/>
    <w:rsid w:val="00DD2EF9"/>
  </w:style>
  <w:style w:type="paragraph" w:customStyle="1" w:styleId="FA85D8C40FBA4B7088C0DB3D327F723E">
    <w:name w:val="FA85D8C40FBA4B7088C0DB3D327F723E"/>
    <w:rsid w:val="00DD2EF9"/>
  </w:style>
  <w:style w:type="paragraph" w:customStyle="1" w:styleId="599E30920BA64BB993AFD0E7DDCC207C">
    <w:name w:val="599E30920BA64BB993AFD0E7DDCC207C"/>
    <w:rsid w:val="00DD2EF9"/>
  </w:style>
  <w:style w:type="paragraph" w:customStyle="1" w:styleId="59661189E893470E88B8571B151B8996">
    <w:name w:val="59661189E893470E88B8571B151B8996"/>
    <w:rsid w:val="00DD2EF9"/>
  </w:style>
  <w:style w:type="paragraph" w:customStyle="1" w:styleId="15A203FAE96F4372AD8A38ECA8551343">
    <w:name w:val="15A203FAE96F4372AD8A38ECA8551343"/>
    <w:rsid w:val="00DD2EF9"/>
  </w:style>
  <w:style w:type="paragraph" w:customStyle="1" w:styleId="345E624881444D0AA745797AF8E42018">
    <w:name w:val="345E624881444D0AA745797AF8E42018"/>
    <w:rsid w:val="00DD2EF9"/>
  </w:style>
  <w:style w:type="paragraph" w:customStyle="1" w:styleId="BEC4655950C443F9A664D037EC2BF3FA">
    <w:name w:val="BEC4655950C443F9A664D037EC2BF3FA"/>
    <w:rsid w:val="00DD2EF9"/>
  </w:style>
  <w:style w:type="paragraph" w:customStyle="1" w:styleId="0B643FAC06F84444BAD81129CAE8D59B">
    <w:name w:val="0B643FAC06F84444BAD81129CAE8D59B"/>
    <w:rsid w:val="00DD2EF9"/>
  </w:style>
  <w:style w:type="paragraph" w:customStyle="1" w:styleId="3849AA8EE74D4BBD913E20E9BEB150E3">
    <w:name w:val="3849AA8EE74D4BBD913E20E9BEB150E3"/>
    <w:rsid w:val="00DD2EF9"/>
  </w:style>
  <w:style w:type="paragraph" w:customStyle="1" w:styleId="9A3201B3867A4F1396DB7DA028FFC086">
    <w:name w:val="9A3201B3867A4F1396DB7DA028FFC086"/>
    <w:rsid w:val="00DD2EF9"/>
  </w:style>
  <w:style w:type="paragraph" w:customStyle="1" w:styleId="31CA728656C24678A393B7B6701A7D65">
    <w:name w:val="31CA728656C24678A393B7B6701A7D65"/>
    <w:rsid w:val="00DD2EF9"/>
  </w:style>
  <w:style w:type="paragraph" w:customStyle="1" w:styleId="5E93C891C83A4D0B92B6F8DBED16EE03">
    <w:name w:val="5E93C891C83A4D0B92B6F8DBED16EE03"/>
    <w:rsid w:val="00DD2EF9"/>
  </w:style>
  <w:style w:type="paragraph" w:customStyle="1" w:styleId="65C7A85E60CB4431840F8FB6401EE75E">
    <w:name w:val="65C7A85E60CB4431840F8FB6401EE75E"/>
    <w:rsid w:val="00DD2EF9"/>
  </w:style>
  <w:style w:type="paragraph" w:customStyle="1" w:styleId="54FB23570FDE45C0B0F6225E70C7B899">
    <w:name w:val="54FB23570FDE45C0B0F6225E70C7B899"/>
    <w:rsid w:val="00DD2EF9"/>
  </w:style>
  <w:style w:type="paragraph" w:customStyle="1" w:styleId="C5FE777AB17949FAB4EB58F749F05E9D">
    <w:name w:val="C5FE777AB17949FAB4EB58F749F05E9D"/>
    <w:rsid w:val="00DD2EF9"/>
  </w:style>
  <w:style w:type="paragraph" w:customStyle="1" w:styleId="A39317B5052D4642B08F033B3B2F9198">
    <w:name w:val="A39317B5052D4642B08F033B3B2F9198"/>
    <w:rsid w:val="00DD2EF9"/>
  </w:style>
  <w:style w:type="paragraph" w:customStyle="1" w:styleId="D5BBB0AB585E4C9FB0F7D7F34E738F1C">
    <w:name w:val="D5BBB0AB585E4C9FB0F7D7F34E738F1C"/>
    <w:rsid w:val="00DD2EF9"/>
  </w:style>
  <w:style w:type="paragraph" w:customStyle="1" w:styleId="CA25DF89F9894E568B414715595B0938">
    <w:name w:val="CA25DF89F9894E568B414715595B0938"/>
    <w:rsid w:val="00DD2EF9"/>
  </w:style>
  <w:style w:type="paragraph" w:customStyle="1" w:styleId="6BCA90060B474DE0A5E093C4866A1682">
    <w:name w:val="6BCA90060B474DE0A5E093C4866A1682"/>
    <w:rsid w:val="00DD2EF9"/>
  </w:style>
  <w:style w:type="paragraph" w:customStyle="1" w:styleId="5D25B90CBF3F4F4DA6F9E4BE993477DF">
    <w:name w:val="5D25B90CBF3F4F4DA6F9E4BE993477DF"/>
    <w:rsid w:val="00DD2EF9"/>
  </w:style>
  <w:style w:type="paragraph" w:customStyle="1" w:styleId="94D49F3D9F5D43D88FAB82CABBE319EA">
    <w:name w:val="94D49F3D9F5D43D88FAB82CABBE319EA"/>
    <w:rsid w:val="00DD2EF9"/>
  </w:style>
  <w:style w:type="paragraph" w:customStyle="1" w:styleId="291047B1A31748629271A2A4958ED9A6">
    <w:name w:val="291047B1A31748629271A2A4958ED9A6"/>
    <w:rsid w:val="00DD2EF9"/>
  </w:style>
  <w:style w:type="paragraph" w:customStyle="1" w:styleId="B6B8E130D6B84F1BA2AF25E721E0B650">
    <w:name w:val="B6B8E130D6B84F1BA2AF25E721E0B650"/>
    <w:rsid w:val="00DD2EF9"/>
  </w:style>
  <w:style w:type="paragraph" w:customStyle="1" w:styleId="8598A4D431CA4CEAB493E8F0B3E16EF8">
    <w:name w:val="8598A4D431CA4CEAB493E8F0B3E16EF8"/>
    <w:rsid w:val="00DD2EF9"/>
  </w:style>
  <w:style w:type="paragraph" w:customStyle="1" w:styleId="960DED60250C420E9A46C26982BCB3F2">
    <w:name w:val="960DED60250C420E9A46C26982BCB3F2"/>
    <w:rsid w:val="00DD2EF9"/>
  </w:style>
  <w:style w:type="paragraph" w:customStyle="1" w:styleId="5A5F053961EB4ED59B6BF754D26EAA93">
    <w:name w:val="5A5F053961EB4ED59B6BF754D26EAA93"/>
    <w:rsid w:val="00DD2EF9"/>
  </w:style>
  <w:style w:type="paragraph" w:customStyle="1" w:styleId="8877D8EC0C484F5E891D8FF33BAA90A1">
    <w:name w:val="8877D8EC0C484F5E891D8FF33BAA90A1"/>
    <w:rsid w:val="00DD2EF9"/>
  </w:style>
  <w:style w:type="paragraph" w:customStyle="1" w:styleId="70DB97732DC74FD38D82A90FC33E00E0">
    <w:name w:val="70DB97732DC74FD38D82A90FC33E00E0"/>
    <w:rsid w:val="00DD2EF9"/>
  </w:style>
  <w:style w:type="paragraph" w:customStyle="1" w:styleId="91C51DBDAED74038808C8D3A1E38F4FF">
    <w:name w:val="91C51DBDAED74038808C8D3A1E38F4FF"/>
    <w:rsid w:val="00DD2EF9"/>
  </w:style>
  <w:style w:type="paragraph" w:customStyle="1" w:styleId="390075BF011348CF8342EBF7EEA1984B">
    <w:name w:val="390075BF011348CF8342EBF7EEA1984B"/>
    <w:rsid w:val="00DD2EF9"/>
  </w:style>
  <w:style w:type="paragraph" w:customStyle="1" w:styleId="26907287D56F44C689D91824326BBE6E">
    <w:name w:val="26907287D56F44C689D91824326BBE6E"/>
    <w:rsid w:val="00DD2EF9"/>
  </w:style>
  <w:style w:type="paragraph" w:customStyle="1" w:styleId="6BF58CD7FD7045D48E61E4E21364467C">
    <w:name w:val="6BF58CD7FD7045D48E61E4E21364467C"/>
    <w:rsid w:val="00DD2EF9"/>
  </w:style>
  <w:style w:type="paragraph" w:customStyle="1" w:styleId="0189A3C21DB54149A52A10AD4D31FF13">
    <w:name w:val="0189A3C21DB54149A52A10AD4D31FF13"/>
    <w:rsid w:val="00DD2EF9"/>
  </w:style>
  <w:style w:type="paragraph" w:customStyle="1" w:styleId="2D2B82A05F2744109645F782C35A6621">
    <w:name w:val="2D2B82A05F2744109645F782C35A6621"/>
    <w:rsid w:val="00DD2EF9"/>
  </w:style>
  <w:style w:type="paragraph" w:customStyle="1" w:styleId="9069522A7C5549CC8582DCBA739DD22C">
    <w:name w:val="9069522A7C5549CC8582DCBA739DD22C"/>
    <w:rsid w:val="00DD2EF9"/>
  </w:style>
  <w:style w:type="paragraph" w:customStyle="1" w:styleId="31FF1006C6F34B56B9A09F0B46FADAE0">
    <w:name w:val="31FF1006C6F34B56B9A09F0B46FADAE0"/>
    <w:rsid w:val="00DD2EF9"/>
  </w:style>
  <w:style w:type="paragraph" w:customStyle="1" w:styleId="EF85E8C86B124348B67B91B8B65D38C7">
    <w:name w:val="EF85E8C86B124348B67B91B8B65D38C7"/>
    <w:rsid w:val="00DD2EF9"/>
  </w:style>
  <w:style w:type="paragraph" w:customStyle="1" w:styleId="2760FC5B5D91418DA9E2FE06903C798A">
    <w:name w:val="2760FC5B5D91418DA9E2FE06903C798A"/>
    <w:rsid w:val="00DD2EF9"/>
  </w:style>
  <w:style w:type="paragraph" w:customStyle="1" w:styleId="FA46265EAEF349D2B81EB8DB2DD9CB93">
    <w:name w:val="FA46265EAEF349D2B81EB8DB2DD9CB93"/>
    <w:rsid w:val="00DD2EF9"/>
  </w:style>
  <w:style w:type="paragraph" w:customStyle="1" w:styleId="9F70CEEF95E34F6CB0F039E93DB59716">
    <w:name w:val="9F70CEEF95E34F6CB0F039E93DB59716"/>
    <w:rsid w:val="00DD2EF9"/>
  </w:style>
  <w:style w:type="paragraph" w:customStyle="1" w:styleId="B65DB1FFB0194358849396F7091821A7">
    <w:name w:val="B65DB1FFB0194358849396F7091821A7"/>
    <w:rsid w:val="00DD2EF9"/>
  </w:style>
  <w:style w:type="paragraph" w:customStyle="1" w:styleId="9B1F15EEEBA844ACBD291B1982980604">
    <w:name w:val="9B1F15EEEBA844ACBD291B1982980604"/>
    <w:rsid w:val="00DD2EF9"/>
  </w:style>
  <w:style w:type="paragraph" w:customStyle="1" w:styleId="49870B9AD7A246DF89E5D6B8285B2688">
    <w:name w:val="49870B9AD7A246DF89E5D6B8285B2688"/>
    <w:rsid w:val="00DD2EF9"/>
  </w:style>
  <w:style w:type="paragraph" w:customStyle="1" w:styleId="9C0A6437CB9143CDB8870A38C4192279">
    <w:name w:val="9C0A6437CB9143CDB8870A38C4192279"/>
    <w:rsid w:val="00DD2EF9"/>
  </w:style>
  <w:style w:type="paragraph" w:customStyle="1" w:styleId="BDFEB78244A1429BA78FC3F4CC591F6C">
    <w:name w:val="BDFEB78244A1429BA78FC3F4CC591F6C"/>
    <w:rsid w:val="00DD2EF9"/>
  </w:style>
  <w:style w:type="paragraph" w:customStyle="1" w:styleId="32C2169F0A9F4884B04730DC014987C0">
    <w:name w:val="32C2169F0A9F4884B04730DC014987C0"/>
    <w:rsid w:val="00DD2EF9"/>
  </w:style>
  <w:style w:type="paragraph" w:customStyle="1" w:styleId="BDE649C23D5C4BE0851DBEF505DDF9CF">
    <w:name w:val="BDE649C23D5C4BE0851DBEF505DDF9CF"/>
    <w:rsid w:val="00DD2EF9"/>
  </w:style>
  <w:style w:type="paragraph" w:customStyle="1" w:styleId="9026E3E00F16435499859DF8E06009E2">
    <w:name w:val="9026E3E00F16435499859DF8E06009E2"/>
    <w:rsid w:val="00DD2EF9"/>
  </w:style>
  <w:style w:type="paragraph" w:customStyle="1" w:styleId="41B424701CEB44808DB0A872FBD6342C">
    <w:name w:val="41B424701CEB44808DB0A872FBD6342C"/>
    <w:rsid w:val="00DD2EF9"/>
  </w:style>
  <w:style w:type="paragraph" w:customStyle="1" w:styleId="A07FA58990BE4E318342BD44CC2AA3A7">
    <w:name w:val="A07FA58990BE4E318342BD44CC2AA3A7"/>
    <w:rsid w:val="00DD2EF9"/>
  </w:style>
  <w:style w:type="paragraph" w:customStyle="1" w:styleId="3FDB550C796F450F8FF7B71AD3106AE0">
    <w:name w:val="3FDB550C796F450F8FF7B71AD3106AE0"/>
    <w:rsid w:val="00DD2EF9"/>
  </w:style>
  <w:style w:type="paragraph" w:customStyle="1" w:styleId="1EE8788821374263A46C7038EC693FC8">
    <w:name w:val="1EE8788821374263A46C7038EC693FC8"/>
    <w:rsid w:val="00DD2EF9"/>
  </w:style>
  <w:style w:type="paragraph" w:customStyle="1" w:styleId="F1458367504C4977B6B384218E0E71A3">
    <w:name w:val="F1458367504C4977B6B384218E0E71A3"/>
    <w:rsid w:val="00DD2EF9"/>
  </w:style>
  <w:style w:type="paragraph" w:customStyle="1" w:styleId="67FAD47A9B564D568BB1CC9A6F52D089">
    <w:name w:val="67FAD47A9B564D568BB1CC9A6F52D089"/>
    <w:rsid w:val="00DD2EF9"/>
  </w:style>
  <w:style w:type="paragraph" w:customStyle="1" w:styleId="D4A02AB18FAB46EB8D9DCA5E5DDEEB60">
    <w:name w:val="D4A02AB18FAB46EB8D9DCA5E5DDEEB60"/>
    <w:rsid w:val="00DD2EF9"/>
  </w:style>
  <w:style w:type="paragraph" w:customStyle="1" w:styleId="8347EF174B0C4A63A1D7488A22300890">
    <w:name w:val="8347EF174B0C4A63A1D7488A22300890"/>
    <w:rsid w:val="00DD2EF9"/>
  </w:style>
  <w:style w:type="paragraph" w:customStyle="1" w:styleId="F6E24217C6574F2C9A31142A13A64B1C">
    <w:name w:val="F6E24217C6574F2C9A31142A13A64B1C"/>
    <w:rsid w:val="00DD2EF9"/>
  </w:style>
  <w:style w:type="paragraph" w:customStyle="1" w:styleId="143A41E1082D4D13BCD1F27FDF45D46A">
    <w:name w:val="143A41E1082D4D13BCD1F27FDF45D46A"/>
    <w:rsid w:val="00DD2EF9"/>
  </w:style>
  <w:style w:type="paragraph" w:customStyle="1" w:styleId="31666503F39045BDA3445F0A36F2FD91">
    <w:name w:val="31666503F39045BDA3445F0A36F2FD91"/>
    <w:rsid w:val="00DD2EF9"/>
  </w:style>
  <w:style w:type="paragraph" w:customStyle="1" w:styleId="33462F8DFFC947A0B38E1431D1035733">
    <w:name w:val="33462F8DFFC947A0B38E1431D1035733"/>
    <w:rsid w:val="00DD2EF9"/>
  </w:style>
  <w:style w:type="paragraph" w:customStyle="1" w:styleId="C053825114244AAC9C94EDF562542CAC">
    <w:name w:val="C053825114244AAC9C94EDF562542CAC"/>
    <w:rsid w:val="00DD2EF9"/>
  </w:style>
  <w:style w:type="paragraph" w:customStyle="1" w:styleId="E92BFF8579F848FB8EE65AA57573FABE">
    <w:name w:val="E92BFF8579F848FB8EE65AA57573FABE"/>
    <w:rsid w:val="00DD2EF9"/>
  </w:style>
  <w:style w:type="paragraph" w:customStyle="1" w:styleId="73D3D7AAC55843FEBC446B2C4E3383DC">
    <w:name w:val="73D3D7AAC55843FEBC446B2C4E3383DC"/>
    <w:rsid w:val="00DD2EF9"/>
  </w:style>
  <w:style w:type="paragraph" w:customStyle="1" w:styleId="BA3F8A6BA61342F8B72C76CC1C601639">
    <w:name w:val="BA3F8A6BA61342F8B72C76CC1C601639"/>
    <w:rsid w:val="00DD2EF9"/>
  </w:style>
  <w:style w:type="paragraph" w:customStyle="1" w:styleId="E8D491F38C40493E928D3E1F17D9860D">
    <w:name w:val="E8D491F38C40493E928D3E1F17D9860D"/>
    <w:rsid w:val="00DD2EF9"/>
  </w:style>
  <w:style w:type="paragraph" w:customStyle="1" w:styleId="C4D5F5C1441648FF8289416DD3549AB8">
    <w:name w:val="C4D5F5C1441648FF8289416DD3549AB8"/>
    <w:rsid w:val="00DD2EF9"/>
  </w:style>
  <w:style w:type="paragraph" w:customStyle="1" w:styleId="47CD99251AD349C8B5FE71ED910BF450">
    <w:name w:val="47CD99251AD349C8B5FE71ED910BF450"/>
    <w:rsid w:val="00DD2EF9"/>
  </w:style>
  <w:style w:type="paragraph" w:customStyle="1" w:styleId="C855CFCA3BEC42098266874503879AEA">
    <w:name w:val="C855CFCA3BEC42098266874503879AEA"/>
    <w:rsid w:val="00DD2EF9"/>
  </w:style>
  <w:style w:type="paragraph" w:customStyle="1" w:styleId="D6CE2D94960F4E64BF71419B913B701C">
    <w:name w:val="D6CE2D94960F4E64BF71419B913B701C"/>
    <w:rsid w:val="00DD2EF9"/>
  </w:style>
  <w:style w:type="paragraph" w:customStyle="1" w:styleId="067153E91B374275846D410C968C0986">
    <w:name w:val="067153E91B374275846D410C968C0986"/>
    <w:rsid w:val="00DD2EF9"/>
  </w:style>
  <w:style w:type="paragraph" w:customStyle="1" w:styleId="1314693A94F64CE1BD6B9E8741992DE2">
    <w:name w:val="1314693A94F64CE1BD6B9E8741992DE2"/>
    <w:rsid w:val="00DD2EF9"/>
  </w:style>
  <w:style w:type="paragraph" w:customStyle="1" w:styleId="73A1AA3E13FC46D4B7AC898BF605749A">
    <w:name w:val="73A1AA3E13FC46D4B7AC898BF605749A"/>
    <w:rsid w:val="00DD2EF9"/>
  </w:style>
  <w:style w:type="paragraph" w:customStyle="1" w:styleId="133B03A5884046A5ACE816F25EC0F8AB">
    <w:name w:val="133B03A5884046A5ACE816F25EC0F8AB"/>
    <w:rsid w:val="00DD2EF9"/>
  </w:style>
  <w:style w:type="paragraph" w:customStyle="1" w:styleId="81F18F35A6A646ED8497B08083E39BDA">
    <w:name w:val="81F18F35A6A646ED8497B08083E39BDA"/>
    <w:rsid w:val="00DD2EF9"/>
  </w:style>
  <w:style w:type="paragraph" w:customStyle="1" w:styleId="A9D5E1F3E78E45FC98200498F5673A0F">
    <w:name w:val="A9D5E1F3E78E45FC98200498F5673A0F"/>
    <w:rsid w:val="00DD2EF9"/>
  </w:style>
  <w:style w:type="paragraph" w:customStyle="1" w:styleId="7CED106DFB06484BB7CE7D9D614EAF32">
    <w:name w:val="7CED106DFB06484BB7CE7D9D614EAF32"/>
    <w:rsid w:val="00DD2EF9"/>
  </w:style>
  <w:style w:type="paragraph" w:customStyle="1" w:styleId="1E213120BC974B689C0CE3EFB029E5C6">
    <w:name w:val="1E213120BC974B689C0CE3EFB029E5C6"/>
    <w:rsid w:val="00DD2EF9"/>
  </w:style>
  <w:style w:type="paragraph" w:customStyle="1" w:styleId="0F187E7A8DB5455787077EE382C19369">
    <w:name w:val="0F187E7A8DB5455787077EE382C19369"/>
    <w:rsid w:val="00DD2EF9"/>
  </w:style>
  <w:style w:type="paragraph" w:customStyle="1" w:styleId="84336EC59811499D847F72C6273A23EF">
    <w:name w:val="84336EC59811499D847F72C6273A23EF"/>
    <w:rsid w:val="00DD2EF9"/>
  </w:style>
  <w:style w:type="paragraph" w:customStyle="1" w:styleId="10F48D149C544D3AA069B6401C043811">
    <w:name w:val="10F48D149C544D3AA069B6401C043811"/>
    <w:rsid w:val="00DD2EF9"/>
  </w:style>
  <w:style w:type="paragraph" w:customStyle="1" w:styleId="B3F40E437B8A4BDCB72E18C20706938F">
    <w:name w:val="B3F40E437B8A4BDCB72E18C20706938F"/>
    <w:rsid w:val="00DD2EF9"/>
  </w:style>
  <w:style w:type="paragraph" w:customStyle="1" w:styleId="9E62E1BB95B841D292400E57DB1BC3BD">
    <w:name w:val="9E62E1BB95B841D292400E57DB1BC3BD"/>
    <w:rsid w:val="00DD2EF9"/>
  </w:style>
  <w:style w:type="paragraph" w:customStyle="1" w:styleId="60123887EE3F4D08B704771295FA42A3">
    <w:name w:val="60123887EE3F4D08B704771295FA42A3"/>
    <w:rsid w:val="00DD2EF9"/>
  </w:style>
  <w:style w:type="paragraph" w:customStyle="1" w:styleId="B606CE11BC15490286A0A8E911D30730">
    <w:name w:val="B606CE11BC15490286A0A8E911D30730"/>
    <w:rsid w:val="00DD2EF9"/>
  </w:style>
  <w:style w:type="paragraph" w:customStyle="1" w:styleId="073E3892DC8E4FBD94FD6BA9A6BF20FC">
    <w:name w:val="073E3892DC8E4FBD94FD6BA9A6BF20FC"/>
    <w:rsid w:val="00DD2EF9"/>
  </w:style>
  <w:style w:type="paragraph" w:customStyle="1" w:styleId="310F421169654D7EAAA73670202DB28C">
    <w:name w:val="310F421169654D7EAAA73670202DB28C"/>
    <w:rsid w:val="00DD2EF9"/>
  </w:style>
  <w:style w:type="paragraph" w:customStyle="1" w:styleId="090EB91BDAE948458BFBC7EB891EEAE8">
    <w:name w:val="090EB91BDAE948458BFBC7EB891EEAE8"/>
    <w:rsid w:val="00DD2EF9"/>
  </w:style>
  <w:style w:type="paragraph" w:customStyle="1" w:styleId="72438FAD50E54207B8A7D0F824DDBF46">
    <w:name w:val="72438FAD50E54207B8A7D0F824DDBF46"/>
    <w:rsid w:val="00DD2EF9"/>
  </w:style>
  <w:style w:type="paragraph" w:customStyle="1" w:styleId="D92D9D7F1431418281E42E517C5277A9">
    <w:name w:val="D92D9D7F1431418281E42E517C5277A9"/>
    <w:rsid w:val="00DD2EF9"/>
  </w:style>
  <w:style w:type="paragraph" w:customStyle="1" w:styleId="FFBE89A1B93844B6B413BAF6C4E7BDFB">
    <w:name w:val="FFBE89A1B93844B6B413BAF6C4E7BDFB"/>
    <w:rsid w:val="00DD2EF9"/>
  </w:style>
  <w:style w:type="paragraph" w:customStyle="1" w:styleId="34E2D1A3EFA64FE695D75C5932D2DF73">
    <w:name w:val="34E2D1A3EFA64FE695D75C5932D2DF73"/>
    <w:rsid w:val="00DD2EF9"/>
  </w:style>
  <w:style w:type="paragraph" w:customStyle="1" w:styleId="20210894B08F46CFBDA93DD20FE95EE0">
    <w:name w:val="20210894B08F46CFBDA93DD20FE95EE0"/>
    <w:rsid w:val="00DD2EF9"/>
  </w:style>
  <w:style w:type="paragraph" w:customStyle="1" w:styleId="DBF1E912ABC045278E6A9AFDE8EE2338">
    <w:name w:val="DBF1E912ABC045278E6A9AFDE8EE2338"/>
    <w:rsid w:val="00DD2EF9"/>
  </w:style>
  <w:style w:type="paragraph" w:customStyle="1" w:styleId="3E7FEE1EEF454D06A05BDDB0F08C31AC">
    <w:name w:val="3E7FEE1EEF454D06A05BDDB0F08C31AC"/>
    <w:rsid w:val="00DD2EF9"/>
  </w:style>
  <w:style w:type="paragraph" w:customStyle="1" w:styleId="3020F63E09F4407E9B5BE914E593E71A">
    <w:name w:val="3020F63E09F4407E9B5BE914E593E71A"/>
    <w:rsid w:val="00DD2EF9"/>
  </w:style>
  <w:style w:type="paragraph" w:customStyle="1" w:styleId="9154FAA988F24E049FADF6A072B35724">
    <w:name w:val="9154FAA988F24E049FADF6A072B35724"/>
    <w:rsid w:val="00DD2EF9"/>
  </w:style>
  <w:style w:type="paragraph" w:customStyle="1" w:styleId="04F7E96371A14DB8AC80D4F2BAF085F3">
    <w:name w:val="04F7E96371A14DB8AC80D4F2BAF085F3"/>
    <w:rsid w:val="00DD2EF9"/>
  </w:style>
  <w:style w:type="paragraph" w:customStyle="1" w:styleId="E491D509AD894995BAE8E52101A8C042">
    <w:name w:val="E491D509AD894995BAE8E52101A8C042"/>
    <w:rsid w:val="00DD2EF9"/>
  </w:style>
  <w:style w:type="paragraph" w:customStyle="1" w:styleId="CF60CDA85BD041B1821366BABAA90C27">
    <w:name w:val="CF60CDA85BD041B1821366BABAA90C27"/>
    <w:rsid w:val="00DD2EF9"/>
  </w:style>
  <w:style w:type="paragraph" w:customStyle="1" w:styleId="75731AD682394433820FBAF7044221C4">
    <w:name w:val="75731AD682394433820FBAF7044221C4"/>
    <w:rsid w:val="00DD2EF9"/>
  </w:style>
  <w:style w:type="paragraph" w:customStyle="1" w:styleId="00D699760CD04D5882AC8F20A19E3EAE">
    <w:name w:val="00D699760CD04D5882AC8F20A19E3EAE"/>
    <w:rsid w:val="00DD2EF9"/>
  </w:style>
  <w:style w:type="paragraph" w:customStyle="1" w:styleId="64597AED3A05466DB7E832AC39CD5AC9">
    <w:name w:val="64597AED3A05466DB7E832AC39CD5AC9"/>
    <w:rsid w:val="00DD2EF9"/>
  </w:style>
  <w:style w:type="paragraph" w:customStyle="1" w:styleId="26F65BCBEACF426B88F5C9B73F825711">
    <w:name w:val="26F65BCBEACF426B88F5C9B73F825711"/>
    <w:rsid w:val="00DD2EF9"/>
  </w:style>
  <w:style w:type="paragraph" w:customStyle="1" w:styleId="BC01AAF8988E432B82B0CD34AF0D4D3A">
    <w:name w:val="BC01AAF8988E432B82B0CD34AF0D4D3A"/>
    <w:rsid w:val="00DD2EF9"/>
  </w:style>
  <w:style w:type="paragraph" w:customStyle="1" w:styleId="373BB237700945759156FC58712D340B">
    <w:name w:val="373BB237700945759156FC58712D340B"/>
    <w:rsid w:val="00DD2EF9"/>
  </w:style>
  <w:style w:type="paragraph" w:customStyle="1" w:styleId="58F227DE0AD2447A84533D3689810255">
    <w:name w:val="58F227DE0AD2447A84533D3689810255"/>
    <w:rsid w:val="00DD2EF9"/>
  </w:style>
  <w:style w:type="paragraph" w:customStyle="1" w:styleId="05B4AFDB162F48C0A38E4BBE0755839D">
    <w:name w:val="05B4AFDB162F48C0A38E4BBE0755839D"/>
    <w:rsid w:val="00DD2EF9"/>
  </w:style>
  <w:style w:type="paragraph" w:customStyle="1" w:styleId="D86998615A804D869C88D761B94F9864">
    <w:name w:val="D86998615A804D869C88D761B94F9864"/>
    <w:rsid w:val="00DD2EF9"/>
  </w:style>
  <w:style w:type="paragraph" w:customStyle="1" w:styleId="3BA20484E64B49149EA2D76E2D43C60E">
    <w:name w:val="3BA20484E64B49149EA2D76E2D43C60E"/>
    <w:rsid w:val="00DD2EF9"/>
  </w:style>
  <w:style w:type="paragraph" w:customStyle="1" w:styleId="9E01EF321D4E481B8A32A23BEC324BAD">
    <w:name w:val="9E01EF321D4E481B8A32A23BEC324BAD"/>
    <w:rsid w:val="00DD2EF9"/>
  </w:style>
  <w:style w:type="paragraph" w:customStyle="1" w:styleId="F3EEFC41664E485DBCCE6FA488EBB4FB">
    <w:name w:val="F3EEFC41664E485DBCCE6FA488EBB4FB"/>
    <w:rsid w:val="00DD2EF9"/>
  </w:style>
  <w:style w:type="paragraph" w:customStyle="1" w:styleId="6B2AB302B0BB4F889802CF4A8B2D3C59">
    <w:name w:val="6B2AB302B0BB4F889802CF4A8B2D3C59"/>
    <w:rsid w:val="00DD2EF9"/>
  </w:style>
  <w:style w:type="paragraph" w:customStyle="1" w:styleId="1F0A940738064968B281679377A9C538">
    <w:name w:val="1F0A940738064968B281679377A9C538"/>
    <w:rsid w:val="00DD2EF9"/>
  </w:style>
  <w:style w:type="paragraph" w:customStyle="1" w:styleId="9953DAADBA404078BB245656AD93EE47">
    <w:name w:val="9953DAADBA404078BB245656AD93EE47"/>
    <w:rsid w:val="00DD2EF9"/>
  </w:style>
  <w:style w:type="paragraph" w:customStyle="1" w:styleId="FF723194931842C2ADC9C090179BD1A8">
    <w:name w:val="FF723194931842C2ADC9C090179BD1A8"/>
    <w:rsid w:val="00DD2EF9"/>
  </w:style>
  <w:style w:type="paragraph" w:customStyle="1" w:styleId="0B524DACBD8441EEBAE3073A1D5C3353">
    <w:name w:val="0B524DACBD8441EEBAE3073A1D5C3353"/>
    <w:rsid w:val="00DD2EF9"/>
  </w:style>
  <w:style w:type="paragraph" w:customStyle="1" w:styleId="C2D1BFCB696D432883C53AC527960D2B">
    <w:name w:val="C2D1BFCB696D432883C53AC527960D2B"/>
    <w:rsid w:val="00DD2EF9"/>
  </w:style>
  <w:style w:type="paragraph" w:customStyle="1" w:styleId="FF5FC1C24C4D42809F27CA587129AC29">
    <w:name w:val="FF5FC1C24C4D42809F27CA587129AC29"/>
    <w:rsid w:val="00DD2EF9"/>
  </w:style>
  <w:style w:type="paragraph" w:customStyle="1" w:styleId="3FAC81074FC04A9C9B8ADD013E2C0EDD">
    <w:name w:val="3FAC81074FC04A9C9B8ADD013E2C0EDD"/>
    <w:rsid w:val="00DD2EF9"/>
  </w:style>
  <w:style w:type="paragraph" w:customStyle="1" w:styleId="004FDB2B0154430F8E897C6FC1B5791D">
    <w:name w:val="004FDB2B0154430F8E897C6FC1B5791D"/>
    <w:rsid w:val="00DD2EF9"/>
  </w:style>
  <w:style w:type="paragraph" w:customStyle="1" w:styleId="04ACD62D1D954158B37E59A32A55B55B">
    <w:name w:val="04ACD62D1D954158B37E59A32A55B55B"/>
    <w:rsid w:val="00DD2EF9"/>
  </w:style>
  <w:style w:type="paragraph" w:customStyle="1" w:styleId="52223C3621E749E3B478516E7648BC4C">
    <w:name w:val="52223C3621E749E3B478516E7648BC4C"/>
    <w:rsid w:val="00DD2EF9"/>
  </w:style>
  <w:style w:type="paragraph" w:customStyle="1" w:styleId="4B866F6A00B04FDFB78A18EA09CA210F">
    <w:name w:val="4B866F6A00B04FDFB78A18EA09CA210F"/>
    <w:rsid w:val="00DD2EF9"/>
  </w:style>
  <w:style w:type="paragraph" w:customStyle="1" w:styleId="52751010360B4E659478566D66FC1F0B">
    <w:name w:val="52751010360B4E659478566D66FC1F0B"/>
    <w:rsid w:val="00DD2EF9"/>
  </w:style>
  <w:style w:type="paragraph" w:customStyle="1" w:styleId="1A80005D92484E58862FFC857861AF7F">
    <w:name w:val="1A80005D92484E58862FFC857861AF7F"/>
    <w:rsid w:val="00DD2EF9"/>
  </w:style>
  <w:style w:type="paragraph" w:customStyle="1" w:styleId="96282357AE814BB1957A39B763F66D76">
    <w:name w:val="96282357AE814BB1957A39B763F66D76"/>
    <w:rsid w:val="00DD2EF9"/>
  </w:style>
  <w:style w:type="paragraph" w:customStyle="1" w:styleId="1E49B57D9AEB4E0F9462A3EBA7987246">
    <w:name w:val="1E49B57D9AEB4E0F9462A3EBA7987246"/>
    <w:rsid w:val="00DD2EF9"/>
  </w:style>
  <w:style w:type="paragraph" w:customStyle="1" w:styleId="5D72219827E444DD965CDF3A6C4B9F84">
    <w:name w:val="5D72219827E444DD965CDF3A6C4B9F84"/>
    <w:rsid w:val="00DD2EF9"/>
  </w:style>
  <w:style w:type="paragraph" w:customStyle="1" w:styleId="D7FE4D7161B14FE4970CBA2D2EE7C9C3">
    <w:name w:val="D7FE4D7161B14FE4970CBA2D2EE7C9C3"/>
    <w:rsid w:val="006C415A"/>
  </w:style>
  <w:style w:type="paragraph" w:customStyle="1" w:styleId="D0162F50E58A4840A4329B5E319AA14A">
    <w:name w:val="D0162F50E58A4840A4329B5E319AA14A"/>
    <w:rsid w:val="006C415A"/>
  </w:style>
  <w:style w:type="paragraph" w:customStyle="1" w:styleId="D365FB04AD204C41874F3535D415B647">
    <w:name w:val="D365FB04AD204C41874F3535D415B647"/>
    <w:rsid w:val="006C415A"/>
  </w:style>
  <w:style w:type="paragraph" w:customStyle="1" w:styleId="4303891D20B6410680925E5ECA28C59A">
    <w:name w:val="4303891D20B6410680925E5ECA28C59A"/>
    <w:rsid w:val="006C415A"/>
  </w:style>
  <w:style w:type="paragraph" w:customStyle="1" w:styleId="BEF52963577C4DF7ACD37021960F787F">
    <w:name w:val="BEF52963577C4DF7ACD37021960F787F"/>
    <w:rsid w:val="006C415A"/>
  </w:style>
  <w:style w:type="paragraph" w:customStyle="1" w:styleId="4E8A9956E99C4ABFA8AFFF2578C4536F">
    <w:name w:val="4E8A9956E99C4ABFA8AFFF2578C4536F"/>
    <w:rsid w:val="006C415A"/>
  </w:style>
  <w:style w:type="paragraph" w:customStyle="1" w:styleId="B5D2A0493D324DF6B8E031F0294317A9">
    <w:name w:val="B5D2A0493D324DF6B8E031F0294317A9"/>
    <w:rsid w:val="006C415A"/>
  </w:style>
  <w:style w:type="paragraph" w:customStyle="1" w:styleId="06C30F64C87C45ED8A752B50A44EFAB6">
    <w:name w:val="06C30F64C87C45ED8A752B50A44EFAB6"/>
    <w:rsid w:val="006C415A"/>
  </w:style>
  <w:style w:type="paragraph" w:customStyle="1" w:styleId="5526864C55164DE08BD2CA0A7A374CEF">
    <w:name w:val="5526864C55164DE08BD2CA0A7A374CEF"/>
    <w:rsid w:val="006C415A"/>
  </w:style>
  <w:style w:type="paragraph" w:customStyle="1" w:styleId="C6023453C69D42B4BA211C04762E7C8D">
    <w:name w:val="C6023453C69D42B4BA211C04762E7C8D"/>
    <w:rsid w:val="006C415A"/>
  </w:style>
  <w:style w:type="paragraph" w:customStyle="1" w:styleId="0E697E44CB3C4E6FA1F83F30D74C2E60">
    <w:name w:val="0E697E44CB3C4E6FA1F83F30D74C2E60"/>
    <w:rsid w:val="006C415A"/>
  </w:style>
  <w:style w:type="paragraph" w:customStyle="1" w:styleId="B96120D3C94F4681B82099DDE0E1E308">
    <w:name w:val="B96120D3C94F4681B82099DDE0E1E308"/>
    <w:rsid w:val="006C415A"/>
  </w:style>
  <w:style w:type="paragraph" w:customStyle="1" w:styleId="E996C78664EF442BB57043D65DA00BBF">
    <w:name w:val="E996C78664EF442BB57043D65DA00BBF"/>
    <w:rsid w:val="006C415A"/>
  </w:style>
  <w:style w:type="paragraph" w:customStyle="1" w:styleId="BCB85696C4C442FCA95730ACF7669DDC">
    <w:name w:val="BCB85696C4C442FCA95730ACF7669DDC"/>
    <w:rsid w:val="006C415A"/>
  </w:style>
  <w:style w:type="paragraph" w:customStyle="1" w:styleId="79FA3F64F0C7476092BE342204DF66B0">
    <w:name w:val="79FA3F64F0C7476092BE342204DF66B0"/>
    <w:rsid w:val="006C415A"/>
  </w:style>
  <w:style w:type="paragraph" w:customStyle="1" w:styleId="5F202E5537C44D9A87F496B14AF23D32">
    <w:name w:val="5F202E5537C44D9A87F496B14AF23D32"/>
    <w:rsid w:val="006C415A"/>
  </w:style>
  <w:style w:type="paragraph" w:customStyle="1" w:styleId="01505E1260174A939151FF392F8CB131">
    <w:name w:val="01505E1260174A939151FF392F8CB131"/>
    <w:rsid w:val="006C415A"/>
  </w:style>
  <w:style w:type="paragraph" w:customStyle="1" w:styleId="090C02475DAF4EFE9964588E2157843C">
    <w:name w:val="090C02475DAF4EFE9964588E2157843C"/>
    <w:rsid w:val="006C415A"/>
  </w:style>
  <w:style w:type="paragraph" w:customStyle="1" w:styleId="174395D1138F4F2D978F0BEF646B51BD">
    <w:name w:val="174395D1138F4F2D978F0BEF646B51BD"/>
    <w:rsid w:val="006C415A"/>
  </w:style>
  <w:style w:type="paragraph" w:customStyle="1" w:styleId="A7AFDA5DC4F745E39D5A5DA5EC96A2E2">
    <w:name w:val="A7AFDA5DC4F745E39D5A5DA5EC96A2E2"/>
    <w:rsid w:val="006C415A"/>
  </w:style>
  <w:style w:type="paragraph" w:customStyle="1" w:styleId="9523B88775BB48A2B20A2D37D7C201E4">
    <w:name w:val="9523B88775BB48A2B20A2D37D7C201E4"/>
    <w:rsid w:val="006C415A"/>
  </w:style>
  <w:style w:type="paragraph" w:customStyle="1" w:styleId="EBBBA55DBA8C4FC4934FD244AF41CBB5">
    <w:name w:val="EBBBA55DBA8C4FC4934FD244AF41CBB5"/>
    <w:rsid w:val="006C415A"/>
  </w:style>
  <w:style w:type="paragraph" w:customStyle="1" w:styleId="3CB6BE110A064AB7B41547B69238F424">
    <w:name w:val="3CB6BE110A064AB7B41547B69238F424"/>
    <w:rsid w:val="006C415A"/>
  </w:style>
  <w:style w:type="paragraph" w:customStyle="1" w:styleId="665787C0590F44BA8DE4B01CCE00EEDC">
    <w:name w:val="665787C0590F44BA8DE4B01CCE00EEDC"/>
    <w:rsid w:val="006C415A"/>
  </w:style>
  <w:style w:type="paragraph" w:customStyle="1" w:styleId="962089AEFBB94919958687FEC07FA0A5">
    <w:name w:val="962089AEFBB94919958687FEC07FA0A5"/>
    <w:rsid w:val="006C415A"/>
  </w:style>
  <w:style w:type="paragraph" w:customStyle="1" w:styleId="0D49D7E8835744E1AE1619B1534925D3">
    <w:name w:val="0D49D7E8835744E1AE1619B1534925D3"/>
    <w:rsid w:val="006C415A"/>
  </w:style>
  <w:style w:type="paragraph" w:customStyle="1" w:styleId="2CFA6E973F7D45C7B183D7735660BBF6">
    <w:name w:val="2CFA6E973F7D45C7B183D7735660BBF6"/>
    <w:rsid w:val="006C415A"/>
  </w:style>
  <w:style w:type="paragraph" w:customStyle="1" w:styleId="41B88692A282452EA7F4FC2E6ABE6EE2">
    <w:name w:val="41B88692A282452EA7F4FC2E6ABE6EE2"/>
    <w:rsid w:val="006C415A"/>
  </w:style>
  <w:style w:type="paragraph" w:customStyle="1" w:styleId="F9BFE1EBB8F144AB9219E66FD69CBF44">
    <w:name w:val="F9BFE1EBB8F144AB9219E66FD69CBF44"/>
    <w:rsid w:val="006C415A"/>
  </w:style>
  <w:style w:type="paragraph" w:customStyle="1" w:styleId="30414CC474B849539C33B3DC57956DEF">
    <w:name w:val="30414CC474B849539C33B3DC57956DEF"/>
    <w:rsid w:val="006C415A"/>
  </w:style>
  <w:style w:type="paragraph" w:customStyle="1" w:styleId="AF89A9BF6B9B419A97B0CF197CAF7123">
    <w:name w:val="AF89A9BF6B9B419A97B0CF197CAF7123"/>
    <w:rsid w:val="006C415A"/>
  </w:style>
  <w:style w:type="paragraph" w:customStyle="1" w:styleId="59805953704E4D71981DBF6EEA0EA8B5">
    <w:name w:val="59805953704E4D71981DBF6EEA0EA8B5"/>
    <w:rsid w:val="006C415A"/>
  </w:style>
  <w:style w:type="paragraph" w:customStyle="1" w:styleId="82615DA761D7450BB82F117AFB1AD825">
    <w:name w:val="82615DA761D7450BB82F117AFB1AD825"/>
    <w:rsid w:val="006C415A"/>
  </w:style>
  <w:style w:type="paragraph" w:customStyle="1" w:styleId="17F474E4C1F84F71B6523EDC430F3D56">
    <w:name w:val="17F474E4C1F84F71B6523EDC430F3D56"/>
    <w:rsid w:val="006C415A"/>
  </w:style>
  <w:style w:type="paragraph" w:customStyle="1" w:styleId="60A2EA3810AD4151BC33476844B598AA">
    <w:name w:val="60A2EA3810AD4151BC33476844B598AA"/>
    <w:rsid w:val="006C415A"/>
  </w:style>
  <w:style w:type="paragraph" w:customStyle="1" w:styleId="3E05D881DE5F440F976BE112DDFC2550">
    <w:name w:val="3E05D881DE5F440F976BE112DDFC2550"/>
    <w:rsid w:val="006C415A"/>
  </w:style>
  <w:style w:type="paragraph" w:customStyle="1" w:styleId="5B2E4223B6814AFAA52FFBC1B429EDCE">
    <w:name w:val="5B2E4223B6814AFAA52FFBC1B429EDCE"/>
    <w:rsid w:val="006C415A"/>
  </w:style>
  <w:style w:type="paragraph" w:customStyle="1" w:styleId="101B288DCBFC4E4FA1C8ED7856373DC2">
    <w:name w:val="101B288DCBFC4E4FA1C8ED7856373DC2"/>
    <w:rsid w:val="006C415A"/>
  </w:style>
  <w:style w:type="paragraph" w:customStyle="1" w:styleId="CC9E21CAB9D14F8985CEA845F2E6922B">
    <w:name w:val="CC9E21CAB9D14F8985CEA845F2E6922B"/>
    <w:rsid w:val="006C415A"/>
  </w:style>
  <w:style w:type="paragraph" w:customStyle="1" w:styleId="55EBB264AB884EBA80BAEBA392460790">
    <w:name w:val="55EBB264AB884EBA80BAEBA392460790"/>
    <w:rsid w:val="006C415A"/>
  </w:style>
  <w:style w:type="paragraph" w:customStyle="1" w:styleId="69B7974FBDDF4E27B31BCE7CE495F20C">
    <w:name w:val="69B7974FBDDF4E27B31BCE7CE495F20C"/>
    <w:rsid w:val="006C415A"/>
  </w:style>
  <w:style w:type="paragraph" w:customStyle="1" w:styleId="5F738830EE914B758761BAF777E24EE9">
    <w:name w:val="5F738830EE914B758761BAF777E24EE9"/>
    <w:rsid w:val="006C415A"/>
  </w:style>
  <w:style w:type="paragraph" w:customStyle="1" w:styleId="F733341933E343C48CAD499CB7208A3A">
    <w:name w:val="F733341933E343C48CAD499CB7208A3A"/>
    <w:rsid w:val="006C415A"/>
  </w:style>
  <w:style w:type="paragraph" w:customStyle="1" w:styleId="4DE44B9FE80B42068FC76F0A609AC774">
    <w:name w:val="4DE44B9FE80B42068FC76F0A609AC774"/>
    <w:rsid w:val="006C415A"/>
  </w:style>
  <w:style w:type="paragraph" w:customStyle="1" w:styleId="B29DE1FA5D2C46288199A9BC6F8C6DE0">
    <w:name w:val="B29DE1FA5D2C46288199A9BC6F8C6DE0"/>
    <w:rsid w:val="006C415A"/>
  </w:style>
  <w:style w:type="paragraph" w:customStyle="1" w:styleId="79103900B90248E6AB98B720F3F1B362">
    <w:name w:val="79103900B90248E6AB98B720F3F1B362"/>
    <w:rsid w:val="006C415A"/>
  </w:style>
  <w:style w:type="paragraph" w:customStyle="1" w:styleId="75AB6809E6F04C0FA8F60241D8724005">
    <w:name w:val="75AB6809E6F04C0FA8F60241D8724005"/>
    <w:rsid w:val="006C415A"/>
  </w:style>
  <w:style w:type="paragraph" w:customStyle="1" w:styleId="322B6CA42B784B0E979E1FAFBA764D2A">
    <w:name w:val="322B6CA42B784B0E979E1FAFBA764D2A"/>
    <w:rsid w:val="006C415A"/>
  </w:style>
  <w:style w:type="paragraph" w:customStyle="1" w:styleId="70F18EBE69924D94B8348B3C39254F3C">
    <w:name w:val="70F18EBE69924D94B8348B3C39254F3C"/>
    <w:rsid w:val="006C415A"/>
  </w:style>
  <w:style w:type="paragraph" w:customStyle="1" w:styleId="E5669BB2D3B84EC9A8458B761153639F">
    <w:name w:val="E5669BB2D3B84EC9A8458B761153639F"/>
    <w:rsid w:val="006C415A"/>
  </w:style>
  <w:style w:type="paragraph" w:customStyle="1" w:styleId="97A7A174A2434BD8A8C20A76E2BE51FD">
    <w:name w:val="97A7A174A2434BD8A8C20A76E2BE51FD"/>
    <w:rsid w:val="006C415A"/>
  </w:style>
  <w:style w:type="paragraph" w:customStyle="1" w:styleId="039000F37B104D38BA9FF2DC64A7DA1F">
    <w:name w:val="039000F37B104D38BA9FF2DC64A7DA1F"/>
    <w:rsid w:val="006C415A"/>
  </w:style>
  <w:style w:type="paragraph" w:customStyle="1" w:styleId="D6499747B61D4F2EB15FA62892280511">
    <w:name w:val="D6499747B61D4F2EB15FA62892280511"/>
    <w:rsid w:val="006C415A"/>
  </w:style>
  <w:style w:type="paragraph" w:customStyle="1" w:styleId="2A9BD2276AC642DA95632280F17F7584">
    <w:name w:val="2A9BD2276AC642DA95632280F17F7584"/>
    <w:rsid w:val="006C415A"/>
  </w:style>
  <w:style w:type="paragraph" w:customStyle="1" w:styleId="25F07962ADAC4DEB8C420C10B43D70DA">
    <w:name w:val="25F07962ADAC4DEB8C420C10B43D70DA"/>
    <w:rsid w:val="006C415A"/>
  </w:style>
  <w:style w:type="paragraph" w:customStyle="1" w:styleId="DE909F25C4694D4EB5E477E19D4544D4">
    <w:name w:val="DE909F25C4694D4EB5E477E19D4544D4"/>
    <w:rsid w:val="006C415A"/>
  </w:style>
  <w:style w:type="paragraph" w:customStyle="1" w:styleId="E70EC85026BE4EE4BC131E706CEEB091">
    <w:name w:val="E70EC85026BE4EE4BC131E706CEEB091"/>
    <w:rsid w:val="006C415A"/>
  </w:style>
  <w:style w:type="paragraph" w:customStyle="1" w:styleId="807B878FB85E4EA59D4FCEC9647BD762">
    <w:name w:val="807B878FB85E4EA59D4FCEC9647BD762"/>
    <w:rsid w:val="006C415A"/>
  </w:style>
  <w:style w:type="paragraph" w:customStyle="1" w:styleId="9D7A28C0FEAE4A998D2B7F85F21B3D74">
    <w:name w:val="9D7A28C0FEAE4A998D2B7F85F21B3D74"/>
    <w:rsid w:val="006C415A"/>
  </w:style>
  <w:style w:type="paragraph" w:customStyle="1" w:styleId="4A2369C489DF4890928B2B14A36FD727">
    <w:name w:val="4A2369C489DF4890928B2B14A36FD727"/>
    <w:rsid w:val="006C415A"/>
  </w:style>
  <w:style w:type="paragraph" w:customStyle="1" w:styleId="9DE50041CEBE44BF84990452D4BB402E">
    <w:name w:val="9DE50041CEBE44BF84990452D4BB402E"/>
    <w:rsid w:val="006C415A"/>
  </w:style>
  <w:style w:type="paragraph" w:customStyle="1" w:styleId="BB56E97F44C64A2CAD6C7A7C78F7D150">
    <w:name w:val="BB56E97F44C64A2CAD6C7A7C78F7D150"/>
    <w:rsid w:val="006C415A"/>
  </w:style>
  <w:style w:type="paragraph" w:customStyle="1" w:styleId="0AE0F69A810E4F879C7D29CF4ADD35E4">
    <w:name w:val="0AE0F69A810E4F879C7D29CF4ADD35E4"/>
    <w:rsid w:val="006C415A"/>
  </w:style>
  <w:style w:type="paragraph" w:customStyle="1" w:styleId="94AE31D1169647B3B6C7FAEE182BE6FD">
    <w:name w:val="94AE31D1169647B3B6C7FAEE182BE6FD"/>
    <w:rsid w:val="006C415A"/>
  </w:style>
  <w:style w:type="paragraph" w:customStyle="1" w:styleId="707145F77BD84CC6BE0FD349546C20C7">
    <w:name w:val="707145F77BD84CC6BE0FD349546C20C7"/>
    <w:rsid w:val="006C415A"/>
  </w:style>
  <w:style w:type="paragraph" w:customStyle="1" w:styleId="D265A74D186A4BDEB912460528BD5BB6">
    <w:name w:val="D265A74D186A4BDEB912460528BD5BB6"/>
    <w:rsid w:val="006C415A"/>
  </w:style>
  <w:style w:type="paragraph" w:customStyle="1" w:styleId="24DACCA5CA46469BB13FD0549284A370">
    <w:name w:val="24DACCA5CA46469BB13FD0549284A370"/>
    <w:rsid w:val="006C415A"/>
  </w:style>
  <w:style w:type="paragraph" w:customStyle="1" w:styleId="FEB565C16298459CB3C4C324EB0E452A">
    <w:name w:val="FEB565C16298459CB3C4C324EB0E452A"/>
    <w:rsid w:val="006C415A"/>
  </w:style>
  <w:style w:type="paragraph" w:customStyle="1" w:styleId="A49CD597FDF7434FA959E073E81C72E1">
    <w:name w:val="A49CD597FDF7434FA959E073E81C72E1"/>
    <w:rsid w:val="006C415A"/>
  </w:style>
  <w:style w:type="paragraph" w:customStyle="1" w:styleId="CE5D9FDE0C044CE5BF5F0A888FA6DD0C">
    <w:name w:val="CE5D9FDE0C044CE5BF5F0A888FA6DD0C"/>
    <w:rsid w:val="006C415A"/>
  </w:style>
  <w:style w:type="paragraph" w:customStyle="1" w:styleId="811D35B5D9894CDA9F23D095E4C88D80">
    <w:name w:val="811D35B5D9894CDA9F23D095E4C88D80"/>
    <w:rsid w:val="006C415A"/>
  </w:style>
  <w:style w:type="paragraph" w:customStyle="1" w:styleId="CDC9265C857C464DA897B8B4712E26C2">
    <w:name w:val="CDC9265C857C464DA897B8B4712E26C2"/>
    <w:rsid w:val="006C415A"/>
  </w:style>
  <w:style w:type="paragraph" w:customStyle="1" w:styleId="C445B5E629724FEBA4C12234D581DA8A">
    <w:name w:val="C445B5E629724FEBA4C12234D581DA8A"/>
    <w:rsid w:val="006C415A"/>
  </w:style>
  <w:style w:type="paragraph" w:customStyle="1" w:styleId="7D41DE329034417B92C9F785F57FAE70">
    <w:name w:val="7D41DE329034417B92C9F785F57FAE70"/>
    <w:rsid w:val="006C415A"/>
  </w:style>
  <w:style w:type="paragraph" w:customStyle="1" w:styleId="901303A010624749B3631D57B3F8525E">
    <w:name w:val="901303A010624749B3631D57B3F8525E"/>
    <w:rsid w:val="006C415A"/>
  </w:style>
  <w:style w:type="paragraph" w:customStyle="1" w:styleId="6D90F1456340423D9542E8A06A813A69">
    <w:name w:val="6D90F1456340423D9542E8A06A813A69"/>
    <w:rsid w:val="006C415A"/>
  </w:style>
  <w:style w:type="paragraph" w:customStyle="1" w:styleId="21BAC762693449AFA1DEF1831D0ADCD5">
    <w:name w:val="21BAC762693449AFA1DEF1831D0ADCD5"/>
    <w:rsid w:val="006C415A"/>
  </w:style>
  <w:style w:type="paragraph" w:customStyle="1" w:styleId="E31C7C5E1E4642C6A264906F31884844">
    <w:name w:val="E31C7C5E1E4642C6A264906F31884844"/>
    <w:rsid w:val="006C415A"/>
  </w:style>
  <w:style w:type="paragraph" w:customStyle="1" w:styleId="7C2A7EACA0C448918EE661DFDE128ECE">
    <w:name w:val="7C2A7EACA0C448918EE661DFDE128ECE"/>
    <w:rsid w:val="006C415A"/>
  </w:style>
  <w:style w:type="paragraph" w:customStyle="1" w:styleId="D1DAF54956D642ECBC1553042CDD5521">
    <w:name w:val="D1DAF54956D642ECBC1553042CDD5521"/>
    <w:rsid w:val="006C415A"/>
  </w:style>
  <w:style w:type="paragraph" w:customStyle="1" w:styleId="D762DC9049B4484E98DC955C32158D60">
    <w:name w:val="D762DC9049B4484E98DC955C32158D60"/>
    <w:rsid w:val="006C415A"/>
  </w:style>
  <w:style w:type="paragraph" w:customStyle="1" w:styleId="C20CA9733A224E0E9F025E4EC2F63B1D">
    <w:name w:val="C20CA9733A224E0E9F025E4EC2F63B1D"/>
    <w:rsid w:val="006C415A"/>
  </w:style>
  <w:style w:type="paragraph" w:customStyle="1" w:styleId="4614A26D52CE4AC7829371EE49944FBF">
    <w:name w:val="4614A26D52CE4AC7829371EE49944FBF"/>
    <w:rsid w:val="006C415A"/>
  </w:style>
  <w:style w:type="paragraph" w:customStyle="1" w:styleId="2B7078F4C2924800AAFBA4E036DC9C05">
    <w:name w:val="2B7078F4C2924800AAFBA4E036DC9C05"/>
    <w:rsid w:val="006C415A"/>
  </w:style>
  <w:style w:type="paragraph" w:customStyle="1" w:styleId="0E4B2A30BE184FAD9A095E7A68795A82">
    <w:name w:val="0E4B2A30BE184FAD9A095E7A68795A82"/>
    <w:rsid w:val="006C415A"/>
  </w:style>
  <w:style w:type="paragraph" w:customStyle="1" w:styleId="D1686BE34B9048619260E3CF48B9818C">
    <w:name w:val="D1686BE34B9048619260E3CF48B9818C"/>
    <w:rsid w:val="006C415A"/>
  </w:style>
  <w:style w:type="paragraph" w:customStyle="1" w:styleId="252FF55CE8FD4931ADC38C2779968D16">
    <w:name w:val="252FF55CE8FD4931ADC38C2779968D16"/>
    <w:rsid w:val="006C415A"/>
  </w:style>
  <w:style w:type="paragraph" w:customStyle="1" w:styleId="D597E32665DB4ACDB48466DBB558ED9A">
    <w:name w:val="D597E32665DB4ACDB48466DBB558ED9A"/>
    <w:rsid w:val="006C415A"/>
  </w:style>
  <w:style w:type="paragraph" w:customStyle="1" w:styleId="929EEA322DFF4D47B645A9726E55963D">
    <w:name w:val="929EEA322DFF4D47B645A9726E55963D"/>
    <w:rsid w:val="006C415A"/>
  </w:style>
  <w:style w:type="paragraph" w:customStyle="1" w:styleId="F8C920C65C054CBBBEAEEA959B9BD3B2">
    <w:name w:val="F8C920C65C054CBBBEAEEA959B9BD3B2"/>
    <w:rsid w:val="006C415A"/>
  </w:style>
  <w:style w:type="paragraph" w:customStyle="1" w:styleId="D208D166A0974DEA9D2ABA8EEF7CC5E1">
    <w:name w:val="D208D166A0974DEA9D2ABA8EEF7CC5E1"/>
    <w:rsid w:val="006C415A"/>
  </w:style>
  <w:style w:type="paragraph" w:customStyle="1" w:styleId="C1244F68B68A46F68BDF685B150BAAF0">
    <w:name w:val="C1244F68B68A46F68BDF685B150BAAF0"/>
    <w:rsid w:val="006C415A"/>
  </w:style>
  <w:style w:type="paragraph" w:customStyle="1" w:styleId="498F78B826A94E73ACCA820F164ACE72">
    <w:name w:val="498F78B826A94E73ACCA820F164ACE72"/>
    <w:rsid w:val="006C415A"/>
  </w:style>
  <w:style w:type="paragraph" w:customStyle="1" w:styleId="F039AD5DEF1A45BE9BE93C9D88F73302">
    <w:name w:val="F039AD5DEF1A45BE9BE93C9D88F73302"/>
    <w:rsid w:val="006C415A"/>
  </w:style>
  <w:style w:type="paragraph" w:customStyle="1" w:styleId="B233AB45ED32429D9229E810437F2D52">
    <w:name w:val="B233AB45ED32429D9229E810437F2D52"/>
    <w:rsid w:val="006C415A"/>
  </w:style>
  <w:style w:type="paragraph" w:customStyle="1" w:styleId="0481D2DC313643B0887FE9E8946B5530">
    <w:name w:val="0481D2DC313643B0887FE9E8946B5530"/>
    <w:rsid w:val="006C415A"/>
  </w:style>
  <w:style w:type="paragraph" w:customStyle="1" w:styleId="9F993295306245D0B8CB6485A8BB0E39">
    <w:name w:val="9F993295306245D0B8CB6485A8BB0E39"/>
    <w:rsid w:val="006C415A"/>
  </w:style>
  <w:style w:type="paragraph" w:customStyle="1" w:styleId="0CB893C33D1F43CAAD3F55A2FF421383">
    <w:name w:val="0CB893C33D1F43CAAD3F55A2FF421383"/>
    <w:rsid w:val="006C415A"/>
  </w:style>
  <w:style w:type="paragraph" w:customStyle="1" w:styleId="29049BF0ACB54E0BA4994BA16FC420EA">
    <w:name w:val="29049BF0ACB54E0BA4994BA16FC420EA"/>
    <w:rsid w:val="006C415A"/>
  </w:style>
  <w:style w:type="paragraph" w:customStyle="1" w:styleId="CA069F32D7E848A08F73B1AE541C225E">
    <w:name w:val="CA069F32D7E848A08F73B1AE541C225E"/>
    <w:rsid w:val="006C415A"/>
  </w:style>
  <w:style w:type="paragraph" w:customStyle="1" w:styleId="88EE94DB3030449F840248DE04D2D9E9">
    <w:name w:val="88EE94DB3030449F840248DE04D2D9E9"/>
    <w:rsid w:val="006C415A"/>
  </w:style>
  <w:style w:type="paragraph" w:customStyle="1" w:styleId="048F2E288F37487FB322AB4787B2A276">
    <w:name w:val="048F2E288F37487FB322AB4787B2A276"/>
    <w:rsid w:val="006C415A"/>
  </w:style>
  <w:style w:type="paragraph" w:customStyle="1" w:styleId="680FCAF166C54687B84234130866FB2E">
    <w:name w:val="680FCAF166C54687B84234130866FB2E"/>
    <w:rsid w:val="006C415A"/>
  </w:style>
  <w:style w:type="paragraph" w:customStyle="1" w:styleId="5FF570A67E904418B38E1CD4E8E54DF4">
    <w:name w:val="5FF570A67E904418B38E1CD4E8E54DF4"/>
    <w:rsid w:val="006C415A"/>
  </w:style>
  <w:style w:type="paragraph" w:customStyle="1" w:styleId="E57ECC12AFDA453386FCA04C4A22700C">
    <w:name w:val="E57ECC12AFDA453386FCA04C4A22700C"/>
    <w:rsid w:val="006C415A"/>
  </w:style>
  <w:style w:type="paragraph" w:customStyle="1" w:styleId="FE64DF18E10D48AEAAC83D65D550C394">
    <w:name w:val="FE64DF18E10D48AEAAC83D65D550C394"/>
    <w:rsid w:val="006C415A"/>
  </w:style>
  <w:style w:type="paragraph" w:customStyle="1" w:styleId="BDFB6DE65DF047639AB5876CAB6C2ACF">
    <w:name w:val="BDFB6DE65DF047639AB5876CAB6C2ACF"/>
    <w:rsid w:val="006C415A"/>
  </w:style>
  <w:style w:type="paragraph" w:customStyle="1" w:styleId="5E0CF3ABDD604A1E821F33798E45A6B0">
    <w:name w:val="5E0CF3ABDD604A1E821F33798E45A6B0"/>
    <w:rsid w:val="006C415A"/>
  </w:style>
  <w:style w:type="paragraph" w:customStyle="1" w:styleId="E60CC49316A743609D6B81B1C13459FA">
    <w:name w:val="E60CC49316A743609D6B81B1C13459FA"/>
    <w:rsid w:val="006C415A"/>
  </w:style>
  <w:style w:type="paragraph" w:customStyle="1" w:styleId="839867103A6F4E35A65C3E7B8D74115C">
    <w:name w:val="839867103A6F4E35A65C3E7B8D74115C"/>
    <w:rsid w:val="006C415A"/>
  </w:style>
  <w:style w:type="paragraph" w:customStyle="1" w:styleId="576FF6EF09684762B5F8EC2A68157A72">
    <w:name w:val="576FF6EF09684762B5F8EC2A68157A72"/>
    <w:rsid w:val="006C415A"/>
  </w:style>
  <w:style w:type="paragraph" w:customStyle="1" w:styleId="0D3AD37D12A644CA93B27ED193ED2868">
    <w:name w:val="0D3AD37D12A644CA93B27ED193ED2868"/>
    <w:rsid w:val="006C415A"/>
  </w:style>
  <w:style w:type="paragraph" w:customStyle="1" w:styleId="9550622F15534A7DB61E7FE0D8D6FB01">
    <w:name w:val="9550622F15534A7DB61E7FE0D8D6FB01"/>
    <w:rsid w:val="006C415A"/>
  </w:style>
  <w:style w:type="paragraph" w:customStyle="1" w:styleId="0ACB014CFDDE48D2816406E7BDD7CD6A">
    <w:name w:val="0ACB014CFDDE48D2816406E7BDD7CD6A"/>
    <w:rsid w:val="006C415A"/>
  </w:style>
  <w:style w:type="paragraph" w:customStyle="1" w:styleId="26019E835E884934AE7FE3E38CEA056E">
    <w:name w:val="26019E835E884934AE7FE3E38CEA056E"/>
    <w:rsid w:val="006C415A"/>
  </w:style>
  <w:style w:type="paragraph" w:customStyle="1" w:styleId="4775D4CB64E3421CB813DE9540EFAF96">
    <w:name w:val="4775D4CB64E3421CB813DE9540EFAF96"/>
    <w:rsid w:val="006C415A"/>
  </w:style>
  <w:style w:type="paragraph" w:customStyle="1" w:styleId="0C0CC1D9CFCD416E991F23A665C3F7C9">
    <w:name w:val="0C0CC1D9CFCD416E991F23A665C3F7C9"/>
    <w:rsid w:val="006C415A"/>
  </w:style>
  <w:style w:type="paragraph" w:customStyle="1" w:styleId="306B9BE533D74EAB96FA4BE0E5646744">
    <w:name w:val="306B9BE533D74EAB96FA4BE0E5646744"/>
    <w:rsid w:val="006C415A"/>
  </w:style>
  <w:style w:type="paragraph" w:customStyle="1" w:styleId="2210EBD63B674578A66DF4ECB72FAC4C">
    <w:name w:val="2210EBD63B674578A66DF4ECB72FAC4C"/>
    <w:rsid w:val="006C415A"/>
  </w:style>
  <w:style w:type="paragraph" w:customStyle="1" w:styleId="098B0E40A9D84973BE93D64DDE6A67B0">
    <w:name w:val="098B0E40A9D84973BE93D64DDE6A67B0"/>
    <w:rsid w:val="006C415A"/>
  </w:style>
  <w:style w:type="paragraph" w:customStyle="1" w:styleId="3B448A70B1E54044A403D619B1B50AEA">
    <w:name w:val="3B448A70B1E54044A403D619B1B50AEA"/>
    <w:rsid w:val="006C415A"/>
  </w:style>
  <w:style w:type="paragraph" w:customStyle="1" w:styleId="034B0165FD7549F6911DD7F74E41ED00">
    <w:name w:val="034B0165FD7549F6911DD7F74E41ED00"/>
    <w:rsid w:val="006C415A"/>
  </w:style>
  <w:style w:type="paragraph" w:customStyle="1" w:styleId="BAE1F132632948668BC434B0C5A60E18">
    <w:name w:val="BAE1F132632948668BC434B0C5A60E18"/>
    <w:rsid w:val="006C415A"/>
  </w:style>
  <w:style w:type="paragraph" w:customStyle="1" w:styleId="BB15CA47E4D34C1E9F2F5E46A46183F6">
    <w:name w:val="BB15CA47E4D34C1E9F2F5E46A46183F6"/>
    <w:rsid w:val="006C415A"/>
  </w:style>
  <w:style w:type="paragraph" w:customStyle="1" w:styleId="12142B56A9FC46AC9D8F3B28C824C5C9">
    <w:name w:val="12142B56A9FC46AC9D8F3B28C824C5C9"/>
    <w:rsid w:val="006C415A"/>
  </w:style>
  <w:style w:type="paragraph" w:customStyle="1" w:styleId="36DAF43FC8404CE6920BF2FA846DB6C9">
    <w:name w:val="36DAF43FC8404CE6920BF2FA846DB6C9"/>
    <w:rsid w:val="006C415A"/>
  </w:style>
  <w:style w:type="paragraph" w:customStyle="1" w:styleId="C1F0D37071DA4594AE0F3C0B6BF1F026">
    <w:name w:val="C1F0D37071DA4594AE0F3C0B6BF1F026"/>
    <w:rsid w:val="006C415A"/>
  </w:style>
  <w:style w:type="paragraph" w:customStyle="1" w:styleId="E4DDC3E058C342F6B7BF46167BD980A3">
    <w:name w:val="E4DDC3E058C342F6B7BF46167BD980A3"/>
    <w:rsid w:val="006C415A"/>
  </w:style>
  <w:style w:type="paragraph" w:customStyle="1" w:styleId="77A0BBF5CCE84B67BCF619B58B1730C8">
    <w:name w:val="77A0BBF5CCE84B67BCF619B58B1730C8"/>
    <w:rsid w:val="006C415A"/>
  </w:style>
  <w:style w:type="paragraph" w:customStyle="1" w:styleId="E6017CA3C2544489BF1CD68F02DC0FBC">
    <w:name w:val="E6017CA3C2544489BF1CD68F02DC0FBC"/>
    <w:rsid w:val="006C415A"/>
  </w:style>
  <w:style w:type="paragraph" w:customStyle="1" w:styleId="1075795C2CB34373809206B0368B7CE3">
    <w:name w:val="1075795C2CB34373809206B0368B7CE3"/>
    <w:rsid w:val="006C415A"/>
  </w:style>
  <w:style w:type="paragraph" w:customStyle="1" w:styleId="30200871F56C4AD1965E854CDBED09A5">
    <w:name w:val="30200871F56C4AD1965E854CDBED09A5"/>
    <w:rsid w:val="006C415A"/>
  </w:style>
  <w:style w:type="paragraph" w:customStyle="1" w:styleId="9E150F10D593495B8D1D8052524588B1">
    <w:name w:val="9E150F10D593495B8D1D8052524588B1"/>
    <w:rsid w:val="006C415A"/>
  </w:style>
  <w:style w:type="paragraph" w:customStyle="1" w:styleId="61EF0097DF9F453481A6BED49F9B2EFD">
    <w:name w:val="61EF0097DF9F453481A6BED49F9B2EFD"/>
    <w:rsid w:val="006C415A"/>
  </w:style>
  <w:style w:type="paragraph" w:customStyle="1" w:styleId="3939E5C69D42482FA14C9F45B2ABB8C3">
    <w:name w:val="3939E5C69D42482FA14C9F45B2ABB8C3"/>
    <w:rsid w:val="006C415A"/>
  </w:style>
  <w:style w:type="paragraph" w:customStyle="1" w:styleId="5113C9ABBEA149C5BCB4AC4111968A4C">
    <w:name w:val="5113C9ABBEA149C5BCB4AC4111968A4C"/>
    <w:rsid w:val="006C415A"/>
  </w:style>
  <w:style w:type="paragraph" w:customStyle="1" w:styleId="15FE77A29BEE414D881DAA2FA1587D5A">
    <w:name w:val="15FE77A29BEE414D881DAA2FA1587D5A"/>
    <w:rsid w:val="006C415A"/>
  </w:style>
  <w:style w:type="paragraph" w:customStyle="1" w:styleId="F853B4AAB79D404ABB795DCA14F644D0">
    <w:name w:val="F853B4AAB79D404ABB795DCA14F644D0"/>
    <w:rsid w:val="006C415A"/>
  </w:style>
  <w:style w:type="paragraph" w:customStyle="1" w:styleId="A7F83BB3677D4B73A443426E3D14C7B4">
    <w:name w:val="A7F83BB3677D4B73A443426E3D14C7B4"/>
    <w:rsid w:val="006C415A"/>
  </w:style>
  <w:style w:type="paragraph" w:customStyle="1" w:styleId="D73DF069C4DF4E3B91CE172D929EC5BB">
    <w:name w:val="D73DF069C4DF4E3B91CE172D929EC5BB"/>
    <w:rsid w:val="006C415A"/>
  </w:style>
  <w:style w:type="paragraph" w:customStyle="1" w:styleId="409D6F624BDD40549EAC623A2CA374A6">
    <w:name w:val="409D6F624BDD40549EAC623A2CA374A6"/>
    <w:rsid w:val="006C415A"/>
  </w:style>
  <w:style w:type="paragraph" w:customStyle="1" w:styleId="2A8961B32B274F92937CCA83ABA0A9E5">
    <w:name w:val="2A8961B32B274F92937CCA83ABA0A9E5"/>
    <w:rsid w:val="006C415A"/>
  </w:style>
  <w:style w:type="paragraph" w:customStyle="1" w:styleId="11D9EBF2D64248F3BBB155CDF20D42D6">
    <w:name w:val="11D9EBF2D64248F3BBB155CDF20D42D6"/>
    <w:rsid w:val="006C415A"/>
  </w:style>
  <w:style w:type="paragraph" w:customStyle="1" w:styleId="510017D2CDDC49FFB5A124A3BC9D047D">
    <w:name w:val="510017D2CDDC49FFB5A124A3BC9D047D"/>
    <w:rsid w:val="006C415A"/>
  </w:style>
  <w:style w:type="paragraph" w:customStyle="1" w:styleId="769FF4E4CED143B1A22C54A39B043103">
    <w:name w:val="769FF4E4CED143B1A22C54A39B043103"/>
    <w:rsid w:val="006C415A"/>
  </w:style>
  <w:style w:type="paragraph" w:customStyle="1" w:styleId="0967D3C0C7F341179C88514C2BB8FAF2">
    <w:name w:val="0967D3C0C7F341179C88514C2BB8FAF2"/>
    <w:rsid w:val="006C415A"/>
  </w:style>
  <w:style w:type="paragraph" w:customStyle="1" w:styleId="5F4EB95854AE4E02BEB42EEE9D2F8342">
    <w:name w:val="5F4EB95854AE4E02BEB42EEE9D2F8342"/>
    <w:rsid w:val="006C415A"/>
  </w:style>
  <w:style w:type="paragraph" w:customStyle="1" w:styleId="81605EF0AEFA43EEBBC888222A1C5F15">
    <w:name w:val="81605EF0AEFA43EEBBC888222A1C5F15"/>
    <w:rsid w:val="006C415A"/>
  </w:style>
  <w:style w:type="paragraph" w:customStyle="1" w:styleId="23F06C1499234CC2B559C4D84530E46B">
    <w:name w:val="23F06C1499234CC2B559C4D84530E46B"/>
    <w:rsid w:val="006C415A"/>
  </w:style>
  <w:style w:type="paragraph" w:customStyle="1" w:styleId="A68BC2ECC20B4541ABE22AE33F9EC8A7">
    <w:name w:val="A68BC2ECC20B4541ABE22AE33F9EC8A7"/>
    <w:rsid w:val="006C415A"/>
  </w:style>
  <w:style w:type="paragraph" w:customStyle="1" w:styleId="C9499D6D29014A638C04B1DFB74F36F3">
    <w:name w:val="C9499D6D29014A638C04B1DFB74F36F3"/>
    <w:rsid w:val="006C415A"/>
  </w:style>
  <w:style w:type="paragraph" w:customStyle="1" w:styleId="4C3F0F43E4174C1B91F769AD6544865C">
    <w:name w:val="4C3F0F43E4174C1B91F769AD6544865C"/>
    <w:rsid w:val="006C415A"/>
  </w:style>
  <w:style w:type="paragraph" w:customStyle="1" w:styleId="723538F675A64FDF856B18DA8B963FC6">
    <w:name w:val="723538F675A64FDF856B18DA8B963FC6"/>
    <w:rsid w:val="006C415A"/>
  </w:style>
  <w:style w:type="paragraph" w:customStyle="1" w:styleId="E3CF4555DC534FC5B295E0288E510B28">
    <w:name w:val="E3CF4555DC534FC5B295E0288E510B28"/>
    <w:rsid w:val="006C415A"/>
  </w:style>
  <w:style w:type="paragraph" w:customStyle="1" w:styleId="4B689A20908940838B768E0C701015DD">
    <w:name w:val="4B689A20908940838B768E0C701015DD"/>
    <w:rsid w:val="006C415A"/>
  </w:style>
  <w:style w:type="paragraph" w:customStyle="1" w:styleId="2AB9674B6EA043D288DEE9B16D3B18C3">
    <w:name w:val="2AB9674B6EA043D288DEE9B16D3B18C3"/>
    <w:rsid w:val="006C415A"/>
  </w:style>
  <w:style w:type="paragraph" w:customStyle="1" w:styleId="D9D95A0D46794E25BE3D046F3D110E0C">
    <w:name w:val="D9D95A0D46794E25BE3D046F3D110E0C"/>
    <w:rsid w:val="006C415A"/>
  </w:style>
  <w:style w:type="paragraph" w:customStyle="1" w:styleId="2DC7999B8C574CB09197CC63D64458FD">
    <w:name w:val="2DC7999B8C574CB09197CC63D64458FD"/>
    <w:rsid w:val="006C415A"/>
  </w:style>
  <w:style w:type="paragraph" w:customStyle="1" w:styleId="8DF8122677784E7BBB54210D3860880B">
    <w:name w:val="8DF8122677784E7BBB54210D3860880B"/>
    <w:rsid w:val="006C415A"/>
  </w:style>
  <w:style w:type="paragraph" w:customStyle="1" w:styleId="C0712199C6704914A60F727C62796DBE">
    <w:name w:val="C0712199C6704914A60F727C62796DBE"/>
    <w:rsid w:val="006C415A"/>
  </w:style>
  <w:style w:type="paragraph" w:customStyle="1" w:styleId="A0DBDBBE3EB241BFA269EEE7F0A981B9">
    <w:name w:val="A0DBDBBE3EB241BFA269EEE7F0A981B9"/>
    <w:rsid w:val="006C415A"/>
  </w:style>
  <w:style w:type="paragraph" w:customStyle="1" w:styleId="5CE87F644ADC420085C25564A20390F3">
    <w:name w:val="5CE87F644ADC420085C25564A20390F3"/>
    <w:rsid w:val="006C415A"/>
  </w:style>
  <w:style w:type="paragraph" w:customStyle="1" w:styleId="034263EA668E4AC0A7BCCB291C4D759C">
    <w:name w:val="034263EA668E4AC0A7BCCB291C4D759C"/>
    <w:rsid w:val="006C415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TE22</cp:lastModifiedBy>
  <cp:revision>2</cp:revision>
  <dcterms:created xsi:type="dcterms:W3CDTF">2019-07-30T05:18:00Z</dcterms:created>
  <dcterms:modified xsi:type="dcterms:W3CDTF">2019-07-30T05:18:00Z</dcterms:modified>
</cp:coreProperties>
</file>