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3C" w:rsidRDefault="00F11CCD" w:rsidP="004B3E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CC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14287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12" y="20057"/>
                    <wp:lineTo x="2131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CD" w:rsidRPr="00F11CCD" w:rsidRDefault="00F11CC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CCD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แบบฟอร์มนี้ใช้พิมพ์เท่านั้น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0;width:112.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" stroked="f">
                <v:textbox>
                  <w:txbxContent>
                    <w:p w:rsidR="00F11CCD" w:rsidRPr="00F11CCD" w:rsidRDefault="00F11CCD">
                      <w:pPr>
                        <w:rPr>
                          <w:rFonts w:ascii="TH SarabunPSK" w:hAnsi="TH SarabunPSK" w:cs="TH SarabunPSK"/>
                        </w:rPr>
                      </w:pPr>
                      <w:r w:rsidRPr="00F11CCD">
                        <w:rPr>
                          <w:rFonts w:ascii="TH SarabunPSK" w:hAnsi="TH SarabunPSK" w:cs="TH SarabunPSK"/>
                          <w:cs/>
                        </w:rPr>
                        <w:t>แบบฟอร์มนี้ใช้พิมพ์เท่านั้น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</w:p>
    <w:p w:rsidR="00B76B18" w:rsidRPr="004B3E1B" w:rsidRDefault="004B3E1B" w:rsidP="004B3E1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B3E1B">
        <w:rPr>
          <w:rFonts w:ascii="TH SarabunPSK" w:hAnsi="TH SarabunPSK" w:cs="TH SarabunPSK" w:hint="cs"/>
          <w:b/>
          <w:bCs/>
          <w:sz w:val="36"/>
          <w:szCs w:val="36"/>
          <w:cs/>
        </w:rPr>
        <w:t>ใบสรุปผลการเทียบโอนผลการเรียน</w:t>
      </w:r>
    </w:p>
    <w:p w:rsidR="00C83B3C" w:rsidRDefault="004B3E1B" w:rsidP="004B3E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E1B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4B3E1B" w:rsidRDefault="004B3E1B" w:rsidP="004B3E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E1B">
        <w:rPr>
          <w:rFonts w:ascii="TH SarabunPSK" w:hAnsi="TH SarabunPSK" w:cs="TH SarabunPSK" w:hint="cs"/>
          <w:b/>
          <w:bCs/>
          <w:sz w:val="36"/>
          <w:szCs w:val="36"/>
          <w:cs/>
        </w:rPr>
        <w:t>คณะ.......................</w:t>
      </w:r>
      <w:bookmarkStart w:id="0" w:name="_GoBack"/>
      <w:bookmarkEnd w:id="0"/>
      <w:r w:rsidRPr="004B3E1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</w:t>
      </w:r>
    </w:p>
    <w:p w:rsidR="004B3E1B" w:rsidRPr="004B3E1B" w:rsidRDefault="004B3E1B" w:rsidP="004B3E1B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B3E1B" w:rsidRDefault="004B3E1B" w:rsidP="004B3E1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นามสุกล(นักศึกษา</w:t>
      </w:r>
      <w:r w:rsidR="0062633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.........................................................................รหัสนักศึกษา.................................................</w:t>
      </w:r>
    </w:p>
    <w:p w:rsidR="004B3E1B" w:rsidRDefault="004B3E1B" w:rsidP="004B3E1B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ชื่อหลักสูตร.....................................................................................จำนวนหน่วยกิตตลอดหลักสูตร................หน่วยกิต</w:t>
      </w:r>
    </w:p>
    <w:p w:rsidR="004B3E1B" w:rsidRDefault="004B3E1B" w:rsidP="004B3E1B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รายวิชาที่กรรมการพิจารณาอนุมัติผลการเทียบโอนผลการเรียนแล้วมีดังนี้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0"/>
        <w:gridCol w:w="5040"/>
        <w:gridCol w:w="900"/>
        <w:gridCol w:w="1430"/>
      </w:tblGrid>
      <w:tr w:rsidR="004B3E1B" w:rsidTr="00555797">
        <w:tc>
          <w:tcPr>
            <w:tcW w:w="805" w:type="dxa"/>
          </w:tcPr>
          <w:p w:rsidR="004B3E1B" w:rsidRPr="00555797" w:rsidRDefault="00555797" w:rsidP="0055579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55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20" w:type="dxa"/>
          </w:tcPr>
          <w:p w:rsidR="004B3E1B" w:rsidRPr="00555797" w:rsidRDefault="00555797" w:rsidP="0055579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55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5040" w:type="dxa"/>
          </w:tcPr>
          <w:p w:rsidR="004B3E1B" w:rsidRPr="00555797" w:rsidRDefault="00555797" w:rsidP="0055579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55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ชื่อวิชาในเล่มหลักสูตร</w:t>
            </w:r>
          </w:p>
        </w:tc>
        <w:tc>
          <w:tcPr>
            <w:tcW w:w="900" w:type="dxa"/>
          </w:tcPr>
          <w:p w:rsidR="004B3E1B" w:rsidRPr="00555797" w:rsidRDefault="00555797" w:rsidP="0055579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55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1430" w:type="dxa"/>
          </w:tcPr>
          <w:p w:rsidR="004B3E1B" w:rsidRPr="00555797" w:rsidRDefault="00555797" w:rsidP="005557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5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ผล(</w:t>
            </w:r>
            <w:r w:rsidRPr="00555797">
              <w:rPr>
                <w:rFonts w:ascii="TH SarabunPSK" w:hAnsi="TH SarabunPSK" w:cs="TH SarabunPSK"/>
                <w:b/>
                <w:bCs/>
                <w:sz w:val="28"/>
              </w:rPr>
              <w:t>TC/CE/CS)</w:t>
            </w: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4B3E1B" w:rsidTr="00555797">
        <w:tc>
          <w:tcPr>
            <w:tcW w:w="805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04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0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4B3E1B" w:rsidRDefault="004B3E1B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55797" w:rsidTr="00583934">
        <w:tc>
          <w:tcPr>
            <w:tcW w:w="7465" w:type="dxa"/>
            <w:gridSpan w:val="3"/>
          </w:tcPr>
          <w:p w:rsidR="00555797" w:rsidRPr="00555797" w:rsidRDefault="00555797" w:rsidP="0055579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557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รวมหน่วยกิตที่เทียบโอนได้</w:t>
            </w:r>
          </w:p>
        </w:tc>
        <w:tc>
          <w:tcPr>
            <w:tcW w:w="900" w:type="dxa"/>
          </w:tcPr>
          <w:p w:rsidR="00555797" w:rsidRDefault="00555797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30" w:type="dxa"/>
          </w:tcPr>
          <w:p w:rsidR="00555797" w:rsidRDefault="00555797" w:rsidP="004B3E1B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4B3E1B" w:rsidRPr="00555797" w:rsidRDefault="004B3E1B" w:rsidP="004B3E1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55797">
        <w:rPr>
          <w:rFonts w:ascii="TH SarabunPSK" w:hAnsi="TH SarabunPSK" w:cs="TH SarabunPSK"/>
          <w:b/>
          <w:bCs/>
          <w:sz w:val="32"/>
          <w:szCs w:val="32"/>
        </w:rPr>
        <w:t xml:space="preserve">TC = Transfer Credits   </w:t>
      </w:r>
      <w:r w:rsidR="005557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55797">
        <w:rPr>
          <w:rFonts w:ascii="TH SarabunPSK" w:hAnsi="TH SarabunPSK" w:cs="TH SarabunPSK"/>
          <w:b/>
          <w:bCs/>
          <w:sz w:val="32"/>
          <w:szCs w:val="32"/>
        </w:rPr>
        <w:t xml:space="preserve">CE = Credits from Examination </w:t>
      </w:r>
      <w:r w:rsidR="005557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57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5797">
        <w:rPr>
          <w:rFonts w:ascii="TH SarabunPSK" w:hAnsi="TH SarabunPSK" w:cs="TH SarabunPSK"/>
          <w:b/>
          <w:bCs/>
          <w:sz w:val="32"/>
          <w:szCs w:val="32"/>
        </w:rPr>
        <w:t xml:space="preserve"> CS = Credits from Standardized Test</w:t>
      </w:r>
      <w:r w:rsidR="00C83B3C">
        <w:rPr>
          <w:rFonts w:ascii="TH SarabunPSK" w:hAnsi="TH SarabunPSK" w:cs="TH SarabunPSK"/>
          <w:b/>
          <w:bCs/>
          <w:sz w:val="32"/>
          <w:szCs w:val="32"/>
        </w:rPr>
        <w:t>s</w:t>
      </w:r>
    </w:p>
    <w:p w:rsidR="004B3E1B" w:rsidRDefault="004B3E1B" w:rsidP="004B3E1B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จำนวนหน่วยกิตที่ต้องศึกษาอีกจำนวน...............................หน่วยกิต</w:t>
      </w:r>
    </w:p>
    <w:p w:rsidR="004B3E1B" w:rsidRDefault="004B3E1B" w:rsidP="004B3E1B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กรรมการเทียบโอนรายวิชาที่แต่งตั้งโดยคณบดี</w:t>
      </w:r>
    </w:p>
    <w:p w:rsidR="004B3E1B" w:rsidRDefault="004B3E1B" w:rsidP="004B3E1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5.1 ลงชื่อ.............................................(.................................................................) วันที่............/................/...............</w:t>
      </w:r>
    </w:p>
    <w:p w:rsidR="004B3E1B" w:rsidRPr="004B3E1B" w:rsidRDefault="004B3E1B" w:rsidP="004B3E1B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ลงชื่อ.............................................(.................................................................) วันที่............/................/...............</w:t>
      </w:r>
    </w:p>
    <w:p w:rsidR="004B3E1B" w:rsidRDefault="004B3E1B" w:rsidP="004B3E1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5.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ลงชื่อ.............................................(.................................................................) วันที่............/................/...............</w:t>
      </w:r>
    </w:p>
    <w:p w:rsidR="004B3E1B" w:rsidRDefault="004B3E1B" w:rsidP="004B3E1B">
      <w:pPr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คณบดีหรือผู้ที่ได้รับมอบหมายจากคณบดี</w:t>
      </w:r>
    </w:p>
    <w:p w:rsidR="004B3E1B" w:rsidRDefault="00555797" w:rsidP="004B3E1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B3E1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349885</wp:posOffset>
                </wp:positionV>
                <wp:extent cx="6677025" cy="6477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1B" w:rsidRPr="00555797" w:rsidRDefault="004B3E1B" w:rsidP="0055579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57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4B3E1B" w:rsidRPr="004B3E1B" w:rsidRDefault="004B3E1B" w:rsidP="0055579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3E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  ส่งเอกสารชุดนี้ถึง สวท. ภายใน 45 วัน นับจากเปิดภาคเรียนแรก หากพ้นกำหนดนี้ สิทธิที่จะขอเทียบโอนเป็นอันหมดไป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7.55pt;width:525.75pt;height:51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">
                <v:textbox>
                  <w:txbxContent>
                    <w:p w:rsidR="004B3E1B" w:rsidRPr="00555797" w:rsidRDefault="004B3E1B" w:rsidP="0055579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557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</w:p>
                    <w:p w:rsidR="004B3E1B" w:rsidRPr="004B3E1B" w:rsidRDefault="004B3E1B" w:rsidP="0055579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3E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 ส่งเอกสารชุดนี้ถึง สวท. ภายใน 45 วัน นับจากเปิดภาคเรียนแรก หากพ้นกำหนดนี้ สิทธิที่จะขอเทียบโอนเป็นอันหมดไป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3E1B">
        <w:rPr>
          <w:rFonts w:ascii="TH SarabunPSK" w:hAnsi="TH SarabunPSK" w:cs="TH SarabunPSK" w:hint="cs"/>
          <w:sz w:val="32"/>
          <w:szCs w:val="32"/>
          <w:cs/>
        </w:rPr>
        <w:t xml:space="preserve">     6</w:t>
      </w:r>
      <w:r w:rsidR="004B3E1B">
        <w:rPr>
          <w:rFonts w:ascii="TH SarabunPSK" w:hAnsi="TH SarabunPSK" w:cs="TH SarabunPSK" w:hint="cs"/>
          <w:sz w:val="32"/>
          <w:szCs w:val="32"/>
          <w:cs/>
        </w:rPr>
        <w:t>.1 ลงชื่อ.............................................(.................................................................) วันที่............/................/...............</w:t>
      </w:r>
    </w:p>
    <w:sectPr w:rsidR="004B3E1B" w:rsidSect="00C83B3C">
      <w:pgSz w:w="11907" w:h="16839" w:code="9"/>
      <w:pgMar w:top="450" w:right="1022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A9" w:rsidRDefault="00D21DA9" w:rsidP="004B3E1B">
      <w:pPr>
        <w:spacing w:after="0" w:line="240" w:lineRule="auto"/>
      </w:pPr>
      <w:r>
        <w:separator/>
      </w:r>
    </w:p>
  </w:endnote>
  <w:endnote w:type="continuationSeparator" w:id="0">
    <w:p w:rsidR="00D21DA9" w:rsidRDefault="00D21DA9" w:rsidP="004B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A9" w:rsidRDefault="00D21DA9" w:rsidP="004B3E1B">
      <w:pPr>
        <w:spacing w:after="0" w:line="240" w:lineRule="auto"/>
      </w:pPr>
      <w:r>
        <w:separator/>
      </w:r>
    </w:p>
  </w:footnote>
  <w:footnote w:type="continuationSeparator" w:id="0">
    <w:p w:rsidR="00D21DA9" w:rsidRDefault="00D21DA9" w:rsidP="004B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1B"/>
    <w:rsid w:val="004B3E1B"/>
    <w:rsid w:val="00555797"/>
    <w:rsid w:val="00626332"/>
    <w:rsid w:val="00B76B18"/>
    <w:rsid w:val="00C83B3C"/>
    <w:rsid w:val="00D21DA9"/>
    <w:rsid w:val="00F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F70FE-2EBA-452A-96F2-5488A84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1B"/>
  </w:style>
  <w:style w:type="paragraph" w:styleId="Footer">
    <w:name w:val="footer"/>
    <w:basedOn w:val="Normal"/>
    <w:link w:val="FooterChar"/>
    <w:uiPriority w:val="99"/>
    <w:unhideWhenUsed/>
    <w:rsid w:val="004B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1B"/>
  </w:style>
  <w:style w:type="table" w:styleId="TableGrid">
    <w:name w:val="Table Grid"/>
    <w:basedOn w:val="TableNormal"/>
    <w:uiPriority w:val="39"/>
    <w:rsid w:val="004B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33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3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ComputerLab</cp:lastModifiedBy>
  <cp:revision>3</cp:revision>
  <cp:lastPrinted>2020-06-30T07:10:00Z</cp:lastPrinted>
  <dcterms:created xsi:type="dcterms:W3CDTF">2020-06-30T06:54:00Z</dcterms:created>
  <dcterms:modified xsi:type="dcterms:W3CDTF">2020-06-30T07:20:00Z</dcterms:modified>
</cp:coreProperties>
</file>