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3" w:rsidRPr="004511CC" w:rsidRDefault="004511CC" w:rsidP="004511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1C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แบบฟอร์มขอขยายจำนวนนักศึกษาเพิ่ม</w:t>
      </w:r>
    </w:p>
    <w:p w:rsidR="004511CC" w:rsidRPr="004511CC" w:rsidRDefault="008E499A" w:rsidP="004511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4511CC" w:rsidRPr="004511CC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="00972F0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4511CC" w:rsidRPr="004511CC" w:rsidRDefault="004511CC" w:rsidP="004511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  <w:r w:rsidRPr="004511CC">
        <w:rPr>
          <w:rFonts w:ascii="TH SarabunPSK" w:hAnsi="TH SarabunPSK" w:cs="TH SarabunPSK"/>
          <w:sz w:val="32"/>
          <w:szCs w:val="32"/>
          <w:cs/>
        </w:rPr>
        <w:t>รหัส</w:t>
      </w:r>
      <w:r w:rsidRPr="004511C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ชื่อวิชา ...........................................................</w:t>
      </w:r>
      <w:r w:rsidR="00D2284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..............หน่วยกิต</w:t>
      </w:r>
      <w:r w:rsidR="003E2E45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.........................................</w:t>
      </w:r>
      <w:r w:rsidR="00D2284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กลุ่มเรียน ........................................</w:t>
      </w:r>
      <w:r w:rsidR="003E2E4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511CC" w:rsidRDefault="004511CC" w:rsidP="004511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1CC" w:rsidRDefault="004511CC" w:rsidP="00451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จำนวนนักศึกษาที่มีอยู่เดิม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 คน</w:t>
      </w:r>
    </w:p>
    <w:p w:rsidR="004511CC" w:rsidRDefault="004511CC" w:rsidP="00451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ขอขยายจำนวนนักศึกษาเพิ่มอีก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 คน</w:t>
      </w:r>
    </w:p>
    <w:p w:rsidR="004511CC" w:rsidRDefault="004511CC" w:rsidP="00451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รวมจำนวนนักศึกษาที่จะลงทะเบียนในรายวิชาได้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 คน</w:t>
      </w:r>
    </w:p>
    <w:p w:rsidR="004511CC" w:rsidRDefault="004511CC" w:rsidP="004511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งานทะเบียนจะลงทะเบียนให้นักศึกษาตามรายชื่อดังแนบ</w:t>
      </w: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</w:p>
    <w:p w:rsidR="004511CC" w:rsidRDefault="004511CC" w:rsidP="005435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</w:p>
    <w:p w:rsidR="004511CC" w:rsidRDefault="004511CC" w:rsidP="005435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 ......................................................... )</w:t>
      </w:r>
    </w:p>
    <w:p w:rsidR="00543545" w:rsidRDefault="00543545" w:rsidP="00543545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</w:p>
    <w:p w:rsidR="004511CC" w:rsidRDefault="004511CC" w:rsidP="00E563E3">
      <w:pPr>
        <w:spacing w:after="0"/>
        <w:rPr>
          <w:rFonts w:ascii="TH SarabunPSK" w:hAnsi="TH SarabunPSK" w:cs="TH SarabunPSK"/>
          <w:sz w:val="32"/>
          <w:szCs w:val="32"/>
        </w:rPr>
      </w:pPr>
      <w:r w:rsidRPr="00842D4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00F">
        <w:rPr>
          <w:rFonts w:ascii="TH SarabunPSK" w:hAnsi="TH SarabunPSK" w:cs="TH SarabunPSK"/>
          <w:sz w:val="32"/>
          <w:szCs w:val="32"/>
          <w:cs/>
        </w:rPr>
        <w:tab/>
      </w:r>
      <w:r w:rsidR="002E700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96A6E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96A6E">
        <w:rPr>
          <w:rFonts w:ascii="TH SarabunPSK" w:hAnsi="TH SarabunPSK" w:cs="TH SarabunPSK" w:hint="cs"/>
          <w:sz w:val="32"/>
          <w:szCs w:val="32"/>
          <w:cs/>
        </w:rPr>
        <w:t>เอกสารที่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</w:t>
      </w:r>
      <w:r w:rsidR="00296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A6E" w:rsidRPr="003E2E45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</w:t>
      </w:r>
      <w:r w:rsidRPr="003E2E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8E499A">
        <w:rPr>
          <w:rFonts w:ascii="TH SarabunPSK" w:hAnsi="TH SarabunPSK" w:cs="TH SarabunPSK"/>
          <w:b/>
          <w:bCs/>
          <w:sz w:val="36"/>
          <w:szCs w:val="36"/>
        </w:rPr>
        <w:t xml:space="preserve">10 </w:t>
      </w:r>
      <w:r w:rsidR="008E499A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 2563</w:t>
      </w:r>
      <w:r w:rsidRPr="003E2E4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ก่อนเวลา </w:t>
      </w:r>
      <w:r w:rsidR="009B3573">
        <w:rPr>
          <w:rFonts w:ascii="TH SarabunPSK" w:hAnsi="TH SarabunPSK" w:cs="TH SarabunPSK" w:hint="cs"/>
          <w:b/>
          <w:bCs/>
          <w:sz w:val="36"/>
          <w:szCs w:val="36"/>
          <w:cs/>
        </w:rPr>
        <w:t>16.0</w:t>
      </w:r>
      <w:r w:rsidR="007669BD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3E2E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</w:p>
    <w:p w:rsidR="002E700F" w:rsidRPr="00296A6E" w:rsidRDefault="002E700F" w:rsidP="00E563E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นักศึกษาต้องตรวจสอบตารางเรียน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ตารางสอบ </w:t>
      </w:r>
      <w:r w:rsidR="00296A6E" w:rsidRPr="00296A6E">
        <w:rPr>
          <w:rFonts w:ascii="TH SarabunPSK" w:hAnsi="TH SarabunPSK" w:cs="TH SarabunPSK" w:hint="cs"/>
          <w:sz w:val="32"/>
          <w:szCs w:val="32"/>
          <w:cs/>
        </w:rPr>
        <w:t>ก่อนส่งเอกสารที่งานทะเบียน</w:t>
      </w:r>
    </w:p>
    <w:p w:rsidR="00296A6E" w:rsidRPr="00296A6E" w:rsidRDefault="00296A6E" w:rsidP="00E563E3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296A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หากมีการทับซ้อนของตารางเรียน </w:t>
      </w:r>
      <w:r w:rsidRPr="00296A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296A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ตารางสอบ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6A6E">
        <w:rPr>
          <w:rFonts w:ascii="TH SarabunPSK" w:hAnsi="TH SarabunPSK" w:cs="TH SarabunPSK" w:hint="cs"/>
          <w:sz w:val="32"/>
          <w:szCs w:val="32"/>
          <w:cs/>
        </w:rPr>
        <w:t>งานทะเบียนไม่สามารถลงทะเบียนได้</w:t>
      </w:r>
    </w:p>
    <w:p w:rsidR="004511CC" w:rsidRPr="00296A6E" w:rsidRDefault="004511CC" w:rsidP="002E700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511CC" w:rsidRPr="00800BCD" w:rsidRDefault="004511CC">
      <w:pPr>
        <w:rPr>
          <w:rFonts w:ascii="TH SarabunPSK" w:hAnsi="TH SarabunPSK" w:cs="TH SarabunPSK"/>
          <w:sz w:val="32"/>
          <w:szCs w:val="32"/>
        </w:rPr>
      </w:pPr>
    </w:p>
    <w:p w:rsidR="004511CC" w:rsidRDefault="004511CC">
      <w:pPr>
        <w:rPr>
          <w:rFonts w:ascii="TH SarabunPSK" w:hAnsi="TH SarabunPSK" w:cs="TH SarabunPSK"/>
          <w:sz w:val="32"/>
          <w:szCs w:val="32"/>
        </w:rPr>
      </w:pPr>
    </w:p>
    <w:p w:rsidR="00C711A4" w:rsidRDefault="00C711A4">
      <w:pPr>
        <w:rPr>
          <w:rFonts w:ascii="TH SarabunPSK" w:hAnsi="TH SarabunPSK" w:cs="TH SarabunPSK"/>
          <w:sz w:val="32"/>
          <w:szCs w:val="32"/>
        </w:rPr>
      </w:pPr>
    </w:p>
    <w:p w:rsidR="00C711A4" w:rsidRDefault="00C711A4">
      <w:pPr>
        <w:rPr>
          <w:rFonts w:ascii="TH SarabunPSK" w:hAnsi="TH SarabunPSK" w:cs="TH SarabunPSK"/>
          <w:sz w:val="32"/>
          <w:szCs w:val="32"/>
        </w:rPr>
      </w:pPr>
    </w:p>
    <w:p w:rsidR="00C711A4" w:rsidRDefault="00C711A4" w:rsidP="00C711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11C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รายชื่อนักศึกษาที่ประสงค์ขอเพิ่มในกลุ่มเรียน</w:t>
      </w:r>
    </w:p>
    <w:p w:rsidR="00C711A4" w:rsidRDefault="00C711A4" w:rsidP="00C711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1DAD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591DAD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3D2FE2">
        <w:rPr>
          <w:rFonts w:ascii="TH SarabunPSK" w:hAnsi="TH SarabunPSK" w:cs="TH SarabunPSK" w:hint="cs"/>
          <w:sz w:val="24"/>
          <w:szCs w:val="24"/>
          <w:cs/>
        </w:rPr>
        <w:t xml:space="preserve"> .....................</w:t>
      </w:r>
      <w:r w:rsidR="003D2FE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3D2FE2">
        <w:rPr>
          <w:rFonts w:ascii="TH SarabunPSK" w:hAnsi="TH SarabunPSK" w:cs="TH SarabunPSK" w:hint="cs"/>
          <w:sz w:val="24"/>
          <w:szCs w:val="24"/>
          <w:cs/>
        </w:rPr>
        <w:t xml:space="preserve">.................. </w:t>
      </w:r>
      <w:r w:rsidRPr="00591D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Pr="003D2FE2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3D2FE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</w:t>
      </w:r>
      <w:r w:rsidRPr="003D2FE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</w:t>
      </w:r>
    </w:p>
    <w:p w:rsidR="003D2FE2" w:rsidRPr="003D2FE2" w:rsidRDefault="003D2FE2" w:rsidP="00C711A4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3D2FE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ชื่ออาจารย์ผู้สอน</w:t>
      </w:r>
      <w:r w:rsidRPr="003D2FE2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</w:t>
      </w:r>
      <w:r w:rsidR="005630DB" w:rsidRPr="005630D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กลุ่มเรียน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</w:t>
      </w:r>
      <w:r w:rsidRPr="003D2FE2"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4"/>
        <w:gridCol w:w="1398"/>
        <w:gridCol w:w="2976"/>
        <w:gridCol w:w="2694"/>
        <w:gridCol w:w="1984"/>
      </w:tblGrid>
      <w:tr w:rsidR="00C711A4" w:rsidRPr="004511CC" w:rsidTr="003D2FE2">
        <w:tc>
          <w:tcPr>
            <w:tcW w:w="724" w:type="dxa"/>
            <w:vAlign w:val="center"/>
          </w:tcPr>
          <w:p w:rsidR="00C711A4" w:rsidRPr="004511CC" w:rsidRDefault="00C711A4" w:rsidP="008E1B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1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98" w:type="dxa"/>
            <w:vAlign w:val="center"/>
          </w:tcPr>
          <w:p w:rsidR="00C711A4" w:rsidRPr="004511CC" w:rsidRDefault="00C711A4" w:rsidP="008E1B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976" w:type="dxa"/>
            <w:vAlign w:val="center"/>
          </w:tcPr>
          <w:p w:rsidR="00C711A4" w:rsidRPr="004511CC" w:rsidRDefault="00C711A4" w:rsidP="008E1B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694" w:type="dxa"/>
            <w:vAlign w:val="center"/>
          </w:tcPr>
          <w:p w:rsidR="00C711A4" w:rsidRPr="004511CC" w:rsidRDefault="00C711A4" w:rsidP="008E1B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สาขาวิชา/ชั้นปีที่</w:t>
            </w:r>
          </w:p>
        </w:tc>
        <w:tc>
          <w:tcPr>
            <w:tcW w:w="1984" w:type="dxa"/>
            <w:vAlign w:val="center"/>
          </w:tcPr>
          <w:p w:rsidR="00C711A4" w:rsidRPr="00776838" w:rsidRDefault="00C711A4" w:rsidP="008E1B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768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เบอร์โทรศัพท์</w:t>
            </w: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776838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1A4" w:rsidRPr="004511CC" w:rsidTr="003D2FE2">
        <w:tc>
          <w:tcPr>
            <w:tcW w:w="724" w:type="dxa"/>
          </w:tcPr>
          <w:p w:rsidR="00C711A4" w:rsidRPr="004511CC" w:rsidRDefault="008E499A" w:rsidP="008E49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398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711A4" w:rsidRPr="004511CC" w:rsidRDefault="00C711A4" w:rsidP="008E1B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DAD" w:rsidRDefault="00591DAD" w:rsidP="008E499A">
      <w:pPr>
        <w:rPr>
          <w:rFonts w:ascii="TH SarabunPSK" w:hAnsi="TH SarabunPSK" w:cs="TH SarabunPSK"/>
          <w:sz w:val="32"/>
          <w:szCs w:val="32"/>
        </w:rPr>
      </w:pPr>
    </w:p>
    <w:sectPr w:rsidR="00591DAD" w:rsidSect="0064344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3F3C"/>
    <w:multiLevelType w:val="hybridMultilevel"/>
    <w:tmpl w:val="1152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C"/>
    <w:rsid w:val="00014F5C"/>
    <w:rsid w:val="001349E0"/>
    <w:rsid w:val="00296A6E"/>
    <w:rsid w:val="002E700F"/>
    <w:rsid w:val="003D2FE2"/>
    <w:rsid w:val="003E2E45"/>
    <w:rsid w:val="004511CC"/>
    <w:rsid w:val="00543545"/>
    <w:rsid w:val="005630DB"/>
    <w:rsid w:val="00591DAD"/>
    <w:rsid w:val="00643446"/>
    <w:rsid w:val="007669BD"/>
    <w:rsid w:val="00800BCD"/>
    <w:rsid w:val="00842D4B"/>
    <w:rsid w:val="008E499A"/>
    <w:rsid w:val="00972F01"/>
    <w:rsid w:val="009B3573"/>
    <w:rsid w:val="00BC65F6"/>
    <w:rsid w:val="00C711A4"/>
    <w:rsid w:val="00D2284A"/>
    <w:rsid w:val="00E04C3A"/>
    <w:rsid w:val="00E563E3"/>
    <w:rsid w:val="00E90093"/>
    <w:rsid w:val="00E978EB"/>
    <w:rsid w:val="00E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3414-9BFB-4DD7-9835-A8F71A7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4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46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E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ComputerLab</cp:lastModifiedBy>
  <cp:revision>2</cp:revision>
  <cp:lastPrinted>2019-11-04T02:41:00Z</cp:lastPrinted>
  <dcterms:created xsi:type="dcterms:W3CDTF">2020-06-24T01:42:00Z</dcterms:created>
  <dcterms:modified xsi:type="dcterms:W3CDTF">2020-06-24T01:42:00Z</dcterms:modified>
</cp:coreProperties>
</file>