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50" w:rsidRPr="00D634E3" w:rsidRDefault="003778E5" w:rsidP="003778E5">
      <w:pPr>
        <w:spacing w:after="0"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  <w:r w:rsidRPr="00D634E3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534116" cy="979714"/>
            <wp:effectExtent l="0" t="0" r="0" b="0"/>
            <wp:docPr id="1" name="รูปภาพ 1" descr="Image result for ตรา มทร.ล้านน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ตรา มทร.ล้านน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2" cy="10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E5" w:rsidRPr="00D634E3" w:rsidRDefault="003778E5" w:rsidP="003778E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634E3">
        <w:rPr>
          <w:rFonts w:ascii="TH SarabunPSK" w:hAnsi="TH SarabunPSK" w:cs="TH SarabunPSK" w:hint="cs"/>
          <w:b/>
          <w:bCs/>
          <w:sz w:val="28"/>
          <w:cs/>
        </w:rPr>
        <w:t>แบบฟอร์มรับรองความถูกต้องของการตรวจสอบงานทางวิชาการ</w:t>
      </w:r>
    </w:p>
    <w:p w:rsidR="003778E5" w:rsidRPr="00D634E3" w:rsidRDefault="003778E5" w:rsidP="003778E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634E3">
        <w:rPr>
          <w:rFonts w:ascii="TH SarabunPSK" w:hAnsi="TH SarabunPSK" w:cs="TH SarabunPSK" w:hint="cs"/>
          <w:b/>
          <w:bCs/>
          <w:sz w:val="28"/>
          <w:cs/>
        </w:rPr>
        <w:t>อาจารย์ผู้รับผิดชอบหลักสูตรและอาจารย์ประจำหลักสูตร</w:t>
      </w:r>
    </w:p>
    <w:p w:rsidR="00337D63" w:rsidRPr="00D634E3" w:rsidRDefault="00D634E3" w:rsidP="00337D63">
      <w:pPr>
        <w:spacing w:after="0"/>
        <w:jc w:val="center"/>
        <w:rPr>
          <w:rFonts w:ascii="TH SarabunPSK" w:hAnsi="TH SarabunPSK" w:cs="TH SarabunPSK"/>
          <w:sz w:val="28"/>
        </w:rPr>
      </w:pPr>
      <w:r w:rsidRPr="00D634E3">
        <w:rPr>
          <w:rFonts w:ascii="TH SarabunPSK" w:hAnsi="TH SarabunPSK" w:cs="TH SarabunPSK" w:hint="cs"/>
          <w:sz w:val="28"/>
          <w:cs/>
        </w:rPr>
        <w:t xml:space="preserve">หลักสูตร </w:t>
      </w:r>
      <w:sdt>
        <w:sdtPr>
          <w:rPr>
            <w:rFonts w:ascii="TH SarabunPSK" w:hAnsi="TH SarabunPSK" w:cs="TH SarabunPSK" w:hint="cs"/>
            <w:sz w:val="28"/>
            <w:cs/>
          </w:rPr>
          <w:id w:val="349532698"/>
          <w:placeholder>
            <w:docPart w:val="DefaultPlaceholder_1081868575"/>
          </w:placeholder>
          <w:comboBox>
            <w:listItem w:displayText="บช.บ.การบัญชี" w:value="บช.บ.การบัญชี"/>
            <w:listItem w:displayText="บธ.บ.การจัดการธุรกิจระหว่างประเทศ ( IBM.)" w:value="บธ.บ.การจัดการธุรกิจระหว่างประเทศ ( IBM.)"/>
            <w:listItem w:displayText="บธ.บ.บริหารธุรกิจ" w:value="บธ.บ.บริหารธุรกิจ"/>
            <w:listItem w:displayText="บธ.บ.ระบบสารสนเทศทางธุรกิจ" w:value="บธ.บ.ระบบสารสนเทศทางธุรกิจ"/>
            <w:listItem w:displayText="ศศ.บ.ภาษาอังกฤษเพื่อการสื่อสารสากล" w:value="ศศ.บ.ภาษาอังกฤษเพื่อการสื่อสารสากล"/>
            <w:listItem w:displayText="ศศ.บ.การท่องเที่ยวและการบริการ" w:value="ศศ.บ.การท่องเที่ยวและการบริการ"/>
            <w:listItem w:displayText="วท.บ.วิทยาศาสตร์และเทคโนโลยีการอาหาร" w:value="วท.บ.วิทยาศาสตร์และเทคโนโลยีการอาหาร"/>
            <w:listItem w:displayText="วท.บ.เครื่องจักรกลเกษตร " w:value="วท.บ.เครื่องจักรกลเกษตร "/>
            <w:listItem w:displayText="วท.บ.วิทยาการคอมพิวเตอร์" w:value="วท.บ.วิทยาการคอมพิวเตอร์"/>
            <w:listItem w:displayText="วท.บ.เทคโนโลยีสารสนเทศ" w:value="วท.บ.เทคโนโลยีสารสนเทศ"/>
            <w:listItem w:displayText="วท.บ.ธุรกิจอาหารและโภชนาการ" w:value="วท.บ.ธุรกิจอาหารและโภชนาการ"/>
            <w:listItem w:displayText="วศ.บ.วิศวกรรมอุตสาหการ " w:value="วศ.บ.วิศวกรรมอุตสาหการ "/>
            <w:listItem w:displayText="วศ.บ.วิศวกรรมโยธา " w:value="วศ.บ.วิศวกรรมโยธา "/>
            <w:listItem w:displayText="วศ.บ.วิศวกรรมเครื่องกล" w:value="วศ.บ.วิศวกรรมเครื่องกล"/>
            <w:listItem w:displayText="วศ.บ.วิศวกรรมคอมพิวเตอร์ " w:value="วศ.บ.วิศวกรรมคอมพิวเตอร์ "/>
            <w:listItem w:displayText="วศ.บ.วิศวกรรมไฟฟ้า " w:value="วศ.บ.วิศวกรรมไฟฟ้า "/>
            <w:listItem w:displayText="วศ.บ.วิศวกรรมสิ่งแวดล้อม " w:value="วศ.บ.วิศวกรรมสิ่งแวดล้อม "/>
            <w:listItem w:displayText="วศ.บ.วิศวกรรมแม่พิมพ์" w:value="วศ.บ.วิศวกรรมแม่พิมพ์"/>
            <w:listItem w:displayText="วศ.บ.วิศวกรรมเหมืองแร่ " w:value="วศ.บ.วิศวกรรมเหมืองแร่ "/>
            <w:listItem w:displayText="วศ.บ.วิศวกรรมเกษตรและชีวภาพ" w:value="วศ.บ.วิศวกรรมเกษตรและชีวภาพ"/>
            <w:listItem w:displayText="วศ.บ.วิศวกรรมอิเล็กทรอนิกส์และการควบคุมอัตโนมัติ" w:value="วศ.บ.วิศวกรรมอิเล็กทรอนิกส์และการควบคุมอัตโนมัติ"/>
            <w:listItem w:displayText="ค.อ.บ.วิศวกรรมโยธา" w:value="ค.อ.บ.วิศวกรรมโยธา"/>
            <w:listItem w:displayText="ค.อ.บ.วิศวกรรมอุตสาหการ" w:value="ค.อ.บ.วิศวกรรมอุตสาหการ"/>
            <w:listItem w:displayText="ค.อ.บ.วิศวกรรมเครื่องกล " w:value="ค.อ.บ.วิศวกรรมเครื่องกล "/>
            <w:listItem w:displayText="ค.อ.บ.วิศวกรรมไฟฟ้า  " w:value="ค.อ.บ.วิศวกรรมไฟฟ้า  "/>
            <w:listItem w:displayText="ศล.บ.ทัศนศิลป์" w:value="ศล.บ.ทัศนศิลป์"/>
            <w:listItem w:displayText="ศป.บ.ออกแบบสื่อสาร" w:value="ศป.บ.ออกแบบสื่อสาร"/>
            <w:listItem w:displayText="ศป.บ.ออกแบบอุตสาหกรรม  " w:value="ศป.บ.ออกแบบอุตสาหกรรม  "/>
            <w:listItem w:displayText="ศป.บ.สิ่งทอและเครื่องประดับ" w:value="ศป.บ.สิ่งทอและเครื่องประดับ"/>
            <w:listItem w:displayText="สถ.บ.สถาปัตยกรรม" w:value="สถ.บ.สถาปัตยกรรม"/>
            <w:listItem w:displayText="สถ.บ.สถาปัตยกรรมภายใน" w:value="สถ.บ.สถาปัตยกรรมภายใน"/>
            <w:listItem w:displayText="ทล.บ.เทคโนโลยีการพิมพ์และบรรจุภัณฑ์ " w:value="ทล.บ.เทคโนโลยีการพิมพ์และบรรจุภัณฑ์ "/>
            <w:listItem w:displayText="ทล.บ.เซรามิก" w:value="ทล.บ.เซรามิก"/>
            <w:listItem w:displayText="วศ.บ.วิศวกรรมเมคคาทรอนิกส์" w:value="วศ.บ.วิศวกรรมเมคคาทรอนิกส์"/>
            <w:listItem w:displayText="วศ.บ.การผลิตและนวัตกรรมอาหาร" w:value="วศ.บ.การผลิตและนวัตกรรมอาหาร"/>
            <w:listItem w:displayText="บธ.ม.บริหารธุรกิจ" w:value="บธ.ม.บริหารธุรกิจ"/>
            <w:listItem w:displayText="วท.ม.พืชศาสตร์" w:value="วท.ม.พืชศาสตร์"/>
            <w:listItem w:displayText="วท.ม.เทคโนโลยีการเกษตร" w:value="วท.ม.เทคโนโลยีการเกษตร"/>
            <w:listItem w:displayText="วศ.ม.วิศวกรรมไฟฟ้า" w:value="วศ.ม.วิศวกรรมไฟฟ้า"/>
            <w:listItem w:displayText="วศ.ม.วิศวกรรมเครื่องกล" w:value="วศ.ม.วิศวกรรมเครื่องกล"/>
            <w:listItem w:displayText="ศป.ม.ศิลปะและการออกแบบสร้างสรรค์" w:value="ศป.ม.ศิลปะและการออกแบบสร้างสรรค์"/>
          </w:comboBox>
        </w:sdtPr>
        <w:sdtEndPr>
          <w:rPr>
            <w:rFonts w:hint="default"/>
            <w:cs w:val="0"/>
          </w:rPr>
        </w:sdtEndPr>
        <w:sdtContent>
          <w:r w:rsidR="001A1B49" w:rsidRPr="00737FE8">
            <w:rPr>
              <w:rFonts w:ascii="TH SarabunPSK" w:hAnsi="TH SarabunPSK" w:cs="TH SarabunPSK" w:hint="cs"/>
              <w:color w:val="FF0000"/>
              <w:sz w:val="28"/>
              <w:cs/>
            </w:rPr>
            <w:t>เลือกหลักสูตร</w:t>
          </w:r>
        </w:sdtContent>
      </w:sdt>
      <w:r w:rsidR="00337D63">
        <w:rPr>
          <w:rFonts w:ascii="TH SarabunPSK" w:hAnsi="TH SarabunPSK" w:cs="TH SarabunPSK"/>
          <w:sz w:val="28"/>
        </w:rPr>
        <w:t xml:space="preserve"> </w:t>
      </w:r>
      <w:r w:rsidR="00337D63" w:rsidRPr="00D634E3">
        <w:rPr>
          <w:rFonts w:ascii="TH SarabunPSK" w:hAnsi="TH SarabunPSK" w:cs="TH SarabunPSK" w:hint="cs"/>
          <w:sz w:val="28"/>
          <w:cs/>
        </w:rPr>
        <w:t xml:space="preserve">สังกัด </w:t>
      </w:r>
      <w:sdt>
        <w:sdtPr>
          <w:rPr>
            <w:rFonts w:ascii="TH SarabunPSK" w:hAnsi="TH SarabunPSK" w:cs="TH SarabunPSK" w:hint="cs"/>
            <w:sz w:val="28"/>
            <w:cs/>
          </w:rPr>
          <w:id w:val="-1765060811"/>
          <w:placeholder>
            <w:docPart w:val="BC14DA34C2DD450FB944A47CB91A0DB4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Fonts w:hint="default"/>
            <w:cs w:val="0"/>
          </w:rPr>
        </w:sdtEndPr>
        <w:sdtContent>
          <w:r w:rsidR="00337D63" w:rsidRPr="000F6495">
            <w:rPr>
              <w:rFonts w:ascii="TH SarabunPSK" w:hAnsi="TH SarabunPSK" w:cs="TH SarabunPSK" w:hint="cs"/>
              <w:color w:val="FF0000"/>
              <w:sz w:val="28"/>
              <w:cs/>
            </w:rPr>
            <w:t>เลือกคณะ</w:t>
          </w:r>
        </w:sdtContent>
      </w:sdt>
    </w:p>
    <w:p w:rsidR="00D634E3" w:rsidRPr="00D634E3" w:rsidRDefault="00D634E3" w:rsidP="003778E5">
      <w:pPr>
        <w:spacing w:after="0"/>
        <w:jc w:val="center"/>
        <w:rPr>
          <w:rFonts w:ascii="TH SarabunPSK" w:hAnsi="TH SarabunPSK" w:cs="TH SarabunPSK"/>
          <w:sz w:val="28"/>
        </w:rPr>
      </w:pPr>
      <w:r w:rsidRPr="00D634E3">
        <w:rPr>
          <w:rFonts w:ascii="TH SarabunPSK" w:hAnsi="TH SarabunPSK" w:cs="TH SarabunPSK" w:hint="cs"/>
          <w:sz w:val="28"/>
          <w:cs/>
        </w:rPr>
        <w:t xml:space="preserve">ข้าพเจ้า </w:t>
      </w:r>
      <w:sdt>
        <w:sdtPr>
          <w:rPr>
            <w:rFonts w:ascii="TH SarabunPSK" w:hAnsi="TH SarabunPSK" w:cs="TH SarabunPSK" w:hint="cs"/>
            <w:sz w:val="28"/>
            <w:cs/>
          </w:rPr>
          <w:id w:val="688494967"/>
          <w:placeholder>
            <w:docPart w:val="CC0F577FF90B463FAC45C91DD8B2B9DB"/>
          </w:placeholder>
          <w:showingPlcHdr/>
          <w:text/>
        </w:sdtPr>
        <w:sdtEndPr/>
        <w:sdtContent>
          <w:r w:rsidR="00737FE8" w:rsidRPr="00737FE8">
            <w:rPr>
              <w:rFonts w:ascii="TH SarabunPSK" w:hAnsi="TH SarabunPSK" w:cs="TH SarabunPSK" w:hint="cs"/>
              <w:color w:val="FF0000"/>
              <w:sz w:val="28"/>
              <w:cs/>
            </w:rPr>
            <w:t>กรอกชื่อ-สกุล เจ้าของผลงาน</w:t>
          </w:r>
        </w:sdtContent>
      </w:sdt>
      <w:r w:rsidRPr="00D634E3">
        <w:rPr>
          <w:rFonts w:ascii="TH SarabunPSK" w:hAnsi="TH SarabunPSK" w:cs="TH SarabunPSK" w:hint="cs"/>
          <w:sz w:val="28"/>
          <w:cs/>
        </w:rPr>
        <w:t xml:space="preserve"> ตำแหน่ง </w:t>
      </w:r>
      <w:sdt>
        <w:sdtPr>
          <w:rPr>
            <w:rFonts w:ascii="TH SarabunPSK" w:hAnsi="TH SarabunPSK" w:cs="TH SarabunPSK" w:hint="cs"/>
            <w:sz w:val="28"/>
            <w:cs/>
          </w:rPr>
          <w:id w:val="-928738495"/>
          <w:placeholder>
            <w:docPart w:val="DefaultPlaceholder_1081868575"/>
          </w:placeholder>
          <w:comboBox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comboBox>
        </w:sdtPr>
        <w:sdtEndPr/>
        <w:sdtContent>
          <w:r w:rsidR="00737FE8" w:rsidRPr="00737FE8">
            <w:rPr>
              <w:rFonts w:ascii="TH SarabunPSK" w:hAnsi="TH SarabunPSK" w:cs="TH SarabunPSK" w:hint="cs"/>
              <w:color w:val="FF0000"/>
              <w:sz w:val="28"/>
              <w:cs/>
            </w:rPr>
            <w:t>เลือกตำแหน่งทางวิชาการ</w:t>
          </w:r>
        </w:sdtContent>
      </w:sdt>
      <w:r w:rsidRPr="00D634E3">
        <w:rPr>
          <w:rFonts w:ascii="TH SarabunPSK" w:hAnsi="TH SarabunPSK" w:cs="TH SarabunPSK" w:hint="cs"/>
          <w:sz w:val="28"/>
          <w:cs/>
        </w:rPr>
        <w:t xml:space="preserve"> </w:t>
      </w:r>
    </w:p>
    <w:p w:rsidR="00D634E3" w:rsidRDefault="00D634E3" w:rsidP="00D634E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ได้จัดทำผลงานทางวิชาการที่ตรงตามคุณสมบัติที่สามารถเป็น</w:t>
      </w:r>
      <w:r w:rsidRPr="00D634E3">
        <w:rPr>
          <w:rFonts w:ascii="TH SarabunPSK" w:hAnsi="TH SarabunPSK" w:cs="TH SarabunPSK"/>
          <w:sz w:val="28"/>
          <w:cs/>
        </w:rPr>
        <w:t>อาจารย์ผู้รับผิดชอบหลักสูตรและอาจารย์ประจำหลักสูตร</w:t>
      </w:r>
      <w:r>
        <w:rPr>
          <w:rFonts w:ascii="TH SarabunPSK" w:hAnsi="TH SarabunPSK" w:cs="TH SarabunPSK" w:hint="cs"/>
          <w:sz w:val="28"/>
          <w:cs/>
        </w:rPr>
        <w:t>ข้างต้น</w:t>
      </w:r>
      <w:r w:rsidR="00A038D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จำนวน </w:t>
      </w:r>
      <w:sdt>
        <w:sdtPr>
          <w:rPr>
            <w:rFonts w:ascii="TH SarabunPSK" w:hAnsi="TH SarabunPSK" w:cs="TH SarabunPSK" w:hint="cs"/>
            <w:sz w:val="28"/>
            <w:cs/>
          </w:rPr>
          <w:id w:val="787859027"/>
          <w:placeholder>
            <w:docPart w:val="DefaultPlaceholder_1081868575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737FE8" w:rsidRPr="00737FE8">
            <w:rPr>
              <w:rFonts w:ascii="TH SarabunPSK" w:hAnsi="TH SarabunPSK" w:cs="TH SarabunPSK" w:hint="cs"/>
              <w:color w:val="FF0000"/>
              <w:sz w:val="28"/>
              <w:cs/>
            </w:rPr>
            <w:t>เลือกจำนวน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รายการ ดังต่อไปนี้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6469"/>
      </w:tblGrid>
      <w:tr w:rsidR="00D634E3" w:rsidTr="009E073A">
        <w:tc>
          <w:tcPr>
            <w:tcW w:w="704" w:type="dxa"/>
          </w:tcPr>
          <w:p w:rsidR="00D634E3" w:rsidRDefault="00D634E3" w:rsidP="00D634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843" w:type="dxa"/>
          </w:tcPr>
          <w:p w:rsidR="00D634E3" w:rsidRDefault="00D634E3" w:rsidP="00D634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</w:tc>
        <w:tc>
          <w:tcPr>
            <w:tcW w:w="6469" w:type="dxa"/>
          </w:tcPr>
          <w:p w:rsidR="00D634E3" w:rsidRDefault="00D634E3" w:rsidP="00D634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</w:t>
            </w:r>
          </w:p>
        </w:tc>
      </w:tr>
      <w:tr w:rsidR="00D634E3" w:rsidTr="009E073A">
        <w:tc>
          <w:tcPr>
            <w:tcW w:w="704" w:type="dxa"/>
          </w:tcPr>
          <w:p w:rsidR="00D634E3" w:rsidRDefault="009E073A" w:rsidP="009E07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9E073A" w:rsidRDefault="00944DDB" w:rsidP="00D634E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101149305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1105">
                  <w:rPr>
                    <w:rFonts w:ascii="TH SarabunPSK" w:hAnsi="TH SarabunPSK" w:cs="TH SarabunPSK" w:hint="cs"/>
                    <w:sz w:val="28"/>
                  </w:rPr>
                  <w:sym w:font="Wingdings 2" w:char="F052"/>
                </w:r>
              </w:sdtContent>
            </w:sdt>
            <w:r w:rsidR="009E073A">
              <w:rPr>
                <w:rFonts w:ascii="TH SarabunPSK" w:hAnsi="TH SarabunPSK" w:cs="TH SarabunPSK"/>
                <w:sz w:val="28"/>
              </w:rPr>
              <w:t xml:space="preserve"> </w:t>
            </w:r>
            <w:r w:rsidR="009E073A">
              <w:rPr>
                <w:rFonts w:ascii="TH SarabunPSK" w:hAnsi="TH SarabunPSK" w:cs="TH SarabunPSK" w:hint="cs"/>
                <w:sz w:val="28"/>
                <w:cs/>
              </w:rPr>
              <w:t>บทความวิชาการ</w:t>
            </w:r>
          </w:p>
          <w:p w:rsidR="009E073A" w:rsidRDefault="00944DDB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18500578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1105"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 w:rsidR="000811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E073A">
              <w:rPr>
                <w:rFonts w:ascii="TH SarabunPSK" w:hAnsi="TH SarabunPSK" w:cs="TH SarabunPSK" w:hint="cs"/>
                <w:sz w:val="28"/>
                <w:cs/>
              </w:rPr>
              <w:t>บทความ</w:t>
            </w:r>
            <w:r w:rsidR="003051D9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  <w:p w:rsidR="009E073A" w:rsidRDefault="00944DDB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-6774277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1105"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 w:rsidR="000811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E073A">
              <w:rPr>
                <w:rFonts w:ascii="TH SarabunPSK" w:hAnsi="TH SarabunPSK" w:cs="TH SarabunPSK" w:hint="cs"/>
                <w:sz w:val="28"/>
                <w:cs/>
              </w:rPr>
              <w:t>งานวิจัย</w:t>
            </w:r>
          </w:p>
          <w:p w:rsidR="009E073A" w:rsidRDefault="00944DDB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-16869063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1105"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 w:rsidR="000811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E073A"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  <w:r w:rsidR="009E073A">
              <w:rPr>
                <w:rFonts w:ascii="TH SarabunPSK" w:hAnsi="TH SarabunPSK" w:cs="TH SarabunPSK"/>
                <w:sz w:val="28"/>
              </w:rPr>
              <w:t>/</w:t>
            </w:r>
            <w:r w:rsidR="009E073A">
              <w:rPr>
                <w:rFonts w:ascii="TH SarabunPSK" w:hAnsi="TH SarabunPSK" w:cs="TH SarabunPSK" w:hint="cs"/>
                <w:sz w:val="28"/>
                <w:cs/>
              </w:rPr>
              <w:t>ตำรา</w:t>
            </w:r>
          </w:p>
          <w:p w:rsidR="003051D9" w:rsidRDefault="00944DDB" w:rsidP="00D634E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3257955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1105"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 w:rsidR="000811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051D9">
              <w:rPr>
                <w:rFonts w:ascii="TH SarabunPSK" w:hAnsi="TH SarabunPSK" w:cs="TH SarabunPSK" w:hint="cs"/>
                <w:sz w:val="28"/>
                <w:cs/>
              </w:rPr>
              <w:t>งานสร้างสรรค์</w:t>
            </w:r>
          </w:p>
          <w:p w:rsidR="00B34D7F" w:rsidRDefault="00B34D7F" w:rsidP="00D634E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:rsidR="00D634E3" w:rsidRDefault="00D634E3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9" w:type="dxa"/>
          </w:tcPr>
          <w:p w:rsidR="00D634E3" w:rsidRDefault="009E073A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ชื่อเรื่อง ..............................................................................................................</w:t>
            </w:r>
          </w:p>
          <w:p w:rsidR="009E073A" w:rsidRDefault="00B34D7F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เจ้าของ</w:t>
            </w:r>
            <w:r w:rsidR="000A071C">
              <w:rPr>
                <w:rFonts w:ascii="TH SarabunPSK" w:hAnsi="TH SarabunPSK" w:cs="TH SarabunPSK" w:hint="cs"/>
                <w:sz w:val="28"/>
                <w:cs/>
              </w:rPr>
              <w:t>/ผู้จัดทำร่วม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 1. ....................................</w:t>
            </w:r>
            <w:r w:rsidR="000A071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0A071C" w:rsidRDefault="000A071C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2. ………………………………………………………………….</w:t>
            </w:r>
          </w:p>
          <w:p w:rsidR="000A071C" w:rsidRDefault="000A071C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3. ………………………………………………………………….</w:t>
            </w:r>
          </w:p>
          <w:p w:rsidR="000A071C" w:rsidRDefault="000A071C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แหล่งที่เผยแพร่ ..................................................................................................</w:t>
            </w:r>
          </w:p>
          <w:p w:rsidR="000A071C" w:rsidRDefault="000A071C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วันที่/เดือน/ปีที่เผยแพร่ (วันที่หรือรายปักษ์) .....................................................</w:t>
            </w:r>
          </w:p>
          <w:p w:rsidR="000A071C" w:rsidRDefault="000A071C" w:rsidP="00D634E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เลขหน้า/จำนวนหน้า .........................................................................................</w:t>
            </w:r>
          </w:p>
        </w:tc>
      </w:tr>
      <w:tr w:rsidR="00D634E3" w:rsidTr="009E073A">
        <w:tc>
          <w:tcPr>
            <w:tcW w:w="704" w:type="dxa"/>
          </w:tcPr>
          <w:p w:rsidR="00D634E3" w:rsidRDefault="009E073A" w:rsidP="009E07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081105" w:rsidRDefault="00944DDB" w:rsidP="0008110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8708806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1105"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 w:rsidR="00081105">
              <w:rPr>
                <w:rFonts w:ascii="TH SarabunPSK" w:hAnsi="TH SarabunPSK" w:cs="TH SarabunPSK"/>
                <w:sz w:val="28"/>
              </w:rPr>
              <w:t xml:space="preserve"> </w:t>
            </w:r>
            <w:r w:rsidR="00081105">
              <w:rPr>
                <w:rFonts w:ascii="TH SarabunPSK" w:hAnsi="TH SarabunPSK" w:cs="TH SarabunPSK" w:hint="cs"/>
                <w:sz w:val="28"/>
                <w:cs/>
              </w:rPr>
              <w:t>บทความวิชาการ</w:t>
            </w:r>
          </w:p>
          <w:p w:rsidR="00081105" w:rsidRDefault="00944DDB" w:rsidP="000811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171037520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1105">
                  <w:rPr>
                    <w:rFonts w:ascii="TH SarabunPSK" w:hAnsi="TH SarabunPSK" w:cs="TH SarabunPSK" w:hint="cs"/>
                    <w:sz w:val="28"/>
                  </w:rPr>
                  <w:sym w:font="Wingdings 2" w:char="F052"/>
                </w:r>
              </w:sdtContent>
            </w:sdt>
            <w:r w:rsidR="00081105">
              <w:rPr>
                <w:rFonts w:ascii="TH SarabunPSK" w:hAnsi="TH SarabunPSK" w:cs="TH SarabunPSK" w:hint="cs"/>
                <w:sz w:val="28"/>
                <w:cs/>
              </w:rPr>
              <w:t xml:space="preserve"> บทความวิจัย</w:t>
            </w:r>
          </w:p>
          <w:p w:rsidR="00081105" w:rsidRDefault="00944DDB" w:rsidP="000811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-16256063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1105"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 w:rsidR="00081105">
              <w:rPr>
                <w:rFonts w:ascii="TH SarabunPSK" w:hAnsi="TH SarabunPSK" w:cs="TH SarabunPSK" w:hint="cs"/>
                <w:sz w:val="28"/>
                <w:cs/>
              </w:rPr>
              <w:t xml:space="preserve"> งานวิจัย</w:t>
            </w:r>
          </w:p>
          <w:p w:rsidR="00081105" w:rsidRDefault="00944DDB" w:rsidP="000811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-13005301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1105"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 w:rsidR="00081105">
              <w:rPr>
                <w:rFonts w:ascii="TH SarabunPSK" w:hAnsi="TH SarabunPSK" w:cs="TH SarabunPSK" w:hint="cs"/>
                <w:sz w:val="28"/>
                <w:cs/>
              </w:rPr>
              <w:t xml:space="preserve"> หนังสือ</w:t>
            </w:r>
            <w:r w:rsidR="00081105">
              <w:rPr>
                <w:rFonts w:ascii="TH SarabunPSK" w:hAnsi="TH SarabunPSK" w:cs="TH SarabunPSK"/>
                <w:sz w:val="28"/>
              </w:rPr>
              <w:t>/</w:t>
            </w:r>
            <w:r w:rsidR="00081105">
              <w:rPr>
                <w:rFonts w:ascii="TH SarabunPSK" w:hAnsi="TH SarabunPSK" w:cs="TH SarabunPSK" w:hint="cs"/>
                <w:sz w:val="28"/>
                <w:cs/>
              </w:rPr>
              <w:t>ตำรา</w:t>
            </w:r>
          </w:p>
          <w:p w:rsidR="00081105" w:rsidRDefault="00944DDB" w:rsidP="0008110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-21269239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1105"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 w:rsidR="00081105">
              <w:rPr>
                <w:rFonts w:ascii="TH SarabunPSK" w:hAnsi="TH SarabunPSK" w:cs="TH SarabunPSK" w:hint="cs"/>
                <w:sz w:val="28"/>
                <w:cs/>
              </w:rPr>
              <w:t xml:space="preserve"> งานสร้างสรรค์</w:t>
            </w:r>
          </w:p>
          <w:p w:rsidR="003051D9" w:rsidRDefault="003051D9" w:rsidP="003051D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:rsidR="00D634E3" w:rsidRDefault="00D634E3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9" w:type="dxa"/>
          </w:tcPr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ชื่อเรื่อง ..............................................................................................................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เจ้าของ/ผู้จัดทำร่วมผลงาน 1. ...........................................................................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2. ………………………………………………………………….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3. ………………………………………………………………….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แหล่งที่เผยแพร่ ..................................................................................................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วันที่/เดือน/ปีที่เผยแพร่ (วันที่หรือรายปักษ์) .....................................................</w:t>
            </w:r>
          </w:p>
          <w:p w:rsidR="00D634E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เลขหน้า/จำนวนหน้า .........................................................................................</w:t>
            </w:r>
          </w:p>
        </w:tc>
      </w:tr>
      <w:tr w:rsidR="00D634E3" w:rsidTr="009E073A">
        <w:tc>
          <w:tcPr>
            <w:tcW w:w="704" w:type="dxa"/>
          </w:tcPr>
          <w:p w:rsidR="00D634E3" w:rsidRDefault="009E073A" w:rsidP="009E07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081105" w:rsidRDefault="00944DDB" w:rsidP="0008110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20753110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1105"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 w:rsidR="00081105">
              <w:rPr>
                <w:rFonts w:ascii="TH SarabunPSK" w:hAnsi="TH SarabunPSK" w:cs="TH SarabunPSK"/>
                <w:sz w:val="28"/>
              </w:rPr>
              <w:t xml:space="preserve"> </w:t>
            </w:r>
            <w:r w:rsidR="00081105">
              <w:rPr>
                <w:rFonts w:ascii="TH SarabunPSK" w:hAnsi="TH SarabunPSK" w:cs="TH SarabunPSK" w:hint="cs"/>
                <w:sz w:val="28"/>
                <w:cs/>
              </w:rPr>
              <w:t>บทความวิชาการ</w:t>
            </w:r>
          </w:p>
          <w:p w:rsidR="00081105" w:rsidRDefault="00944DDB" w:rsidP="000811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40040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1105"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 w:rsidR="00081105">
              <w:rPr>
                <w:rFonts w:ascii="TH SarabunPSK" w:hAnsi="TH SarabunPSK" w:cs="TH SarabunPSK" w:hint="cs"/>
                <w:sz w:val="28"/>
                <w:cs/>
              </w:rPr>
              <w:t xml:space="preserve"> บทความวิจัย</w:t>
            </w:r>
          </w:p>
          <w:p w:rsidR="00081105" w:rsidRDefault="00944DDB" w:rsidP="000811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1884665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1105"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 w:rsidR="00081105">
              <w:rPr>
                <w:rFonts w:ascii="TH SarabunPSK" w:hAnsi="TH SarabunPSK" w:cs="TH SarabunPSK" w:hint="cs"/>
                <w:sz w:val="28"/>
                <w:cs/>
              </w:rPr>
              <w:t xml:space="preserve"> งานวิจัย</w:t>
            </w:r>
          </w:p>
          <w:p w:rsidR="00081105" w:rsidRDefault="00944DDB" w:rsidP="000811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-8831413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1105">
                  <w:rPr>
                    <w:rFonts w:ascii="TH SarabunPSK" w:hAnsi="TH SarabunPSK" w:cs="TH SarabunPSK" w:hint="cs"/>
                    <w:sz w:val="28"/>
                  </w:rPr>
                  <w:sym w:font="Wingdings 2" w:char="F052"/>
                </w:r>
              </w:sdtContent>
            </w:sdt>
            <w:r w:rsidR="00081105">
              <w:rPr>
                <w:rFonts w:ascii="TH SarabunPSK" w:hAnsi="TH SarabunPSK" w:cs="TH SarabunPSK" w:hint="cs"/>
                <w:sz w:val="28"/>
                <w:cs/>
              </w:rPr>
              <w:t xml:space="preserve"> หนังสือ</w:t>
            </w:r>
            <w:r w:rsidR="00081105">
              <w:rPr>
                <w:rFonts w:ascii="TH SarabunPSK" w:hAnsi="TH SarabunPSK" w:cs="TH SarabunPSK"/>
                <w:sz w:val="28"/>
              </w:rPr>
              <w:t>/</w:t>
            </w:r>
            <w:r w:rsidR="00081105">
              <w:rPr>
                <w:rFonts w:ascii="TH SarabunPSK" w:hAnsi="TH SarabunPSK" w:cs="TH SarabunPSK" w:hint="cs"/>
                <w:sz w:val="28"/>
                <w:cs/>
              </w:rPr>
              <w:t>ตำรา</w:t>
            </w:r>
          </w:p>
          <w:p w:rsidR="00081105" w:rsidRDefault="00944DDB" w:rsidP="0008110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</w:rPr>
                <w:id w:val="-1081289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81105">
                  <w:rPr>
                    <w:rFonts w:ascii="TH SarabunPSK" w:hAnsi="TH SarabunPSK" w:cs="TH SarabunPSK" w:hint="cs"/>
                    <w:sz w:val="28"/>
                  </w:rPr>
                  <w:sym w:font="Wingdings 2" w:char="F0A3"/>
                </w:r>
              </w:sdtContent>
            </w:sdt>
            <w:r w:rsidR="00081105">
              <w:rPr>
                <w:rFonts w:ascii="TH SarabunPSK" w:hAnsi="TH SarabunPSK" w:cs="TH SarabunPSK" w:hint="cs"/>
                <w:sz w:val="28"/>
                <w:cs/>
              </w:rPr>
              <w:t xml:space="preserve"> งานสร้างสรรค์</w:t>
            </w:r>
          </w:p>
          <w:p w:rsidR="00D634E3" w:rsidRDefault="00D634E3" w:rsidP="00D634E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69" w:type="dxa"/>
          </w:tcPr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ชื่อเรื่อง ..............................................................................................................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เจ้าของ/ผู้จัดทำร่วมผลงาน 1. ...........................................................................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2. ………………………………………………………………….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3. ………………………………………………………………….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แหล่งที่เผยแพร่ ..................................................................................................</w:t>
            </w:r>
          </w:p>
          <w:p w:rsidR="006C331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วันที่/เดือน/ปีที่เผยแพร่ (วันที่หรือรายปักษ์) .....................................................</w:t>
            </w:r>
          </w:p>
          <w:p w:rsidR="00D634E3" w:rsidRDefault="006C3313" w:rsidP="006C33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เลขหน้า/จำนวนหน้า .........................................................................................</w:t>
            </w:r>
          </w:p>
        </w:tc>
      </w:tr>
    </w:tbl>
    <w:p w:rsidR="003D3916" w:rsidRDefault="006C3313" w:rsidP="00D634E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ข้าพเจ้าขอรับรองว่าผลงานทางว</w:t>
      </w:r>
      <w:r w:rsidR="000E3334">
        <w:rPr>
          <w:rFonts w:ascii="TH SarabunPSK" w:hAnsi="TH SarabunPSK" w:cs="TH SarabunPSK" w:hint="cs"/>
          <w:sz w:val="28"/>
          <w:cs/>
        </w:rPr>
        <w:t xml:space="preserve">ิชาการดังกล่าว ได้รับการตรวจสอบความถูกต้อง </w:t>
      </w:r>
      <w:r w:rsidR="003D3916">
        <w:rPr>
          <w:rFonts w:ascii="TH SarabunPSK" w:hAnsi="TH SarabunPSK" w:cs="TH SarabunPSK" w:hint="cs"/>
          <w:sz w:val="28"/>
          <w:cs/>
        </w:rPr>
        <w:t>ไม่ละเมิดสิทธิผู้อื่น และไม่ใช่ส่วนหนึ่งของการศึกษาเพื่อรับปริญญา อีกทั้ง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</w:r>
    </w:p>
    <w:p w:rsidR="003D3916" w:rsidRDefault="003D3916" w:rsidP="00D634E3">
      <w:pPr>
        <w:spacing w:after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3572"/>
      </w:tblGrid>
      <w:tr w:rsidR="003D3916" w:rsidRPr="003D3916" w:rsidTr="00C97677">
        <w:tc>
          <w:tcPr>
            <w:tcW w:w="3799" w:type="dxa"/>
          </w:tcPr>
          <w:p w:rsidR="003D3916" w:rsidRPr="003D3916" w:rsidRDefault="003D3916" w:rsidP="003D391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1) ลงชื่อ..........................................................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sdt>
              <w:sdtPr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id w:val="601232687"/>
                <w:placeholder>
                  <w:docPart w:val="1539EF5A78D943ACAFC7AC80B71CC5FD"/>
                </w:placeholder>
                <w:showingPlcHdr/>
                <w:text/>
              </w:sdtPr>
              <w:sdtEndPr/>
              <w:sdtContent>
                <w:r w:rsidR="001F11B7" w:rsidRPr="001F11B7">
                  <w:rPr>
                    <w:rFonts w:ascii="TH SarabunPSK" w:hAnsi="TH SarabunPSK" w:cs="TH SarabunPSK" w:hint="cs"/>
                    <w:color w:val="FF0000"/>
                    <w:sz w:val="24"/>
                    <w:szCs w:val="24"/>
                    <w:cs/>
                  </w:rPr>
                  <w:t>กรอกชื่อ-สกุล เจ้าของผลงาน</w:t>
                </w:r>
              </w:sdtContent>
            </w:sdt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เจ้าของผลงาน</w:t>
            </w:r>
          </w:p>
        </w:tc>
        <w:tc>
          <w:tcPr>
            <w:tcW w:w="3572" w:type="dxa"/>
          </w:tcPr>
          <w:p w:rsidR="003D3916" w:rsidRPr="003D3916" w:rsidRDefault="003D3916" w:rsidP="003D391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2) ลงชื่อ..................................................................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sdt>
              <w:sdtPr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id w:val="-273247824"/>
                <w:placeholder>
                  <w:docPart w:val="83437CF575CC4F67A8B68F20CE0D7647"/>
                </w:placeholder>
                <w:showingPlcHdr/>
                <w:text/>
              </w:sdtPr>
              <w:sdtEndPr/>
              <w:sdtContent>
                <w:r w:rsidR="001F11B7" w:rsidRPr="001F11B7">
                  <w:rPr>
                    <w:rFonts w:ascii="TH SarabunPSK" w:hAnsi="TH SarabunPSK" w:cs="TH SarabunPSK" w:hint="cs"/>
                    <w:color w:val="FF0000"/>
                    <w:sz w:val="24"/>
                    <w:szCs w:val="24"/>
                    <w:cs/>
                  </w:rPr>
                  <w:t xml:space="preserve">กรอกชื่อ-สกุล </w:t>
                </w:r>
                <w:r w:rsidR="001F11B7">
                  <w:rPr>
                    <w:rFonts w:ascii="TH SarabunPSK" w:hAnsi="TH SarabunPSK" w:cs="TH SarabunPSK" w:hint="cs"/>
                    <w:color w:val="FF0000"/>
                    <w:sz w:val="24"/>
                    <w:szCs w:val="24"/>
                    <w:cs/>
                  </w:rPr>
                  <w:t>หัวหน้าหลักสูตร</w:t>
                </w:r>
              </w:sdtContent>
            </w:sdt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หัวหน้าหลักสูตร</w:t>
            </w:r>
          </w:p>
        </w:tc>
      </w:tr>
      <w:tr w:rsidR="003D3916" w:rsidRPr="003D3916" w:rsidTr="00C97677">
        <w:tc>
          <w:tcPr>
            <w:tcW w:w="3799" w:type="dxa"/>
          </w:tcPr>
          <w:p w:rsidR="001F11B7" w:rsidRDefault="001F11B7" w:rsidP="003D391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D3916" w:rsidRPr="003D3916" w:rsidRDefault="003D3916" w:rsidP="003D391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3) ลงชื่อ..........................................................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sdt>
              <w:sdtPr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id w:val="-1030492777"/>
                <w:placeholder>
                  <w:docPart w:val="0200DA2C6CE8476D99BDC7813E48DE36"/>
                </w:placeholder>
                <w:showingPlcHdr/>
                <w:text/>
              </w:sdtPr>
              <w:sdtEndPr/>
              <w:sdtContent>
                <w:r w:rsidR="001F11B7" w:rsidRPr="001F11B7">
                  <w:rPr>
                    <w:rFonts w:ascii="TH SarabunPSK" w:hAnsi="TH SarabunPSK" w:cs="TH SarabunPSK" w:hint="cs"/>
                    <w:color w:val="FF0000"/>
                    <w:sz w:val="24"/>
                    <w:szCs w:val="24"/>
                    <w:cs/>
                  </w:rPr>
                  <w:t xml:space="preserve">กรอกชื่อ-สกุล </w:t>
                </w:r>
                <w:r w:rsidR="001F11B7">
                  <w:rPr>
                    <w:rFonts w:ascii="TH SarabunPSK" w:hAnsi="TH SarabunPSK" w:cs="TH SarabunPSK" w:hint="cs"/>
                    <w:color w:val="FF0000"/>
                    <w:sz w:val="24"/>
                    <w:szCs w:val="24"/>
                    <w:cs/>
                  </w:rPr>
                  <w:t>หัวหน้าสาขา</w:t>
                </w:r>
              </w:sdtContent>
            </w:sdt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หัวหน้าสาขา</w:t>
            </w:r>
          </w:p>
        </w:tc>
        <w:tc>
          <w:tcPr>
            <w:tcW w:w="3572" w:type="dxa"/>
          </w:tcPr>
          <w:p w:rsidR="001F11B7" w:rsidRDefault="001F11B7" w:rsidP="003D391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D3916" w:rsidRPr="003D3916" w:rsidRDefault="003D3916" w:rsidP="003D391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4) ลงชื่อ..................................................................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sdt>
              <w:sdtPr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id w:val="-2090303444"/>
                <w:placeholder>
                  <w:docPart w:val="AC24A6B3B1BA4727A4617CD427CFE162"/>
                </w:placeholder>
                <w:showingPlcHdr/>
                <w:text/>
              </w:sdtPr>
              <w:sdtEndPr/>
              <w:sdtContent>
                <w:r w:rsidR="001F11B7" w:rsidRPr="001F11B7">
                  <w:rPr>
                    <w:rFonts w:ascii="TH SarabunPSK" w:hAnsi="TH SarabunPSK" w:cs="TH SarabunPSK" w:hint="cs"/>
                    <w:color w:val="FF0000"/>
                    <w:sz w:val="24"/>
                    <w:szCs w:val="24"/>
                    <w:cs/>
                  </w:rPr>
                  <w:t xml:space="preserve">กรอกชื่อ-สกุล </w:t>
                </w:r>
                <w:r w:rsidR="001F11B7">
                  <w:rPr>
                    <w:rFonts w:ascii="TH SarabunPSK" w:hAnsi="TH SarabunPSK" w:cs="TH SarabunPSK" w:hint="cs"/>
                    <w:color w:val="FF0000"/>
                    <w:sz w:val="24"/>
                    <w:szCs w:val="24"/>
                    <w:cs/>
                  </w:rPr>
                  <w:t>รองคณบดี/รองผอ.</w:t>
                </w:r>
              </w:sdtContent>
            </w:sdt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3D3916" w:rsidRPr="003D3916" w:rsidRDefault="003D3916" w:rsidP="001F11B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3916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รองคณบดี/รองผู้อำนวยการ ด้านวิชาการ</w:t>
            </w:r>
          </w:p>
        </w:tc>
      </w:tr>
    </w:tbl>
    <w:p w:rsidR="00D634E3" w:rsidRPr="003D3916" w:rsidRDefault="00D634E3" w:rsidP="003D3916">
      <w:pPr>
        <w:spacing w:after="0"/>
        <w:jc w:val="thaiDistribute"/>
        <w:rPr>
          <w:rFonts w:ascii="TH SarabunPSK" w:hAnsi="TH SarabunPSK" w:cs="TH SarabunPSK"/>
          <w:sz w:val="28"/>
          <w:cs/>
        </w:rPr>
      </w:pPr>
    </w:p>
    <w:sectPr w:rsidR="00D634E3" w:rsidRPr="003D3916" w:rsidSect="001F11B7">
      <w:pgSz w:w="11906" w:h="16838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E5"/>
    <w:rsid w:val="00081105"/>
    <w:rsid w:val="000A071C"/>
    <w:rsid w:val="000E3334"/>
    <w:rsid w:val="000F6495"/>
    <w:rsid w:val="00183AB4"/>
    <w:rsid w:val="001A1B49"/>
    <w:rsid w:val="001F11B7"/>
    <w:rsid w:val="003051D9"/>
    <w:rsid w:val="00337D63"/>
    <w:rsid w:val="003778E5"/>
    <w:rsid w:val="003D3916"/>
    <w:rsid w:val="00483FD5"/>
    <w:rsid w:val="006C3313"/>
    <w:rsid w:val="006F24B4"/>
    <w:rsid w:val="00737FE8"/>
    <w:rsid w:val="00944DDB"/>
    <w:rsid w:val="009E073A"/>
    <w:rsid w:val="00A038DB"/>
    <w:rsid w:val="00B34D7F"/>
    <w:rsid w:val="00C97677"/>
    <w:rsid w:val="00D115EC"/>
    <w:rsid w:val="00D634E3"/>
    <w:rsid w:val="00E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8E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91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83AB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44D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44D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8E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91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83AB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44D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44D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70EEAC-20AE-4214-A697-DA225C5458D0}"/>
      </w:docPartPr>
      <w:docPartBody>
        <w:p w:rsidR="00AF1D20" w:rsidRDefault="002544F3">
          <w:r w:rsidRPr="00F8170E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C14DA34C2DD450FB944A47CB91A0D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743F4A-E207-4374-8779-A2F4645EEF92}"/>
      </w:docPartPr>
      <w:docPartBody>
        <w:p w:rsidR="00AF1D20" w:rsidRDefault="002544F3" w:rsidP="002544F3">
          <w:pPr>
            <w:pStyle w:val="BC14DA34C2DD450FB944A47CB91A0DB4"/>
          </w:pPr>
          <w:r w:rsidRPr="00F8170E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CC0F577FF90B463FAC45C91DD8B2B9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D718A4-4B20-4964-A62D-3B9698B80F8D}"/>
      </w:docPartPr>
      <w:docPartBody>
        <w:p w:rsidR="00AF1D20" w:rsidRDefault="002544F3" w:rsidP="002544F3">
          <w:pPr>
            <w:pStyle w:val="CC0F577FF90B463FAC45C91DD8B2B9DB13"/>
          </w:pPr>
          <w:r w:rsidRPr="00737FE8">
            <w:rPr>
              <w:rFonts w:ascii="TH SarabunPSK" w:hAnsi="TH SarabunPSK" w:cs="TH SarabunPSK" w:hint="cs"/>
              <w:color w:val="FF0000"/>
              <w:sz w:val="28"/>
              <w:cs/>
            </w:rPr>
            <w:t>กรอกชื่อ-สกุล เจ้าของผลงาน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F3"/>
    <w:rsid w:val="002544F3"/>
    <w:rsid w:val="00282559"/>
    <w:rsid w:val="005A0EC0"/>
    <w:rsid w:val="00A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4F3"/>
    <w:rPr>
      <w:color w:val="808080"/>
    </w:rPr>
  </w:style>
  <w:style w:type="paragraph" w:customStyle="1" w:styleId="8DAAC5F9F8024206969D2B7892981D47">
    <w:name w:val="8DAAC5F9F8024206969D2B7892981D47"/>
    <w:rsid w:val="002544F3"/>
  </w:style>
  <w:style w:type="paragraph" w:customStyle="1" w:styleId="BC14DA34C2DD450FB944A47CB91A0DB4">
    <w:name w:val="BC14DA34C2DD450FB944A47CB91A0DB4"/>
    <w:rsid w:val="002544F3"/>
  </w:style>
  <w:style w:type="paragraph" w:customStyle="1" w:styleId="CC0F577FF90B463FAC45C91DD8B2B9DB">
    <w:name w:val="CC0F577FF90B463FAC45C91DD8B2B9DB"/>
    <w:rsid w:val="002544F3"/>
    <w:rPr>
      <w:rFonts w:eastAsiaTheme="minorHAnsi"/>
    </w:rPr>
  </w:style>
  <w:style w:type="paragraph" w:customStyle="1" w:styleId="CC0F577FF90B463FAC45C91DD8B2B9DB1">
    <w:name w:val="CC0F577FF90B463FAC45C91DD8B2B9DB1"/>
    <w:rsid w:val="002544F3"/>
    <w:rPr>
      <w:rFonts w:eastAsiaTheme="minorHAnsi"/>
    </w:rPr>
  </w:style>
  <w:style w:type="paragraph" w:customStyle="1" w:styleId="CC0F577FF90B463FAC45C91DD8B2B9DB2">
    <w:name w:val="CC0F577FF90B463FAC45C91DD8B2B9DB2"/>
    <w:rsid w:val="002544F3"/>
    <w:rPr>
      <w:rFonts w:eastAsiaTheme="minorHAnsi"/>
    </w:rPr>
  </w:style>
  <w:style w:type="paragraph" w:customStyle="1" w:styleId="CC0F577FF90B463FAC45C91DD8B2B9DB3">
    <w:name w:val="CC0F577FF90B463FAC45C91DD8B2B9DB3"/>
    <w:rsid w:val="002544F3"/>
    <w:rPr>
      <w:rFonts w:eastAsiaTheme="minorHAnsi"/>
    </w:rPr>
  </w:style>
  <w:style w:type="paragraph" w:customStyle="1" w:styleId="CC0F577FF90B463FAC45C91DD8B2B9DB4">
    <w:name w:val="CC0F577FF90B463FAC45C91DD8B2B9DB4"/>
    <w:rsid w:val="002544F3"/>
    <w:rPr>
      <w:rFonts w:eastAsiaTheme="minorHAnsi"/>
    </w:rPr>
  </w:style>
  <w:style w:type="paragraph" w:customStyle="1" w:styleId="CC0F577FF90B463FAC45C91DD8B2B9DB5">
    <w:name w:val="CC0F577FF90B463FAC45C91DD8B2B9DB5"/>
    <w:rsid w:val="002544F3"/>
    <w:rPr>
      <w:rFonts w:eastAsiaTheme="minorHAnsi"/>
    </w:rPr>
  </w:style>
  <w:style w:type="paragraph" w:customStyle="1" w:styleId="CC0F577FF90B463FAC45C91DD8B2B9DB6">
    <w:name w:val="CC0F577FF90B463FAC45C91DD8B2B9DB6"/>
    <w:rsid w:val="002544F3"/>
    <w:rPr>
      <w:rFonts w:eastAsiaTheme="minorHAnsi"/>
    </w:rPr>
  </w:style>
  <w:style w:type="paragraph" w:customStyle="1" w:styleId="CC0F577FF90B463FAC45C91DD8B2B9DB7">
    <w:name w:val="CC0F577FF90B463FAC45C91DD8B2B9DB7"/>
    <w:rsid w:val="002544F3"/>
    <w:rPr>
      <w:rFonts w:eastAsiaTheme="minorHAnsi"/>
    </w:rPr>
  </w:style>
  <w:style w:type="paragraph" w:customStyle="1" w:styleId="CC0F577FF90B463FAC45C91DD8B2B9DB8">
    <w:name w:val="CC0F577FF90B463FAC45C91DD8B2B9DB8"/>
    <w:rsid w:val="002544F3"/>
    <w:rPr>
      <w:rFonts w:eastAsiaTheme="minorHAnsi"/>
    </w:rPr>
  </w:style>
  <w:style w:type="paragraph" w:customStyle="1" w:styleId="CC0F577FF90B463FAC45C91DD8B2B9DB9">
    <w:name w:val="CC0F577FF90B463FAC45C91DD8B2B9DB9"/>
    <w:rsid w:val="002544F3"/>
    <w:rPr>
      <w:rFonts w:eastAsiaTheme="minorHAnsi"/>
    </w:rPr>
  </w:style>
  <w:style w:type="paragraph" w:customStyle="1" w:styleId="CC0F577FF90B463FAC45C91DD8B2B9DB10">
    <w:name w:val="CC0F577FF90B463FAC45C91DD8B2B9DB10"/>
    <w:rsid w:val="002544F3"/>
    <w:rPr>
      <w:rFonts w:eastAsiaTheme="minorHAnsi"/>
    </w:rPr>
  </w:style>
  <w:style w:type="paragraph" w:customStyle="1" w:styleId="CC0F577FF90B463FAC45C91DD8B2B9DB11">
    <w:name w:val="CC0F577FF90B463FAC45C91DD8B2B9DB11"/>
    <w:rsid w:val="002544F3"/>
    <w:rPr>
      <w:rFonts w:eastAsiaTheme="minorHAnsi"/>
    </w:rPr>
  </w:style>
  <w:style w:type="paragraph" w:customStyle="1" w:styleId="CC0F577FF90B463FAC45C91DD8B2B9DB12">
    <w:name w:val="CC0F577FF90B463FAC45C91DD8B2B9DB12"/>
    <w:rsid w:val="002544F3"/>
    <w:rPr>
      <w:rFonts w:eastAsiaTheme="minorHAnsi"/>
    </w:rPr>
  </w:style>
  <w:style w:type="paragraph" w:customStyle="1" w:styleId="1539EF5A78D943ACAFC7AC80B71CC5FD">
    <w:name w:val="1539EF5A78D943ACAFC7AC80B71CC5FD"/>
    <w:rsid w:val="002544F3"/>
  </w:style>
  <w:style w:type="paragraph" w:customStyle="1" w:styleId="0200DA2C6CE8476D99BDC7813E48DE36">
    <w:name w:val="0200DA2C6CE8476D99BDC7813E48DE36"/>
    <w:rsid w:val="002544F3"/>
  </w:style>
  <w:style w:type="paragraph" w:customStyle="1" w:styleId="83437CF575CC4F67A8B68F20CE0D7647">
    <w:name w:val="83437CF575CC4F67A8B68F20CE0D7647"/>
    <w:rsid w:val="002544F3"/>
  </w:style>
  <w:style w:type="paragraph" w:customStyle="1" w:styleId="AC24A6B3B1BA4727A4617CD427CFE162">
    <w:name w:val="AC24A6B3B1BA4727A4617CD427CFE162"/>
    <w:rsid w:val="002544F3"/>
  </w:style>
  <w:style w:type="paragraph" w:customStyle="1" w:styleId="CC0F577FF90B463FAC45C91DD8B2B9DB13">
    <w:name w:val="CC0F577FF90B463FAC45C91DD8B2B9DB13"/>
    <w:rsid w:val="002544F3"/>
    <w:rPr>
      <w:rFonts w:eastAsiaTheme="minorHAnsi"/>
    </w:rPr>
  </w:style>
  <w:style w:type="paragraph" w:customStyle="1" w:styleId="1539EF5A78D943ACAFC7AC80B71CC5FD1">
    <w:name w:val="1539EF5A78D943ACAFC7AC80B71CC5FD1"/>
    <w:rsid w:val="002544F3"/>
    <w:rPr>
      <w:rFonts w:eastAsiaTheme="minorHAnsi"/>
    </w:rPr>
  </w:style>
  <w:style w:type="paragraph" w:customStyle="1" w:styleId="83437CF575CC4F67A8B68F20CE0D76471">
    <w:name w:val="83437CF575CC4F67A8B68F20CE0D76471"/>
    <w:rsid w:val="002544F3"/>
    <w:rPr>
      <w:rFonts w:eastAsiaTheme="minorHAnsi"/>
    </w:rPr>
  </w:style>
  <w:style w:type="paragraph" w:customStyle="1" w:styleId="0200DA2C6CE8476D99BDC7813E48DE361">
    <w:name w:val="0200DA2C6CE8476D99BDC7813E48DE361"/>
    <w:rsid w:val="002544F3"/>
    <w:rPr>
      <w:rFonts w:eastAsiaTheme="minorHAnsi"/>
    </w:rPr>
  </w:style>
  <w:style w:type="paragraph" w:customStyle="1" w:styleId="AC24A6B3B1BA4727A4617CD427CFE1621">
    <w:name w:val="AC24A6B3B1BA4727A4617CD427CFE1621"/>
    <w:rsid w:val="002544F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4F3"/>
    <w:rPr>
      <w:color w:val="808080"/>
    </w:rPr>
  </w:style>
  <w:style w:type="paragraph" w:customStyle="1" w:styleId="8DAAC5F9F8024206969D2B7892981D47">
    <w:name w:val="8DAAC5F9F8024206969D2B7892981D47"/>
    <w:rsid w:val="002544F3"/>
  </w:style>
  <w:style w:type="paragraph" w:customStyle="1" w:styleId="BC14DA34C2DD450FB944A47CB91A0DB4">
    <w:name w:val="BC14DA34C2DD450FB944A47CB91A0DB4"/>
    <w:rsid w:val="002544F3"/>
  </w:style>
  <w:style w:type="paragraph" w:customStyle="1" w:styleId="CC0F577FF90B463FAC45C91DD8B2B9DB">
    <w:name w:val="CC0F577FF90B463FAC45C91DD8B2B9DB"/>
    <w:rsid w:val="002544F3"/>
    <w:rPr>
      <w:rFonts w:eastAsiaTheme="minorHAnsi"/>
    </w:rPr>
  </w:style>
  <w:style w:type="paragraph" w:customStyle="1" w:styleId="CC0F577FF90B463FAC45C91DD8B2B9DB1">
    <w:name w:val="CC0F577FF90B463FAC45C91DD8B2B9DB1"/>
    <w:rsid w:val="002544F3"/>
    <w:rPr>
      <w:rFonts w:eastAsiaTheme="minorHAnsi"/>
    </w:rPr>
  </w:style>
  <w:style w:type="paragraph" w:customStyle="1" w:styleId="CC0F577FF90B463FAC45C91DD8B2B9DB2">
    <w:name w:val="CC0F577FF90B463FAC45C91DD8B2B9DB2"/>
    <w:rsid w:val="002544F3"/>
    <w:rPr>
      <w:rFonts w:eastAsiaTheme="minorHAnsi"/>
    </w:rPr>
  </w:style>
  <w:style w:type="paragraph" w:customStyle="1" w:styleId="CC0F577FF90B463FAC45C91DD8B2B9DB3">
    <w:name w:val="CC0F577FF90B463FAC45C91DD8B2B9DB3"/>
    <w:rsid w:val="002544F3"/>
    <w:rPr>
      <w:rFonts w:eastAsiaTheme="minorHAnsi"/>
    </w:rPr>
  </w:style>
  <w:style w:type="paragraph" w:customStyle="1" w:styleId="CC0F577FF90B463FAC45C91DD8B2B9DB4">
    <w:name w:val="CC0F577FF90B463FAC45C91DD8B2B9DB4"/>
    <w:rsid w:val="002544F3"/>
    <w:rPr>
      <w:rFonts w:eastAsiaTheme="minorHAnsi"/>
    </w:rPr>
  </w:style>
  <w:style w:type="paragraph" w:customStyle="1" w:styleId="CC0F577FF90B463FAC45C91DD8B2B9DB5">
    <w:name w:val="CC0F577FF90B463FAC45C91DD8B2B9DB5"/>
    <w:rsid w:val="002544F3"/>
    <w:rPr>
      <w:rFonts w:eastAsiaTheme="minorHAnsi"/>
    </w:rPr>
  </w:style>
  <w:style w:type="paragraph" w:customStyle="1" w:styleId="CC0F577FF90B463FAC45C91DD8B2B9DB6">
    <w:name w:val="CC0F577FF90B463FAC45C91DD8B2B9DB6"/>
    <w:rsid w:val="002544F3"/>
    <w:rPr>
      <w:rFonts w:eastAsiaTheme="minorHAnsi"/>
    </w:rPr>
  </w:style>
  <w:style w:type="paragraph" w:customStyle="1" w:styleId="CC0F577FF90B463FAC45C91DD8B2B9DB7">
    <w:name w:val="CC0F577FF90B463FAC45C91DD8B2B9DB7"/>
    <w:rsid w:val="002544F3"/>
    <w:rPr>
      <w:rFonts w:eastAsiaTheme="minorHAnsi"/>
    </w:rPr>
  </w:style>
  <w:style w:type="paragraph" w:customStyle="1" w:styleId="CC0F577FF90B463FAC45C91DD8B2B9DB8">
    <w:name w:val="CC0F577FF90B463FAC45C91DD8B2B9DB8"/>
    <w:rsid w:val="002544F3"/>
    <w:rPr>
      <w:rFonts w:eastAsiaTheme="minorHAnsi"/>
    </w:rPr>
  </w:style>
  <w:style w:type="paragraph" w:customStyle="1" w:styleId="CC0F577FF90B463FAC45C91DD8B2B9DB9">
    <w:name w:val="CC0F577FF90B463FAC45C91DD8B2B9DB9"/>
    <w:rsid w:val="002544F3"/>
    <w:rPr>
      <w:rFonts w:eastAsiaTheme="minorHAnsi"/>
    </w:rPr>
  </w:style>
  <w:style w:type="paragraph" w:customStyle="1" w:styleId="CC0F577FF90B463FAC45C91DD8B2B9DB10">
    <w:name w:val="CC0F577FF90B463FAC45C91DD8B2B9DB10"/>
    <w:rsid w:val="002544F3"/>
    <w:rPr>
      <w:rFonts w:eastAsiaTheme="minorHAnsi"/>
    </w:rPr>
  </w:style>
  <w:style w:type="paragraph" w:customStyle="1" w:styleId="CC0F577FF90B463FAC45C91DD8B2B9DB11">
    <w:name w:val="CC0F577FF90B463FAC45C91DD8B2B9DB11"/>
    <w:rsid w:val="002544F3"/>
    <w:rPr>
      <w:rFonts w:eastAsiaTheme="minorHAnsi"/>
    </w:rPr>
  </w:style>
  <w:style w:type="paragraph" w:customStyle="1" w:styleId="CC0F577FF90B463FAC45C91DD8B2B9DB12">
    <w:name w:val="CC0F577FF90B463FAC45C91DD8B2B9DB12"/>
    <w:rsid w:val="002544F3"/>
    <w:rPr>
      <w:rFonts w:eastAsiaTheme="minorHAnsi"/>
    </w:rPr>
  </w:style>
  <w:style w:type="paragraph" w:customStyle="1" w:styleId="1539EF5A78D943ACAFC7AC80B71CC5FD">
    <w:name w:val="1539EF5A78D943ACAFC7AC80B71CC5FD"/>
    <w:rsid w:val="002544F3"/>
  </w:style>
  <w:style w:type="paragraph" w:customStyle="1" w:styleId="0200DA2C6CE8476D99BDC7813E48DE36">
    <w:name w:val="0200DA2C6CE8476D99BDC7813E48DE36"/>
    <w:rsid w:val="002544F3"/>
  </w:style>
  <w:style w:type="paragraph" w:customStyle="1" w:styleId="83437CF575CC4F67A8B68F20CE0D7647">
    <w:name w:val="83437CF575CC4F67A8B68F20CE0D7647"/>
    <w:rsid w:val="002544F3"/>
  </w:style>
  <w:style w:type="paragraph" w:customStyle="1" w:styleId="AC24A6B3B1BA4727A4617CD427CFE162">
    <w:name w:val="AC24A6B3B1BA4727A4617CD427CFE162"/>
    <w:rsid w:val="002544F3"/>
  </w:style>
  <w:style w:type="paragraph" w:customStyle="1" w:styleId="CC0F577FF90B463FAC45C91DD8B2B9DB13">
    <w:name w:val="CC0F577FF90B463FAC45C91DD8B2B9DB13"/>
    <w:rsid w:val="002544F3"/>
    <w:rPr>
      <w:rFonts w:eastAsiaTheme="minorHAnsi"/>
    </w:rPr>
  </w:style>
  <w:style w:type="paragraph" w:customStyle="1" w:styleId="1539EF5A78D943ACAFC7AC80B71CC5FD1">
    <w:name w:val="1539EF5A78D943ACAFC7AC80B71CC5FD1"/>
    <w:rsid w:val="002544F3"/>
    <w:rPr>
      <w:rFonts w:eastAsiaTheme="minorHAnsi"/>
    </w:rPr>
  </w:style>
  <w:style w:type="paragraph" w:customStyle="1" w:styleId="83437CF575CC4F67A8B68F20CE0D76471">
    <w:name w:val="83437CF575CC4F67A8B68F20CE0D76471"/>
    <w:rsid w:val="002544F3"/>
    <w:rPr>
      <w:rFonts w:eastAsiaTheme="minorHAnsi"/>
    </w:rPr>
  </w:style>
  <w:style w:type="paragraph" w:customStyle="1" w:styleId="0200DA2C6CE8476D99BDC7813E48DE361">
    <w:name w:val="0200DA2C6CE8476D99BDC7813E48DE361"/>
    <w:rsid w:val="002544F3"/>
    <w:rPr>
      <w:rFonts w:eastAsiaTheme="minorHAnsi"/>
    </w:rPr>
  </w:style>
  <w:style w:type="paragraph" w:customStyle="1" w:styleId="AC24A6B3B1BA4727A4617CD427CFE1621">
    <w:name w:val="AC24A6B3B1BA4727A4617CD427CFE1621"/>
    <w:rsid w:val="002544F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2020-06-11T09:32:00Z</dcterms:created>
  <dcterms:modified xsi:type="dcterms:W3CDTF">2020-06-11T09:32:00Z</dcterms:modified>
</cp:coreProperties>
</file>