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63" w:rsidRPr="00326563" w:rsidRDefault="00326563" w:rsidP="00326563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</w:p>
    <w:p w:rsidR="00326563" w:rsidRPr="00326563" w:rsidRDefault="00326563" w:rsidP="00326563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26563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12E99" wp14:editId="5C656358">
                <wp:simplePos x="0" y="0"/>
                <wp:positionH relativeFrom="column">
                  <wp:posOffset>5544615</wp:posOffset>
                </wp:positionH>
                <wp:positionV relativeFrom="paragraph">
                  <wp:posOffset>-662937</wp:posOffset>
                </wp:positionV>
                <wp:extent cx="728606" cy="316944"/>
                <wp:effectExtent l="0" t="0" r="1460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563" w:rsidRDefault="00326563" w:rsidP="003265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12E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6.6pt;margin-top:-52.2pt;width:57.35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" fillcolor="window" strokeweight=".5pt">
                <v:textbox>
                  <w:txbxContent>
                    <w:p w:rsidR="00326563" w:rsidRDefault="00326563" w:rsidP="003265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วจ.1</w:t>
                      </w:r>
                    </w:p>
                  </w:txbxContent>
                </v:textbox>
              </v:shape>
            </w:pict>
          </mc:Fallback>
        </mc:AlternateContent>
      </w:r>
      <w:r w:rsidRPr="0032656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แผนการใช้จ่ายเงิน</w:t>
      </w:r>
    </w:p>
    <w:p w:rsidR="00326563" w:rsidRPr="00326563" w:rsidRDefault="00326563" w:rsidP="003265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ในการดำเนินการวิจัย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ชื่อโครงการ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.............................................................................................................................................. </w:t>
      </w:r>
    </w:p>
    <w:p w:rsidR="00326563" w:rsidRPr="00326563" w:rsidRDefault="00326563" w:rsidP="0032656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ประเภทของโครงการวิจัย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16EA" wp14:editId="16F8D0B9">
                <wp:simplePos x="0" y="0"/>
                <wp:positionH relativeFrom="column">
                  <wp:posOffset>2385384</wp:posOffset>
                </wp:positionH>
                <wp:positionV relativeFrom="paragraph">
                  <wp:posOffset>40672</wp:posOffset>
                </wp:positionV>
                <wp:extent cx="144780" cy="133350"/>
                <wp:effectExtent l="7620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E63D" id="Rectangle 8" o:spid="_x0000_s1026" style="position:absolute;margin-left:187.85pt;margin-top:3.2pt;width:11.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M6IAIAADs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0825" wp14:editId="65816375">
                <wp:simplePos x="0" y="0"/>
                <wp:positionH relativeFrom="column">
                  <wp:posOffset>288290</wp:posOffset>
                </wp:positionH>
                <wp:positionV relativeFrom="paragraph">
                  <wp:posOffset>55245</wp:posOffset>
                </wp:positionV>
                <wp:extent cx="144780" cy="133350"/>
                <wp:effectExtent l="7620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DD7B" id="Rectangle 9" o:spid="_x0000_s1026" style="position:absolute;margin-left:22.7pt;margin-top:4.35pt;width:11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8Z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เงินงบประมาณ    ปี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..........   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เงินผลประโยชน์      ปี………….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16E8D" wp14:editId="108AD20B">
                <wp:simplePos x="0" y="0"/>
                <wp:positionH relativeFrom="column">
                  <wp:posOffset>2381741</wp:posOffset>
                </wp:positionH>
                <wp:positionV relativeFrom="paragraph">
                  <wp:posOffset>46221</wp:posOffset>
                </wp:positionV>
                <wp:extent cx="144780" cy="133350"/>
                <wp:effectExtent l="7620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7857" id="Rectangle 6" o:spid="_x0000_s1026" style="position:absolute;margin-left:187.55pt;margin-top:3.65pt;width:11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4x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BA07" wp14:editId="3BF563B4">
                <wp:simplePos x="0" y="0"/>
                <wp:positionH relativeFrom="column">
                  <wp:posOffset>295910</wp:posOffset>
                </wp:positionH>
                <wp:positionV relativeFrom="paragraph">
                  <wp:posOffset>57150</wp:posOffset>
                </wp:positionV>
                <wp:extent cx="144780" cy="133350"/>
                <wp:effectExtent l="5715" t="9525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21A0" id="Rectangle 7" o:spid="_x0000_s1026" style="position:absolute;margin-left:23.3pt;margin-top:4.5pt;width:11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ISIQIAADs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โครงการพิเศษ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ปี........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       </w:t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โครงการวิจัย-ภายนอก ปี.....................</w:t>
      </w:r>
      <w:r w:rsidRPr="00326563">
        <w:rPr>
          <w:rFonts w:ascii="TH SarabunPSK" w:eastAsia="Times New Roman" w:hAnsi="TH SarabunPSK" w:cs="TH SarabunPSK"/>
          <w:sz w:val="24"/>
        </w:rPr>
        <w:tab/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EBCF7" wp14:editId="7AA441FE">
                <wp:simplePos x="0" y="0"/>
                <wp:positionH relativeFrom="column">
                  <wp:posOffset>652145</wp:posOffset>
                </wp:positionH>
                <wp:positionV relativeFrom="paragraph">
                  <wp:posOffset>116205</wp:posOffset>
                </wp:positionV>
                <wp:extent cx="171450" cy="90805"/>
                <wp:effectExtent l="9525" t="9525" r="952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5F9FC" id="Oval 5" o:spid="_x0000_s1026" style="position:absolute;margin-left:51.35pt;margin-top:9.15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งบกลาง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4AD8E" wp14:editId="1F02D2DD">
                <wp:simplePos x="0" y="0"/>
                <wp:positionH relativeFrom="column">
                  <wp:posOffset>652145</wp:posOffset>
                </wp:positionH>
                <wp:positionV relativeFrom="paragraph">
                  <wp:posOffset>84455</wp:posOffset>
                </wp:positionV>
                <wp:extent cx="171450" cy="90805"/>
                <wp:effectExtent l="9525" t="5080" r="9525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1B327" id="Oval 4" o:spid="_x0000_s1026" style="position:absolute;margin-left:51.35pt;margin-top:6.65pt;width:13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งบสะสม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03D8E" wp14:editId="69263F2F">
                <wp:simplePos x="0" y="0"/>
                <wp:positionH relativeFrom="column">
                  <wp:posOffset>652145</wp:posOffset>
                </wp:positionH>
                <wp:positionV relativeFrom="paragraph">
                  <wp:posOffset>57150</wp:posOffset>
                </wp:positionV>
                <wp:extent cx="171450" cy="90805"/>
                <wp:effectExtent l="9525" t="13970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9313A" id="Oval 3" o:spid="_x0000_s1026" style="position:absolute;margin-left:51.35pt;margin-top:4.5pt;width:13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gvFgIAACs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เงินกองทุนวิจัย 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ระบุปีที่ได้รับอนุมัติ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>วงเงินของโครงการ .............................             บาท</w:t>
      </w:r>
    </w:p>
    <w:p w:rsidR="00326563" w:rsidRPr="00326563" w:rsidRDefault="00326563" w:rsidP="00326563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  <w:cs/>
          <w:lang w:val="th-TH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หน่วยงานรับผิดชอบโครงการ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color w:val="000000"/>
          <w:sz w:val="24"/>
          <w:cs/>
          <w:lang w:val="th-TH"/>
        </w:rPr>
        <w:t>..........................................................................................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เจ้าของโครงการ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</w:rPr>
        <w:t>1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.......................................................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หัวหน้าโครงการ</w:t>
      </w:r>
      <w:r w:rsidRPr="00326563">
        <w:rPr>
          <w:rFonts w:ascii="TH SarabunPSK" w:eastAsia="Times New Roman" w:hAnsi="TH SarabunPSK" w:cs="TH SarabunPSK"/>
          <w:sz w:val="24"/>
        </w:rPr>
        <w:t xml:space="preserve">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สัดส่วน....................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2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326563">
        <w:rPr>
          <w:rFonts w:ascii="TH SarabunPSK" w:eastAsia="Times New Roman" w:hAnsi="TH SarabunPSK" w:cs="TH SarabunPSK"/>
          <w:sz w:val="24"/>
        </w:rPr>
        <w:t xml:space="preserve"> ……………………………………………………</w:t>
      </w:r>
      <w:proofErr w:type="gramStart"/>
      <w:r w:rsidRPr="00326563">
        <w:rPr>
          <w:rFonts w:ascii="TH SarabunPSK" w:eastAsia="Times New Roman" w:hAnsi="TH SarabunPSK" w:cs="TH SarabunPSK"/>
          <w:sz w:val="24"/>
        </w:rPr>
        <w:t>…..</w:t>
      </w:r>
      <w:proofErr w:type="gramEnd"/>
      <w:r w:rsidRPr="00326563">
        <w:rPr>
          <w:rFonts w:ascii="TH SarabunPSK" w:eastAsia="Times New Roman" w:hAnsi="TH SarabunPSK" w:cs="TH SarabunPSK"/>
          <w:sz w:val="24"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cs/>
        </w:rPr>
        <w:t>ผู้ร่วมโครงการวิจัย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สัดส่วน....................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3. ……………………………………………………</w:t>
      </w:r>
      <w:proofErr w:type="gramStart"/>
      <w:r w:rsidRPr="00326563">
        <w:rPr>
          <w:rFonts w:ascii="TH SarabunPSK" w:eastAsia="Times New Roman" w:hAnsi="TH SarabunPSK" w:cs="TH SarabunPSK"/>
          <w:sz w:val="24"/>
        </w:rPr>
        <w:t>…..</w:t>
      </w:r>
      <w:proofErr w:type="gramEnd"/>
      <w:r w:rsidRPr="00326563">
        <w:rPr>
          <w:rFonts w:ascii="TH SarabunPSK" w:eastAsia="Times New Roman" w:hAnsi="TH SarabunPSK" w:cs="TH SarabunPSK"/>
          <w:sz w:val="24"/>
        </w:rPr>
        <w:t xml:space="preserve">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>ผู้ร่วมโครงการวิจัย  สัดส่วน ..................</w:t>
      </w:r>
      <w:r w:rsidRPr="00326563">
        <w:rPr>
          <w:rFonts w:ascii="TH SarabunPSK" w:eastAsia="Times New Roman" w:hAnsi="TH SarabunPSK" w:cs="TH SarabunPSK"/>
          <w:sz w:val="24"/>
        </w:rPr>
        <w:t>%</w:t>
      </w:r>
      <w:r w:rsidRPr="00326563">
        <w:rPr>
          <w:rFonts w:ascii="TH SarabunPSK" w:eastAsia="Times New Roman" w:hAnsi="TH SarabunPSK" w:cs="TH SarabunPSK"/>
          <w:sz w:val="24"/>
        </w:rPr>
        <w:tab/>
        <w:t xml:space="preserve">  </w:t>
      </w:r>
    </w:p>
    <w:p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2DCAA" wp14:editId="34E869DB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62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l8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" o:allowincell="f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</w:p>
    <w:p w:rsidR="00326563" w:rsidRPr="00326563" w:rsidRDefault="00326563" w:rsidP="00326563">
      <w:pPr>
        <w:numPr>
          <w:ilvl w:val="0"/>
          <w:numId w:val="1"/>
        </w:numPr>
        <w:spacing w:after="24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 วัตถุประสงค์ของโครงการ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…………………………………………………………………………………</w:t>
      </w:r>
      <w:r w:rsidR="00C84D27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…</w:t>
      </w:r>
      <w:r w:rsidR="00C84D27">
        <w:rPr>
          <w:rFonts w:ascii="TH SarabunPSK" w:eastAsia="Times New Roman" w:hAnsi="TH SarabunPSK" w:cs="TH SarabunPSK"/>
          <w:b/>
          <w:bCs/>
          <w:sz w:val="24"/>
        </w:rPr>
        <w:t>……………………………………………………………………………………………………….</w:t>
      </w:r>
    </w:p>
    <w:p w:rsidR="00C84D27" w:rsidRPr="00C84D27" w:rsidRDefault="00326563" w:rsidP="00326563">
      <w:pPr>
        <w:numPr>
          <w:ilvl w:val="0"/>
          <w:numId w:val="1"/>
        </w:numPr>
        <w:spacing w:after="24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เป้าหมาย หรือผลผลิต หรือผลสำเร็จของโครงการ</w:t>
      </w:r>
    </w:p>
    <w:p w:rsidR="00326563" w:rsidRPr="00326563" w:rsidRDefault="00326563" w:rsidP="00C84D27">
      <w:pPr>
        <w:spacing w:after="240" w:line="240" w:lineRule="auto"/>
        <w:ind w:left="360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…</w:t>
      </w:r>
      <w:r w:rsidR="00C84D27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………………………………………………………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before="240" w:after="24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3.   แผนการดำเนินงานตามโครงการ</w:t>
      </w:r>
      <w:r w:rsidRPr="00C84D27">
        <w:rPr>
          <w:rFonts w:ascii="TH SarabunPSK" w:eastAsia="Times New Roman" w:hAnsi="TH SarabunPSK" w:cs="TH SarabunPSK"/>
          <w:b/>
          <w:bCs/>
          <w:sz w:val="24"/>
          <w:cs/>
        </w:rPr>
        <w:t>วิจัย</w:t>
      </w:r>
      <w:r w:rsidRPr="00326563">
        <w:rPr>
          <w:rFonts w:ascii="TH SarabunPSK" w:eastAsia="Times New Roman" w:hAnsi="TH SarabunPSK" w:cs="TH SarabunPSK"/>
          <w:sz w:val="24"/>
          <w:cs/>
        </w:rPr>
        <w:t>ประจำปีงบประมาณ พ.ศ......</w:t>
      </w:r>
      <w:r w:rsidR="00C84D27">
        <w:rPr>
          <w:rFonts w:ascii="TH SarabunPSK" w:eastAsia="Times New Roman" w:hAnsi="TH SarabunPSK" w:cs="TH SarabunPSK" w:hint="cs"/>
          <w:sz w:val="24"/>
          <w:cs/>
        </w:rPr>
        <w:t>.......</w:t>
      </w:r>
      <w:r w:rsidRPr="00326563">
        <w:rPr>
          <w:rFonts w:ascii="TH SarabunPSK" w:eastAsia="Times New Roman" w:hAnsi="TH SarabunPSK" w:cs="TH SarabunPSK"/>
          <w:sz w:val="24"/>
          <w:cs/>
        </w:rPr>
        <w:t>...</w:t>
      </w:r>
    </w:p>
    <w:p w:rsidR="00326563" w:rsidRPr="00326563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สถานที่ดำเนินการ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..............................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</w:p>
    <w:p w:rsidR="00326563" w:rsidRPr="00326563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วิธีการดำเนินการ</w:t>
      </w:r>
      <w:r w:rsidRPr="00326563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…………………………..</w:t>
      </w:r>
    </w:p>
    <w:p w:rsidR="00326563" w:rsidRPr="00326563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ขั้นตอนการดำเนินงานและวงเงินประมาณค่าใช้จ่ายแต่ละขั้นตอน</w:t>
      </w:r>
    </w:p>
    <w:p w:rsidR="00326563" w:rsidRPr="00326563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ระยะเวลาดำเนินการ…...….ปี….……เดือน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เวลาเริ่มต้น...........................เวลาสิ้นสุดโครงการ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>…….........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4.  ประมาณค่าใช้จ่าย    (ให้เป็นไปตามหลักเกณฑ์ของระเบียบ)</w:t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หมวดค่าใช้สอย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……………………………….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</w:rPr>
        <w:tab/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หมวดค่าวัสดุ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  <w:t xml:space="preserve">        </w:t>
      </w:r>
    </w:p>
    <w:p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หมวดค่าครุภัณฑ์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  <w:t>....................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numPr>
          <w:ilvl w:val="1"/>
          <w:numId w:val="3"/>
        </w:numPr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>ค่าสาธารณูปโภค (</w:t>
      </w:r>
      <w:r w:rsidRPr="00326563">
        <w:rPr>
          <w:rFonts w:ascii="TH SarabunPSK" w:eastAsia="Times New Roman" w:hAnsi="TH SarabunPSK" w:cs="TH SarabunPSK"/>
          <w:sz w:val="24"/>
        </w:rPr>
        <w:t>5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>)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="00C84D27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="008B7856">
        <w:rPr>
          <w:rFonts w:ascii="TH SarabunPSK" w:eastAsia="Times New Roman" w:hAnsi="TH SarabunPSK" w:cs="TH SarabunPSK"/>
          <w:sz w:val="24"/>
          <w:u w:val="single"/>
        </w:rPr>
        <w:t>-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31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 xml:space="preserve">              รวมรายจ่ายทั้งสิ้น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</w:t>
      </w:r>
      <w:r w:rsidR="00C84D27">
        <w:rPr>
          <w:rFonts w:ascii="TH SarabunPSK" w:eastAsia="Times New Roman" w:hAnsi="TH SarabunPSK" w:cs="TH SarabunPSK" w:hint="cs"/>
          <w:sz w:val="24"/>
          <w:cs/>
        </w:rPr>
        <w:t xml:space="preserve">                                                         </w:t>
      </w:r>
      <w:r w:rsidRPr="00326563">
        <w:rPr>
          <w:rFonts w:ascii="TH SarabunPSK" w:eastAsia="Times New Roman" w:hAnsi="TH SarabunPSK" w:cs="TH SarabunPSK"/>
          <w:sz w:val="24"/>
        </w:rPr>
        <w:t>__________________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หมายเหตุ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ขอถั่วเฉลี่ยจ่ายทุกรายการ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5.  ขอรับเงินอุดหนุนเป็นจำนวน  3  งวด   ตามรายละเอียดดังนี้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 xml:space="preserve">      งวดแรก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( </w:t>
      </w:r>
      <w:r w:rsidR="00E77CEE">
        <w:rPr>
          <w:rFonts w:ascii="TH SarabunPSK" w:eastAsia="Times New Roman" w:hAnsi="TH SarabunPSK" w:cs="TH SarabunPSK" w:hint="cs"/>
          <w:sz w:val="24"/>
          <w:cs/>
        </w:rPr>
        <w:t>6</w:t>
      </w:r>
      <w:r w:rsidRPr="00326563">
        <w:rPr>
          <w:rFonts w:ascii="TH SarabunPSK" w:eastAsia="Times New Roman" w:hAnsi="TH SarabunPSK" w:cs="TH SarabunPSK" w:hint="cs"/>
          <w:sz w:val="24"/>
          <w:cs/>
        </w:rPr>
        <w:t>0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>)  จำนวนเงิน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.............</w:t>
      </w:r>
      <w:r w:rsidRPr="00326563">
        <w:rPr>
          <w:rFonts w:ascii="TH SarabunPSK" w:eastAsia="Times New Roman" w:hAnsi="TH SarabunPSK" w:cs="TH SarabunPSK"/>
          <w:sz w:val="24"/>
          <w:cs/>
        </w:rPr>
        <w:t>บาท  เมื่อหน่วยงานรับเงินจากกองคลัง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คลังจังหวัด/คลังอำเภอ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 xml:space="preserve">      งวดที่ 2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( </w:t>
      </w:r>
      <w:r w:rsidR="00E77CEE">
        <w:rPr>
          <w:rFonts w:ascii="TH SarabunPSK" w:eastAsia="Times New Roman" w:hAnsi="TH SarabunPSK" w:cs="TH SarabunPSK" w:hint="cs"/>
          <w:sz w:val="24"/>
          <w:cs/>
        </w:rPr>
        <w:t>2</w:t>
      </w:r>
      <w:r w:rsidRPr="00326563">
        <w:rPr>
          <w:rFonts w:ascii="TH SarabunPSK" w:eastAsia="Times New Roman" w:hAnsi="TH SarabunPSK" w:cs="TH SarabunPSK" w:hint="cs"/>
          <w:sz w:val="24"/>
          <w:cs/>
        </w:rPr>
        <w:t>0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)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จำนวนเงิน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............</w:t>
      </w:r>
      <w:r w:rsidRPr="00326563">
        <w:rPr>
          <w:rFonts w:ascii="TH SarabunPSK" w:eastAsia="Times New Roman" w:hAnsi="TH SarabunPSK" w:cs="TH SarabunPSK"/>
          <w:sz w:val="24"/>
          <w:cs/>
        </w:rPr>
        <w:t>บาท เมื่อส่งรายงานความก้าวหน้าของโครงการวิจัย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งวดที่ 3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( </w:t>
      </w:r>
      <w:r w:rsidRPr="00326563">
        <w:rPr>
          <w:rFonts w:ascii="TH SarabunPSK" w:eastAsia="Times New Roman" w:hAnsi="TH SarabunPSK" w:cs="TH SarabunPSK" w:hint="cs"/>
          <w:sz w:val="24"/>
          <w:cs/>
        </w:rPr>
        <w:t>20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)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จำนวนเงิน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.............</w:t>
      </w:r>
      <w:r w:rsidRPr="00326563">
        <w:rPr>
          <w:rFonts w:ascii="TH SarabunPSK" w:eastAsia="Times New Roman" w:hAnsi="TH SarabunPSK" w:cs="TH SarabunPSK"/>
          <w:sz w:val="24"/>
          <w:cs/>
        </w:rPr>
        <w:t>บาท เมื่อส่งรายงานฉบับสมบูรณ์หรือส่งรายงานผลการดำเนินการวิจัย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                                                </w:t>
      </w:r>
      <w:r w:rsidRPr="00326563">
        <w:rPr>
          <w:rFonts w:ascii="TH SarabunPSK" w:eastAsia="Times New Roman" w:hAnsi="TH SarabunPSK" w:cs="TH SarabunPSK"/>
          <w:sz w:val="24"/>
          <w:cs/>
        </w:rPr>
        <w:t>ตามแผนที่ระบุใน วจ.1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1D963" wp14:editId="3A6D9B35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6F8A1" id="ตัวเชื่อมต่อตรง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5pt" to="1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                       </w:t>
      </w:r>
      <w:r w:rsidRPr="00326563">
        <w:rPr>
          <w:rFonts w:ascii="TH SarabunPSK" w:eastAsia="Times New Roman" w:hAnsi="TH SarabunPSK" w:cs="TH SarabunPSK"/>
          <w:b/>
          <w:bCs/>
          <w:sz w:val="24"/>
        </w:rPr>
        <w:t xml:space="preserve">  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รวมเป็นเงิน         บาท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lastRenderedPageBreak/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ลงชื่อ...............................................หัวหน้าโครงการวิจัย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(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.......................)</w:t>
      </w:r>
      <w:r w:rsidRPr="00326563">
        <w:rPr>
          <w:rFonts w:ascii="TH SarabunPSK" w:eastAsia="Times New Roman" w:hAnsi="TH SarabunPSK" w:cs="TH SarabunPSK"/>
          <w:sz w:val="24"/>
        </w:rPr>
        <w:t xml:space="preserve">  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 ลงชื่อ................................................ผู้ร่วมโครงการ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               </w:t>
      </w:r>
      <w:r w:rsidRPr="00326563">
        <w:rPr>
          <w:rFonts w:ascii="TH SarabunPSK" w:eastAsia="Times New Roman" w:hAnsi="TH SarabunPSK" w:cs="TH SarabunPSK"/>
          <w:sz w:val="24"/>
          <w:cs/>
        </w:rPr>
        <w:t>(........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.................................)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ลงชื่อ................................................ผู้ร่วมโครงการ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(.........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................................)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 xml:space="preserve">หมายเหตุ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จำนวนงวดเงินที่ขอรับต้องไม่น้อยกว่า 3 งวด</w:t>
      </w:r>
    </w:p>
    <w:p w:rsidR="00326563" w:rsidRPr="00266A9D" w:rsidRDefault="00266A9D" w:rsidP="00266A9D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- </w:t>
      </w:r>
      <w:r w:rsidR="00326563"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วงเงินในงวดก่อนสุดท้ายต้องเป็นจำนวนไม่น้อยกว่าร้อยละ 20 ของเงินอุดหนุนที่ได้รับอนุมัติ</w:t>
      </w:r>
    </w:p>
    <w:p w:rsidR="00326563" w:rsidRPr="00266A9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           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>วงเงินในงวดสุดท้ายต้องเป็นจำนวนไม่น้อยกว่าร้อยละ 10 ของเงินอุดหนุนที่ได้รับอนุมัติ</w:t>
      </w:r>
    </w:p>
    <w:p w:rsidR="00326563" w:rsidRPr="00266A9D" w:rsidRDefault="00326563" w:rsidP="00326563">
      <w:pPr>
        <w:tabs>
          <w:tab w:val="right" w:pos="9026"/>
        </w:tabs>
        <w:spacing w:after="0" w:line="240" w:lineRule="auto"/>
        <w:ind w:left="993" w:hanging="142"/>
        <w:rPr>
          <w:rFonts w:ascii="TH SarabunPSK" w:eastAsia="Times New Roman" w:hAnsi="TH SarabunPSK" w:cs="TH SarabunPSK"/>
          <w:b/>
          <w:bCs/>
          <w:sz w:val="24"/>
        </w:rPr>
      </w:pPr>
      <w:r w:rsidRPr="00266A9D">
        <w:rPr>
          <w:rFonts w:ascii="TH SarabunPSK" w:eastAsia="Times New Roman" w:hAnsi="TH SarabunPSK" w:cs="TH SarabunPSK"/>
          <w:b/>
          <w:bCs/>
          <w:sz w:val="24"/>
        </w:rPr>
        <w:t xml:space="preserve">   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- </w:t>
      </w: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>หัวหน้าโครงการ และผู้ร่วมวิจัยต้องลงนามทุกคน กรณี ไม่ผู้ร่วมวิจัยให้บุคคลากรประจำฝ่ายวิจัยต้นสังกัด</w:t>
      </w:r>
    </w:p>
    <w:p w:rsidR="00326563" w:rsidRPr="00266A9D" w:rsidRDefault="00266A9D" w:rsidP="00326563">
      <w:pPr>
        <w:tabs>
          <w:tab w:val="right" w:pos="9026"/>
        </w:tabs>
        <w:spacing w:after="0" w:line="240" w:lineRule="auto"/>
        <w:ind w:left="993"/>
        <w:rPr>
          <w:rFonts w:ascii="TH SarabunPSK" w:eastAsia="Times New Roman" w:hAnsi="TH SarabunPSK" w:cs="TH SarabunPSK"/>
          <w:b/>
          <w:bCs/>
          <w:sz w:val="24"/>
          <w:cs/>
        </w:rPr>
      </w:pPr>
      <w:r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</w:t>
      </w:r>
      <w:r w:rsidR="00326563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>ลงนามอย่างน้อย 2 ท่าน</w:t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  <w:sectPr w:rsidR="00326563" w:rsidRPr="00326563" w:rsidSect="00003D3A">
          <w:pgSz w:w="11906" w:h="16838"/>
          <w:pgMar w:top="993" w:right="1440" w:bottom="1440" w:left="1440" w:header="706" w:footer="706" w:gutter="0"/>
          <w:cols w:space="708"/>
          <w:docGrid w:linePitch="360"/>
        </w:sect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เลขที่แผน...../2563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แผนการเบิกจ่ายเงินงบประมาณ งบเงินอุดหนุนงานวิจัย ประเภทเงินอุดหนุน..................................................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 ........................................................................................................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งบประมาณที่ได้รับปี.................จำนวนเงิน..............................ปี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628"/>
        <w:gridCol w:w="1632"/>
        <w:gridCol w:w="1559"/>
        <w:gridCol w:w="1560"/>
        <w:gridCol w:w="1559"/>
        <w:gridCol w:w="1276"/>
      </w:tblGrid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 งปม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2563</w:t>
            </w: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 2563</w:t>
            </w: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กรกฎาคม 2563</w:t>
            </w: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สิงหาคม 2563</w:t>
            </w: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 2563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6" w:type="dxa"/>
          </w:tcPr>
          <w:p w:rsidR="00326563" w:rsidRPr="00326563" w:rsidRDefault="00033935" w:rsidP="00033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1985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................................................................. หัวหน้าโครงการ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ลงชื่อ...........................................................ผู้อนุมัติ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(........................................................)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.......................................................................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รองอธิการบดีฝ่ายวิจัยและบริการวิชาการ ปฏิบัติราชการแทน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  <w:t xml:space="preserve">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 w:rsidR="00891335">
        <w:rPr>
          <w:rFonts w:ascii="TH SarabunPSK" w:eastAsia="Times New Roman" w:hAnsi="TH SarabunPSK" w:cs="TH SarabunPSK"/>
          <w:sz w:val="32"/>
          <w:szCs w:val="32"/>
        </w:rPr>
        <w:t>6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……………………………….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 w:rsidR="00891335">
        <w:rPr>
          <w:rFonts w:ascii="TH SarabunPSK" w:eastAsia="Times New Roman" w:hAnsi="TH SarabunPSK" w:cs="TH SarabunPSK"/>
          <w:sz w:val="32"/>
          <w:szCs w:val="32"/>
        </w:rPr>
        <w:t>2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……………………………….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 w:rsidR="00891335">
        <w:rPr>
          <w:rFonts w:ascii="TH SarabunPSK" w:eastAsia="Times New Roman" w:hAnsi="TH SarabunPSK" w:cs="TH SarabunPSK"/>
          <w:sz w:val="32"/>
          <w:szCs w:val="32"/>
        </w:rPr>
        <w:t>2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32"/>
          <w:szCs w:val="32"/>
          <w:u w:val="single"/>
          <w:cs/>
        </w:rPr>
        <w:t>……………………………….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    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u w:val="double"/>
          <w:cs/>
        </w:rPr>
        <w:t xml:space="preserve">                  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326563" w:rsidRPr="00326563" w:rsidRDefault="00326563" w:rsidP="00326563">
      <w:pPr>
        <w:spacing w:after="0" w:line="240" w:lineRule="auto"/>
        <w:ind w:firstLine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     1. งบดำเนินการ หมายถึง ค่าใช้จ่ายในการจัดซื้อวัสดุ อุปกรณ์ ค่าใช้จ่ายในปฏิบัติงาน  เช่น ค่าใช้จ่ายในการเดินทาง </w:t>
      </w:r>
    </w:p>
    <w:p w:rsidR="00326563" w:rsidRPr="00326563" w:rsidRDefault="00326563" w:rsidP="00326563">
      <w:pPr>
        <w:spacing w:after="0" w:line="240" w:lineRule="auto"/>
        <w:ind w:left="283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ค่าตอบแทนการปฏิบัติงานนอก เวลาราชการ เป็นต้น และค่าสาธารณูปโภค</w:t>
      </w:r>
    </w:p>
    <w:p w:rsidR="00326563" w:rsidRPr="00326563" w:rsidRDefault="00326563" w:rsidP="00326563">
      <w:pPr>
        <w:numPr>
          <w:ilvl w:val="0"/>
          <w:numId w:val="5"/>
        </w:numPr>
        <w:spacing w:after="0" w:line="240" w:lineRule="auto"/>
        <w:ind w:firstLine="454"/>
        <w:contextualSpacing/>
        <w:jc w:val="both"/>
        <w:rPr>
          <w:rFonts w:ascii="TH SarabunPSK" w:eastAsia="Times New Roman" w:hAnsi="TH SarabunPSK" w:cs="TH SarabunPSK"/>
          <w:sz w:val="32"/>
          <w:szCs w:val="32"/>
          <w:cs/>
        </w:rPr>
        <w:sectPr w:rsidR="00326563" w:rsidRPr="00326563" w:rsidSect="00A60FE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งบลงทุน หมายถึง ค่าใช้จ่ายในการจัดซื้อครุภัณฑ์ ที่ดิน และสิ่งก่อสร้าง 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81DD8" wp14:editId="78CD95EC">
                <wp:simplePos x="0" y="0"/>
                <wp:positionH relativeFrom="rightMargin">
                  <wp:posOffset>-226710</wp:posOffset>
                </wp:positionH>
                <wp:positionV relativeFrom="paragraph">
                  <wp:posOffset>-341226</wp:posOffset>
                </wp:positionV>
                <wp:extent cx="728606" cy="316944"/>
                <wp:effectExtent l="0" t="0" r="146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563" w:rsidRDefault="00326563" w:rsidP="003265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วจ.2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1DD8" id="Text Box 11" o:spid="_x0000_s1027" type="#_x0000_t202" style="position:absolute;left:0;text-align:left;margin-left:-17.85pt;margin-top:-26.85pt;width:57.3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" fillcolor="window" strokeweight=".5pt">
                <v:textbox>
                  <w:txbxContent>
                    <w:p w:rsidR="00326563" w:rsidRDefault="00326563" w:rsidP="003265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สรุปรายงานการใช้จ่ายเงินโครงการวิจัย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ณ.วันที่ ...........เดือน .............................พศ. 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ชื่อโครงการ................................................................................วงเงิน............................................................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หน่วยงานที่รับผิดชอบโครงการวิจัย.................................................................................................................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ประเภทโครงการวิจัย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26563" w:rsidRPr="00326563" w:rsidTr="00DF76AE">
        <w:tc>
          <w:tcPr>
            <w:tcW w:w="4508" w:type="dxa"/>
          </w:tcPr>
          <w:p w:rsidR="00326563" w:rsidRPr="00326563" w:rsidRDefault="00326563" w:rsidP="00326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FD7041" wp14:editId="72C82848">
                      <wp:simplePos x="0" y="0"/>
                      <wp:positionH relativeFrom="column">
                        <wp:posOffset>34225</wp:posOffset>
                      </wp:positionH>
                      <wp:positionV relativeFrom="paragraph">
                        <wp:posOffset>81179</wp:posOffset>
                      </wp:positionV>
                      <wp:extent cx="178508" cy="149364"/>
                      <wp:effectExtent l="0" t="0" r="1206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2F2B5" id="Rectangle 12" o:spid="_x0000_s1026" style="position:absolute;margin-left:2.7pt;margin-top:6.4pt;width:14.0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uobwIAAP4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" fillcolor="window" strokecolor="windowTex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เงินงบปรเมาณ พ.ศ. ............</w:t>
            </w:r>
          </w:p>
          <w:p w:rsidR="00326563" w:rsidRPr="00326563" w:rsidRDefault="00326563" w:rsidP="003265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BE349E" wp14:editId="32F54F84">
                      <wp:simplePos x="0" y="0"/>
                      <wp:positionH relativeFrom="column">
                        <wp:posOffset>4308</wp:posOffset>
                      </wp:positionH>
                      <wp:positionV relativeFrom="paragraph">
                        <wp:posOffset>58913</wp:posOffset>
                      </wp:positionV>
                      <wp:extent cx="178508" cy="149364"/>
                      <wp:effectExtent l="0" t="0" r="1206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88F05" id="Rectangle 14" o:spid="_x0000_s1026" style="position:absolute;margin-left:.35pt;margin-top:4.65pt;width:14.05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RRcQIAAP8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- เงินผลประโยชน์ พ.ศ............</w:t>
            </w:r>
          </w:p>
        </w:tc>
      </w:tr>
      <w:tr w:rsidR="00326563" w:rsidRPr="00326563" w:rsidTr="00DF76AE"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844B0" wp14:editId="5A6FBD39">
                      <wp:simplePos x="0" y="0"/>
                      <wp:positionH relativeFrom="column">
                        <wp:posOffset>42401</wp:posOffset>
                      </wp:positionH>
                      <wp:positionV relativeFrom="paragraph">
                        <wp:posOffset>44634</wp:posOffset>
                      </wp:positionV>
                      <wp:extent cx="178508" cy="149364"/>
                      <wp:effectExtent l="0" t="0" r="1206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C3B59" id="Rectangle 13" o:spid="_x0000_s1026" style="position:absolute;margin-left:3.35pt;margin-top:3.5pt;width:14.0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RlbwIAAP8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โครงการวิจัยพิเศษ พ.ศ. ........................</w:t>
            </w:r>
          </w:p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B10C6" wp14:editId="227F1FF9">
                      <wp:simplePos x="0" y="0"/>
                      <wp:positionH relativeFrom="column">
                        <wp:posOffset>4767</wp:posOffset>
                      </wp:positionH>
                      <wp:positionV relativeFrom="paragraph">
                        <wp:posOffset>51700</wp:posOffset>
                      </wp:positionV>
                      <wp:extent cx="178508" cy="149364"/>
                      <wp:effectExtent l="0" t="0" r="1206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60317" id="Rectangle 15" o:spid="_x0000_s1026" style="position:absolute;margin-left:.4pt;margin-top:4.05pt;width:14.05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kebwIAAP8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งบภายนอก พ.ศ. ........</w:t>
            </w:r>
          </w:p>
        </w:tc>
      </w:tr>
    </w:tbl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A5519" wp14:editId="7B9F580D">
                <wp:simplePos x="0" y="0"/>
                <wp:positionH relativeFrom="column">
                  <wp:posOffset>68013</wp:posOffset>
                </wp:positionH>
                <wp:positionV relativeFrom="paragraph">
                  <wp:posOffset>64791</wp:posOffset>
                </wp:positionV>
                <wp:extent cx="166255" cy="136026"/>
                <wp:effectExtent l="0" t="0" r="24765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360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45B9D" id="Oval 16" o:spid="_x0000_s1026" style="position:absolute;margin-left:5.35pt;margin-top:5.1pt;width:13.1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งบกลาง (หน่วยงาน/สถาบัน) พ.ศ. 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1DEDE" wp14:editId="01CFA3AC">
                <wp:simplePos x="0" y="0"/>
                <wp:positionH relativeFrom="column">
                  <wp:posOffset>68805</wp:posOffset>
                </wp:positionH>
                <wp:positionV relativeFrom="paragraph">
                  <wp:posOffset>66940</wp:posOffset>
                </wp:positionV>
                <wp:extent cx="166255" cy="136026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360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C857C" id="Oval 17" o:spid="_x0000_s1026" style="position:absolute;margin-left:5.4pt;margin-top:5.25pt;width:13.1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งบสะสม (หน่วยงาน/สถาบัน) พ.ศ. 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6B9BB" wp14:editId="03CFEFEA">
                <wp:simplePos x="0" y="0"/>
                <wp:positionH relativeFrom="column">
                  <wp:posOffset>66811</wp:posOffset>
                </wp:positionH>
                <wp:positionV relativeFrom="paragraph">
                  <wp:posOffset>90829</wp:posOffset>
                </wp:positionV>
                <wp:extent cx="181634" cy="141211"/>
                <wp:effectExtent l="0" t="0" r="2794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34" cy="14121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870DB" id="Oval 18" o:spid="_x0000_s1026" style="position:absolute;margin-left:5.25pt;margin-top:7.15pt;width:14.3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เงินกองทุนวิจัย พ.ศ. .........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ระยะเวลาดำเนินการของโครงการตามแผน เริ่มต้น ......................................... สิ้นสุด 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95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417"/>
        <w:gridCol w:w="2308"/>
        <w:gridCol w:w="1276"/>
      </w:tblGrid>
      <w:tr w:rsidR="00326563" w:rsidRPr="00326563" w:rsidTr="00DF76AE">
        <w:tc>
          <w:tcPr>
            <w:tcW w:w="9532" w:type="dxa"/>
            <w:gridSpan w:val="5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สรุปรายงานการรับ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 (ตั้งแต่วันที่ ...................... ถึงวันที่ ...................................)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8544" w:type="dxa"/>
            <w:gridSpan w:val="4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เงินอุดหนุนวิจัยที่ได้รับ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400B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ค่าครุภัณฑ์และสิ่งก่อสร้าง ฯลฯ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เงินโครงการวิจัยคงเหลือ</w:t>
            </w: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แยกประเภทรายจ่ายตามลักษณะค่าใช้จ่ายที่เกิดขึ้นจริงของโครงการวิจัย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ind w:left="43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ลงชื่อ ................................................. หัวหน้าโครงการ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(................................................)</w:t>
      </w:r>
    </w:p>
    <w:p w:rsidR="009157AF" w:rsidRDefault="009157AF"/>
    <w:sectPr w:rsidR="009157AF" w:rsidSect="00A60FE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2E2C38"/>
    <w:multiLevelType w:val="hybridMultilevel"/>
    <w:tmpl w:val="1262A16C"/>
    <w:lvl w:ilvl="0" w:tplc="7A3E3C5C">
      <w:start w:val="2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3" w15:restartNumberingAfterBreak="0">
    <w:nsid w:val="54F211BC"/>
    <w:multiLevelType w:val="hybridMultilevel"/>
    <w:tmpl w:val="DC54422C"/>
    <w:lvl w:ilvl="0" w:tplc="4F889482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7F77DE"/>
    <w:multiLevelType w:val="hybridMultilevel"/>
    <w:tmpl w:val="97F4E4E8"/>
    <w:lvl w:ilvl="0" w:tplc="D65C1DAC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3"/>
    <w:rsid w:val="00033935"/>
    <w:rsid w:val="00266A9D"/>
    <w:rsid w:val="00326563"/>
    <w:rsid w:val="00400B76"/>
    <w:rsid w:val="004B7F81"/>
    <w:rsid w:val="00891335"/>
    <w:rsid w:val="008B7856"/>
    <w:rsid w:val="009157AF"/>
    <w:rsid w:val="00C84D27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8D623-6EE0-4052-8E71-D96400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5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rattana noona</cp:lastModifiedBy>
  <cp:revision>2</cp:revision>
  <dcterms:created xsi:type="dcterms:W3CDTF">2020-03-25T08:05:00Z</dcterms:created>
  <dcterms:modified xsi:type="dcterms:W3CDTF">2020-03-25T08:05:00Z</dcterms:modified>
</cp:coreProperties>
</file>