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AD" w:rsidRPr="00A9252B" w:rsidRDefault="00864343" w:rsidP="00864343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9252B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864343" w:rsidRPr="00A9252B" w:rsidRDefault="00864343" w:rsidP="00864343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52B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ข้อบังคับ</w:t>
      </w:r>
      <w:r w:rsidRPr="00A9252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ข้อบังคับ </w:t>
      </w:r>
      <w:proofErr w:type="spellStart"/>
      <w:r w:rsidRPr="00A9252B">
        <w:rPr>
          <w:rFonts w:ascii="TH SarabunPSK" w:hAnsi="TH SarabunPSK" w:cs="TH SarabunPSK"/>
          <w:b/>
          <w:bCs/>
          <w:sz w:val="32"/>
          <w:szCs w:val="32"/>
          <w:cs/>
        </w:rPr>
        <w:t>มทร</w:t>
      </w:r>
      <w:proofErr w:type="spellEnd"/>
      <w:r w:rsidRPr="00A9252B">
        <w:rPr>
          <w:rFonts w:ascii="TH SarabunPSK" w:hAnsi="TH SarabunPSK" w:cs="TH SarabunPSK"/>
          <w:b/>
          <w:bCs/>
          <w:sz w:val="32"/>
          <w:szCs w:val="32"/>
          <w:cs/>
        </w:rPr>
        <w:t>.ล้านนา ว่าด้วยการศึกษาปริญญาตรี พ.ศ.</w:t>
      </w:r>
      <w:r w:rsidRPr="00A9252B">
        <w:rPr>
          <w:rFonts w:ascii="TH SarabunPSK" w:hAnsi="TH SarabunPSK" w:cs="TH SarabunPSK"/>
          <w:b/>
          <w:bCs/>
          <w:sz w:val="32"/>
          <w:szCs w:val="32"/>
        </w:rPr>
        <w:t>2551</w:t>
      </w:r>
    </w:p>
    <w:p w:rsidR="00A9252B" w:rsidRDefault="00A9252B" w:rsidP="00A9252B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28"/>
      </w:tblGrid>
      <w:tr w:rsidR="00A9252B" w:rsidTr="004562B8">
        <w:tc>
          <w:tcPr>
            <w:tcW w:w="988" w:type="dxa"/>
          </w:tcPr>
          <w:p w:rsidR="00A9252B" w:rsidRPr="004562B8" w:rsidRDefault="00A9252B" w:rsidP="004562B8">
            <w:pPr>
              <w:spacing w:before="24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562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.......</w:t>
            </w:r>
          </w:p>
        </w:tc>
        <w:tc>
          <w:tcPr>
            <w:tcW w:w="8028" w:type="dxa"/>
          </w:tcPr>
          <w:p w:rsidR="00A9252B" w:rsidRDefault="00A9252B" w:rsidP="004562B8">
            <w:pPr>
              <w:spacing w:before="24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ประเด็นเสนอแนะ ........................................................................................................................</w:t>
            </w:r>
          </w:p>
          <w:p w:rsidR="00A9252B" w:rsidRDefault="004562B8" w:rsidP="004562B8">
            <w:pPr>
              <w:spacing w:before="24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4562B8" w:rsidRDefault="004562B8" w:rsidP="004562B8">
            <w:pPr>
              <w:spacing w:before="24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4562B8" w:rsidTr="004562B8">
        <w:tc>
          <w:tcPr>
            <w:tcW w:w="988" w:type="dxa"/>
          </w:tcPr>
          <w:p w:rsidR="004562B8" w:rsidRPr="004562B8" w:rsidRDefault="004562B8" w:rsidP="004562B8">
            <w:pPr>
              <w:spacing w:before="24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562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.......</w:t>
            </w:r>
          </w:p>
        </w:tc>
        <w:tc>
          <w:tcPr>
            <w:tcW w:w="8028" w:type="dxa"/>
          </w:tcPr>
          <w:p w:rsidR="004562B8" w:rsidRDefault="004562B8" w:rsidP="004562B8">
            <w:pPr>
              <w:spacing w:before="24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ประเด็นเสนอแนะ ........................................................................................................................</w:t>
            </w:r>
          </w:p>
          <w:p w:rsidR="004562B8" w:rsidRDefault="004562B8" w:rsidP="004562B8">
            <w:pPr>
              <w:spacing w:before="24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4562B8" w:rsidRDefault="004562B8" w:rsidP="004562B8">
            <w:pPr>
              <w:spacing w:before="24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4562B8" w:rsidTr="004562B8">
        <w:tc>
          <w:tcPr>
            <w:tcW w:w="988" w:type="dxa"/>
          </w:tcPr>
          <w:p w:rsidR="004562B8" w:rsidRPr="004562B8" w:rsidRDefault="004562B8" w:rsidP="004562B8">
            <w:pPr>
              <w:spacing w:before="24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562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.......</w:t>
            </w:r>
          </w:p>
        </w:tc>
        <w:tc>
          <w:tcPr>
            <w:tcW w:w="8028" w:type="dxa"/>
          </w:tcPr>
          <w:p w:rsidR="004562B8" w:rsidRDefault="004562B8" w:rsidP="004562B8">
            <w:pPr>
              <w:spacing w:before="24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ประเด็นเสนอแนะ ........................................................................................................................</w:t>
            </w:r>
          </w:p>
          <w:p w:rsidR="004562B8" w:rsidRDefault="004562B8" w:rsidP="004562B8">
            <w:pPr>
              <w:spacing w:before="24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4562B8" w:rsidRDefault="004562B8" w:rsidP="004562B8">
            <w:pPr>
              <w:spacing w:before="24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4562B8" w:rsidTr="004562B8">
        <w:tc>
          <w:tcPr>
            <w:tcW w:w="988" w:type="dxa"/>
          </w:tcPr>
          <w:p w:rsidR="004562B8" w:rsidRPr="004562B8" w:rsidRDefault="004562B8" w:rsidP="004562B8">
            <w:pPr>
              <w:spacing w:before="24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562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.......</w:t>
            </w:r>
          </w:p>
        </w:tc>
        <w:tc>
          <w:tcPr>
            <w:tcW w:w="8028" w:type="dxa"/>
          </w:tcPr>
          <w:p w:rsidR="004562B8" w:rsidRDefault="004562B8" w:rsidP="004562B8">
            <w:pPr>
              <w:spacing w:before="24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ประเด็นเสนอแนะ ........................................................................................................................</w:t>
            </w:r>
          </w:p>
          <w:p w:rsidR="004562B8" w:rsidRDefault="004562B8" w:rsidP="004562B8">
            <w:pPr>
              <w:spacing w:before="24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4562B8" w:rsidRDefault="004562B8" w:rsidP="004562B8">
            <w:pPr>
              <w:spacing w:before="24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4562B8" w:rsidTr="004562B8">
        <w:tc>
          <w:tcPr>
            <w:tcW w:w="988" w:type="dxa"/>
          </w:tcPr>
          <w:p w:rsidR="004562B8" w:rsidRPr="004562B8" w:rsidRDefault="004562B8" w:rsidP="004562B8">
            <w:pPr>
              <w:spacing w:before="24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562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.......</w:t>
            </w:r>
          </w:p>
        </w:tc>
        <w:tc>
          <w:tcPr>
            <w:tcW w:w="8028" w:type="dxa"/>
          </w:tcPr>
          <w:p w:rsidR="004562B8" w:rsidRDefault="004562B8" w:rsidP="004562B8">
            <w:pPr>
              <w:spacing w:before="24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ประเด็นเสนอแนะ ........................................................................................................................</w:t>
            </w:r>
          </w:p>
          <w:p w:rsidR="004562B8" w:rsidRDefault="004562B8" w:rsidP="004562B8">
            <w:pPr>
              <w:spacing w:before="24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4562B8" w:rsidRDefault="004562B8" w:rsidP="004562B8">
            <w:pPr>
              <w:spacing w:before="24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</w:tc>
        <w:bookmarkStart w:id="0" w:name="_GoBack"/>
        <w:bookmarkEnd w:id="0"/>
      </w:tr>
    </w:tbl>
    <w:p w:rsidR="00A9252B" w:rsidRDefault="00A9252B" w:rsidP="00A9252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62B8" w:rsidRDefault="00266A76" w:rsidP="00A9252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66A76" w:rsidRDefault="00266A76" w:rsidP="00266A76">
      <w:pPr>
        <w:spacing w:before="240"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ผู้เสนอแนะ ............................................................</w:t>
      </w:r>
    </w:p>
    <w:p w:rsidR="00266A76" w:rsidRDefault="00266A76" w:rsidP="00266A76">
      <w:pPr>
        <w:spacing w:before="240"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หน่วยงาน .........................................................................</w:t>
      </w:r>
    </w:p>
    <w:sectPr w:rsidR="00266A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43"/>
    <w:rsid w:val="00266A76"/>
    <w:rsid w:val="004562B8"/>
    <w:rsid w:val="00864343"/>
    <w:rsid w:val="00A9252B"/>
    <w:rsid w:val="00D6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583DB-701F-4F61-8658-419F9ECC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Yanakawee Khatsitalee</dc:creator>
  <cp:keywords/>
  <dc:description/>
  <cp:lastModifiedBy>Yanakawee Khatsitalee</cp:lastModifiedBy>
  <cp:revision>5</cp:revision>
  <dcterms:created xsi:type="dcterms:W3CDTF">2020-03-17T07:00:00Z</dcterms:created>
  <dcterms:modified xsi:type="dcterms:W3CDTF">2020-03-17T07:18:00Z</dcterms:modified>
</cp:coreProperties>
</file>