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EF" w:rsidRPr="00A049EF" w:rsidRDefault="00D74791" w:rsidP="00A049EF">
      <w:pPr>
        <w:pStyle w:val="Heading1"/>
        <w:rPr>
          <w:rFonts w:ascii="TH SarabunPSK" w:eastAsia="Angsana New" w:hAnsi="TH SarabunPSK" w:cs="TH SarabunPSK"/>
          <w:sz w:val="44"/>
          <w:szCs w:val="44"/>
        </w:rPr>
      </w:pPr>
      <w:bookmarkStart w:id="0" w:name="_GoBack"/>
      <w:bookmarkEnd w:id="0"/>
      <w:r>
        <w:rPr>
          <w:rFonts w:ascii="TH SarabunPSK" w:eastAsia="Angsana New" w:hAnsi="TH SarabunPSK" w:cs="TH SarabunPSK" w:hint="c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1016635</wp:posOffset>
                </wp:positionH>
                <wp:positionV relativeFrom="paragraph">
                  <wp:posOffset>-218440</wp:posOffset>
                </wp:positionV>
                <wp:extent cx="1047750" cy="723900"/>
                <wp:effectExtent l="6985" t="10160" r="12065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723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6D80" w:rsidRPr="00130BA4" w:rsidRDefault="00406D80" w:rsidP="00406D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808080"/>
                              </w:rPr>
                            </w:pPr>
                            <w:r w:rsidRPr="00130BA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808080"/>
                                <w:cs/>
                              </w:rPr>
                              <w:t>ตัวหนังสือ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808080"/>
                                <w:cs/>
                              </w:rPr>
                              <w:t>หนังสือ</w:t>
                            </w:r>
                          </w:p>
                          <w:p w:rsidR="00406D80" w:rsidRPr="00130BA4" w:rsidRDefault="00406D80" w:rsidP="00406D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808080"/>
                              </w:rPr>
                            </w:pPr>
                            <w:r w:rsidRPr="00130BA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808080"/>
                              </w:rPr>
                              <w:t>TH SarabunPSK</w:t>
                            </w:r>
                          </w:p>
                          <w:p w:rsidR="00406D80" w:rsidRPr="00130BA4" w:rsidRDefault="00406D80" w:rsidP="00406D8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808080"/>
                                <w:cs/>
                              </w:rPr>
                            </w:pPr>
                            <w:r w:rsidRPr="00130BA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808080"/>
                                <w:cs/>
                              </w:rPr>
                              <w:t>ขนาด 2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80808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05pt;margin-top:-17.2pt;width:82.5pt;height:5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" strokecolor="#7f7f7f" strokeweight=".25pt">
                <v:fill opacity="0"/>
                <v:shadow color="#868686"/>
                <v:textbox>
                  <w:txbxContent>
                    <w:p w:rsidR="00406D80" w:rsidRPr="00130BA4" w:rsidRDefault="00406D80" w:rsidP="00406D80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color w:val="808080"/>
                        </w:rPr>
                      </w:pPr>
                      <w:r w:rsidRPr="00130BA4">
                        <w:rPr>
                          <w:rFonts w:ascii="TH SarabunPSK" w:hAnsi="TH SarabunPSK" w:cs="TH SarabunPSK" w:hint="cs"/>
                          <w:i/>
                          <w:iCs/>
                          <w:color w:val="808080"/>
                          <w:cs/>
                        </w:rPr>
                        <w:t>ตัวหนังสือ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olor w:val="808080"/>
                          <w:cs/>
                        </w:rPr>
                        <w:t>หนังสือ</w:t>
                      </w:r>
                    </w:p>
                    <w:p w:rsidR="00406D80" w:rsidRPr="00130BA4" w:rsidRDefault="00406D80" w:rsidP="00406D80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color w:val="808080"/>
                        </w:rPr>
                      </w:pPr>
                      <w:r w:rsidRPr="00130BA4">
                        <w:rPr>
                          <w:rFonts w:ascii="TH SarabunPSK" w:hAnsi="TH SarabunPSK" w:cs="TH SarabunPSK"/>
                          <w:i/>
                          <w:iCs/>
                          <w:color w:val="808080"/>
                        </w:rPr>
                        <w:t>TH SarabunPSK</w:t>
                      </w:r>
                    </w:p>
                    <w:p w:rsidR="00406D80" w:rsidRPr="00130BA4" w:rsidRDefault="00406D80" w:rsidP="00406D80">
                      <w:pPr>
                        <w:jc w:val="center"/>
                        <w:rPr>
                          <w:rFonts w:ascii="TH SarabunPSK" w:hAnsi="TH SarabunPSK" w:cs="TH SarabunPSK" w:hint="cs"/>
                          <w:i/>
                          <w:iCs/>
                          <w:color w:val="808080"/>
                          <w:cs/>
                        </w:rPr>
                      </w:pPr>
                      <w:r w:rsidRPr="00130BA4">
                        <w:rPr>
                          <w:rFonts w:ascii="TH SarabunPSK" w:hAnsi="TH SarabunPSK" w:cs="TH SarabunPSK" w:hint="cs"/>
                          <w:i/>
                          <w:iCs/>
                          <w:color w:val="808080"/>
                          <w:cs/>
                        </w:rPr>
                        <w:t>ขนาด 2</w:t>
                      </w:r>
                      <w:r>
                        <w:rPr>
                          <w:rFonts w:ascii="TH SarabunPSK" w:hAnsi="TH SarabunPSK" w:cs="TH SarabunPSK"/>
                          <w:i/>
                          <w:iCs/>
                          <w:color w:val="80808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Angsana New" w:hAnsi="TH SarabunPSK" w:cs="TH SarabunPSK" w:hint="c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173990</wp:posOffset>
                </wp:positionV>
                <wp:extent cx="554355" cy="0"/>
                <wp:effectExtent l="6985" t="59690" r="19685" b="5461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29D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62.55pt;margin-top:13.7pt;width:43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H SarabunPSK" w:eastAsia="Angsana New" w:hAnsi="TH SarabunPSK" w:cs="TH SarabunPSK" w:hint="c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-526415</wp:posOffset>
                </wp:positionV>
                <wp:extent cx="1285875" cy="333375"/>
                <wp:effectExtent l="3810" t="6985" r="5715" b="254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D80" w:rsidRPr="00130BA4" w:rsidRDefault="00406D80" w:rsidP="00406D80">
                            <w:pP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808080"/>
                                <w:cs/>
                              </w:rPr>
                            </w:pPr>
                            <w:r w:rsidRPr="00130BA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808080"/>
                                <w:cs/>
                              </w:rPr>
                              <w:t xml:space="preserve">ระยะขอบบน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808080"/>
                              </w:rPr>
                              <w:t>3</w:t>
                            </w:r>
                            <w:r w:rsidRPr="00130BA4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808080"/>
                              </w:rPr>
                              <w:t xml:space="preserve"> </w:t>
                            </w:r>
                            <w:r w:rsidRPr="00130BA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80808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31.3pt;margin-top:-41.45pt;width:101.2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" stroked="f">
                <v:fill opacity="0"/>
                <v:textbox>
                  <w:txbxContent>
                    <w:p w:rsidR="00406D80" w:rsidRPr="00130BA4" w:rsidRDefault="00406D80" w:rsidP="00406D80">
                      <w:pPr>
                        <w:rPr>
                          <w:rFonts w:ascii="TH SarabunPSK" w:hAnsi="TH SarabunPSK" w:cs="TH SarabunPSK" w:hint="cs"/>
                          <w:i/>
                          <w:iCs/>
                          <w:color w:val="808080"/>
                          <w:cs/>
                        </w:rPr>
                      </w:pPr>
                      <w:r w:rsidRPr="00130BA4">
                        <w:rPr>
                          <w:rFonts w:ascii="TH SarabunPSK" w:hAnsi="TH SarabunPSK" w:cs="TH SarabunPSK" w:hint="cs"/>
                          <w:i/>
                          <w:iCs/>
                          <w:color w:val="808080"/>
                          <w:cs/>
                        </w:rPr>
                        <w:t xml:space="preserve">ระยะขอบบน </w:t>
                      </w:r>
                      <w:r>
                        <w:rPr>
                          <w:rFonts w:ascii="TH SarabunPSK" w:hAnsi="TH SarabunPSK" w:cs="TH SarabunPSK"/>
                          <w:i/>
                          <w:iCs/>
                          <w:color w:val="808080"/>
                        </w:rPr>
                        <w:t>3</w:t>
                      </w:r>
                      <w:r w:rsidRPr="00130BA4">
                        <w:rPr>
                          <w:rFonts w:ascii="TH SarabunPSK" w:hAnsi="TH SarabunPSK" w:cs="TH SarabunPSK"/>
                          <w:i/>
                          <w:iCs/>
                          <w:color w:val="808080"/>
                        </w:rPr>
                        <w:t xml:space="preserve"> </w:t>
                      </w:r>
                      <w:r w:rsidRPr="00130BA4">
                        <w:rPr>
                          <w:rFonts w:ascii="TH SarabunPSK" w:hAnsi="TH SarabunPSK" w:cs="TH SarabunPSK" w:hint="cs"/>
                          <w:i/>
                          <w:iCs/>
                          <w:color w:val="808080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Angsana New" w:hAnsi="TH SarabunPSK" w:cs="TH SarabunPSK" w:hint="c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291465</wp:posOffset>
                </wp:positionV>
                <wp:extent cx="1885315" cy="333375"/>
                <wp:effectExtent l="3810" t="5715" r="6350" b="381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33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D80" w:rsidRPr="00130BA4" w:rsidRDefault="00406D80" w:rsidP="00406D80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808080"/>
                                <w:cs/>
                              </w:rPr>
                              <w:t xml:space="preserve">ระยะห่างเคาะ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808080"/>
                              </w:rPr>
                              <w:t xml:space="preserve">Enter 1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808080"/>
                                <w:cs/>
                              </w:rPr>
                              <w:t>ครั้ง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8080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31.3pt;margin-top:22.95pt;width:148.4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" stroked="f">
                <v:fill opacity="0"/>
                <v:textbox>
                  <w:txbxContent>
                    <w:p w:rsidR="00406D80" w:rsidRPr="00130BA4" w:rsidRDefault="00406D80" w:rsidP="00406D80">
                      <w:pPr>
                        <w:rPr>
                          <w:rFonts w:ascii="TH SarabunPSK" w:hAnsi="TH SarabunPSK" w:cs="TH SarabunPSK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olor w:val="808080"/>
                          <w:cs/>
                        </w:rPr>
                        <w:t xml:space="preserve">ระยะห่างเคาะ </w:t>
                      </w:r>
                      <w:r>
                        <w:rPr>
                          <w:rFonts w:ascii="TH SarabunPSK" w:hAnsi="TH SarabunPSK" w:cs="TH SarabunPSK"/>
                          <w:i/>
                          <w:iCs/>
                          <w:color w:val="808080"/>
                        </w:rPr>
                        <w:t xml:space="preserve">Enter 1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olor w:val="808080"/>
                          <w:cs/>
                        </w:rPr>
                        <w:t>ครั้ง</w:t>
                      </w:r>
                      <w:r>
                        <w:rPr>
                          <w:rFonts w:ascii="TH SarabunPSK" w:hAnsi="TH SarabunPSK" w:cs="TH SarabunPSK"/>
                          <w:i/>
                          <w:iCs/>
                          <w:color w:val="8080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253365</wp:posOffset>
                </wp:positionV>
                <wp:extent cx="79375" cy="382270"/>
                <wp:effectExtent l="8255" t="5715" r="7620" b="1206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382270"/>
                        </a:xfrm>
                        <a:prstGeom prst="rightBrace">
                          <a:avLst>
                            <a:gd name="adj1" fmla="val 401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06D2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1" o:spid="_x0000_s1026" type="#_x0000_t88" style="position:absolute;margin-left:222.65pt;margin-top:19.95pt;width:6.25pt;height:3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" strokecolor="#7f7f7f"/>
            </w:pict>
          </mc:Fallback>
        </mc:AlternateContent>
      </w:r>
      <w:r>
        <w:rPr>
          <w:rFonts w:ascii="TH SarabunPSK" w:eastAsia="Angsana New" w:hAnsi="TH SarabunPSK" w:cs="TH SarabunPSK" w:hint="c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-844550</wp:posOffset>
                </wp:positionV>
                <wp:extent cx="79375" cy="945515"/>
                <wp:effectExtent l="10160" t="12700" r="571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945515"/>
                        </a:xfrm>
                        <a:prstGeom prst="rightBrace">
                          <a:avLst>
                            <a:gd name="adj1" fmla="val 992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F5C78" id="AutoShape 4" o:spid="_x0000_s1026" type="#_x0000_t88" style="position:absolute;margin-left:225.05pt;margin-top:-66.5pt;width:6.25pt;height:74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" strokecolor="#7f7f7f"/>
            </w:pict>
          </mc:Fallback>
        </mc:AlternateContent>
      </w:r>
      <w:r w:rsidR="00A049EF" w:rsidRPr="00A049EF">
        <w:rPr>
          <w:rFonts w:ascii="TH SarabunPSK" w:eastAsia="Angsana New" w:hAnsi="TH SarabunPSK" w:cs="TH SarabunPSK" w:hint="cs"/>
          <w:sz w:val="44"/>
          <w:szCs w:val="44"/>
          <w:cs/>
        </w:rPr>
        <w:t>คำนำ</w:t>
      </w:r>
    </w:p>
    <w:p w:rsidR="00A049EF" w:rsidRDefault="00A049EF" w:rsidP="00A049EF">
      <w:pPr>
        <w:rPr>
          <w:rFonts w:hint="cs"/>
        </w:rPr>
      </w:pPr>
    </w:p>
    <w:p w:rsidR="00A049EF" w:rsidRPr="00406D80" w:rsidRDefault="00A049EF" w:rsidP="00406D80">
      <w:pPr>
        <w:ind w:firstLine="720"/>
        <w:rPr>
          <w:rFonts w:ascii="TH SarabunPSK" w:hAnsi="TH SarabunPSK" w:cs="TH SarabunPSK" w:hint="cs"/>
          <w:i/>
          <w:iCs/>
          <w:color w:val="808080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06D80">
        <w:rPr>
          <w:rFonts w:ascii="TH SarabunPSK" w:hAnsi="TH SarabunPSK" w:cs="TH SarabunPSK" w:hint="cs"/>
          <w:sz w:val="32"/>
          <w:szCs w:val="32"/>
          <w:cs/>
        </w:rPr>
        <w:t>(</w:t>
      </w:r>
      <w:r w:rsidR="00406D80" w:rsidRPr="000B6B45">
        <w:rPr>
          <w:rFonts w:ascii="TH SarabunPSK" w:hAnsi="TH SarabunPSK" w:cs="TH SarabunPSK" w:hint="cs"/>
          <w:i/>
          <w:iCs/>
          <w:color w:val="808080"/>
          <w:sz w:val="32"/>
          <w:szCs w:val="32"/>
          <w:cs/>
        </w:rPr>
        <w:t xml:space="preserve">ข้อความ ตัวหนังสือ </w:t>
      </w:r>
      <w:r w:rsidR="00406D80" w:rsidRPr="000B6B45">
        <w:rPr>
          <w:rFonts w:ascii="TH SarabunPSK" w:hAnsi="TH SarabunPSK" w:cs="TH SarabunPSK"/>
          <w:i/>
          <w:iCs/>
          <w:color w:val="808080"/>
          <w:sz w:val="32"/>
          <w:szCs w:val="32"/>
        </w:rPr>
        <w:t>TH SarabunPSK</w:t>
      </w:r>
      <w:r w:rsidR="00406D80" w:rsidRPr="000B6B45">
        <w:rPr>
          <w:rFonts w:ascii="TH SarabunPSK" w:hAnsi="TH SarabunPSK" w:cs="TH SarabunPSK" w:hint="cs"/>
          <w:i/>
          <w:iCs/>
          <w:color w:val="808080"/>
          <w:sz w:val="32"/>
          <w:szCs w:val="32"/>
          <w:cs/>
        </w:rPr>
        <w:t xml:space="preserve"> ขนาด 16</w:t>
      </w:r>
      <w:r w:rsidR="00406D80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406D80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049EF" w:rsidRDefault="00A049EF" w:rsidP="00A049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049EF" w:rsidRDefault="00A049EF" w:rsidP="00A049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049EF" w:rsidRDefault="00A049EF" w:rsidP="00A049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049EF" w:rsidRDefault="00A049EF" w:rsidP="00A049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049EF" w:rsidRDefault="00A049EF" w:rsidP="00A049EF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A049EF" w:rsidRDefault="00A049EF" w:rsidP="00A049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049EF" w:rsidRDefault="00A049EF" w:rsidP="00A049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049EF" w:rsidRDefault="00A049EF" w:rsidP="00A049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049EF" w:rsidRDefault="00D74791" w:rsidP="00A049E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153670</wp:posOffset>
                </wp:positionV>
                <wp:extent cx="86995" cy="742950"/>
                <wp:effectExtent l="6985" t="10795" r="10795" b="825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742950"/>
                        </a:xfrm>
                        <a:prstGeom prst="rightBrace">
                          <a:avLst>
                            <a:gd name="adj1" fmla="val 7116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C6806" id="AutoShape 13" o:spid="_x0000_s1026" type="#_x0000_t88" style="position:absolute;margin-left:230.8pt;margin-top:12.1pt;width:6.85pt;height:5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" strokecolor="#7f7f7f"/>
            </w:pict>
          </mc:Fallback>
        </mc:AlternateContent>
      </w:r>
      <w:r w:rsidR="00A049E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049EF" w:rsidRDefault="00D74791" w:rsidP="00A049EF">
      <w:pPr>
        <w:ind w:firstLine="7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126365</wp:posOffset>
                </wp:positionV>
                <wp:extent cx="1885315" cy="333375"/>
                <wp:effectExtent l="8255" t="3175" r="1905" b="63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33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D80" w:rsidRPr="00130BA4" w:rsidRDefault="00406D80" w:rsidP="00406D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80808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808080"/>
                                <w:cs/>
                              </w:rPr>
                              <w:t xml:space="preserve">ระยะห่างเคาะ 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808080"/>
                              </w:rPr>
                              <w:t xml:space="preserve">Enter 2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808080"/>
                                <w:cs/>
                              </w:rPr>
                              <w:t>ครั้ง</w:t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8080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22.65pt;margin-top:9.95pt;width:148.4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" stroked="f">
                <v:fill opacity="0"/>
                <v:textbox>
                  <w:txbxContent>
                    <w:p w:rsidR="00406D80" w:rsidRPr="00130BA4" w:rsidRDefault="00406D80" w:rsidP="00406D80">
                      <w:pPr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color w:val="808080"/>
                        </w:rPr>
                      </w:pP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olor w:val="808080"/>
                          <w:cs/>
                        </w:rPr>
                        <w:t xml:space="preserve">ระยะห่างเคาะ </w:t>
                      </w:r>
                      <w:r>
                        <w:rPr>
                          <w:rFonts w:ascii="TH SarabunPSK" w:hAnsi="TH SarabunPSK" w:cs="TH SarabunPSK"/>
                          <w:i/>
                          <w:iCs/>
                          <w:color w:val="808080"/>
                        </w:rPr>
                        <w:t xml:space="preserve">Enter 2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olor w:val="808080"/>
                          <w:cs/>
                        </w:rPr>
                        <w:t>ครั้ง</w:t>
                      </w:r>
                      <w:r>
                        <w:rPr>
                          <w:rFonts w:ascii="TH SarabunPSK" w:hAnsi="TH SarabunPSK" w:cs="TH SarabunPSK"/>
                          <w:i/>
                          <w:iCs/>
                          <w:color w:val="8080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49EF" w:rsidRDefault="00A049EF" w:rsidP="00A049E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A049EF" w:rsidRDefault="00A049EF" w:rsidP="00A049EF">
      <w:pPr>
        <w:ind w:firstLine="720"/>
        <w:jc w:val="both"/>
        <w:rPr>
          <w:rFonts w:ascii="TH SarabunPSK" w:hAnsi="TH SarabunPSK" w:cs="TH SarabunPSK" w:hint="cs"/>
          <w:sz w:val="32"/>
          <w:szCs w:val="32"/>
        </w:rPr>
      </w:pPr>
    </w:p>
    <w:p w:rsidR="00A049EF" w:rsidRDefault="00A049EF" w:rsidP="00A049EF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</w:p>
    <w:p w:rsidR="00A049EF" w:rsidRDefault="00A049EF" w:rsidP="00A049EF">
      <w:pPr>
        <w:ind w:left="5040" w:firstLine="720"/>
        <w:rPr>
          <w:rFonts w:ascii="TH SarabunPSK" w:hAnsi="TH SarabunPSK" w:cs="TH SarabunPSK" w:hint="cs"/>
          <w:b/>
          <w:bCs/>
          <w:sz w:val="44"/>
          <w:szCs w:val="4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 เดือน ปี </w:t>
      </w:r>
    </w:p>
    <w:p w:rsidR="00A049EF" w:rsidRDefault="00A049EF" w:rsidP="00AB601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049EF" w:rsidRDefault="00A049EF" w:rsidP="00AB601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049EF" w:rsidRDefault="00A049EF" w:rsidP="00AB601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049EF" w:rsidRDefault="00A049EF" w:rsidP="00AB601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049EF" w:rsidRDefault="00A049EF" w:rsidP="00AB601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049EF" w:rsidRDefault="00A049EF" w:rsidP="00AB601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049EF" w:rsidRDefault="00A049EF" w:rsidP="00AB601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049EF" w:rsidRDefault="00A049EF" w:rsidP="00AB601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049EF" w:rsidRDefault="00A049EF" w:rsidP="00AB601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049EF" w:rsidRDefault="00A049EF" w:rsidP="00AB601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049EF" w:rsidRDefault="00A049EF" w:rsidP="00AB601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049EF" w:rsidRDefault="00A049EF" w:rsidP="00AB601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049EF" w:rsidRDefault="00A049EF" w:rsidP="00AB6013">
      <w:pPr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</w:p>
    <w:sectPr w:rsidR="00A049EF" w:rsidSect="00C33B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397" w:rsidRDefault="009F2397" w:rsidP="00C33B3A">
      <w:r>
        <w:separator/>
      </w:r>
    </w:p>
  </w:endnote>
  <w:endnote w:type="continuationSeparator" w:id="0">
    <w:p w:rsidR="009F2397" w:rsidRDefault="009F2397" w:rsidP="00C3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45" w:rsidRDefault="00312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45" w:rsidRDefault="00312B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45" w:rsidRDefault="00312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397" w:rsidRDefault="009F2397" w:rsidP="00C33B3A">
      <w:r>
        <w:separator/>
      </w:r>
    </w:p>
  </w:footnote>
  <w:footnote w:type="continuationSeparator" w:id="0">
    <w:p w:rsidR="009F2397" w:rsidRDefault="009F2397" w:rsidP="00C33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45" w:rsidRDefault="00312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3A" w:rsidRPr="00C33B3A" w:rsidRDefault="00C33B3A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C33B3A">
      <w:rPr>
        <w:rFonts w:ascii="TH SarabunPSK" w:hAnsi="TH SarabunPSK" w:cs="TH SarabunPSK"/>
        <w:sz w:val="32"/>
        <w:szCs w:val="32"/>
      </w:rPr>
      <w:fldChar w:fldCharType="begin"/>
    </w:r>
    <w:r w:rsidRPr="00C33B3A">
      <w:rPr>
        <w:rFonts w:ascii="TH SarabunPSK" w:hAnsi="TH SarabunPSK" w:cs="TH SarabunPSK"/>
        <w:sz w:val="32"/>
        <w:szCs w:val="32"/>
      </w:rPr>
      <w:instrText>PAGE   \* MERGEFORMAT</w:instrText>
    </w:r>
    <w:r w:rsidRPr="00C33B3A">
      <w:rPr>
        <w:rFonts w:ascii="TH SarabunPSK" w:hAnsi="TH SarabunPSK" w:cs="TH SarabunPSK"/>
        <w:sz w:val="32"/>
        <w:szCs w:val="32"/>
      </w:rPr>
      <w:fldChar w:fldCharType="separate"/>
    </w:r>
    <w:r w:rsidR="00C77781" w:rsidRPr="00C77781">
      <w:rPr>
        <w:rFonts w:ascii="TH SarabunPSK" w:hAnsi="TH SarabunPSK" w:cs="TH SarabunPSK"/>
        <w:noProof/>
        <w:sz w:val="32"/>
        <w:szCs w:val="32"/>
        <w:lang w:val="th-TH"/>
      </w:rPr>
      <w:t>16</w:t>
    </w:r>
    <w:r w:rsidRPr="00C33B3A">
      <w:rPr>
        <w:rFonts w:ascii="TH SarabunPSK" w:hAnsi="TH SarabunPSK" w:cs="TH SarabunPSK"/>
        <w:sz w:val="32"/>
        <w:szCs w:val="32"/>
      </w:rPr>
      <w:fldChar w:fldCharType="end"/>
    </w:r>
  </w:p>
  <w:p w:rsidR="00C33B3A" w:rsidRDefault="00C33B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45" w:rsidRDefault="00312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710"/>
    <w:multiLevelType w:val="hybridMultilevel"/>
    <w:tmpl w:val="3C5CF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A7370"/>
    <w:multiLevelType w:val="hybridMultilevel"/>
    <w:tmpl w:val="0EE4A106"/>
    <w:lvl w:ilvl="0" w:tplc="FF7E39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C1CC6396">
      <w:numFmt w:val="none"/>
      <w:lvlText w:val=""/>
      <w:lvlJc w:val="left"/>
      <w:pPr>
        <w:tabs>
          <w:tab w:val="num" w:pos="360"/>
        </w:tabs>
      </w:pPr>
    </w:lvl>
    <w:lvl w:ilvl="2" w:tplc="F96C6FAE">
      <w:numFmt w:val="none"/>
      <w:lvlText w:val=""/>
      <w:lvlJc w:val="left"/>
      <w:pPr>
        <w:tabs>
          <w:tab w:val="num" w:pos="360"/>
        </w:tabs>
      </w:pPr>
    </w:lvl>
    <w:lvl w:ilvl="3" w:tplc="F6B4E03A">
      <w:numFmt w:val="none"/>
      <w:lvlText w:val=""/>
      <w:lvlJc w:val="left"/>
      <w:pPr>
        <w:tabs>
          <w:tab w:val="num" w:pos="360"/>
        </w:tabs>
      </w:pPr>
    </w:lvl>
    <w:lvl w:ilvl="4" w:tplc="B928AD70">
      <w:numFmt w:val="none"/>
      <w:lvlText w:val=""/>
      <w:lvlJc w:val="left"/>
      <w:pPr>
        <w:tabs>
          <w:tab w:val="num" w:pos="360"/>
        </w:tabs>
      </w:pPr>
    </w:lvl>
    <w:lvl w:ilvl="5" w:tplc="1666B9D6">
      <w:numFmt w:val="none"/>
      <w:lvlText w:val=""/>
      <w:lvlJc w:val="left"/>
      <w:pPr>
        <w:tabs>
          <w:tab w:val="num" w:pos="360"/>
        </w:tabs>
      </w:pPr>
    </w:lvl>
    <w:lvl w:ilvl="6" w:tplc="DC74C9C6">
      <w:numFmt w:val="none"/>
      <w:lvlText w:val=""/>
      <w:lvlJc w:val="left"/>
      <w:pPr>
        <w:tabs>
          <w:tab w:val="num" w:pos="360"/>
        </w:tabs>
      </w:pPr>
    </w:lvl>
    <w:lvl w:ilvl="7" w:tplc="428C86B8">
      <w:numFmt w:val="none"/>
      <w:lvlText w:val=""/>
      <w:lvlJc w:val="left"/>
      <w:pPr>
        <w:tabs>
          <w:tab w:val="num" w:pos="360"/>
        </w:tabs>
      </w:pPr>
    </w:lvl>
    <w:lvl w:ilvl="8" w:tplc="AFAC0DE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293900"/>
    <w:multiLevelType w:val="multilevel"/>
    <w:tmpl w:val="9B50F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E21225"/>
    <w:multiLevelType w:val="multilevel"/>
    <w:tmpl w:val="9BEAEF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13A84F5A"/>
    <w:multiLevelType w:val="multilevel"/>
    <w:tmpl w:val="B6C89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12B3967"/>
    <w:multiLevelType w:val="hybridMultilevel"/>
    <w:tmpl w:val="2CAE8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32EED"/>
    <w:multiLevelType w:val="hybridMultilevel"/>
    <w:tmpl w:val="6C9AE24C"/>
    <w:lvl w:ilvl="0" w:tplc="016C0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F05DA"/>
    <w:multiLevelType w:val="hybridMultilevel"/>
    <w:tmpl w:val="8730C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902F6"/>
    <w:multiLevelType w:val="hybridMultilevel"/>
    <w:tmpl w:val="07C0A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3394"/>
    <w:multiLevelType w:val="hybridMultilevel"/>
    <w:tmpl w:val="8A348B5A"/>
    <w:lvl w:ilvl="0" w:tplc="AC943B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072A9"/>
    <w:multiLevelType w:val="multilevel"/>
    <w:tmpl w:val="1D96630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3B2A6A9E"/>
    <w:multiLevelType w:val="hybridMultilevel"/>
    <w:tmpl w:val="1D44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22C0E"/>
    <w:multiLevelType w:val="hybridMultilevel"/>
    <w:tmpl w:val="892031FA"/>
    <w:lvl w:ilvl="0" w:tplc="78F4C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FA16EA"/>
    <w:multiLevelType w:val="hybridMultilevel"/>
    <w:tmpl w:val="F8C421A4"/>
    <w:lvl w:ilvl="0" w:tplc="320E981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116C98"/>
    <w:multiLevelType w:val="hybridMultilevel"/>
    <w:tmpl w:val="3CE8E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E6ED4"/>
    <w:multiLevelType w:val="multilevel"/>
    <w:tmpl w:val="1DAE17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8" w:hanging="1440"/>
      </w:pPr>
      <w:rPr>
        <w:rFonts w:hint="default"/>
      </w:rPr>
    </w:lvl>
  </w:abstractNum>
  <w:abstractNum w:abstractNumId="16" w15:restartNumberingAfterBreak="0">
    <w:nsid w:val="555E2D80"/>
    <w:multiLevelType w:val="hybridMultilevel"/>
    <w:tmpl w:val="FA54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83212"/>
    <w:multiLevelType w:val="hybridMultilevel"/>
    <w:tmpl w:val="0F80F09C"/>
    <w:lvl w:ilvl="0" w:tplc="E81AD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B4FB7"/>
    <w:multiLevelType w:val="hybridMultilevel"/>
    <w:tmpl w:val="FA54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72A6A"/>
    <w:multiLevelType w:val="hybridMultilevel"/>
    <w:tmpl w:val="97205404"/>
    <w:lvl w:ilvl="0" w:tplc="F85EB9A6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9D3F7C"/>
    <w:multiLevelType w:val="multilevel"/>
    <w:tmpl w:val="604464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1" w15:restartNumberingAfterBreak="0">
    <w:nsid w:val="68445888"/>
    <w:multiLevelType w:val="multilevel"/>
    <w:tmpl w:val="358485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2" w15:restartNumberingAfterBreak="0">
    <w:nsid w:val="68C925D1"/>
    <w:multiLevelType w:val="multilevel"/>
    <w:tmpl w:val="B23E61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691A6270"/>
    <w:multiLevelType w:val="hybridMultilevel"/>
    <w:tmpl w:val="FA54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613E4"/>
    <w:multiLevelType w:val="hybridMultilevel"/>
    <w:tmpl w:val="3D86CD8A"/>
    <w:lvl w:ilvl="0" w:tplc="2E140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334D32"/>
    <w:multiLevelType w:val="hybridMultilevel"/>
    <w:tmpl w:val="9864DFDC"/>
    <w:lvl w:ilvl="0" w:tplc="826E57E6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 w15:restartNumberingAfterBreak="0">
    <w:nsid w:val="6F6C540C"/>
    <w:multiLevelType w:val="hybridMultilevel"/>
    <w:tmpl w:val="156AF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D79B0"/>
    <w:multiLevelType w:val="hybridMultilevel"/>
    <w:tmpl w:val="200A9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B54BF"/>
    <w:multiLevelType w:val="multilevel"/>
    <w:tmpl w:val="DF3EF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1"/>
  </w:num>
  <w:num w:numId="5">
    <w:abstractNumId w:val="2"/>
  </w:num>
  <w:num w:numId="6">
    <w:abstractNumId w:val="4"/>
  </w:num>
  <w:num w:numId="7">
    <w:abstractNumId w:val="1"/>
  </w:num>
  <w:num w:numId="8">
    <w:abstractNumId w:val="21"/>
  </w:num>
  <w:num w:numId="9">
    <w:abstractNumId w:val="25"/>
  </w:num>
  <w:num w:numId="10">
    <w:abstractNumId w:val="9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23"/>
  </w:num>
  <w:num w:numId="16">
    <w:abstractNumId w:val="18"/>
  </w:num>
  <w:num w:numId="17">
    <w:abstractNumId w:val="16"/>
  </w:num>
  <w:num w:numId="18">
    <w:abstractNumId w:val="28"/>
  </w:num>
  <w:num w:numId="19">
    <w:abstractNumId w:val="22"/>
  </w:num>
  <w:num w:numId="20">
    <w:abstractNumId w:val="20"/>
  </w:num>
  <w:num w:numId="21">
    <w:abstractNumId w:val="10"/>
  </w:num>
  <w:num w:numId="22">
    <w:abstractNumId w:val="17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8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E1"/>
    <w:rsid w:val="000038CF"/>
    <w:rsid w:val="000329A3"/>
    <w:rsid w:val="00036CDC"/>
    <w:rsid w:val="00071145"/>
    <w:rsid w:val="000B6B45"/>
    <w:rsid w:val="000D30D0"/>
    <w:rsid w:val="0010218B"/>
    <w:rsid w:val="00130553"/>
    <w:rsid w:val="00161939"/>
    <w:rsid w:val="001677AC"/>
    <w:rsid w:val="001C3C61"/>
    <w:rsid w:val="001D4B53"/>
    <w:rsid w:val="001E7569"/>
    <w:rsid w:val="00202BE7"/>
    <w:rsid w:val="0024465F"/>
    <w:rsid w:val="00290233"/>
    <w:rsid w:val="002E07AE"/>
    <w:rsid w:val="002E174C"/>
    <w:rsid w:val="00312B45"/>
    <w:rsid w:val="003233A1"/>
    <w:rsid w:val="003510B4"/>
    <w:rsid w:val="00361C2B"/>
    <w:rsid w:val="003B3B35"/>
    <w:rsid w:val="003C07F6"/>
    <w:rsid w:val="003C0BBE"/>
    <w:rsid w:val="003F19C9"/>
    <w:rsid w:val="00406D80"/>
    <w:rsid w:val="004258C3"/>
    <w:rsid w:val="00456602"/>
    <w:rsid w:val="00465E4D"/>
    <w:rsid w:val="004C2944"/>
    <w:rsid w:val="004C2D71"/>
    <w:rsid w:val="004F1117"/>
    <w:rsid w:val="004F5E45"/>
    <w:rsid w:val="0050649E"/>
    <w:rsid w:val="00531AE1"/>
    <w:rsid w:val="005428B0"/>
    <w:rsid w:val="00544670"/>
    <w:rsid w:val="00560CE5"/>
    <w:rsid w:val="00570C44"/>
    <w:rsid w:val="005D3060"/>
    <w:rsid w:val="00626836"/>
    <w:rsid w:val="00644F11"/>
    <w:rsid w:val="00683627"/>
    <w:rsid w:val="006B5206"/>
    <w:rsid w:val="006D4D05"/>
    <w:rsid w:val="00762246"/>
    <w:rsid w:val="0078587C"/>
    <w:rsid w:val="007B2DFF"/>
    <w:rsid w:val="007F4FEF"/>
    <w:rsid w:val="00832EDF"/>
    <w:rsid w:val="0085428F"/>
    <w:rsid w:val="00864D9D"/>
    <w:rsid w:val="008864C5"/>
    <w:rsid w:val="008F5204"/>
    <w:rsid w:val="00912E6F"/>
    <w:rsid w:val="0093635C"/>
    <w:rsid w:val="009D3410"/>
    <w:rsid w:val="009E6A5B"/>
    <w:rsid w:val="009F2397"/>
    <w:rsid w:val="009F26FE"/>
    <w:rsid w:val="00A049EF"/>
    <w:rsid w:val="00A05548"/>
    <w:rsid w:val="00A50799"/>
    <w:rsid w:val="00AA52E7"/>
    <w:rsid w:val="00AB6013"/>
    <w:rsid w:val="00AF7563"/>
    <w:rsid w:val="00B13E67"/>
    <w:rsid w:val="00B3616D"/>
    <w:rsid w:val="00B74ED3"/>
    <w:rsid w:val="00BE1A5E"/>
    <w:rsid w:val="00BF72A6"/>
    <w:rsid w:val="00C1002B"/>
    <w:rsid w:val="00C32A02"/>
    <w:rsid w:val="00C33B3A"/>
    <w:rsid w:val="00C50A4E"/>
    <w:rsid w:val="00C710BC"/>
    <w:rsid w:val="00C77781"/>
    <w:rsid w:val="00C963C9"/>
    <w:rsid w:val="00CB0EF6"/>
    <w:rsid w:val="00CD36E9"/>
    <w:rsid w:val="00CD5267"/>
    <w:rsid w:val="00CD54A5"/>
    <w:rsid w:val="00D03327"/>
    <w:rsid w:val="00D06EEF"/>
    <w:rsid w:val="00D21ABB"/>
    <w:rsid w:val="00D36113"/>
    <w:rsid w:val="00D66233"/>
    <w:rsid w:val="00D73BB3"/>
    <w:rsid w:val="00D74791"/>
    <w:rsid w:val="00D77F30"/>
    <w:rsid w:val="00DA4ADA"/>
    <w:rsid w:val="00DC2D37"/>
    <w:rsid w:val="00DC6EAF"/>
    <w:rsid w:val="00DD057F"/>
    <w:rsid w:val="00DF152B"/>
    <w:rsid w:val="00E46D5F"/>
    <w:rsid w:val="00E67C6A"/>
    <w:rsid w:val="00E71770"/>
    <w:rsid w:val="00E91E8C"/>
    <w:rsid w:val="00E93704"/>
    <w:rsid w:val="00EB09F2"/>
    <w:rsid w:val="00F65223"/>
    <w:rsid w:val="00F86451"/>
    <w:rsid w:val="00F92C16"/>
    <w:rsid w:val="00FA5F0A"/>
    <w:rsid w:val="00FC582E"/>
    <w:rsid w:val="00FD502C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B67F13-D6AA-48B0-A25D-5E6FC00F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1F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FE4A1F"/>
    <w:pPr>
      <w:keepNext/>
      <w:jc w:val="center"/>
      <w:outlineLvl w:val="0"/>
    </w:pPr>
    <w:rPr>
      <w:rFonts w:ascii="CordiaUPC" w:hAnsi="CordiaUPC" w:cs="CordiaUPC"/>
      <w:b/>
      <w:bCs/>
      <w:sz w:val="40"/>
      <w:szCs w:val="40"/>
    </w:rPr>
  </w:style>
  <w:style w:type="paragraph" w:styleId="Heading6">
    <w:name w:val="heading 6"/>
    <w:basedOn w:val="Normal"/>
    <w:next w:val="Normal"/>
    <w:qFormat/>
    <w:rsid w:val="00FE4A1F"/>
    <w:pPr>
      <w:keepNext/>
      <w:ind w:right="-99"/>
      <w:outlineLvl w:val="5"/>
    </w:pPr>
    <w:rPr>
      <w:rFonts w:ascii="CordiaUPC" w:hAnsi="CordiaUPC" w:cs="CordiaUPC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FE4A1F"/>
    <w:pPr>
      <w:keepNext/>
      <w:ind w:right="-99" w:firstLine="709"/>
      <w:jc w:val="center"/>
      <w:outlineLvl w:val="7"/>
    </w:pPr>
    <w:rPr>
      <w:rFonts w:ascii="CordiaUPC" w:hAnsi="CordiaUPC" w:cs="CordiaUPC"/>
      <w:b/>
      <w:bCs/>
      <w:sz w:val="32"/>
      <w:szCs w:val="32"/>
    </w:rPr>
  </w:style>
  <w:style w:type="character" w:default="1" w:styleId="DefaultParagraphFont">
    <w:name w:val="Default Paragraph Font"/>
    <w:aliases w:val="แบบอักษรของย่อหน้าเริ่มต้น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6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049EF"/>
    <w:rPr>
      <w:rFonts w:ascii="CordiaUPC" w:eastAsia="Cordia New" w:hAnsi="CordiaUPC" w:cs="CordiaUPC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9D341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val="en-GB"/>
    </w:rPr>
  </w:style>
  <w:style w:type="paragraph" w:customStyle="1" w:styleId="1">
    <w:name w:val="รายการย่อหน้า1"/>
    <w:basedOn w:val="Normal"/>
    <w:uiPriority w:val="34"/>
    <w:qFormat/>
    <w:rsid w:val="0093635C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3635C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91E8C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E91E8C"/>
    <w:rPr>
      <w:rFonts w:ascii="Leelawadee" w:eastAsia="Cordia New" w:hAnsi="Leelawadee"/>
      <w:sz w:val="18"/>
      <w:szCs w:val="22"/>
    </w:rPr>
  </w:style>
  <w:style w:type="paragraph" w:styleId="Header">
    <w:name w:val="header"/>
    <w:basedOn w:val="Normal"/>
    <w:link w:val="HeaderChar"/>
    <w:uiPriority w:val="99"/>
    <w:rsid w:val="00C33B3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C33B3A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rsid w:val="00C33B3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C33B3A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HP09</cp:lastModifiedBy>
  <cp:revision>2</cp:revision>
  <cp:lastPrinted>2020-03-09T07:10:00Z</cp:lastPrinted>
  <dcterms:created xsi:type="dcterms:W3CDTF">2020-03-09T07:10:00Z</dcterms:created>
  <dcterms:modified xsi:type="dcterms:W3CDTF">2020-03-09T07:10:00Z</dcterms:modified>
</cp:coreProperties>
</file>