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A1" w:rsidRPr="00785167" w:rsidRDefault="001E19A1" w:rsidP="001E19A1">
      <w:pPr>
        <w:rPr>
          <w:rFonts w:ascii="TH SarabunPSK" w:hAnsi="TH SarabunPSK" w:cs="TH SarabunPSK" w:hint="cs"/>
          <w:sz w:val="32"/>
          <w:szCs w:val="32"/>
          <w:cs/>
        </w:rPr>
      </w:pPr>
      <w:r w:rsidRPr="00785167">
        <w:rPr>
          <w:rFonts w:ascii="TH SarabunPSK" w:hAnsi="TH SarabunPSK" w:cs="TH SarabunPSK"/>
          <w:sz w:val="32"/>
          <w:szCs w:val="32"/>
          <w:cs/>
        </w:rPr>
        <w:t>ขั้นตอนการปฏิบัติงานกา</w:t>
      </w:r>
      <w:r>
        <w:rPr>
          <w:rFonts w:ascii="TH SarabunPSK" w:hAnsi="TH SarabunPSK" w:cs="TH SarabunPSK" w:hint="cs"/>
          <w:sz w:val="32"/>
          <w:szCs w:val="32"/>
          <w:cs/>
        </w:rPr>
        <w:t>รบริการวิชาการ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4843"/>
        <w:gridCol w:w="2614"/>
      </w:tblGrid>
      <w:tr w:rsidR="001E19A1" w:rsidRPr="008A0035" w:rsidTr="00F3685A">
        <w:tc>
          <w:tcPr>
            <w:tcW w:w="1838" w:type="dxa"/>
          </w:tcPr>
          <w:p w:rsidR="001E19A1" w:rsidRPr="008A0035" w:rsidRDefault="001E19A1" w:rsidP="00F368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0035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drawing>
                <wp:anchor distT="0" distB="0" distL="114300" distR="114300" simplePos="0" relativeHeight="251659264" behindDoc="1" locked="0" layoutInCell="1" allowOverlap="1" wp14:anchorId="3BC4A14F" wp14:editId="016D2AC5">
                  <wp:simplePos x="0" y="0"/>
                  <wp:positionH relativeFrom="column">
                    <wp:posOffset>282253</wp:posOffset>
                  </wp:positionH>
                  <wp:positionV relativeFrom="paragraph">
                    <wp:posOffset>60960</wp:posOffset>
                  </wp:positionV>
                  <wp:extent cx="462963" cy="409433"/>
                  <wp:effectExtent l="0" t="0" r="0" b="0"/>
                  <wp:wrapNone/>
                  <wp:docPr id="257" name="รูปภาพ 257" descr="C:\Users\RMUTL0006\Desktop\หน้าจอ\LogoBAL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MUTL0006\Desktop\หน้าจอ\LogoBAL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3" cy="40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1E19A1" w:rsidRPr="008A0035" w:rsidRDefault="001E19A1" w:rsidP="00F3685A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1E19A1" w:rsidRDefault="001E19A1" w:rsidP="00F368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A00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ขั้นตอนการปฏิบัติงาน</w:t>
            </w:r>
          </w:p>
          <w:p w:rsidR="001E19A1" w:rsidRPr="008A0035" w:rsidRDefault="001E19A1" w:rsidP="00F368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0F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การบริการวิชาการ</w:t>
            </w:r>
          </w:p>
        </w:tc>
        <w:tc>
          <w:tcPr>
            <w:tcW w:w="2948" w:type="dxa"/>
          </w:tcPr>
          <w:p w:rsidR="001E19A1" w:rsidRDefault="001E19A1" w:rsidP="00F368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ควบคุมโดย</w:t>
            </w:r>
          </w:p>
          <w:p w:rsidR="001E19A1" w:rsidRDefault="001E19A1" w:rsidP="00F368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ฝ่ายวิจัยและบริการวิชาการ</w:t>
            </w:r>
          </w:p>
          <w:p w:rsidR="001E19A1" w:rsidRPr="008A0035" w:rsidRDefault="001E19A1" w:rsidP="00F368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คณะบริหารธุรกิจและ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ศาสตร์</w:t>
            </w:r>
          </w:p>
        </w:tc>
      </w:tr>
    </w:tbl>
    <w:p w:rsidR="001E19A1" w:rsidRDefault="001E19A1" w:rsidP="001E19A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7322"/>
      </w:tblGrid>
      <w:tr w:rsidR="001E19A1" w:rsidRPr="003C3B81" w:rsidTr="00F3685A">
        <w:tc>
          <w:tcPr>
            <w:tcW w:w="1694" w:type="dxa"/>
          </w:tcPr>
          <w:p w:rsidR="001E19A1" w:rsidRPr="003C3B81" w:rsidRDefault="001E19A1" w:rsidP="00F368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7322" w:type="dxa"/>
          </w:tcPr>
          <w:p w:rsidR="001E19A1" w:rsidRPr="003C3B81" w:rsidRDefault="001E19A1" w:rsidP="00F368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แผนภูมิสายงาน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Flowchart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E19A1" w:rsidRPr="008A0035" w:rsidTr="00F3685A">
        <w:trPr>
          <w:trHeight w:val="1085"/>
        </w:trPr>
        <w:tc>
          <w:tcPr>
            <w:tcW w:w="1694" w:type="dxa"/>
          </w:tcPr>
          <w:p w:rsidR="001E19A1" w:rsidRPr="008A0035" w:rsidRDefault="001E19A1" w:rsidP="00F3685A">
            <w:pPr>
              <w:spacing w:before="240" w:after="2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22" w:type="dxa"/>
          </w:tcPr>
          <w:p w:rsidR="001E19A1" w:rsidRPr="008A0035" w:rsidRDefault="001E19A1" w:rsidP="00F3685A">
            <w:pPr>
              <w:spacing w:before="120"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E7D97" wp14:editId="4AF4E246">
                      <wp:simplePos x="0" y="0"/>
                      <wp:positionH relativeFrom="column">
                        <wp:posOffset>2605571</wp:posOffset>
                      </wp:positionH>
                      <wp:positionV relativeFrom="paragraph">
                        <wp:posOffset>556453</wp:posOffset>
                      </wp:positionV>
                      <wp:extent cx="0" cy="310101"/>
                      <wp:effectExtent l="76200" t="0" r="57150" b="52070"/>
                      <wp:wrapNone/>
                      <wp:docPr id="242" name="ลูกศรเชื่อมต่อแบบตรง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1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1B4C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42" o:spid="_x0000_s1026" type="#_x0000_t32" style="position:absolute;margin-left:205.15pt;margin-top:43.8pt;width:0;height:2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F996342" wp14:editId="2A81ADEC">
                      <wp:simplePos x="0" y="0"/>
                      <wp:positionH relativeFrom="column">
                        <wp:posOffset>2033878</wp:posOffset>
                      </wp:positionH>
                      <wp:positionV relativeFrom="paragraph">
                        <wp:posOffset>155133</wp:posOffset>
                      </wp:positionV>
                      <wp:extent cx="1159804" cy="374318"/>
                      <wp:effectExtent l="0" t="0" r="21590" b="26035"/>
                      <wp:wrapNone/>
                      <wp:docPr id="243" name="แผนผังลำดับงาน: สิ้นสุด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804" cy="3743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19A1" w:rsidRPr="007C2C0B" w:rsidRDefault="001E19A1" w:rsidP="001E19A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7C2C0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9634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43" o:spid="_x0000_s1026" type="#_x0000_t116" style="position:absolute;left:0;text-align:left;margin-left:160.15pt;margin-top:12.2pt;width:91.3pt;height:2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" fillcolor="window" strokecolor="windowText" strokeweight=".25pt">
                      <v:textbox>
                        <w:txbxContent>
                          <w:p w:rsidR="001E19A1" w:rsidRPr="007C2C0B" w:rsidRDefault="001E19A1" w:rsidP="001E19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C2C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19A1" w:rsidRPr="008A0035" w:rsidTr="00F3685A">
        <w:trPr>
          <w:trHeight w:val="1564"/>
        </w:trPr>
        <w:tc>
          <w:tcPr>
            <w:tcW w:w="1694" w:type="dxa"/>
          </w:tcPr>
          <w:p w:rsidR="001E19A1" w:rsidRDefault="001E19A1" w:rsidP="00F368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D8460F">
              <w:rPr>
                <w:rFonts w:ascii="TH SarabunPSK" w:hAnsi="TH SarabunPSK" w:cs="TH SarabunPSK"/>
                <w:sz w:val="24"/>
                <w:szCs w:val="24"/>
                <w:cs/>
              </w:rPr>
              <w:t>กลุ่มงานวิจัยและบริการวิชาการ</w:t>
            </w:r>
          </w:p>
          <w:p w:rsidR="001E19A1" w:rsidRPr="00201FED" w:rsidRDefault="001E19A1" w:rsidP="00F3685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หลักสูตร/วิชาเอก</w:t>
            </w:r>
          </w:p>
        </w:tc>
        <w:tc>
          <w:tcPr>
            <w:tcW w:w="7322" w:type="dxa"/>
          </w:tcPr>
          <w:p w:rsidR="001E19A1" w:rsidRPr="008A0035" w:rsidRDefault="001E19A1" w:rsidP="00F3685A">
            <w:pPr>
              <w:tabs>
                <w:tab w:val="left" w:pos="6392"/>
              </w:tabs>
              <w:spacing w:before="120"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A137F" wp14:editId="53CAC408">
                      <wp:simplePos x="0" y="0"/>
                      <wp:positionH relativeFrom="column">
                        <wp:posOffset>2621473</wp:posOffset>
                      </wp:positionH>
                      <wp:positionV relativeFrom="paragraph">
                        <wp:posOffset>894798</wp:posOffset>
                      </wp:positionV>
                      <wp:extent cx="0" cy="469127"/>
                      <wp:effectExtent l="76200" t="0" r="57150" b="64770"/>
                      <wp:wrapNone/>
                      <wp:docPr id="244" name="ลูกศรเชื่อมต่อแบบตรง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9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B584F" id="ลูกศรเชื่อมต่อแบบตรง 244" o:spid="_x0000_s1026" type="#_x0000_t32" style="position:absolute;margin-left:206.4pt;margin-top:70.45pt;width:0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F3908" wp14:editId="3CCB9E6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189561</wp:posOffset>
                      </wp:positionV>
                      <wp:extent cx="2926080" cy="651053"/>
                      <wp:effectExtent l="0" t="0" r="26670" b="15875"/>
                      <wp:wrapNone/>
                      <wp:docPr id="245" name="สี่เหลี่ยมผืนผ้า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6510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19A1" w:rsidRPr="00201FED" w:rsidRDefault="001E19A1" w:rsidP="001E19A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00F6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สำรวจความต้องการของชุมชน หน่วยงาน ภาครัฐ ภาคเอกชน และจัดทำแผนการบริการวิชาการ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F3908" id="สี่เหลี่ยมผืนผ้า 245" o:spid="_x0000_s1027" style="position:absolute;left:0;text-align:left;margin-left:88.15pt;margin-top:14.95pt;width:230.4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" fillcolor="window" strokecolor="windowText" strokeweight=".25pt">
                      <v:textbox>
                        <w:txbxContent>
                          <w:p w:rsidR="001E19A1" w:rsidRPr="00201FED" w:rsidRDefault="001E19A1" w:rsidP="001E19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00F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สำรวจความต้องการของชุมชน หน่วยงาน ภาครัฐ ภาคเอกชน และจัดทำแผนการบริการวิชาการ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19A1" w:rsidRPr="008A0035" w:rsidTr="00F3685A">
        <w:trPr>
          <w:trHeight w:val="1810"/>
        </w:trPr>
        <w:tc>
          <w:tcPr>
            <w:tcW w:w="1694" w:type="dxa"/>
          </w:tcPr>
          <w:p w:rsidR="001E19A1" w:rsidRDefault="001E19A1" w:rsidP="00F368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D8460F">
              <w:rPr>
                <w:rFonts w:ascii="TH SarabunPSK" w:hAnsi="TH SarabunPSK" w:cs="TH SarabunPSK"/>
                <w:sz w:val="24"/>
                <w:szCs w:val="24"/>
                <w:cs/>
              </w:rPr>
              <w:t>กลุ่มงานวิจัยและบริการวิชาการ</w:t>
            </w:r>
          </w:p>
          <w:p w:rsidR="001E19A1" w:rsidRPr="00D8460F" w:rsidRDefault="001E19A1" w:rsidP="00F3685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หลักสูตร/วิชาเอก</w:t>
            </w:r>
          </w:p>
        </w:tc>
        <w:tc>
          <w:tcPr>
            <w:tcW w:w="7322" w:type="dxa"/>
          </w:tcPr>
          <w:p w:rsidR="001E19A1" w:rsidRDefault="001E19A1" w:rsidP="00F3685A">
            <w:pPr>
              <w:tabs>
                <w:tab w:val="left" w:pos="6392"/>
              </w:tabs>
              <w:spacing w:before="120" w:after="12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87CB19" wp14:editId="7687727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867249</wp:posOffset>
                      </wp:positionV>
                      <wp:extent cx="0" cy="468630"/>
                      <wp:effectExtent l="76200" t="0" r="57150" b="64770"/>
                      <wp:wrapNone/>
                      <wp:docPr id="246" name="ลูกศรเชื่อมต่อแบบตรง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6231F" id="ลูกศรเชื่อมต่อแบบตรง 246" o:spid="_x0000_s1026" type="#_x0000_t32" style="position:absolute;margin-left:206.15pt;margin-top:68.3pt;width:0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3E5CA0" wp14:editId="04743E78">
                      <wp:simplePos x="0" y="0"/>
                      <wp:positionH relativeFrom="column">
                        <wp:posOffset>1112952</wp:posOffset>
                      </wp:positionH>
                      <wp:positionV relativeFrom="paragraph">
                        <wp:posOffset>391136</wp:posOffset>
                      </wp:positionV>
                      <wp:extent cx="2926080" cy="475488"/>
                      <wp:effectExtent l="0" t="0" r="26670" b="20320"/>
                      <wp:wrapNone/>
                      <wp:docPr id="247" name="สี่เหลี่ยมผืนผ้า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4754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19A1" w:rsidRPr="00201FED" w:rsidRDefault="001E19A1" w:rsidP="001E19A1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100F6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จัดทำโครงการบริการวิชาการตามแผน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E5CA0" id="สี่เหลี่ยมผืนผ้า 247" o:spid="_x0000_s1028" style="position:absolute;left:0;text-align:left;margin-left:87.65pt;margin-top:30.8pt;width:230.4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" fillcolor="window" strokecolor="windowText" strokeweight=".25pt">
                      <v:textbox>
                        <w:txbxContent>
                          <w:p w:rsidR="001E19A1" w:rsidRPr="00201FED" w:rsidRDefault="001E19A1" w:rsidP="001E19A1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00F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จัดทำโครงการบริการวิชาการตามแผน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19A1" w:rsidRPr="008A0035" w:rsidTr="00F3685A">
        <w:trPr>
          <w:trHeight w:val="1409"/>
        </w:trPr>
        <w:tc>
          <w:tcPr>
            <w:tcW w:w="1694" w:type="dxa"/>
          </w:tcPr>
          <w:p w:rsidR="001E19A1" w:rsidRPr="008A0035" w:rsidRDefault="001E19A1" w:rsidP="00F3685A">
            <w:pPr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100F6C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หลักสูตร/วิชาเอก</w:t>
            </w:r>
          </w:p>
        </w:tc>
        <w:tc>
          <w:tcPr>
            <w:tcW w:w="7322" w:type="dxa"/>
          </w:tcPr>
          <w:p w:rsidR="001E19A1" w:rsidRDefault="001E19A1" w:rsidP="00F3685A">
            <w:pPr>
              <w:spacing w:before="120" w:after="12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D3AFC" wp14:editId="171CDAF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175260</wp:posOffset>
                      </wp:positionV>
                      <wp:extent cx="2676525" cy="453111"/>
                      <wp:effectExtent l="0" t="0" r="28575" b="23495"/>
                      <wp:wrapNone/>
                      <wp:docPr id="248" name="สี่เหลี่ยมผืนผ้า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531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19A1" w:rsidRPr="00201FED" w:rsidRDefault="001E19A1" w:rsidP="001E19A1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100F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ดำเนินโครงการบริการวิชาการตามแผน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D3AFC" id="สี่เหลี่ยมผืนผ้า 248" o:spid="_x0000_s1029" style="position:absolute;left:0;text-align:left;margin-left:91.9pt;margin-top:13.8pt;width:210.7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" fillcolor="window" strokecolor="windowText" strokeweight=".25pt">
                      <v:textbox>
                        <w:txbxContent>
                          <w:p w:rsidR="001E19A1" w:rsidRPr="00201FED" w:rsidRDefault="001E19A1" w:rsidP="001E19A1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00F6C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ดำเนินโครงการบริการวิชาการตามแผน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19A1" w:rsidRPr="008A0035" w:rsidTr="00F3685A">
        <w:trPr>
          <w:trHeight w:val="1564"/>
        </w:trPr>
        <w:tc>
          <w:tcPr>
            <w:tcW w:w="1694" w:type="dxa"/>
          </w:tcPr>
          <w:p w:rsidR="001E19A1" w:rsidRDefault="001E19A1" w:rsidP="00F368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D8460F">
              <w:rPr>
                <w:rFonts w:ascii="TH SarabunPSK" w:hAnsi="TH SarabunPSK" w:cs="TH SarabunPSK"/>
                <w:sz w:val="24"/>
                <w:szCs w:val="24"/>
                <w:cs/>
              </w:rPr>
              <w:t>กลุ่มงานวิจัยและบริการวิชาการ</w:t>
            </w:r>
          </w:p>
          <w:p w:rsidR="001E19A1" w:rsidRPr="008A0035" w:rsidRDefault="001E19A1" w:rsidP="00F3685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หลักสูตร/วิชาเอก</w:t>
            </w:r>
          </w:p>
        </w:tc>
        <w:tc>
          <w:tcPr>
            <w:tcW w:w="7322" w:type="dxa"/>
          </w:tcPr>
          <w:p w:rsidR="001E19A1" w:rsidRDefault="001E19A1" w:rsidP="00F3685A">
            <w:pPr>
              <w:spacing w:before="120" w:after="12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0A2F72" wp14:editId="26CAF4D8">
                      <wp:simplePos x="0" y="0"/>
                      <wp:positionH relativeFrom="column">
                        <wp:posOffset>957581</wp:posOffset>
                      </wp:positionH>
                      <wp:positionV relativeFrom="paragraph">
                        <wp:posOffset>283845</wp:posOffset>
                      </wp:positionV>
                      <wp:extent cx="3067050" cy="452755"/>
                      <wp:effectExtent l="0" t="0" r="19050" b="23495"/>
                      <wp:wrapNone/>
                      <wp:docPr id="249" name="สี่เหลี่ยมผืนผ้า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452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19A1" w:rsidRPr="00201FED" w:rsidRDefault="001E19A1" w:rsidP="001E19A1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100F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ประเมินการนำไปใช้ประโยชน์จากการบริการวิชาการ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2F72" id="สี่เหลี่ยมผืนผ้า 249" o:spid="_x0000_s1030" style="position:absolute;left:0;text-align:left;margin-left:75.4pt;margin-top:22.35pt;width:241.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" fillcolor="window" strokecolor="windowText" strokeweight=".25pt">
                      <v:textbox>
                        <w:txbxContent>
                          <w:p w:rsidR="001E19A1" w:rsidRPr="00201FED" w:rsidRDefault="001E19A1" w:rsidP="001E19A1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00F6C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ประเมินการนำไปใช้ประโยชน์จากการบริการวิชาการ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1FC06F" wp14:editId="0426447C">
                      <wp:simplePos x="0" y="0"/>
                      <wp:positionH relativeFrom="column">
                        <wp:posOffset>2601036</wp:posOffset>
                      </wp:positionH>
                      <wp:positionV relativeFrom="paragraph">
                        <wp:posOffset>-224257</wp:posOffset>
                      </wp:positionV>
                      <wp:extent cx="0" cy="469127"/>
                      <wp:effectExtent l="76200" t="0" r="57150" b="64770"/>
                      <wp:wrapNone/>
                      <wp:docPr id="250" name="ลูกศรเชื่อมต่อแบบตรง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9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BB957" id="ลูกศรเชื่อมต่อแบบตรง 250" o:spid="_x0000_s1026" type="#_x0000_t32" style="position:absolute;margin-left:204.8pt;margin-top:-17.65pt;width:0;height:3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1DFA93" wp14:editId="5822B5B6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770200</wp:posOffset>
                      </wp:positionV>
                      <wp:extent cx="7620" cy="504825"/>
                      <wp:effectExtent l="38100" t="0" r="68580" b="47625"/>
                      <wp:wrapNone/>
                      <wp:docPr id="251" name="ลูกศรเชื่อมต่อแบบตรง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AC7D8" id="ลูกศรเชื่อมต่อแบบตรง 251" o:spid="_x0000_s1026" type="#_x0000_t32" style="position:absolute;margin-left:205.05pt;margin-top:60.65pt;width:.6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E19A1" w:rsidRPr="008A0035" w:rsidTr="00F3685A">
        <w:trPr>
          <w:trHeight w:val="1564"/>
        </w:trPr>
        <w:tc>
          <w:tcPr>
            <w:tcW w:w="1694" w:type="dxa"/>
          </w:tcPr>
          <w:p w:rsidR="001E19A1" w:rsidRDefault="001E19A1" w:rsidP="00F368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D8460F">
              <w:rPr>
                <w:rFonts w:ascii="TH SarabunPSK" w:hAnsi="TH SarabunPSK" w:cs="TH SarabunPSK"/>
                <w:sz w:val="24"/>
                <w:szCs w:val="24"/>
                <w:cs/>
              </w:rPr>
              <w:t>กลุ่มงานวิจัยและบริการวิชาการ</w:t>
            </w:r>
          </w:p>
          <w:p w:rsidR="001E19A1" w:rsidRDefault="001E19A1" w:rsidP="00F3685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หลักสูตร/วิชาเอก</w:t>
            </w:r>
          </w:p>
        </w:tc>
        <w:tc>
          <w:tcPr>
            <w:tcW w:w="7322" w:type="dxa"/>
          </w:tcPr>
          <w:p w:rsidR="001E19A1" w:rsidRDefault="001E19A1" w:rsidP="00F3685A">
            <w:pPr>
              <w:spacing w:before="120" w:after="12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A1FEED" wp14:editId="4FBDB4F2">
                      <wp:simplePos x="0" y="0"/>
                      <wp:positionH relativeFrom="column">
                        <wp:posOffset>1090931</wp:posOffset>
                      </wp:positionH>
                      <wp:positionV relativeFrom="paragraph">
                        <wp:posOffset>332105</wp:posOffset>
                      </wp:positionV>
                      <wp:extent cx="2933700" cy="452755"/>
                      <wp:effectExtent l="0" t="0" r="19050" b="23495"/>
                      <wp:wrapNone/>
                      <wp:docPr id="253" name="สี่เหลี่ยมผืนผ้า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452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19A1" w:rsidRPr="00201FED" w:rsidRDefault="001E19A1" w:rsidP="001E19A1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100F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จัดทำรายงานสรุปผลการดำเนินโครงการบริการวิชาการ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FEED" id="สี่เหลี่ยมผืนผ้า 253" o:spid="_x0000_s1031" style="position:absolute;left:0;text-align:left;margin-left:85.9pt;margin-top:26.15pt;width:231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" fillcolor="window" strokecolor="windowText" strokeweight=".25pt">
                      <v:textbox>
                        <w:txbxContent>
                          <w:p w:rsidR="001E19A1" w:rsidRPr="00201FED" w:rsidRDefault="001E19A1" w:rsidP="001E19A1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00F6C">
                              <w:rPr>
                                <w:rFonts w:ascii="TH SarabunPSK" w:hAnsi="TH SarabunPSK" w:cs="TH SarabunPSK"/>
                                <w:cs/>
                              </w:rPr>
                              <w:t>จัดทำรายงานสรุปผลการดำเนินโครงการบริการวิชาการ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D38281" wp14:editId="3C42597E">
                      <wp:simplePos x="0" y="0"/>
                      <wp:positionH relativeFrom="column">
                        <wp:posOffset>2627194</wp:posOffset>
                      </wp:positionH>
                      <wp:positionV relativeFrom="paragraph">
                        <wp:posOffset>799219</wp:posOffset>
                      </wp:positionV>
                      <wp:extent cx="0" cy="310101"/>
                      <wp:effectExtent l="76200" t="0" r="57150" b="52070"/>
                      <wp:wrapNone/>
                      <wp:docPr id="252" name="ลูกศรเชื่อมต่อแบบตรง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1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E43D3" id="ลูกศรเชื่อมต่อแบบตรง 252" o:spid="_x0000_s1026" type="#_x0000_t32" style="position:absolute;margin-left:206.85pt;margin-top:62.95pt;width:0;height:2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E19A1" w:rsidRPr="008A0035" w:rsidTr="00F3685A">
        <w:trPr>
          <w:trHeight w:val="1249"/>
        </w:trPr>
        <w:tc>
          <w:tcPr>
            <w:tcW w:w="1694" w:type="dxa"/>
          </w:tcPr>
          <w:p w:rsidR="001E19A1" w:rsidRDefault="001E19A1" w:rsidP="00F3685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22" w:type="dxa"/>
          </w:tcPr>
          <w:p w:rsidR="001E19A1" w:rsidRDefault="001E19A1" w:rsidP="00F3685A">
            <w:pPr>
              <w:spacing w:before="120" w:after="12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8700D50" wp14:editId="5DBBAE65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194310</wp:posOffset>
                      </wp:positionV>
                      <wp:extent cx="1159804" cy="374318"/>
                      <wp:effectExtent l="0" t="0" r="21590" b="26035"/>
                      <wp:wrapNone/>
                      <wp:docPr id="258" name="แผนผังลำดับงาน: สิ้นสุด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804" cy="3743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19A1" w:rsidRPr="007C2C0B" w:rsidRDefault="001E19A1" w:rsidP="001E19A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0D50" id="แผนผังลำดับงาน: สิ้นสุด 258" o:spid="_x0000_s1032" type="#_x0000_t116" style="position:absolute;left:0;text-align:left;margin-left:160.05pt;margin-top:15.3pt;width:91.3pt;height:29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" fillcolor="window" strokecolor="windowText" strokeweight=".25pt">
                      <v:textbox>
                        <w:txbxContent>
                          <w:p w:rsidR="001E19A1" w:rsidRPr="007C2C0B" w:rsidRDefault="001E19A1" w:rsidP="001E19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19A1" w:rsidRDefault="001E19A1" w:rsidP="001E19A1"/>
    <w:p w:rsidR="001E19A1" w:rsidRPr="00F444D1" w:rsidRDefault="001E19A1" w:rsidP="001E19A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B1940" w:rsidRDefault="003B1940"/>
    <w:sectPr w:rsidR="003B1940" w:rsidSect="00F444D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A1"/>
    <w:rsid w:val="001E19A1"/>
    <w:rsid w:val="003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30C7"/>
  <w15:chartTrackingRefBased/>
  <w15:docId w15:val="{6A249DBA-16AB-4195-AD88-9607080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RMUTL0006</dc:creator>
  <cp:keywords/>
  <dc:description/>
  <cp:lastModifiedBy>RMUTL0006</cp:lastModifiedBy>
  <cp:revision>1</cp:revision>
  <dcterms:created xsi:type="dcterms:W3CDTF">2020-02-21T08:47:00Z</dcterms:created>
  <dcterms:modified xsi:type="dcterms:W3CDTF">2020-02-21T08:48:00Z</dcterms:modified>
</cp:coreProperties>
</file>