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9E5D" w14:textId="312FEFF7" w:rsidR="00627E93" w:rsidRPr="00012FC6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8FC5765" wp14:editId="1EC2AD7A">
            <wp:simplePos x="0" y="0"/>
            <wp:positionH relativeFrom="margin">
              <wp:align>center</wp:align>
            </wp:positionH>
            <wp:positionV relativeFrom="paragraph">
              <wp:posOffset>-144780</wp:posOffset>
            </wp:positionV>
            <wp:extent cx="720000" cy="1301539"/>
            <wp:effectExtent l="0" t="0" r="4445" b="0"/>
            <wp:wrapNone/>
            <wp:docPr id="110" name="Picture 110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B6" w:rsidRPr="00012FC6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275F7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BD6112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693684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</w:t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012FC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="00EF7765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ลำดับที่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</w:rPr>
          <w:id w:val="1141612424"/>
          <w:placeholder>
            <w:docPart w:val="2153A224BDDD42C4A02A43C6A29507AD"/>
          </w:placeholder>
        </w:sdtPr>
        <w:sdtEndPr/>
        <w:sdtContent>
          <w:r w:rsidR="00915E83">
            <w:rPr>
              <w:rFonts w:ascii="TH SarabunPSK" w:eastAsia="Angsana New" w:hAnsi="TH SarabunPSK" w:cs="TH SarabunPSK"/>
              <w:b/>
              <w:bCs/>
              <w:sz w:val="32"/>
              <w:szCs w:val="32"/>
            </w:rPr>
            <w:t>3</w:t>
          </w:r>
        </w:sdtContent>
      </w:sdt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14:paraId="59493312" w14:textId="77777777" w:rsidR="00627E93" w:rsidRPr="00012FC6" w:rsidRDefault="00627E93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1D8F11" w14:textId="77777777" w:rsidR="005C15AA" w:rsidRDefault="005C15AA" w:rsidP="005C15AA">
      <w:pPr>
        <w:spacing w:after="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5B9572C" w14:textId="77777777" w:rsidR="00012FC6" w:rsidRPr="00012FC6" w:rsidRDefault="00012FC6" w:rsidP="005C15AA">
      <w:pPr>
        <w:spacing w:after="0"/>
        <w:jc w:val="right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55361C44" w14:textId="77777777" w:rsidR="00EF7765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แบบฟอร์มประวัติ</w:t>
      </w:r>
    </w:p>
    <w:p w14:paraId="49B85005" w14:textId="13332096" w:rsidR="005C15AA" w:rsidRPr="00012FC6" w:rsidRDefault="00D056F5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165402407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TH SarabunPSK" w:eastAsia="Angsana New" w:hAnsi="TH SarabunPSK" w:cs="TH SarabunPSK"/>
              <w:b/>
              <w:bCs/>
              <w:sz w:val="32"/>
              <w:szCs w:val="32"/>
            </w:rPr>
            <w:sym w:font="Wingdings 2" w:char="F052"/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</w:t>
      </w:r>
      <w:r w:rsidR="00A80E91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6551948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3684" w:rsidRPr="00012FC6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</w:p>
    <w:p w14:paraId="1A66930E" w14:textId="31A0CEA6" w:rsidR="00627E93" w:rsidRPr="00012FC6" w:rsidRDefault="0058056D" w:rsidP="005C15AA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ระดับ</w:t>
      </w:r>
      <w:r w:rsidR="005C15A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eastAsia="Angsana New" w:hAnsi="TH SarabunPSK" w:cs="TH SarabunPSK"/>
            <w:b/>
            <w:bCs/>
            <w:sz w:val="32"/>
            <w:szCs w:val="32"/>
            <w:cs/>
          </w:rPr>
          <w:id w:val="2031446747"/>
          <w:placeholder>
            <w:docPart w:val="F5BBA6A4241941069BF25283120B03B7"/>
          </w:placeholder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comboBox>
        </w:sdtPr>
        <w:sdtEndPr/>
        <w:sdtContent>
          <w:r w:rsidR="00915E83">
            <w:rPr>
              <w:rFonts w:ascii="TH SarabunPSK" w:eastAsia="Angsana New" w:hAnsi="TH SarabunPSK" w:cs="TH SarabunPSK"/>
              <w:b/>
              <w:bCs/>
              <w:sz w:val="32"/>
              <w:szCs w:val="32"/>
              <w:cs/>
            </w:rPr>
            <w:t>ปริญญาตรี</w:t>
          </w:r>
        </w:sdtContent>
      </w:sdt>
    </w:p>
    <w:p w14:paraId="6C244372" w14:textId="734D4684" w:rsidR="00627E93" w:rsidRPr="00012FC6" w:rsidRDefault="00627E93" w:rsidP="005C15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="001D17CA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042244427"/>
          <w:placeholder>
            <w:docPart w:val="4E140A6607F44549BD572B6804E0352E"/>
          </w:placeholder>
          <w:comboBox>
            <w:listItem w:value="เลือกพื้นที่"/>
            <w:listItem w:displayText="เชียงใหม่" w:value="เชียงใหม่"/>
            <w:listItem w:displayText="ตาก" w:value="ตาก"/>
            <w:listItem w:displayText="เชียงราย" w:value="เชียงราย"/>
            <w:listItem w:displayText="ลำปาง" w:value="ลำปาง"/>
            <w:listItem w:displayText="น่าน" w:value="น่าน"/>
            <w:listItem w:displayText="พิษณุโลก" w:value="พิษณุโลก"/>
          </w:comboBox>
        </w:sdtPr>
        <w:sdtEndPr/>
        <w:sdtContent>
          <w:r w:rsidR="00915E8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เชียงใหม่</w:t>
          </w:r>
        </w:sdtContent>
      </w:sdt>
    </w:p>
    <w:p w14:paraId="463C5191" w14:textId="6083365F" w:rsidR="00627E93" w:rsidRPr="00012FC6" w:rsidRDefault="00627E93" w:rsidP="005C15AA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</w:rPr>
        <w:t>------------------------------------------------------------------</w:t>
      </w:r>
    </w:p>
    <w:p w14:paraId="131209E9" w14:textId="7777777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15A8F" w14:textId="77DABEF9" w:rsidR="00BD7F3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12FC6">
        <w:rPr>
          <w:rFonts w:ascii="TH SarabunPSK" w:hAnsi="TH SarabunPSK" w:cs="TH SarabunPSK"/>
          <w:sz w:val="32"/>
          <w:szCs w:val="32"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01759484"/>
          <w:placeholder>
            <w:docPart w:val="56905FF60DD74C54A21F36B0B1DF2F5A"/>
          </w:placeholder>
          <w:comboBox>
            <w:listItem w:value="เลือกรายการ"/>
            <w:listItem w:displayText="ประกาศนียบัตรวิชาชีพ" w:value="ประกาศนียบัตรวิชาชีพ"/>
            <w:listItem w:displayText="ประกาศนียบัตรวิชาชีพชั้นสูง" w:value="ประกาศนียบัตรวิชาชีพชั้นสูง"/>
            <w:listItem w:displayText="บริหารธุรกิจบัณฑิต" w:value="บริหารธุรกิจบัณฑิต"/>
            <w:listItem w:displayText="ศิลปศาสตรบัณฑิต" w:value="ศิลปศาสตรบัณฑิต"/>
            <w:listItem w:displayText="บัญชีบัณฑิต" w:value="บัญชีบัณฑิต"/>
            <w:listItem w:displayText="วิทยาศาสตรบัณฑิต" w:value="วิทยาศาสตรบัณฑิต"/>
            <w:listItem w:displayText="วิศวกรรมศาสตรบัณฑิต" w:value="วิศวกรรมศาสตรบัณฑิต"/>
            <w:listItem w:displayText="ครุศาสตร์อุตสาหกรรมบัณฑิต" w:value="ครุศาสตร์อุตสาหกรรมบัณฑิต"/>
            <w:listItem w:displayText="ศิลปกรรมศาสตรบัณฑิต" w:value="ศิลปกรรมศาสตรบัณฑิต"/>
            <w:listItem w:displayText="ศิลปบัณฑิต" w:value="ศิลปบัณฑิต"/>
            <w:listItem w:displayText="เทคโนโลยีบัณฑิต" w:value="เทคโนโลยีบัณฑิต"/>
            <w:listItem w:displayText="บริหารธุรกิจมหาบัณฑิต" w:value="บริหารธุรกิจมหาบัณฑิต"/>
            <w:listItem w:displayText="วิทยาศาสตรมหาบัณฑิต" w:value="วิทยาศาสตรมหาบัณฑิต"/>
            <w:listItem w:displayText="วิศวกรรมศาสตรมหาบัณฑิต" w:value="วิศวกรรมศาสตรมหาบัณฑิต"/>
            <w:listItem w:displayText="ศิลปกรรมศาสตรมหาบัณฑิต" w:value="ศิลปกรรมศาสตรมหาบัณฑิต"/>
          </w:comboBox>
        </w:sdtPr>
        <w:sdtEndPr/>
        <w:sdtContent>
          <w:r w:rsidR="00915E83">
            <w:rPr>
              <w:rFonts w:ascii="TH SarabunPSK" w:hAnsi="TH SarabunPSK" w:cs="TH SarabunPSK"/>
              <w:sz w:val="32"/>
              <w:szCs w:val="32"/>
              <w:cs/>
            </w:rPr>
            <w:t>วิศวกรรม</w:t>
          </w:r>
          <w:proofErr w:type="spellStart"/>
          <w:r w:rsidR="00915E83">
            <w:rPr>
              <w:rFonts w:ascii="TH SarabunPSK" w:hAnsi="TH SarabunPSK" w:cs="TH SarabunPSK"/>
              <w:sz w:val="32"/>
              <w:szCs w:val="32"/>
              <w:cs/>
            </w:rPr>
            <w:t>ศาสตร</w:t>
          </w:r>
          <w:proofErr w:type="spellEnd"/>
          <w:r w:rsidR="00915E83">
            <w:rPr>
              <w:rFonts w:ascii="TH SarabunPSK" w:hAnsi="TH SarabunPSK" w:cs="TH SarabunPSK"/>
              <w:sz w:val="32"/>
              <w:szCs w:val="32"/>
              <w:cs/>
            </w:rPr>
            <w:t>บัณฑิต</w:t>
          </w:r>
        </w:sdtContent>
      </w:sdt>
      <w:r w:rsidRPr="00012FC6">
        <w:rPr>
          <w:rFonts w:ascii="TH SarabunPSK" w:hAnsi="TH SarabunPSK" w:cs="TH SarabunPSK"/>
          <w:sz w:val="32"/>
          <w:szCs w:val="32"/>
          <w:cs/>
        </w:rPr>
        <w:tab/>
      </w:r>
    </w:p>
    <w:p w14:paraId="3612E824" w14:textId="0FD0BF18" w:rsidR="00627E93" w:rsidRPr="00012FC6" w:rsidRDefault="00BD7F3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27E93" w:rsidRPr="00012F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012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(วิชาเอก)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48995158"/>
          <w:placeholder>
            <w:docPart w:val="932258C39FF4498A8FF27671978B469B"/>
          </w:placeholder>
        </w:sdtPr>
        <w:sdtContent>
          <w:r w:rsidR="00915E83">
            <w:rPr>
              <w:rFonts w:ascii="TH SarabunPSK" w:hAnsi="TH SarabunPSK" w:cs="TH SarabunPSK" w:hint="cs"/>
              <w:sz w:val="32"/>
              <w:szCs w:val="32"/>
              <w:cs/>
            </w:rPr>
            <w:t>วิศวกรรมคอมพิวเตอร์</w:t>
          </w:r>
        </w:sdtContent>
      </w:sdt>
    </w:p>
    <w:p w14:paraId="0E608546" w14:textId="588DEAE7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1800676"/>
          <w:placeholder>
            <w:docPart w:val="E46C1A7D623D415EA31259B4C9FAC37B"/>
          </w:placeholder>
        </w:sdtPr>
        <w:sdtEndPr/>
        <w:sdtContent>
          <w:r w:rsidR="00915E83">
            <w:rPr>
              <w:rFonts w:ascii="TH SarabunPSK" w:hAnsi="TH SarabunPSK" w:cs="TH SarabunPSK" w:hint="cs"/>
              <w:sz w:val="32"/>
              <w:szCs w:val="32"/>
              <w:cs/>
            </w:rPr>
            <w:t>นาย</w:t>
          </w:r>
          <w:proofErr w:type="spellStart"/>
          <w:r w:rsidR="003C5BB1">
            <w:rPr>
              <w:rFonts w:ascii="TH SarabunPSK" w:hAnsi="TH SarabunPSK" w:cs="TH SarabunPSK" w:hint="cs"/>
              <w:sz w:val="32"/>
              <w:szCs w:val="32"/>
              <w:cs/>
            </w:rPr>
            <w:t>วิศ</w:t>
          </w:r>
          <w:proofErr w:type="spellEnd"/>
          <w:r w:rsidR="003C5BB1">
            <w:rPr>
              <w:rFonts w:ascii="TH SarabunPSK" w:hAnsi="TH SarabunPSK" w:cs="TH SarabunPSK" w:hint="cs"/>
              <w:sz w:val="32"/>
              <w:szCs w:val="32"/>
              <w:cs/>
            </w:rPr>
            <w:t>วะ รักการเรียน</w:t>
          </w:r>
        </w:sdtContent>
      </w:sdt>
    </w:p>
    <w:p w14:paraId="27E579E4" w14:textId="692FC56F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3. ตำแหน่งทางวิชาการ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val="en-GB"/>
          </w:rPr>
          <w:id w:val="-478067011"/>
          <w:placeholder>
            <w:docPart w:val="6F54DE1EB151404586646BBB9D5A6747"/>
          </w:placeholder>
          <w:comboBox>
            <w:listItem w:value="เลือกรายการ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3C5BB1"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อาจารย์</w:t>
          </w:r>
        </w:sdtContent>
      </w:sdt>
    </w:p>
    <w:p w14:paraId="2981E0CB" w14:textId="2C406921" w:rsidR="00627E93" w:rsidRPr="00012FC6" w:rsidRDefault="00627E93" w:rsidP="00BD6112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D6112" w:rsidRPr="00012FC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774012403"/>
          <w:placeholder>
            <w:docPart w:val="7871F4C9F2C947B3AB4B1E9FA9DDFDDA"/>
          </w:placeholder>
          <w:comboBox>
            <w:listItem w:value="เลือกรายการ"/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proofErr w:type="spellStart"/>
          <w:r w:rsidR="003C5BB1">
            <w:rPr>
              <w:rFonts w:ascii="TH SarabunPSK" w:hAnsi="TH SarabunPSK" w:cs="TH SarabunPSK"/>
              <w:sz w:val="32"/>
              <w:szCs w:val="32"/>
            </w:rPr>
            <w:t>คณะวิศวกรรมศาสตร์</w:t>
          </w:r>
          <w:proofErr w:type="spellEnd"/>
        </w:sdtContent>
      </w:sdt>
    </w:p>
    <w:p w14:paraId="769991BA" w14:textId="1F564C57" w:rsidR="00627E93" w:rsidRPr="00012FC6" w:rsidRDefault="00627E93" w:rsidP="005C15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12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1701"/>
        <w:gridCol w:w="2801"/>
        <w:gridCol w:w="884"/>
      </w:tblGrid>
      <w:tr w:rsidR="00D95921" w:rsidRPr="00012FC6" w14:paraId="47BE5289" w14:textId="77777777" w:rsidTr="00693684">
        <w:tc>
          <w:tcPr>
            <w:tcW w:w="1555" w:type="dxa"/>
            <w:vAlign w:val="center"/>
          </w:tcPr>
          <w:p w14:paraId="7C787F6F" w14:textId="3FA0EC39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  <w:vAlign w:val="center"/>
          </w:tcPr>
          <w:p w14:paraId="35BDB0B3" w14:textId="1B930A5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  <w:vAlign w:val="center"/>
          </w:tcPr>
          <w:p w14:paraId="493081BE" w14:textId="730192CF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</w:p>
        </w:tc>
        <w:tc>
          <w:tcPr>
            <w:tcW w:w="2801" w:type="dxa"/>
            <w:vAlign w:val="center"/>
          </w:tcPr>
          <w:p w14:paraId="64EE3122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84" w:type="dxa"/>
            <w:vAlign w:val="center"/>
          </w:tcPr>
          <w:p w14:paraId="20DFE0C3" w14:textId="77777777" w:rsidR="00627E93" w:rsidRPr="00012FC6" w:rsidRDefault="00627E93" w:rsidP="00693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F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D95921" w:rsidRPr="00012FC6" w14:paraId="538002DE" w14:textId="77777777" w:rsidTr="008748C0">
        <w:tc>
          <w:tcPr>
            <w:tcW w:w="1555" w:type="dxa"/>
          </w:tcPr>
          <w:p w14:paraId="6B71265C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5.1 ปริญญาเอก</w:t>
            </w:r>
          </w:p>
        </w:tc>
        <w:tc>
          <w:tcPr>
            <w:tcW w:w="2835" w:type="dxa"/>
          </w:tcPr>
          <w:p w14:paraId="6ED99A65" w14:textId="37BCBEF3" w:rsidR="00627E93" w:rsidRPr="00012FC6" w:rsidRDefault="00915E83" w:rsidP="005C15A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701" w:type="dxa"/>
          </w:tcPr>
          <w:p w14:paraId="2D050203" w14:textId="0F21C567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01" w:type="dxa"/>
          </w:tcPr>
          <w:p w14:paraId="342B0788" w14:textId="523DDD93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884" w:type="dxa"/>
          </w:tcPr>
          <w:p w14:paraId="71CCA918" w14:textId="75718625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D95921" w:rsidRPr="00012FC6" w14:paraId="50FE6164" w14:textId="77777777" w:rsidTr="008748C0">
        <w:tc>
          <w:tcPr>
            <w:tcW w:w="1555" w:type="dxa"/>
          </w:tcPr>
          <w:p w14:paraId="70FACFF1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5.2 ปริญญาโท</w:t>
            </w:r>
          </w:p>
        </w:tc>
        <w:tc>
          <w:tcPr>
            <w:tcW w:w="2835" w:type="dxa"/>
          </w:tcPr>
          <w:p w14:paraId="610853D3" w14:textId="1BA8DCA1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701" w:type="dxa"/>
          </w:tcPr>
          <w:p w14:paraId="1784A87C" w14:textId="46E40767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</w:t>
            </w:r>
          </w:p>
        </w:tc>
        <w:tc>
          <w:tcPr>
            <w:tcW w:w="2801" w:type="dxa"/>
          </w:tcPr>
          <w:p w14:paraId="574066ED" w14:textId="38611C0C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884" w:type="dxa"/>
          </w:tcPr>
          <w:p w14:paraId="5CB96FAF" w14:textId="1F3436F3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2556</w:t>
            </w:r>
          </w:p>
        </w:tc>
      </w:tr>
      <w:tr w:rsidR="00627E93" w:rsidRPr="00012FC6" w14:paraId="0A4F0842" w14:textId="77777777" w:rsidTr="008748C0">
        <w:tc>
          <w:tcPr>
            <w:tcW w:w="1555" w:type="dxa"/>
          </w:tcPr>
          <w:p w14:paraId="49EB2AD8" w14:textId="77777777" w:rsidR="00627E93" w:rsidRPr="00012FC6" w:rsidRDefault="00627E93" w:rsidP="005C1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2FC6">
              <w:rPr>
                <w:rFonts w:ascii="TH SarabunPSK" w:hAnsi="TH SarabunPSK" w:cs="TH SarabunPSK"/>
                <w:sz w:val="32"/>
                <w:szCs w:val="32"/>
                <w:cs/>
              </w:rPr>
              <w:t>5.3 ปริญญาตรี</w:t>
            </w:r>
          </w:p>
        </w:tc>
        <w:tc>
          <w:tcPr>
            <w:tcW w:w="2835" w:type="dxa"/>
          </w:tcPr>
          <w:p w14:paraId="2F8D0E16" w14:textId="74FF173C" w:rsidR="00915E8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701" w:type="dxa"/>
          </w:tcPr>
          <w:p w14:paraId="51623383" w14:textId="51A62D7B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01" w:type="dxa"/>
          </w:tcPr>
          <w:p w14:paraId="3F5F1A68" w14:textId="007DCEC2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884" w:type="dxa"/>
          </w:tcPr>
          <w:p w14:paraId="3E84DE40" w14:textId="312CD0E2" w:rsidR="00627E93" w:rsidRPr="00012FC6" w:rsidRDefault="003C5BB1" w:rsidP="005C15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2550</w:t>
            </w:r>
          </w:p>
        </w:tc>
      </w:tr>
    </w:tbl>
    <w:p w14:paraId="14FC78A3" w14:textId="1A314092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ACC295" w14:textId="30652661" w:rsidR="00627E93" w:rsidRPr="00012FC6" w:rsidRDefault="00627E93" w:rsidP="009966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6. ผลงานทางวิชาการ</w:t>
      </w:r>
      <w:r w:rsidRPr="00012F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>(ผลงานย้อนหลังภายใน 5 ปีปฏิทิน)</w:t>
      </w:r>
    </w:p>
    <w:p w14:paraId="62B19EE6" w14:textId="18CC67F2" w:rsidR="00627E93" w:rsidRPr="00012FC6" w:rsidRDefault="00627E93" w:rsidP="0099664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6.1 งานวิจัย</w:t>
      </w:r>
      <w:r w:rsidR="0046159D"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หรือบทความทางวิชาการที่ได้รับการเผยแพร่ในการประชุมวิชาการ </w:t>
      </w:r>
    </w:p>
    <w:p w14:paraId="2950B68F" w14:textId="531449EE" w:rsidR="007A3DDE" w:rsidRPr="00012FC6" w:rsidRDefault="007A3DDE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วะ รักการเรียน, วิทยา คิดการใหญ่ และ บริหาร มานะเพียร. (2562). การใช้คอมพิวเตอร์ของนักศึกษาในสถาบันอุดมศึกษาศตวรรษที่ 20. ใน </w:t>
      </w:r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ราย</w:t>
      </w:r>
      <w:bookmarkStart w:id="0" w:name="_GoBack"/>
      <w:bookmarkEnd w:id="0"/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งานการประชุมทางวิชาการวิศวกรรมคอมพิวเตอร์แห่งชาติ ครั้งที่ 9</w:t>
      </w:r>
      <w:r>
        <w:rPr>
          <w:rFonts w:ascii="TH SarabunPSK" w:hAnsi="TH SarabunPSK" w:cs="TH SarabunPSK" w:hint="cs"/>
          <w:sz w:val="32"/>
          <w:szCs w:val="32"/>
          <w:cs/>
        </w:rPr>
        <w:t>, วันที่ 24 มกราคม 2562. เชียงใหม่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  <w:r w:rsidR="000E4460">
        <w:rPr>
          <w:rFonts w:ascii="TH SarabunPSK" w:hAnsi="TH SarabunPSK" w:cs="TH SarabunPSK" w:hint="cs"/>
          <w:sz w:val="32"/>
          <w:szCs w:val="32"/>
          <w:cs/>
        </w:rPr>
        <w:t xml:space="preserve">. หน้า 19 </w:t>
      </w:r>
      <w:r w:rsidR="000E4460">
        <w:rPr>
          <w:rFonts w:ascii="TH SarabunPSK" w:hAnsi="TH SarabunPSK" w:cs="TH SarabunPSK"/>
          <w:sz w:val="32"/>
          <w:szCs w:val="32"/>
          <w:cs/>
        </w:rPr>
        <w:t>–</w:t>
      </w:r>
      <w:r w:rsidR="000E4460">
        <w:rPr>
          <w:rFonts w:ascii="TH SarabunPSK" w:hAnsi="TH SarabunPSK" w:cs="TH SarabunPSK" w:hint="cs"/>
          <w:sz w:val="32"/>
          <w:szCs w:val="32"/>
          <w:cs/>
        </w:rPr>
        <w:t xml:space="preserve"> 29.</w:t>
      </w:r>
    </w:p>
    <w:p w14:paraId="17B30AD3" w14:textId="77777777" w:rsidR="000E4460" w:rsidRPr="00012FC6" w:rsidRDefault="000E4460" w:rsidP="00996648">
      <w:pPr>
        <w:spacing w:after="0" w:line="240" w:lineRule="auto"/>
        <w:ind w:left="709" w:hanging="425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1355AEA" w14:textId="687D861E" w:rsidR="00627E93" w:rsidRPr="00012FC6" w:rsidRDefault="007275F7" w:rsidP="009966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03145" w:rsidRPr="00012FC6">
        <w:rPr>
          <w:rFonts w:ascii="TH SarabunPSK" w:hAnsi="TH SarabunPSK" w:cs="TH SarabunPSK"/>
          <w:b/>
          <w:bCs/>
          <w:sz w:val="32"/>
          <w:szCs w:val="32"/>
          <w:cs/>
        </w:rPr>
        <w:t>6.2 บทความทางวิชาการที่ได้รับการเผยแพร่ในวารสาร สิ่งตีพิมพ์ หรือวารสารออนไลน์</w:t>
      </w:r>
    </w:p>
    <w:p w14:paraId="6F1BE145" w14:textId="419F6492" w:rsidR="00C45E6A" w:rsidRPr="00012FC6" w:rsidRDefault="000E4460" w:rsidP="00C45E6A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วะ รักการเรียน และ บริหาร มานะเพียร. (2562).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การใช้คอมพิวเตอร์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20. </w:t>
      </w:r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วารสารมหาวิทยาลัยนเรศวร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12(1)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2562. พิษณุโลก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  <w:r>
        <w:rPr>
          <w:rFonts w:ascii="TH SarabunPSK" w:hAnsi="TH SarabunPSK" w:cs="TH SarabunPSK" w:hint="cs"/>
          <w:sz w:val="32"/>
          <w:szCs w:val="32"/>
          <w:cs/>
        </w:rPr>
        <w:t>. หน้า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79CEC2F" w14:textId="77777777" w:rsidR="00E03145" w:rsidRPr="00012FC6" w:rsidRDefault="00E03145" w:rsidP="0099664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EEFC10D" w14:textId="55730D6B" w:rsidR="00627E93" w:rsidRPr="00012FC6" w:rsidRDefault="00627E93" w:rsidP="00996648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hAnsi="TH SarabunPSK" w:cs="TH SarabunPSK"/>
          <w:b/>
          <w:bCs/>
          <w:sz w:val="32"/>
          <w:szCs w:val="32"/>
          <w:cs/>
        </w:rPr>
        <w:t>6.3 หนังสือ</w:t>
      </w:r>
      <w:r w:rsidR="00996648" w:rsidRPr="00012FC6">
        <w:rPr>
          <w:rFonts w:ascii="TH SarabunPSK" w:hAnsi="TH SarabunPSK" w:cs="TH SarabunPSK"/>
          <w:b/>
          <w:bCs/>
          <w:sz w:val="32"/>
          <w:szCs w:val="32"/>
          <w:cs/>
        </w:rPr>
        <w:t>ที่ตีพิมพ์เผยแพร่</w:t>
      </w:r>
    </w:p>
    <w:p w14:paraId="6A5C6DA9" w14:textId="5A39B1E8" w:rsidR="000E4460" w:rsidRPr="000E4460" w:rsidRDefault="000E4460" w:rsidP="00996648">
      <w:pPr>
        <w:spacing w:after="0" w:line="240" w:lineRule="auto"/>
        <w:ind w:left="851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วะ รักการเรียน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 (2562). </w:t>
      </w:r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การเขียนภาษาไพ</w:t>
      </w:r>
      <w:proofErr w:type="spellStart"/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ธอน</w:t>
      </w:r>
      <w:proofErr w:type="spellEnd"/>
      <w:r w:rsidRPr="000E4460">
        <w:rPr>
          <w:rFonts w:ascii="TH SarabunPSK" w:hAnsi="TH SarabunPSK" w:cs="TH SarabunPSK" w:hint="cs"/>
          <w:i/>
          <w:iCs/>
          <w:sz w:val="32"/>
          <w:szCs w:val="32"/>
          <w:cs/>
        </w:rPr>
        <w:t>ในงานบริหารการเงิน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2). กรุงเทพมหานคร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สำนักพิมพ์พิมพ์ไท. จำนวน 159 หน้า.</w:t>
      </w:r>
    </w:p>
    <w:p w14:paraId="1AE1FABA" w14:textId="77777777" w:rsidR="000E4460" w:rsidRPr="00012FC6" w:rsidRDefault="000E4460" w:rsidP="00996648">
      <w:pPr>
        <w:spacing w:after="0" w:line="240" w:lineRule="auto"/>
        <w:jc w:val="thaiDistribute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75F2458D" w14:textId="19104106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ประสบการณ์ทางวิชาการ</w:t>
      </w:r>
    </w:p>
    <w:p w14:paraId="7A864994" w14:textId="415C4271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</w:t>
      </w:r>
      <w:r w:rsidR="00C45E6A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ประสบการณ์การสอน</w:t>
      </w:r>
    </w:p>
    <w:p w14:paraId="13D3A149" w14:textId="1C2DCD91" w:rsidR="00545565" w:rsidRPr="00012FC6" w:rsidRDefault="00545565" w:rsidP="00545565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>7.1.1  ระดับปริญญาโท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E4460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38DF1BD3" w14:textId="11083CFC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0E4460">
        <w:rPr>
          <w:rFonts w:ascii="TH SarabunPSK" w:eastAsia="Angsana New" w:hAnsi="TH SarabunPSK" w:cs="TH SarabunPSK" w:hint="cs"/>
          <w:sz w:val="32"/>
          <w:szCs w:val="32"/>
          <w:cs/>
        </w:rPr>
        <w:t>การเขียนภาษาไพ</w:t>
      </w:r>
      <w:proofErr w:type="spellStart"/>
      <w:r w:rsidR="000E4460">
        <w:rPr>
          <w:rFonts w:ascii="TH SarabunPSK" w:eastAsia="Angsana New" w:hAnsi="TH SarabunPSK" w:cs="TH SarabunPSK" w:hint="cs"/>
          <w:sz w:val="32"/>
          <w:szCs w:val="32"/>
          <w:cs/>
        </w:rPr>
        <w:t>ธอน</w:t>
      </w:r>
      <w:proofErr w:type="spellEnd"/>
      <w:r w:rsidR="000E4460">
        <w:rPr>
          <w:rFonts w:ascii="TH SarabunPSK" w:eastAsia="Angsana New" w:hAnsi="TH SarabunPSK" w:cs="TH SarabunPSK" w:hint="cs"/>
          <w:sz w:val="32"/>
          <w:szCs w:val="32"/>
          <w:cs/>
        </w:rPr>
        <w:t>ขั้นสูง</w:t>
      </w:r>
    </w:p>
    <w:p w14:paraId="623B513B" w14:textId="61BBA1B5" w:rsidR="00545565" w:rsidRPr="00012FC6" w:rsidRDefault="00545565" w:rsidP="00545565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การวิจัยดำเนินการ</w:t>
      </w:r>
    </w:p>
    <w:p w14:paraId="0CC1B897" w14:textId="5450FB18" w:rsidR="005E180E" w:rsidRPr="00012FC6" w:rsidRDefault="00C45E6A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  <w:t>7.1</w:t>
      </w:r>
      <w:r w:rsidR="00545565" w:rsidRPr="00012FC6">
        <w:rPr>
          <w:rFonts w:ascii="TH SarabunPSK" w:eastAsia="Angsana New" w:hAnsi="TH SarabunPSK" w:cs="TH SarabunPSK"/>
          <w:sz w:val="32"/>
          <w:szCs w:val="32"/>
          <w:cs/>
        </w:rPr>
        <w:t>.2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ระดับปริญญาตรี</w:t>
      </w:r>
      <w:r w:rsidR="005E180E" w:rsidRPr="00012F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 xml:space="preserve">5 </w:t>
      </w:r>
      <w:r w:rsidR="005E180E"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7ED33C36" w14:textId="4B82F8B8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การเขียนภาษาไพ</w:t>
      </w:r>
      <w:proofErr w:type="spellStart"/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ธอน</w:t>
      </w:r>
      <w:proofErr w:type="spellEnd"/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เบื้องต้น</w:t>
      </w:r>
    </w:p>
    <w:p w14:paraId="08B9EF23" w14:textId="3C0D7055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การเขียนโปรแกรมเชิงวัตถุ</w:t>
      </w:r>
    </w:p>
    <w:p w14:paraId="6017CD95" w14:textId="0A310ADB" w:rsidR="005E180E" w:rsidRPr="00012FC6" w:rsidRDefault="005E180E" w:rsidP="0099664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560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ชื่อวิชา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>อินเตอร์เน็ตสำหรับสรรพสิ่ง</w:t>
      </w:r>
    </w:p>
    <w:p w14:paraId="6F62C993" w14:textId="167A1847" w:rsidR="00627E93" w:rsidRPr="00012FC6" w:rsidRDefault="00627E93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BDBEF4F" w14:textId="434D79BD" w:rsidR="00627E93" w:rsidRPr="00012FC6" w:rsidRDefault="005E180E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7.2  ประสบการณ์การเป็นที่ปรึกษาวิทยานิพนธ์/กรรมการสอบวิทยานิพนธ์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627E93"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(ถ้ามี)</w:t>
      </w:r>
    </w:p>
    <w:p w14:paraId="7F787A8B" w14:textId="36D024FF" w:rsidR="007275F7" w:rsidRDefault="007275F7" w:rsidP="00996648">
      <w:pPr>
        <w:spacing w:after="0" w:line="240" w:lineRule="auto"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ปีพ.ศ. 2561 </w:t>
      </w:r>
      <w:r w:rsidR="007F1669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 xml:space="preserve"> 2562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ab/>
        <w:t>อาจารย์ที่ปรึกษาวิทยานิพนธ์ เรื่อง สารสนเทศในยุค 4.0</w:t>
      </w:r>
    </w:p>
    <w:p w14:paraId="3F659349" w14:textId="11E96A39" w:rsidR="007F1669" w:rsidRDefault="007F1669" w:rsidP="00996648">
      <w:pPr>
        <w:spacing w:after="0" w:line="240" w:lineRule="auto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นักศึกษาระดับปริญญาโท มหาวิทยาลัยเทคโนโลยีราชมงคลล้านนา</w:t>
      </w:r>
    </w:p>
    <w:p w14:paraId="65020F6B" w14:textId="77777777" w:rsidR="007F1669" w:rsidRDefault="007F1669" w:rsidP="00996648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0B7112EA" w14:textId="081A0A60" w:rsidR="007F1669" w:rsidRPr="00012FC6" w:rsidRDefault="007F1669" w:rsidP="007F1669">
      <w:pPr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7.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ประสบการณ์ทา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งวิชาชีพ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012F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(ถ้ามี)</w:t>
      </w:r>
    </w:p>
    <w:p w14:paraId="1B165B7B" w14:textId="20CC5CCB" w:rsidR="007F1669" w:rsidRDefault="007F1669" w:rsidP="007F1669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ปีพ.ศ. 2551 </w:t>
      </w:r>
      <w:r>
        <w:rPr>
          <w:rFonts w:ascii="TH SarabunPSK" w:eastAsia="Angsana New" w:hAnsi="TH SarabunPSK" w:cs="TH SarabunPSK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2555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พนักงานวิเคราะห์ข้อมูล </w:t>
      </w:r>
      <w:r>
        <w:rPr>
          <w:rFonts w:ascii="TH SarabunPSK" w:eastAsia="Angsana New" w:hAnsi="TH SarabunPSK" w:cs="TH SarabunPSK"/>
          <w:sz w:val="32"/>
          <w:szCs w:val="32"/>
        </w:rPr>
        <w:t>(Data Analytic)</w:t>
      </w:r>
    </w:p>
    <w:p w14:paraId="5B109257" w14:textId="64C7A4E2" w:rsidR="007F1669" w:rsidRPr="00012FC6" w:rsidRDefault="007F1669" w:rsidP="007F1669">
      <w:pPr>
        <w:spacing w:after="0" w:line="240" w:lineRule="auto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บริษัท </w:t>
      </w:r>
      <w:r>
        <w:rPr>
          <w:rFonts w:ascii="TH SarabunPSK" w:eastAsia="Angsana New" w:hAnsi="TH SarabunPSK" w:cs="TH SarabunPSK"/>
          <w:sz w:val="32"/>
          <w:szCs w:val="32"/>
        </w:rPr>
        <w:t xml:space="preserve">Financial Largest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จำกัด</w:t>
      </w:r>
    </w:p>
    <w:p w14:paraId="4C022653" w14:textId="5031D2A1" w:rsidR="00627E93" w:rsidRPr="00012FC6" w:rsidRDefault="00627E93" w:rsidP="005C15AA">
      <w:pPr>
        <w:spacing w:after="0" w:line="240" w:lineRule="auto"/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</w:p>
    <w:p w14:paraId="09851380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5149C4B4" w14:textId="77777777" w:rsidR="00627E93" w:rsidRPr="00012FC6" w:rsidRDefault="00627E93" w:rsidP="005C15A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               (ลงชื่อ) .........................................................</w:t>
      </w:r>
    </w:p>
    <w:p w14:paraId="160C17DE" w14:textId="4BA1E530" w:rsidR="0089338C" w:rsidRPr="00012FC6" w:rsidRDefault="00545565" w:rsidP="0054556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12FC6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="007F166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7F1669" w:rsidRPr="007F16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F1669" w:rsidRPr="007F1669">
        <w:rPr>
          <w:rFonts w:ascii="TH SarabunPSK" w:hAnsi="TH SarabunPSK" w:cs="TH SarabunPSK"/>
          <w:sz w:val="32"/>
          <w:szCs w:val="32"/>
          <w:cs/>
        </w:rPr>
        <w:t>วิศ</w:t>
      </w:r>
      <w:proofErr w:type="spellEnd"/>
      <w:r w:rsidR="007F1669" w:rsidRPr="007F1669">
        <w:rPr>
          <w:rFonts w:ascii="TH SarabunPSK" w:hAnsi="TH SarabunPSK" w:cs="TH SarabunPSK"/>
          <w:sz w:val="32"/>
          <w:szCs w:val="32"/>
          <w:cs/>
        </w:rPr>
        <w:t>วะ รักการเรียน</w:t>
      </w:r>
      <w:r w:rsidR="00627E93" w:rsidRPr="00012FC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sectPr w:rsidR="0089338C" w:rsidRPr="00012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F154" w14:textId="77777777" w:rsidR="00D056F5" w:rsidRDefault="00D056F5" w:rsidP="0062656A">
      <w:pPr>
        <w:spacing w:after="0" w:line="240" w:lineRule="auto"/>
      </w:pPr>
      <w:r>
        <w:separator/>
      </w:r>
    </w:p>
  </w:endnote>
  <w:endnote w:type="continuationSeparator" w:id="0">
    <w:p w14:paraId="12CA502C" w14:textId="77777777" w:rsidR="00D056F5" w:rsidRDefault="00D056F5" w:rsidP="006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8044" w14:textId="77777777" w:rsidR="0062656A" w:rsidRDefault="006265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88F2" w14:textId="77777777" w:rsidR="0062656A" w:rsidRDefault="006265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0386" w14:textId="77777777" w:rsidR="0062656A" w:rsidRDefault="006265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BC26" w14:textId="77777777" w:rsidR="00D056F5" w:rsidRDefault="00D056F5" w:rsidP="0062656A">
      <w:pPr>
        <w:spacing w:after="0" w:line="240" w:lineRule="auto"/>
      </w:pPr>
      <w:r>
        <w:separator/>
      </w:r>
    </w:p>
  </w:footnote>
  <w:footnote w:type="continuationSeparator" w:id="0">
    <w:p w14:paraId="1DD101D5" w14:textId="77777777" w:rsidR="00D056F5" w:rsidRDefault="00D056F5" w:rsidP="0062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792D" w14:textId="77777777" w:rsidR="0062656A" w:rsidRDefault="006265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038074370"/>
      <w:docPartObj>
        <w:docPartGallery w:val="Watermarks"/>
        <w:docPartUnique/>
      </w:docPartObj>
    </w:sdtPr>
    <w:sdtEndPr>
      <w:rPr>
        <w:cs w:val="0"/>
      </w:rPr>
    </w:sdtEndPr>
    <w:sdtContent>
      <w:p w14:paraId="5D1F9015" w14:textId="4DAE8F53" w:rsidR="0062656A" w:rsidRDefault="0062656A">
        <w:pPr>
          <w:pStyle w:val="a8"/>
        </w:pPr>
        <w:r>
          <w:rPr>
            <w:cs/>
          </w:rPr>
          <w:pict w14:anchorId="29E4ED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CB290" w14:textId="77777777" w:rsidR="0062656A" w:rsidRDefault="006265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71C"/>
    <w:multiLevelType w:val="hybridMultilevel"/>
    <w:tmpl w:val="95C87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F918A8"/>
    <w:multiLevelType w:val="hybridMultilevel"/>
    <w:tmpl w:val="34CE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5B6CBB"/>
    <w:multiLevelType w:val="hybridMultilevel"/>
    <w:tmpl w:val="3D3A27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1F3050"/>
    <w:multiLevelType w:val="hybridMultilevel"/>
    <w:tmpl w:val="30A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BB016D"/>
    <w:multiLevelType w:val="hybridMultilevel"/>
    <w:tmpl w:val="CF2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327C"/>
    <w:multiLevelType w:val="multilevel"/>
    <w:tmpl w:val="FDCAB66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3"/>
    <w:rsid w:val="00012FC6"/>
    <w:rsid w:val="000D71CA"/>
    <w:rsid w:val="000E4460"/>
    <w:rsid w:val="00117518"/>
    <w:rsid w:val="001D17CA"/>
    <w:rsid w:val="00250A60"/>
    <w:rsid w:val="0025191F"/>
    <w:rsid w:val="00263DD2"/>
    <w:rsid w:val="00376196"/>
    <w:rsid w:val="00393E04"/>
    <w:rsid w:val="003C5BB1"/>
    <w:rsid w:val="00401E3C"/>
    <w:rsid w:val="00455D7A"/>
    <w:rsid w:val="0046159D"/>
    <w:rsid w:val="004667B6"/>
    <w:rsid w:val="004E1A05"/>
    <w:rsid w:val="004F2E15"/>
    <w:rsid w:val="0054370B"/>
    <w:rsid w:val="00545565"/>
    <w:rsid w:val="0058056D"/>
    <w:rsid w:val="005C15AA"/>
    <w:rsid w:val="005D1B6A"/>
    <w:rsid w:val="005E180E"/>
    <w:rsid w:val="005E736C"/>
    <w:rsid w:val="00601B30"/>
    <w:rsid w:val="0062656A"/>
    <w:rsid w:val="00627E93"/>
    <w:rsid w:val="00693684"/>
    <w:rsid w:val="006F6322"/>
    <w:rsid w:val="007060A7"/>
    <w:rsid w:val="007275F7"/>
    <w:rsid w:val="007A3DDE"/>
    <w:rsid w:val="007F1669"/>
    <w:rsid w:val="00815795"/>
    <w:rsid w:val="008748C0"/>
    <w:rsid w:val="00874B95"/>
    <w:rsid w:val="008767F8"/>
    <w:rsid w:val="00915E83"/>
    <w:rsid w:val="00996648"/>
    <w:rsid w:val="009A546B"/>
    <w:rsid w:val="00A27DC2"/>
    <w:rsid w:val="00A75F24"/>
    <w:rsid w:val="00A80E91"/>
    <w:rsid w:val="00B444C1"/>
    <w:rsid w:val="00B6347A"/>
    <w:rsid w:val="00B7137B"/>
    <w:rsid w:val="00BD6112"/>
    <w:rsid w:val="00BD7F33"/>
    <w:rsid w:val="00BE4492"/>
    <w:rsid w:val="00BF3749"/>
    <w:rsid w:val="00C45E6A"/>
    <w:rsid w:val="00D056F5"/>
    <w:rsid w:val="00D16F60"/>
    <w:rsid w:val="00D30ED8"/>
    <w:rsid w:val="00D431CF"/>
    <w:rsid w:val="00D95921"/>
    <w:rsid w:val="00E03145"/>
    <w:rsid w:val="00E86622"/>
    <w:rsid w:val="00EA165D"/>
    <w:rsid w:val="00EF7765"/>
    <w:rsid w:val="00F471C5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854F4D"/>
  <w15:chartTrackingRefBased/>
  <w15:docId w15:val="{DB03C3A8-6E28-47A4-A91E-77B12B8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0E"/>
    <w:pPr>
      <w:spacing w:after="0" w:line="240" w:lineRule="auto"/>
      <w:ind w:left="720"/>
      <w:contextualSpacing/>
    </w:pPr>
    <w:rPr>
      <w:rFonts w:ascii="Browallia New" w:eastAsia="Times New Roman" w:hAnsi="Browallia New"/>
      <w:sz w:val="32"/>
      <w:szCs w:val="40"/>
    </w:rPr>
  </w:style>
  <w:style w:type="character" w:styleId="a4">
    <w:name w:val="Placeholder Text"/>
    <w:basedOn w:val="a0"/>
    <w:uiPriority w:val="99"/>
    <w:semiHidden/>
    <w:rsid w:val="005C15AA"/>
    <w:rPr>
      <w:color w:val="808080"/>
    </w:rPr>
  </w:style>
  <w:style w:type="character" w:styleId="a5">
    <w:name w:val="Hyperlink"/>
    <w:basedOn w:val="a0"/>
    <w:uiPriority w:val="99"/>
    <w:unhideWhenUsed/>
    <w:rsid w:val="007060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3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1E3C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2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2656A"/>
    <w:rPr>
      <w:rFonts w:ascii="Calibri" w:eastAsia="Calibri" w:hAnsi="Calibri" w:cs="Angsana New"/>
    </w:rPr>
  </w:style>
  <w:style w:type="paragraph" w:styleId="aa">
    <w:name w:val="footer"/>
    <w:basedOn w:val="a"/>
    <w:link w:val="ab"/>
    <w:uiPriority w:val="99"/>
    <w:unhideWhenUsed/>
    <w:rsid w:val="0062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2656A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BA6A4241941069BF25283120B03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B68C3C-3411-4234-BB8F-F24CF294F30C}"/>
      </w:docPartPr>
      <w:docPartBody>
        <w:p w:rsidR="00B33A55" w:rsidRDefault="00AA5C26" w:rsidP="00AA5C26">
          <w:pPr>
            <w:pStyle w:val="F5BBA6A4241941069BF25283120B03B712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เลือกระดับ</w:t>
          </w:r>
        </w:p>
      </w:docPartBody>
    </w:docPart>
    <w:docPart>
      <w:docPartPr>
        <w:name w:val="4E140A6607F44549BD572B6804E035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818B0A-47D4-42DC-94F6-4A06642986F7}"/>
      </w:docPartPr>
      <w:docPartBody>
        <w:p w:rsidR="00B33A55" w:rsidRDefault="00AA5C26" w:rsidP="00AA5C26">
          <w:pPr>
            <w:pStyle w:val="4E140A6607F44549BD572B6804E0352E9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เลือกพื้นที่</w:t>
          </w:r>
        </w:p>
      </w:docPartBody>
    </w:docPart>
    <w:docPart>
      <w:docPartPr>
        <w:name w:val="2153A224BDDD42C4A02A43C6A29507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0570C-87FC-48D4-822F-F11E47EBB21B}"/>
      </w:docPartPr>
      <w:docPartBody>
        <w:p w:rsidR="00B33A55" w:rsidRDefault="00AA5C26" w:rsidP="00AA5C26">
          <w:pPr>
            <w:pStyle w:val="2153A224BDDD42C4A02A43C6A29507AD8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กรอกลำดับ</w:t>
          </w:r>
        </w:p>
      </w:docPartBody>
    </w:docPart>
    <w:docPart>
      <w:docPartPr>
        <w:name w:val="56905FF60DD74C54A21F36B0B1DF2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0C9C0-4EE7-4BF4-86CF-EFF8BEF00B39}"/>
      </w:docPartPr>
      <w:docPartBody>
        <w:p w:rsidR="00B33A55" w:rsidRDefault="00AA5C26" w:rsidP="00AA5C26">
          <w:pPr>
            <w:pStyle w:val="56905FF60DD74C54A21F36B0B1DF2F5A4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เลือกชื่อปริญญา</w:t>
          </w:r>
        </w:p>
      </w:docPartBody>
    </w:docPart>
    <w:docPart>
      <w:docPartPr>
        <w:name w:val="E46C1A7D623D415EA31259B4C9FAC3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8F6EDC-9D22-4D28-8AE0-C1AABC21B092}"/>
      </w:docPartPr>
      <w:docPartBody>
        <w:p w:rsidR="00B33A55" w:rsidRDefault="00AA5C26" w:rsidP="00AA5C26">
          <w:pPr>
            <w:pStyle w:val="E46C1A7D623D415EA31259B4C9FAC37B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กรอกชื่อ-สกุล</w:t>
          </w:r>
        </w:p>
      </w:docPartBody>
    </w:docPart>
    <w:docPart>
      <w:docPartPr>
        <w:name w:val="6F54DE1EB151404586646BBB9D5A6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66D170-E6D5-4DFA-B1F1-90C96785DCA3}"/>
      </w:docPartPr>
      <w:docPartBody>
        <w:p w:rsidR="00B33A55" w:rsidRDefault="00AA5C26" w:rsidP="00AA5C26">
          <w:pPr>
            <w:pStyle w:val="6F54DE1EB151404586646BBB9D5A6747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เลือกตำแหน่งทางวิชาการ</w:t>
          </w:r>
        </w:p>
      </w:docPartBody>
    </w:docPart>
    <w:docPart>
      <w:docPartPr>
        <w:name w:val="7871F4C9F2C947B3AB4B1E9FA9DDFD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1CF017-56F0-4EBC-895D-F05B93704D4F}"/>
      </w:docPartPr>
      <w:docPartBody>
        <w:p w:rsidR="00B33A55" w:rsidRDefault="00AA5C26" w:rsidP="00AA5C26">
          <w:pPr>
            <w:pStyle w:val="7871F4C9F2C947B3AB4B1E9FA9DDFDDA7"/>
          </w:pPr>
          <w:r w:rsidRPr="00012FC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เลือกคณะ/วิทยาลัย</w:t>
          </w:r>
        </w:p>
      </w:docPartBody>
    </w:docPart>
    <w:docPart>
      <w:docPartPr>
        <w:name w:val="932258C39FF4498A8FF27671978B4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F3AA6-9218-4933-A8B4-CA3A0C7A077E}"/>
      </w:docPartPr>
      <w:docPartBody>
        <w:p w:rsidR="00000000" w:rsidRDefault="00AA5C26" w:rsidP="00AA5C26">
          <w:pPr>
            <w:pStyle w:val="932258C39FF4498A8FF27671978B469B1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กรอกสาขาวิชา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(วิชาเอก)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E"/>
    <w:rsid w:val="002D68FB"/>
    <w:rsid w:val="00501C8A"/>
    <w:rsid w:val="0053073E"/>
    <w:rsid w:val="00711B7E"/>
    <w:rsid w:val="00AA5C26"/>
    <w:rsid w:val="00B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C26"/>
    <w:rPr>
      <w:color w:val="808080"/>
    </w:rPr>
  </w:style>
  <w:style w:type="paragraph" w:customStyle="1" w:styleId="F5BBA6A4241941069BF25283120B03B7">
    <w:name w:val="F5BBA6A4241941069BF25283120B03B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">
    <w:name w:val="F5BBA6A4241941069BF25283120B03B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2">
    <w:name w:val="F5BBA6A4241941069BF25283120B03B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9CDEE4890A44258894CC553DBC75AE5">
    <w:name w:val="69CDEE4890A44258894CC553DBC75A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3">
    <w:name w:val="F5BBA6A4241941069BF25283120B03B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">
    <w:name w:val="4E140A6607F44549BD572B6804E0352E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">
    <w:name w:val="2153A224BDDD42C4A02A43C6A29507AD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4">
    <w:name w:val="F5BBA6A4241941069BF25283120B03B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1">
    <w:name w:val="4E140A6607F44549BD572B6804E0352E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1">
    <w:name w:val="2153A224BDDD42C4A02A43C6A29507A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5">
    <w:name w:val="F5BBA6A4241941069BF25283120B03B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2">
    <w:name w:val="4E140A6607F44549BD572B6804E0352E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">
    <w:name w:val="56905FF60DD74C54A21F36B0B1DF2F5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">
    <w:name w:val="8EB21F904A3E4170A0D24BFFC45A48B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">
    <w:name w:val="E46C1A7D623D415EA31259B4C9FAC37B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">
    <w:name w:val="6F54DE1EB151404586646BBB9D5A674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">
    <w:name w:val="7871F4C9F2C947B3AB4B1E9FA9DDFDD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2">
    <w:name w:val="2153A224BDDD42C4A02A43C6A29507AD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6">
    <w:name w:val="F5BBA6A4241941069BF25283120B03B7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3">
    <w:name w:val="4E140A6607F44549BD572B6804E0352E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EB21F904A3E4170A0D24BFFC45A48BF1">
    <w:name w:val="8EB21F904A3E4170A0D24BFFC45A48B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1">
    <w:name w:val="E46C1A7D623D415EA31259B4C9FAC37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1">
    <w:name w:val="6F54DE1EB151404586646BBB9D5A6747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1">
    <w:name w:val="7871F4C9F2C947B3AB4B1E9FA9DDFDD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3">
    <w:name w:val="2153A224BDDD42C4A02A43C6A29507AD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7">
    <w:name w:val="F5BBA6A4241941069BF25283120B03B7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4">
    <w:name w:val="4E140A6607F44549BD572B6804E0352E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">
    <w:name w:val="89C07CE65A36461EA556F7DEB4E6CEE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2">
    <w:name w:val="E46C1A7D623D415EA31259B4C9FAC37B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2">
    <w:name w:val="6F54DE1EB151404586646BBB9D5A6747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2">
    <w:name w:val="7871F4C9F2C947B3AB4B1E9FA9DDFDD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4">
    <w:name w:val="2153A224BDDD42C4A02A43C6A29507AD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8">
    <w:name w:val="F5BBA6A4241941069BF25283120B03B7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5">
    <w:name w:val="4E140A6607F44549BD572B6804E0352E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1">
    <w:name w:val="89C07CE65A36461EA556F7DEB4E6CEE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3">
    <w:name w:val="E46C1A7D623D415EA31259B4C9FAC37B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3">
    <w:name w:val="6F54DE1EB151404586646BBB9D5A6747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3">
    <w:name w:val="7871F4C9F2C947B3AB4B1E9FA9DDFDD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5">
    <w:name w:val="2153A224BDDD42C4A02A43C6A29507AD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9">
    <w:name w:val="F5BBA6A4241941069BF25283120B03B79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6">
    <w:name w:val="4E140A6607F44549BD572B6804E0352E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1">
    <w:name w:val="56905FF60DD74C54A21F36B0B1DF2F5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2">
    <w:name w:val="89C07CE65A36461EA556F7DEB4E6CEE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4">
    <w:name w:val="E46C1A7D623D415EA31259B4C9FAC37B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4">
    <w:name w:val="6F54DE1EB151404586646BBB9D5A6747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4">
    <w:name w:val="7871F4C9F2C947B3AB4B1E9FA9DDFDDA4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">
    <w:name w:val="95E1A7AE2B4D4D108FFD93DAA198F5A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">
    <w:name w:val="4E05C33E7D8D4567BB66883191339E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">
    <w:name w:val="25314F3919C748B5AF0453695C363B3A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">
    <w:name w:val="C0F8B4E8A28447F4AC029A05599653C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">
    <w:name w:val="ADE90A47A05B4A8E8D0B799EC9A155B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">
    <w:name w:val="721EF1B82E5242D3B855EF76323D816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">
    <w:name w:val="C80F7D77A25241588F6907588DF93EB8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">
    <w:name w:val="1C728BE1EBB0487C830DD29CBA846D7F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">
    <w:name w:val="E11C156188F14F9A84A94F6A79DB32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">
    <w:name w:val="7F50395BBE3447CBB052010FDF771109"/>
    <w:rsid w:val="0053073E"/>
  </w:style>
  <w:style w:type="paragraph" w:customStyle="1" w:styleId="03B1335866534FD9AF5B13D079B2357F">
    <w:name w:val="03B1335866534FD9AF5B13D079B2357F"/>
    <w:rsid w:val="0053073E"/>
  </w:style>
  <w:style w:type="paragraph" w:customStyle="1" w:styleId="2050B723E10B478EA171215D8F83A9CC">
    <w:name w:val="2050B723E10B478EA171215D8F83A9CC"/>
    <w:rsid w:val="0053073E"/>
  </w:style>
  <w:style w:type="paragraph" w:customStyle="1" w:styleId="F56644545594401E997200D022350EF2">
    <w:name w:val="F56644545594401E997200D022350EF2"/>
    <w:rsid w:val="0053073E"/>
  </w:style>
  <w:style w:type="paragraph" w:customStyle="1" w:styleId="922F693E9CF343F99077AE265EC604FD">
    <w:name w:val="922F693E9CF343F99077AE265EC604FD"/>
    <w:rsid w:val="0053073E"/>
  </w:style>
  <w:style w:type="paragraph" w:customStyle="1" w:styleId="86D75406E3BB4FE686ECE0DA442C1B75">
    <w:name w:val="86D75406E3BB4FE686ECE0DA442C1B75"/>
    <w:rsid w:val="0053073E"/>
  </w:style>
  <w:style w:type="paragraph" w:customStyle="1" w:styleId="C4AFF777FE6D4E6584837C02485816A6">
    <w:name w:val="C4AFF777FE6D4E6584837C02485816A6"/>
    <w:rsid w:val="0053073E"/>
  </w:style>
  <w:style w:type="paragraph" w:customStyle="1" w:styleId="3F6785B3504F45D3A4387B5B8BBBC245">
    <w:name w:val="3F6785B3504F45D3A4387B5B8BBBC245"/>
    <w:rsid w:val="0053073E"/>
  </w:style>
  <w:style w:type="paragraph" w:customStyle="1" w:styleId="D261609719184A61A66F31C5DE10E5BB">
    <w:name w:val="D261609719184A61A66F31C5DE10E5BB"/>
    <w:rsid w:val="0053073E"/>
  </w:style>
  <w:style w:type="paragraph" w:customStyle="1" w:styleId="2153A224BDDD42C4A02A43C6A29507AD6">
    <w:name w:val="2153A224BDDD42C4A02A43C6A29507AD6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0">
    <w:name w:val="F5BBA6A4241941069BF25283120B03B710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7">
    <w:name w:val="4E140A6607F44549BD572B6804E0352E7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2">
    <w:name w:val="56905FF60DD74C54A21F36B0B1DF2F5A2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3">
    <w:name w:val="89C07CE65A36461EA556F7DEB4E6CEEA3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5">
    <w:name w:val="E46C1A7D623D415EA31259B4C9FAC37B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5">
    <w:name w:val="6F54DE1EB151404586646BBB9D5A6747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5">
    <w:name w:val="7871F4C9F2C947B3AB4B1E9FA9DDFDDA5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5E1A7AE2B4D4D108FFD93DAA198F5A01">
    <w:name w:val="95E1A7AE2B4D4D108FFD93DAA198F5A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05C33E7D8D4567BB66883191339ED11">
    <w:name w:val="4E05C33E7D8D4567BB66883191339ED1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5314F3919C748B5AF0453695C363B3A1">
    <w:name w:val="25314F3919C748B5AF0453695C363B3A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0F8B4E8A28447F4AC029A05599653C81">
    <w:name w:val="C0F8B4E8A28447F4AC029A05599653C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ADE90A47A05B4A8E8D0B799EC9A155B61">
    <w:name w:val="ADE90A47A05B4A8E8D0B799EC9A155B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21EF1B82E5242D3B855EF76323D81631">
    <w:name w:val="721EF1B82E5242D3B855EF76323D8163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80F7D77A25241588F6907588DF93EB81">
    <w:name w:val="C80F7D77A25241588F6907588DF93EB8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1C728BE1EBB0487C830DD29CBA846D7F1">
    <w:name w:val="1C728BE1EBB0487C830DD29CBA846D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11C156188F14F9A84A94F6A79DB32101">
    <w:name w:val="E11C156188F14F9A84A94F6A79DB3210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F50395BBE3447CBB052010FDF7711091">
    <w:name w:val="7F50395BBE3447CBB052010FDF771109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03B1335866534FD9AF5B13D079B2357F1">
    <w:name w:val="03B1335866534FD9AF5B13D079B2357F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050B723E10B478EA171215D8F83A9CC1">
    <w:name w:val="2050B723E10B478EA171215D8F83A9CC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6644545594401E997200D022350EF21">
    <w:name w:val="F56644545594401E997200D022350EF2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22F693E9CF343F99077AE265EC604FD1">
    <w:name w:val="922F693E9CF343F99077AE265EC604FD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6D75406E3BB4FE686ECE0DA442C1B751">
    <w:name w:val="86D75406E3BB4FE686ECE0DA442C1B7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C4AFF777FE6D4E6584837C02485816A61">
    <w:name w:val="C4AFF777FE6D4E6584837C02485816A6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3F6785B3504F45D3A4387B5B8BBBC2451">
    <w:name w:val="3F6785B3504F45D3A4387B5B8BBBC245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D261609719184A61A66F31C5DE10E5BB1">
    <w:name w:val="D261609719184A61A66F31C5DE10E5BB1"/>
    <w:rsid w:val="0053073E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2153A224BDDD42C4A02A43C6A29507AD7">
    <w:name w:val="2153A224BDDD42C4A02A43C6A29507AD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1">
    <w:name w:val="F5BBA6A4241941069BF25283120B03B71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8">
    <w:name w:val="4E140A6607F44549BD572B6804E0352E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3">
    <w:name w:val="56905FF60DD74C54A21F36B0B1DF2F5A3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89C07CE65A36461EA556F7DEB4E6CEEA4">
    <w:name w:val="89C07CE65A36461EA556F7DEB4E6CEE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6">
    <w:name w:val="E46C1A7D623D415EA31259B4C9FAC37B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6">
    <w:name w:val="6F54DE1EB151404586646BBB9D5A6747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6">
    <w:name w:val="7871F4C9F2C947B3AB4B1E9FA9DDFDDA6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">
    <w:name w:val="932258C39FF4498A8FF27671978B469B"/>
    <w:rsid w:val="00AA5C26"/>
  </w:style>
  <w:style w:type="paragraph" w:customStyle="1" w:styleId="2153A224BDDD42C4A02A43C6A29507AD8">
    <w:name w:val="2153A224BDDD42C4A02A43C6A29507AD8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F5BBA6A4241941069BF25283120B03B712">
    <w:name w:val="F5BBA6A4241941069BF25283120B03B712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4E140A6607F44549BD572B6804E0352E9">
    <w:name w:val="4E140A6607F44549BD572B6804E0352E9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56905FF60DD74C54A21F36B0B1DF2F5A4">
    <w:name w:val="56905FF60DD74C54A21F36B0B1DF2F5A4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932258C39FF4498A8FF27671978B469B1">
    <w:name w:val="932258C39FF4498A8FF27671978B469B1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E46C1A7D623D415EA31259B4C9FAC37B7">
    <w:name w:val="E46C1A7D623D415EA31259B4C9FAC37B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6F54DE1EB151404586646BBB9D5A67477">
    <w:name w:val="6F54DE1EB151404586646BBB9D5A67477"/>
    <w:rsid w:val="00AA5C26"/>
    <w:pPr>
      <w:spacing w:after="200" w:line="276" w:lineRule="auto"/>
    </w:pPr>
    <w:rPr>
      <w:rFonts w:ascii="Calibri" w:eastAsia="Calibri" w:hAnsi="Calibri" w:cs="Angsana New"/>
    </w:rPr>
  </w:style>
  <w:style w:type="paragraph" w:customStyle="1" w:styleId="7871F4C9F2C947B3AB4B1E9FA9DDFDDA7">
    <w:name w:val="7871F4C9F2C947B3AB4B1E9FA9DDFDDA7"/>
    <w:rsid w:val="00AA5C26"/>
    <w:pPr>
      <w:spacing w:after="200" w:line="276" w:lineRule="auto"/>
    </w:pPr>
    <w:rPr>
      <w:rFonts w:ascii="Calibri" w:eastAsia="Calibri" w:hAnsi="Calibri" w:cs="Angsan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</dc:creator>
  <cp:keywords/>
  <dc:description/>
  <cp:lastModifiedBy>Yanakawee Khatsitalee</cp:lastModifiedBy>
  <cp:revision>6</cp:revision>
  <cp:lastPrinted>2020-01-23T07:23:00Z</cp:lastPrinted>
  <dcterms:created xsi:type="dcterms:W3CDTF">2020-01-24T04:43:00Z</dcterms:created>
  <dcterms:modified xsi:type="dcterms:W3CDTF">2020-01-24T05:23:00Z</dcterms:modified>
</cp:coreProperties>
</file>