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9DB890" w14:textId="530118AA" w:rsidR="000958D8" w:rsidRDefault="00A155DA" w:rsidP="000958D8">
      <w:pPr>
        <w:pStyle w:val="a9"/>
        <w:tabs>
          <w:tab w:val="left" w:pos="1170"/>
          <w:tab w:val="left" w:pos="8222"/>
        </w:tabs>
        <w:spacing w:after="120"/>
        <w:contextualSpacing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339B7">
        <w:rPr>
          <w:rFonts w:ascii="TH SarabunPSK" w:hAnsi="TH SarabunPSK" w:cs="TH SarabunPSK" w:hint="cs"/>
          <w:b/>
          <w:bCs/>
          <w:sz w:val="40"/>
          <w:szCs w:val="40"/>
          <w:cs/>
        </w:rPr>
        <w:t>โครงการ</w:t>
      </w:r>
      <w:r w:rsidR="005B0E6B" w:rsidRPr="005B0E6B">
        <w:rPr>
          <w:rFonts w:ascii="TH SarabunPSK" w:hAnsi="TH SarabunPSK" w:cs="TH SarabunPSK" w:hint="cs"/>
          <w:sz w:val="40"/>
          <w:szCs w:val="40"/>
          <w:cs/>
        </w:rPr>
        <w:t>.................................................................</w:t>
      </w:r>
    </w:p>
    <w:p w14:paraId="2EBE3B5D" w14:textId="3116A479" w:rsidR="0089318F" w:rsidRPr="0089318F" w:rsidRDefault="005B0E6B" w:rsidP="0089318F">
      <w:pPr>
        <w:rPr>
          <w:rFonts w:ascii="TH SarabunPSK" w:hAnsi="TH SarabunPSK" w:cs="TH SarabunPSK"/>
          <w:b/>
          <w:bCs/>
          <w:sz w:val="40"/>
          <w:szCs w:val="40"/>
          <w:u w:val="single"/>
          <w:cs/>
        </w:rPr>
      </w:pPr>
      <w:r>
        <w:rPr>
          <w:rFonts w:ascii="TH SarabunPSK" w:hAnsi="TH SarabunPSK" w:cs="TH SarabunPSK" w:hint="cs"/>
          <w:b/>
          <w:bCs/>
          <w:sz w:val="40"/>
          <w:szCs w:val="40"/>
          <w:u w:val="single"/>
          <w:cs/>
        </w:rPr>
        <w:t xml:space="preserve"> </w:t>
      </w:r>
    </w:p>
    <w:p w14:paraId="52F82A76" w14:textId="77777777" w:rsidR="00AC5888" w:rsidRDefault="00535BA9" w:rsidP="005B0E6B">
      <w:pPr>
        <w:pStyle w:val="a4"/>
        <w:numPr>
          <w:ilvl w:val="0"/>
          <w:numId w:val="13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20BCF">
        <w:rPr>
          <w:rFonts w:ascii="TH SarabunPSK" w:hAnsi="TH SarabunPSK" w:cs="TH SarabunPSK" w:hint="cs"/>
          <w:b/>
          <w:bCs/>
          <w:sz w:val="32"/>
          <w:szCs w:val="32"/>
          <w:cs/>
        </w:rPr>
        <w:t>ชื่อ</w:t>
      </w:r>
      <w:r w:rsidR="0030744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C5888">
        <w:rPr>
          <w:rFonts w:ascii="TH SarabunPSK" w:hAnsi="TH SarabunPSK" w:cs="TH SarabunPSK" w:hint="cs"/>
          <w:b/>
          <w:bCs/>
          <w:sz w:val="32"/>
          <w:szCs w:val="32"/>
          <w:cs/>
        </w:rPr>
        <w:t>ทีมนักศึกษา</w:t>
      </w:r>
      <w:r w:rsidR="00823EB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CF2B2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และ สโลแกนของทีมนักศึกษา</w:t>
      </w:r>
    </w:p>
    <w:p w14:paraId="5C66E5FD" w14:textId="77777777" w:rsidR="005B0E6B" w:rsidRPr="005B0E6B" w:rsidRDefault="005B0E6B" w:rsidP="005B0E6B">
      <w:pPr>
        <w:spacing w:after="0" w:line="240" w:lineRule="auto"/>
        <w:ind w:left="425" w:firstLine="295"/>
        <w:rPr>
          <w:rFonts w:ascii="TH SarabunPSK" w:hAnsi="TH SarabunPSK" w:cs="TH SarabunPSK"/>
          <w:b/>
          <w:bCs/>
          <w:sz w:val="32"/>
          <w:szCs w:val="32"/>
        </w:rPr>
      </w:pPr>
      <w:r w:rsidRPr="005B0E6B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14:paraId="7291FCD7" w14:textId="77777777" w:rsidR="005B0E6B" w:rsidRPr="005B0E6B" w:rsidRDefault="005B0E6B" w:rsidP="005B0E6B">
      <w:pPr>
        <w:spacing w:after="0" w:line="240" w:lineRule="auto"/>
        <w:ind w:left="425" w:firstLine="295"/>
        <w:rPr>
          <w:rFonts w:ascii="TH SarabunPSK" w:hAnsi="TH SarabunPSK" w:cs="TH SarabunPSK"/>
          <w:b/>
          <w:bCs/>
          <w:sz w:val="32"/>
          <w:szCs w:val="32"/>
        </w:rPr>
      </w:pPr>
      <w:r w:rsidRPr="005B0E6B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14:paraId="31EAF52A" w14:textId="77777777" w:rsidR="00535BA9" w:rsidRDefault="00AC5888" w:rsidP="005B0E6B">
      <w:pPr>
        <w:pStyle w:val="a4"/>
        <w:numPr>
          <w:ilvl w:val="0"/>
          <w:numId w:val="13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ชื่อกลุ่มองค์กรชุ</w:t>
      </w:r>
      <w:r w:rsidR="00823EB9">
        <w:rPr>
          <w:rFonts w:ascii="TH SarabunPSK" w:hAnsi="TH SarabunPSK" w:cs="TH SarabunPSK" w:hint="cs"/>
          <w:b/>
          <w:bCs/>
          <w:sz w:val="32"/>
          <w:szCs w:val="32"/>
          <w:cs/>
        </w:rPr>
        <w:t>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ชน </w:t>
      </w:r>
      <w:r w:rsidR="00823EB9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ชื่อประธาน ที่อยู่</w:t>
      </w:r>
      <w:r w:rsidR="005201C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และ เบอร์โทรศัพท์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201CD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</w:t>
      </w:r>
      <w:r w:rsidR="00823EB9" w:rsidRPr="00620BCF">
        <w:rPr>
          <w:rFonts w:ascii="TH SarabunPSK" w:hAnsi="TH SarabunPSK" w:cs="TH SarabunPSK" w:hint="cs"/>
          <w:b/>
          <w:bCs/>
          <w:sz w:val="32"/>
          <w:szCs w:val="32"/>
          <w:cs/>
        </w:rPr>
        <w:t>ผลิตภัณฑ์/บริการ</w:t>
      </w:r>
      <w:r w:rsidR="00823EB9">
        <w:rPr>
          <w:rFonts w:ascii="TH SarabunPSK" w:hAnsi="TH SarabunPSK" w:cs="TH SarabunPSK" w:hint="cs"/>
          <w:b/>
          <w:bCs/>
          <w:sz w:val="32"/>
          <w:szCs w:val="32"/>
          <w:cs/>
        </w:rPr>
        <w:t>/การท่องเที่ยวชุมชน</w:t>
      </w:r>
      <w:r w:rsidR="00823EB9" w:rsidRPr="00620BC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ฯลฯ )</w:t>
      </w:r>
    </w:p>
    <w:p w14:paraId="30EDAE55" w14:textId="77777777" w:rsidR="005B0E6B" w:rsidRPr="005B0E6B" w:rsidRDefault="005B0E6B" w:rsidP="005B0E6B">
      <w:pPr>
        <w:spacing w:after="0" w:line="240" w:lineRule="auto"/>
        <w:ind w:left="425" w:firstLine="295"/>
        <w:rPr>
          <w:rFonts w:ascii="TH SarabunPSK" w:hAnsi="TH SarabunPSK" w:cs="TH SarabunPSK"/>
          <w:b/>
          <w:bCs/>
          <w:sz w:val="32"/>
          <w:szCs w:val="32"/>
        </w:rPr>
      </w:pPr>
      <w:r w:rsidRPr="005B0E6B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14:paraId="2945C587" w14:textId="77777777" w:rsidR="005B0E6B" w:rsidRPr="005B0E6B" w:rsidRDefault="005B0E6B" w:rsidP="005B0E6B">
      <w:pPr>
        <w:spacing w:after="0" w:line="240" w:lineRule="auto"/>
        <w:ind w:left="425" w:firstLine="295"/>
        <w:rPr>
          <w:rFonts w:ascii="TH SarabunPSK" w:hAnsi="TH SarabunPSK" w:cs="TH SarabunPSK"/>
          <w:b/>
          <w:bCs/>
          <w:sz w:val="32"/>
          <w:szCs w:val="32"/>
        </w:rPr>
      </w:pPr>
      <w:r w:rsidRPr="005B0E6B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14:paraId="74B78CEE" w14:textId="77777777" w:rsidR="005B0E6B" w:rsidRPr="005B0E6B" w:rsidRDefault="005B0E6B" w:rsidP="005B0E6B">
      <w:pPr>
        <w:spacing w:after="0" w:line="240" w:lineRule="auto"/>
        <w:ind w:left="425" w:firstLine="295"/>
        <w:rPr>
          <w:rFonts w:ascii="TH SarabunPSK" w:hAnsi="TH SarabunPSK" w:cs="TH SarabunPSK"/>
          <w:b/>
          <w:bCs/>
          <w:sz w:val="32"/>
          <w:szCs w:val="32"/>
        </w:rPr>
      </w:pPr>
      <w:r w:rsidRPr="005B0E6B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14:paraId="1DCC2068" w14:textId="1C759C01" w:rsidR="00DB7DD4" w:rsidRPr="005B0E6B" w:rsidRDefault="005B0E6B" w:rsidP="005B0E6B">
      <w:pPr>
        <w:spacing w:after="0" w:line="240" w:lineRule="auto"/>
        <w:ind w:left="425" w:firstLine="295"/>
        <w:rPr>
          <w:rFonts w:ascii="TH SarabunPSK" w:hAnsi="TH SarabunPSK" w:cs="TH SarabunPSK"/>
          <w:b/>
          <w:bCs/>
          <w:sz w:val="32"/>
          <w:szCs w:val="32"/>
        </w:rPr>
      </w:pPr>
      <w:r w:rsidRPr="005B0E6B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14:paraId="3B03E895" w14:textId="77777777" w:rsidR="00B8109D" w:rsidRDefault="00532850" w:rsidP="00535BA9">
      <w:pPr>
        <w:pStyle w:val="a4"/>
        <w:numPr>
          <w:ilvl w:val="0"/>
          <w:numId w:val="13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620BCF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หลักการ</w:t>
      </w:r>
      <w:r w:rsidR="00535BA9" w:rsidRPr="00620BCF">
        <w:rPr>
          <w:rFonts w:ascii="TH SarabunPSK" w:hAnsi="TH SarabunPSK" w:cs="TH SarabunPSK" w:hint="cs"/>
          <w:b/>
          <w:bCs/>
          <w:sz w:val="32"/>
          <w:szCs w:val="32"/>
          <w:cs/>
        </w:rPr>
        <w:t>เหตุผล</w:t>
      </w:r>
      <w:r w:rsidRPr="00620BCF">
        <w:rPr>
          <w:rFonts w:ascii="TH SarabunPSK" w:hAnsi="TH SarabunPSK" w:cs="TH SarabunPSK" w:hint="cs"/>
          <w:b/>
          <w:bCs/>
          <w:sz w:val="32"/>
          <w:szCs w:val="32"/>
          <w:cs/>
        </w:rPr>
        <w:t>และ ประเด็นปัญหา</w:t>
      </w:r>
      <w:r w:rsidR="00AC5888">
        <w:rPr>
          <w:rFonts w:ascii="TH SarabunPSK" w:hAnsi="TH SarabunPSK" w:cs="TH SarabunPSK" w:hint="cs"/>
          <w:b/>
          <w:bCs/>
          <w:sz w:val="32"/>
          <w:szCs w:val="32"/>
          <w:cs/>
        </w:rPr>
        <w:t>และความต้องการ</w:t>
      </w:r>
      <w:r w:rsidRPr="00620BCF">
        <w:rPr>
          <w:rFonts w:ascii="TH SarabunPSK" w:hAnsi="TH SarabunPSK" w:cs="TH SarabunPSK" w:hint="cs"/>
          <w:b/>
          <w:bCs/>
          <w:sz w:val="32"/>
          <w:szCs w:val="32"/>
          <w:cs/>
        </w:rPr>
        <w:t>ของกลุ่มชุมชน</w:t>
      </w:r>
      <w:r w:rsidR="00AC5888">
        <w:rPr>
          <w:rFonts w:ascii="TH SarabunPSK" w:hAnsi="TH SarabunPSK" w:cs="TH SarabunPSK" w:hint="cs"/>
          <w:b/>
          <w:bCs/>
          <w:sz w:val="32"/>
          <w:szCs w:val="32"/>
          <w:cs/>
        </w:rPr>
        <w:t>ที่ต้องการให้นักศึกษาไปช่วยพัฒนาและเสริมสร้างเพื่อให้เกิดการสร้างมูลค่าเพิ่ม</w:t>
      </w:r>
      <w:r w:rsidRPr="00620BC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</w:t>
      </w:r>
      <w:r w:rsidR="00EF17E6" w:rsidRPr="00620BC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เช่น </w:t>
      </w:r>
      <w:r w:rsidRPr="00620BCF">
        <w:rPr>
          <w:rFonts w:ascii="TH SarabunPSK" w:hAnsi="TH SarabunPSK" w:cs="TH SarabunPSK" w:hint="cs"/>
          <w:b/>
          <w:bCs/>
          <w:sz w:val="32"/>
          <w:szCs w:val="32"/>
          <w:cs/>
        </w:rPr>
        <w:t>ด้าน</w:t>
      </w:r>
      <w:r w:rsidR="00823EB9">
        <w:rPr>
          <w:rFonts w:ascii="TH SarabunPSK" w:hAnsi="TH SarabunPSK" w:cs="TH SarabunPSK" w:hint="cs"/>
          <w:b/>
          <w:bCs/>
          <w:sz w:val="32"/>
          <w:szCs w:val="32"/>
          <w:cs/>
        </w:rPr>
        <w:t>การจัดการ ด้านบัญชีการเงิน ด้านการตลาดและประชาสัมพันธ์ ด้านเทคโนโลยี  ด้านบรรจุหีบห่อ ด้านนวัตกรรม ด้านการคิดค้นผลิตภัณฑ์/บริการใหม่ ฯลฯ)</w:t>
      </w:r>
    </w:p>
    <w:p w14:paraId="596C5281" w14:textId="77777777" w:rsidR="005B0E6B" w:rsidRPr="005B0E6B" w:rsidRDefault="005B0E6B" w:rsidP="005B0E6B">
      <w:pPr>
        <w:spacing w:after="0" w:line="240" w:lineRule="auto"/>
        <w:ind w:left="425" w:firstLine="295"/>
        <w:rPr>
          <w:rFonts w:ascii="TH SarabunPSK" w:hAnsi="TH SarabunPSK" w:cs="TH SarabunPSK"/>
          <w:b/>
          <w:bCs/>
          <w:sz w:val="32"/>
          <w:szCs w:val="32"/>
        </w:rPr>
      </w:pPr>
      <w:r w:rsidRPr="005B0E6B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14:paraId="2BA615DA" w14:textId="77777777" w:rsidR="005B0E6B" w:rsidRPr="005B0E6B" w:rsidRDefault="005B0E6B" w:rsidP="005B0E6B">
      <w:pPr>
        <w:spacing w:after="0" w:line="240" w:lineRule="auto"/>
        <w:ind w:left="425" w:firstLine="295"/>
        <w:rPr>
          <w:rFonts w:ascii="TH SarabunPSK" w:hAnsi="TH SarabunPSK" w:cs="TH SarabunPSK"/>
          <w:b/>
          <w:bCs/>
          <w:sz w:val="32"/>
          <w:szCs w:val="32"/>
        </w:rPr>
      </w:pPr>
      <w:r w:rsidRPr="005B0E6B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14:paraId="1DA110C2" w14:textId="77777777" w:rsidR="005B0E6B" w:rsidRPr="005B0E6B" w:rsidRDefault="005B0E6B" w:rsidP="005B0E6B">
      <w:pPr>
        <w:spacing w:after="0" w:line="240" w:lineRule="auto"/>
        <w:ind w:left="425" w:firstLine="295"/>
        <w:rPr>
          <w:rFonts w:ascii="TH SarabunPSK" w:hAnsi="TH SarabunPSK" w:cs="TH SarabunPSK"/>
          <w:b/>
          <w:bCs/>
          <w:sz w:val="32"/>
          <w:szCs w:val="32"/>
        </w:rPr>
      </w:pPr>
      <w:r w:rsidRPr="005B0E6B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14:paraId="1FFE7BD1" w14:textId="3E75670C" w:rsidR="00DB7DD4" w:rsidRDefault="005B0E6B" w:rsidP="005B0E6B">
      <w:pPr>
        <w:spacing w:after="0" w:line="240" w:lineRule="auto"/>
        <w:ind w:left="425" w:firstLine="295"/>
        <w:rPr>
          <w:rFonts w:ascii="TH SarabunPSK" w:hAnsi="TH SarabunPSK" w:cs="TH SarabunPSK"/>
          <w:b/>
          <w:bCs/>
          <w:sz w:val="32"/>
          <w:szCs w:val="32"/>
        </w:rPr>
      </w:pPr>
      <w:r w:rsidRPr="005B0E6B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14:paraId="2C40C354" w14:textId="77777777" w:rsidR="005B0E6B" w:rsidRPr="005B0E6B" w:rsidRDefault="005B0E6B" w:rsidP="005B0E6B">
      <w:pPr>
        <w:spacing w:after="0" w:line="240" w:lineRule="auto"/>
        <w:ind w:left="425" w:firstLine="295"/>
        <w:rPr>
          <w:rFonts w:ascii="TH SarabunPSK" w:hAnsi="TH SarabunPSK" w:cs="TH SarabunPSK"/>
          <w:b/>
          <w:bCs/>
          <w:sz w:val="32"/>
          <w:szCs w:val="32"/>
        </w:rPr>
      </w:pPr>
      <w:r w:rsidRPr="005B0E6B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14:paraId="4B924B07" w14:textId="5999A87E" w:rsidR="005B0E6B" w:rsidRDefault="005B0E6B" w:rsidP="005B0E6B">
      <w:pPr>
        <w:spacing w:after="0" w:line="240" w:lineRule="auto"/>
        <w:ind w:left="425" w:firstLine="295"/>
        <w:rPr>
          <w:rFonts w:ascii="TH SarabunPSK" w:hAnsi="TH SarabunPSK" w:cs="TH SarabunPSK"/>
          <w:b/>
          <w:bCs/>
          <w:sz w:val="32"/>
          <w:szCs w:val="32"/>
        </w:rPr>
      </w:pPr>
      <w:r w:rsidRPr="005B0E6B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14:paraId="5078B46B" w14:textId="77777777" w:rsidR="00AE1D3A" w:rsidRPr="005B0E6B" w:rsidRDefault="00AE1D3A" w:rsidP="00AE1D3A">
      <w:pPr>
        <w:spacing w:after="0" w:line="240" w:lineRule="auto"/>
        <w:ind w:left="425" w:firstLine="295"/>
        <w:rPr>
          <w:rFonts w:ascii="TH SarabunPSK" w:hAnsi="TH SarabunPSK" w:cs="TH SarabunPSK"/>
          <w:b/>
          <w:bCs/>
          <w:sz w:val="32"/>
          <w:szCs w:val="32"/>
        </w:rPr>
      </w:pPr>
      <w:r w:rsidRPr="005B0E6B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14:paraId="76E1D36B" w14:textId="57B8B052" w:rsidR="00AE1D3A" w:rsidRPr="005B0E6B" w:rsidRDefault="00AE1D3A" w:rsidP="00AE1D3A">
      <w:pPr>
        <w:spacing w:after="0" w:line="240" w:lineRule="auto"/>
        <w:ind w:left="425" w:firstLine="295"/>
        <w:rPr>
          <w:rFonts w:ascii="TH SarabunPSK" w:hAnsi="TH SarabunPSK" w:cs="TH SarabunPSK"/>
          <w:b/>
          <w:bCs/>
          <w:sz w:val="32"/>
          <w:szCs w:val="32"/>
        </w:rPr>
      </w:pPr>
      <w:r w:rsidRPr="005B0E6B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14:paraId="38FF1120" w14:textId="77777777" w:rsidR="005B0E6B" w:rsidRPr="005B0E6B" w:rsidRDefault="005B0E6B" w:rsidP="005B0E6B">
      <w:pPr>
        <w:spacing w:after="0" w:line="240" w:lineRule="auto"/>
        <w:ind w:left="425" w:firstLine="295"/>
        <w:rPr>
          <w:rFonts w:ascii="TH SarabunPSK" w:hAnsi="TH SarabunPSK" w:cs="TH SarabunPSK"/>
          <w:b/>
          <w:bCs/>
          <w:sz w:val="32"/>
          <w:szCs w:val="32"/>
        </w:rPr>
      </w:pPr>
    </w:p>
    <w:p w14:paraId="00E0B2AF" w14:textId="77777777" w:rsidR="00535BA9" w:rsidRDefault="00535BA9" w:rsidP="00535BA9">
      <w:pPr>
        <w:pStyle w:val="a4"/>
        <w:numPr>
          <w:ilvl w:val="0"/>
          <w:numId w:val="13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620BCF"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</w:t>
      </w:r>
      <w:r w:rsidR="00715840" w:rsidRPr="00620BCF">
        <w:rPr>
          <w:rFonts w:ascii="TH SarabunPSK" w:hAnsi="TH SarabunPSK" w:cs="TH SarabunPSK"/>
          <w:b/>
          <w:bCs/>
          <w:sz w:val="32"/>
          <w:szCs w:val="32"/>
          <w:cs/>
        </w:rPr>
        <w:t>ของโครงการ</w:t>
      </w:r>
      <w:r w:rsidR="00823EB9">
        <w:rPr>
          <w:rFonts w:ascii="TH SarabunPSK" w:hAnsi="TH SarabunPSK" w:cs="TH SarabunPSK" w:hint="cs"/>
          <w:b/>
          <w:bCs/>
          <w:sz w:val="32"/>
          <w:szCs w:val="32"/>
          <w:cs/>
        </w:rPr>
        <w:t>ย่อย</w:t>
      </w:r>
    </w:p>
    <w:p w14:paraId="47338810" w14:textId="19420FE7" w:rsidR="000958D8" w:rsidRDefault="005B0E6B" w:rsidP="000958D8">
      <w:pPr>
        <w:pStyle w:val="a4"/>
        <w:ind w:left="785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14:paraId="39656616" w14:textId="77777777" w:rsidR="005B0E6B" w:rsidRDefault="005B0E6B" w:rsidP="005B0E6B">
      <w:pPr>
        <w:pStyle w:val="a4"/>
        <w:ind w:left="785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14:paraId="020A358F" w14:textId="77777777" w:rsidR="005B0E6B" w:rsidRDefault="005B0E6B" w:rsidP="005B0E6B">
      <w:pPr>
        <w:pStyle w:val="a4"/>
        <w:ind w:left="785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14:paraId="1EF7B943" w14:textId="6351199F" w:rsidR="00DB7DD4" w:rsidRDefault="005B0E6B" w:rsidP="005B0E6B">
      <w:pPr>
        <w:pStyle w:val="a4"/>
        <w:ind w:left="785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14:paraId="3950CED1" w14:textId="6C1AEA89" w:rsidR="00AE1D3A" w:rsidRDefault="00AE1D3A" w:rsidP="005B0E6B">
      <w:pPr>
        <w:pStyle w:val="a4"/>
        <w:ind w:left="785"/>
        <w:rPr>
          <w:rFonts w:ascii="TH SarabunPSK" w:hAnsi="TH SarabunPSK" w:cs="TH SarabunPSK"/>
          <w:b/>
          <w:bCs/>
          <w:sz w:val="32"/>
          <w:szCs w:val="32"/>
        </w:rPr>
      </w:pPr>
    </w:p>
    <w:p w14:paraId="5FA475F7" w14:textId="77777777" w:rsidR="00AE1D3A" w:rsidRPr="005B0E6B" w:rsidRDefault="00AE1D3A" w:rsidP="005B0E6B">
      <w:pPr>
        <w:pStyle w:val="a4"/>
        <w:ind w:left="785"/>
        <w:rPr>
          <w:rFonts w:ascii="TH SarabunPSK" w:hAnsi="TH SarabunPSK" w:cs="TH SarabunPSK"/>
          <w:b/>
          <w:bCs/>
          <w:sz w:val="32"/>
          <w:szCs w:val="32"/>
        </w:rPr>
      </w:pPr>
    </w:p>
    <w:p w14:paraId="208B106A" w14:textId="77777777" w:rsidR="005201CD" w:rsidRDefault="00532850" w:rsidP="00535BA9">
      <w:pPr>
        <w:pStyle w:val="a4"/>
        <w:numPr>
          <w:ilvl w:val="0"/>
          <w:numId w:val="13"/>
        </w:numPr>
        <w:rPr>
          <w:rFonts w:ascii="TH SarabunPSK" w:hAnsi="TH SarabunPSK" w:cs="TH SarabunPSK"/>
          <w:b/>
          <w:bCs/>
          <w:sz w:val="36"/>
          <w:szCs w:val="36"/>
        </w:rPr>
      </w:pPr>
      <w:r w:rsidRPr="00AB3371">
        <w:rPr>
          <w:rFonts w:ascii="TH SarabunPSK" w:hAnsi="TH SarabunPSK" w:cs="TH SarabunPSK" w:hint="cs"/>
          <w:b/>
          <w:bCs/>
          <w:sz w:val="36"/>
          <w:szCs w:val="36"/>
          <w:cs/>
        </w:rPr>
        <w:t>ข้อมูล</w:t>
      </w:r>
      <w:r w:rsidR="00535BA9" w:rsidRPr="00AB3371">
        <w:rPr>
          <w:rFonts w:ascii="TH SarabunPSK" w:hAnsi="TH SarabunPSK" w:cs="TH SarabunPSK" w:hint="cs"/>
          <w:b/>
          <w:bCs/>
          <w:sz w:val="36"/>
          <w:szCs w:val="36"/>
          <w:cs/>
        </w:rPr>
        <w:t>กลุ่มชุมชน</w:t>
      </w:r>
      <w:r w:rsidR="00823EB9" w:rsidRPr="00AB3371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5201CD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</w:t>
      </w:r>
    </w:p>
    <w:p w14:paraId="12017A84" w14:textId="77777777" w:rsidR="00535BA9" w:rsidRDefault="005201CD" w:rsidP="005201CD">
      <w:pPr>
        <w:pStyle w:val="a4"/>
        <w:ind w:left="785"/>
        <w:rPr>
          <w:rFonts w:ascii="TH SarabunPSK" w:hAnsi="TH SarabunPSK" w:cs="TH SarabunPSK"/>
          <w:b/>
          <w:bCs/>
          <w:sz w:val="32"/>
          <w:szCs w:val="32"/>
        </w:rPr>
      </w:pPr>
      <w:r w:rsidRPr="005201CD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กลุ่มตั้งอยู่ในพื้นที่ของธนาคารออมสินภาค...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5201CD">
        <w:rPr>
          <w:rFonts w:ascii="TH SarabunPSK" w:hAnsi="TH SarabunPSK" w:cs="TH SarabunPSK" w:hint="cs"/>
          <w:b/>
          <w:bCs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ธนาคารออมสินสาขาพี่เลี้ยงคือ.................................................</w:t>
      </w:r>
    </w:p>
    <w:p w14:paraId="5DC5E2C8" w14:textId="77777777" w:rsidR="00823EB9" w:rsidRDefault="00823EB9" w:rsidP="00823EB9">
      <w:pPr>
        <w:pStyle w:val="a4"/>
        <w:ind w:left="785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ชื่อกลุ่มองค์กรชุมชน (กลุ่มวิสาหกิจชุมชน/กลุ่มโอ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ทอป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/กลุ่มอาชีพ/กลุ่มท่องเที่ยวชุมชน ฯลฯ) ..............................................................................................</w:t>
      </w:r>
      <w:r w:rsidR="00AB3371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............................... </w:t>
      </w:r>
    </w:p>
    <w:p w14:paraId="0B9A01C7" w14:textId="77777777" w:rsidR="00823EB9" w:rsidRDefault="00823EB9" w:rsidP="00823EB9">
      <w:pPr>
        <w:pStyle w:val="a4"/>
        <w:ind w:left="785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ที่อยู่.........................................................................................................</w:t>
      </w:r>
      <w:r w:rsidR="005201CD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.............................รหัสไปรษณีย์.............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...... </w:t>
      </w:r>
    </w:p>
    <w:p w14:paraId="2E42F115" w14:textId="77777777" w:rsidR="00823EB9" w:rsidRDefault="00823EB9" w:rsidP="00823EB9">
      <w:pPr>
        <w:pStyle w:val="a4"/>
        <w:ind w:left="785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ชื่อประธานกลุ่ม....................................................................................... เบอร์โทรศัพท์</w:t>
      </w:r>
      <w:r w:rsidR="005201CD">
        <w:rPr>
          <w:rFonts w:ascii="TH SarabunPSK" w:hAnsi="TH SarabunPSK" w:cs="TH SarabunPSK" w:hint="cs"/>
          <w:b/>
          <w:bCs/>
          <w:sz w:val="32"/>
          <w:szCs w:val="32"/>
          <w:cs/>
        </w:rPr>
        <w:t>มือถือ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</w:t>
      </w:r>
    </w:p>
    <w:p w14:paraId="59277889" w14:textId="77777777" w:rsidR="00823EB9" w:rsidRDefault="00823EB9" w:rsidP="00823EB9">
      <w:pPr>
        <w:pStyle w:val="a4"/>
        <w:ind w:left="785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ชื่อผู้ประสานงานกลุ่มชุมชน.................................................................... เบอร์โทรศัพท์</w:t>
      </w:r>
      <w:r w:rsidR="005201CD">
        <w:rPr>
          <w:rFonts w:ascii="TH SarabunPSK" w:hAnsi="TH SarabunPSK" w:cs="TH SarabunPSK" w:hint="cs"/>
          <w:b/>
          <w:bCs/>
          <w:sz w:val="32"/>
          <w:szCs w:val="32"/>
          <w:cs/>
        </w:rPr>
        <w:t>มือถือ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</w:t>
      </w:r>
    </w:p>
    <w:p w14:paraId="5A480BAA" w14:textId="77777777" w:rsidR="00823EB9" w:rsidRDefault="00823EB9" w:rsidP="00823EB9">
      <w:pPr>
        <w:pStyle w:val="a4"/>
        <w:ind w:left="785"/>
        <w:rPr>
          <w:rFonts w:ascii="TH SarabunPSK" w:hAnsi="TH SarabunPSK" w:cs="TH SarabunPSK"/>
          <w:b/>
          <w:bCs/>
          <w:sz w:val="32"/>
          <w:szCs w:val="32"/>
        </w:rPr>
      </w:pP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Email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: .................................................................................................  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ID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Line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......................................................</w:t>
      </w:r>
    </w:p>
    <w:p w14:paraId="18F4682E" w14:textId="77777777" w:rsidR="00AB3371" w:rsidRDefault="00AB3371" w:rsidP="00823EB9">
      <w:pPr>
        <w:pStyle w:val="a4"/>
        <w:ind w:left="785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กลุ่มก่อตั้งเมื่อ....................</w:t>
      </w:r>
      <w:r w:rsidR="005201CD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  มี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</w:t>
      </w:r>
      <w:r w:rsidR="005201CD">
        <w:rPr>
          <w:rFonts w:ascii="TH SarabunPSK" w:hAnsi="TH SarabunPSK" w:cs="TH SarabunPSK" w:hint="cs"/>
          <w:b/>
          <w:bCs/>
          <w:sz w:val="32"/>
          <w:szCs w:val="32"/>
          <w:cs/>
        </w:rPr>
        <w:t>ที่ดูแลหลักคือ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</w:t>
      </w:r>
    </w:p>
    <w:p w14:paraId="734D6401" w14:textId="77777777" w:rsidR="00AB3371" w:rsidRDefault="00AB3371" w:rsidP="00823EB9">
      <w:pPr>
        <w:pStyle w:val="a4"/>
        <w:ind w:left="785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</w:t>
      </w:r>
      <w:r w:rsidR="00F263C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องค์กรชุมชน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มีสมาชิก   เริ่มแรก................................... คน    ปัจจุบันมีสมาชิก...................</w:t>
      </w:r>
      <w:r w:rsidR="00F263C3">
        <w:rPr>
          <w:rFonts w:ascii="TH SarabunPSK" w:hAnsi="TH SarabunPSK" w:cs="TH SarabunPSK" w:hint="cs"/>
          <w:b/>
          <w:bCs/>
          <w:sz w:val="32"/>
          <w:szCs w:val="32"/>
          <w:cs/>
        </w:rPr>
        <w:t>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.......คน </w:t>
      </w:r>
    </w:p>
    <w:p w14:paraId="7B027C83" w14:textId="77777777" w:rsidR="00AB3371" w:rsidRDefault="00F263C3" w:rsidP="00823EB9">
      <w:pPr>
        <w:pStyle w:val="a4"/>
        <w:ind w:left="785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           </w:t>
      </w:r>
      <w:r w:rsidR="00AB3371">
        <w:rPr>
          <w:rFonts w:ascii="TH SarabunPSK" w:hAnsi="TH SarabunPSK" w:cs="TH SarabunPSK" w:hint="cs"/>
          <w:b/>
          <w:bCs/>
          <w:sz w:val="32"/>
          <w:szCs w:val="32"/>
          <w:cs/>
        </w:rPr>
        <w:t>มีเงินออม เริ่มแรก......................................บาท  ปัจจุบันมีเงินออม......................................บาท</w:t>
      </w:r>
    </w:p>
    <w:p w14:paraId="399C76D3" w14:textId="6EB76852" w:rsidR="00DB7DD4" w:rsidRPr="00AE1D3A" w:rsidRDefault="00F263C3" w:rsidP="00AE1D3A">
      <w:pPr>
        <w:pStyle w:val="a4"/>
        <w:ind w:left="785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มีการจัดสวัสดิการเพื่อประโยชน์ของสมาชิกและชุมชน อะไรบ้าง...............................................</w:t>
      </w:r>
    </w:p>
    <w:p w14:paraId="42875777" w14:textId="77777777" w:rsidR="000958D8" w:rsidRDefault="00AB3371" w:rsidP="00823EB9">
      <w:pPr>
        <w:pStyle w:val="a4"/>
        <w:ind w:left="785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ปัจจุบันเป็นลูกค้าของธนาคารออมสินสาขา...............</w:t>
      </w:r>
      <w:r w:rsidR="00F263C3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0958D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................   ธนาคารออมสินภาค.......................      </w:t>
      </w:r>
    </w:p>
    <w:p w14:paraId="5D334FC3" w14:textId="77777777" w:rsidR="00AB3371" w:rsidRDefault="000958D8" w:rsidP="00823EB9">
      <w:pPr>
        <w:pStyle w:val="a4"/>
        <w:ind w:left="785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ชื่อบัญชี..................................................................</w:t>
      </w:r>
      <w:r w:rsidR="005201CD">
        <w:rPr>
          <w:rFonts w:ascii="TH SarabunPSK" w:hAnsi="TH SarabunPSK" w:cs="TH SarabunPSK" w:hint="cs"/>
          <w:b/>
          <w:bCs/>
          <w:sz w:val="32"/>
          <w:szCs w:val="32"/>
          <w:cs/>
        </w:rPr>
        <w:t>เลขที่บัญชี................</w:t>
      </w:r>
      <w:r w:rsidR="00AB3371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</w:t>
      </w:r>
      <w:r w:rsidR="005201C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1487DC63" w14:textId="77777777" w:rsidR="0089318F" w:rsidRDefault="0089318F" w:rsidP="00823EB9">
      <w:pPr>
        <w:pStyle w:val="a4"/>
        <w:ind w:left="785"/>
        <w:rPr>
          <w:rFonts w:ascii="TH SarabunPSK" w:hAnsi="TH SarabunPSK" w:cs="TH SarabunPSK"/>
          <w:b/>
          <w:bCs/>
          <w:sz w:val="32"/>
          <w:szCs w:val="32"/>
        </w:rPr>
      </w:pPr>
    </w:p>
    <w:p w14:paraId="3B1E6EB3" w14:textId="77777777" w:rsidR="00823EB9" w:rsidRDefault="00823EB9" w:rsidP="00535BA9">
      <w:pPr>
        <w:pStyle w:val="a4"/>
        <w:numPr>
          <w:ilvl w:val="0"/>
          <w:numId w:val="13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620BCF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ข้อมูลผลิตภัณฑ์</w:t>
      </w:r>
      <w:r w:rsidRPr="00620BCF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620BCF">
        <w:rPr>
          <w:rFonts w:ascii="TH SarabunPSK" w:hAnsi="TH SarabunPSK" w:cs="TH SarabunPSK" w:hint="cs"/>
          <w:b/>
          <w:bCs/>
          <w:sz w:val="32"/>
          <w:szCs w:val="32"/>
          <w:cs/>
        </w:rPr>
        <w:t>บริการ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/การท่องเที่ยวชุมชน</w:t>
      </w:r>
      <w:r w:rsidR="000958D8">
        <w:rPr>
          <w:rFonts w:ascii="TH SarabunPSK" w:hAnsi="TH SarabunPSK" w:cs="TH SarabunPSK" w:hint="cs"/>
          <w:b/>
          <w:bCs/>
          <w:sz w:val="32"/>
          <w:szCs w:val="32"/>
          <w:cs/>
        </w:rPr>
        <w:t>/</w:t>
      </w:r>
      <w:proofErr w:type="spellStart"/>
      <w:r w:rsidR="000958D8">
        <w:rPr>
          <w:rFonts w:ascii="TH SarabunPSK" w:hAnsi="TH SarabunPSK" w:cs="TH SarabunPSK" w:hint="cs"/>
          <w:b/>
          <w:bCs/>
          <w:sz w:val="32"/>
          <w:szCs w:val="32"/>
          <w:cs/>
        </w:rPr>
        <w:t>โฮมสเตย์</w:t>
      </w:r>
      <w:proofErr w:type="spellEnd"/>
      <w:r w:rsidR="000958D8">
        <w:rPr>
          <w:rFonts w:ascii="TH SarabunPSK" w:hAnsi="TH SarabunPSK" w:cs="TH SarabunPSK" w:hint="cs"/>
          <w:b/>
          <w:bCs/>
          <w:sz w:val="32"/>
          <w:szCs w:val="32"/>
          <w:cs/>
        </w:rPr>
        <w:t>/</w:t>
      </w:r>
    </w:p>
    <w:tbl>
      <w:tblPr>
        <w:tblStyle w:val="a5"/>
        <w:tblW w:w="0" w:type="auto"/>
        <w:tblInd w:w="785" w:type="dxa"/>
        <w:tblLook w:val="04A0" w:firstRow="1" w:lastRow="0" w:firstColumn="1" w:lastColumn="0" w:noHBand="0" w:noVBand="1"/>
      </w:tblPr>
      <w:tblGrid>
        <w:gridCol w:w="401"/>
        <w:gridCol w:w="1342"/>
        <w:gridCol w:w="2196"/>
        <w:gridCol w:w="3892"/>
        <w:gridCol w:w="2264"/>
      </w:tblGrid>
      <w:tr w:rsidR="00AB3371" w14:paraId="07AAE39A" w14:textId="77777777" w:rsidTr="00AE1D3A">
        <w:tc>
          <w:tcPr>
            <w:tcW w:w="401" w:type="dxa"/>
          </w:tcPr>
          <w:p w14:paraId="19898D5D" w14:textId="77777777" w:rsidR="00AB3371" w:rsidRDefault="00AB3371" w:rsidP="00F263C3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342" w:type="dxa"/>
          </w:tcPr>
          <w:p w14:paraId="4D00F570" w14:textId="77777777" w:rsidR="00AB3371" w:rsidRDefault="00AB3371" w:rsidP="00F263C3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ชนิดผลิตภัณฑ์/บริการ</w:t>
            </w:r>
          </w:p>
          <w:p w14:paraId="38D49C8F" w14:textId="77777777" w:rsidR="00AB3371" w:rsidRDefault="00AB3371" w:rsidP="00F263C3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96" w:type="dxa"/>
          </w:tcPr>
          <w:p w14:paraId="4F86EFBE" w14:textId="77777777" w:rsidR="00AB3371" w:rsidRPr="00AB3371" w:rsidRDefault="00AB3371" w:rsidP="00F263C3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ปัญหาและความต้องการ</w:t>
            </w:r>
            <w:r w:rsidR="00F263C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ของชุมชน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ที่ต้องการให้นักศึกษา</w:t>
            </w:r>
            <w:r w:rsidR="00F263C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เข้ามาช่วย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พัฒนามีอะไรบ้าง</w:t>
            </w:r>
          </w:p>
        </w:tc>
        <w:tc>
          <w:tcPr>
            <w:tcW w:w="3892" w:type="dxa"/>
          </w:tcPr>
          <w:p w14:paraId="06A8250B" w14:textId="77777777" w:rsidR="00AB3371" w:rsidRDefault="00AB3371" w:rsidP="004F30B2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แนวทางการพัฒนาด้านอะไร </w:t>
            </w:r>
            <w:r w:rsidRPr="00620BC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(เช่น ด้าน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การจัดการ ด้านบัญชีการเงิน ด้านการตลาดและประชาสัมพันธ์ ด้านเทคโนโลยี  ด้านบรรจุหีบห่อ ด้านนวัตกรรม ด้านการคิดค้นผลิตภัณฑ์/บริการใหม่ ฯลฯ)</w:t>
            </w:r>
          </w:p>
        </w:tc>
        <w:tc>
          <w:tcPr>
            <w:tcW w:w="2264" w:type="dxa"/>
          </w:tcPr>
          <w:p w14:paraId="7BA1C260" w14:textId="77777777" w:rsidR="00AB3371" w:rsidRPr="00AB3371" w:rsidRDefault="00AB3371" w:rsidP="00F263C3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จะช่วยพัฒนาสินค้า/บริการ/การท่องเที่ยวชุมชน ให้เกิดการสร้างมูลค่าเพิ่มขึ้นได้อย่างไร</w:t>
            </w:r>
          </w:p>
        </w:tc>
      </w:tr>
      <w:tr w:rsidR="00AB3371" w14:paraId="6F60B286" w14:textId="77777777" w:rsidTr="00AE1D3A">
        <w:tc>
          <w:tcPr>
            <w:tcW w:w="401" w:type="dxa"/>
          </w:tcPr>
          <w:p w14:paraId="41EA2ED6" w14:textId="77777777" w:rsidR="00AB3371" w:rsidRDefault="00AB3371" w:rsidP="00823EB9">
            <w:pPr>
              <w:pStyle w:val="a4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013A1CE" w14:textId="77777777" w:rsidR="00AB3371" w:rsidRDefault="00AB3371" w:rsidP="00823EB9">
            <w:pPr>
              <w:pStyle w:val="a4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96" w:type="dxa"/>
          </w:tcPr>
          <w:p w14:paraId="1C33426A" w14:textId="77777777" w:rsidR="00AB3371" w:rsidRDefault="00AB3371" w:rsidP="00823EB9">
            <w:pPr>
              <w:pStyle w:val="a4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892" w:type="dxa"/>
          </w:tcPr>
          <w:p w14:paraId="7587A988" w14:textId="77777777" w:rsidR="00AB3371" w:rsidRDefault="00AB3371" w:rsidP="00823EB9">
            <w:pPr>
              <w:pStyle w:val="a4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4" w:type="dxa"/>
          </w:tcPr>
          <w:p w14:paraId="707FBC1E" w14:textId="77777777" w:rsidR="00AB3371" w:rsidRDefault="00AB3371" w:rsidP="00823EB9">
            <w:pPr>
              <w:pStyle w:val="a4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E1D3A" w14:paraId="5DC73163" w14:textId="77777777" w:rsidTr="00AE1D3A">
        <w:tc>
          <w:tcPr>
            <w:tcW w:w="401" w:type="dxa"/>
          </w:tcPr>
          <w:p w14:paraId="2A574D55" w14:textId="77777777" w:rsidR="00AE1D3A" w:rsidRDefault="00AE1D3A" w:rsidP="00F1434B">
            <w:pPr>
              <w:pStyle w:val="a4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723E7C4F" w14:textId="77777777" w:rsidR="00AE1D3A" w:rsidRDefault="00AE1D3A" w:rsidP="00F1434B">
            <w:pPr>
              <w:pStyle w:val="a4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96" w:type="dxa"/>
          </w:tcPr>
          <w:p w14:paraId="6233D902" w14:textId="77777777" w:rsidR="00AE1D3A" w:rsidRDefault="00AE1D3A" w:rsidP="00F1434B">
            <w:pPr>
              <w:pStyle w:val="a4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892" w:type="dxa"/>
          </w:tcPr>
          <w:p w14:paraId="7A191ABC" w14:textId="77777777" w:rsidR="00AE1D3A" w:rsidRDefault="00AE1D3A" w:rsidP="00F1434B">
            <w:pPr>
              <w:pStyle w:val="a4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4" w:type="dxa"/>
          </w:tcPr>
          <w:p w14:paraId="3023858D" w14:textId="77777777" w:rsidR="00AE1D3A" w:rsidRDefault="00AE1D3A" w:rsidP="00F1434B">
            <w:pPr>
              <w:pStyle w:val="a4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E1D3A" w14:paraId="5D8B3ED2" w14:textId="77777777" w:rsidTr="00AE1D3A">
        <w:tc>
          <w:tcPr>
            <w:tcW w:w="401" w:type="dxa"/>
          </w:tcPr>
          <w:p w14:paraId="3DBE8186" w14:textId="77777777" w:rsidR="00AE1D3A" w:rsidRDefault="00AE1D3A" w:rsidP="00F1434B">
            <w:pPr>
              <w:pStyle w:val="a4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07BD45C" w14:textId="77777777" w:rsidR="00AE1D3A" w:rsidRDefault="00AE1D3A" w:rsidP="00F1434B">
            <w:pPr>
              <w:pStyle w:val="a4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96" w:type="dxa"/>
          </w:tcPr>
          <w:p w14:paraId="398EAFBA" w14:textId="77777777" w:rsidR="00AE1D3A" w:rsidRDefault="00AE1D3A" w:rsidP="00F1434B">
            <w:pPr>
              <w:pStyle w:val="a4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892" w:type="dxa"/>
          </w:tcPr>
          <w:p w14:paraId="31F85866" w14:textId="77777777" w:rsidR="00AE1D3A" w:rsidRDefault="00AE1D3A" w:rsidP="00F1434B">
            <w:pPr>
              <w:pStyle w:val="a4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4" w:type="dxa"/>
          </w:tcPr>
          <w:p w14:paraId="1F641520" w14:textId="77777777" w:rsidR="00AE1D3A" w:rsidRDefault="00AE1D3A" w:rsidP="00F1434B">
            <w:pPr>
              <w:pStyle w:val="a4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E1D3A" w14:paraId="5D3C0A1C" w14:textId="77777777" w:rsidTr="00AE1D3A">
        <w:tc>
          <w:tcPr>
            <w:tcW w:w="401" w:type="dxa"/>
          </w:tcPr>
          <w:p w14:paraId="41F5E218" w14:textId="77777777" w:rsidR="00AE1D3A" w:rsidRDefault="00AE1D3A" w:rsidP="00F1434B">
            <w:pPr>
              <w:pStyle w:val="a4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0EF8A77" w14:textId="77777777" w:rsidR="00AE1D3A" w:rsidRDefault="00AE1D3A" w:rsidP="00F1434B">
            <w:pPr>
              <w:pStyle w:val="a4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96" w:type="dxa"/>
          </w:tcPr>
          <w:p w14:paraId="509F9F3E" w14:textId="77777777" w:rsidR="00AE1D3A" w:rsidRDefault="00AE1D3A" w:rsidP="00F1434B">
            <w:pPr>
              <w:pStyle w:val="a4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892" w:type="dxa"/>
          </w:tcPr>
          <w:p w14:paraId="16ACE737" w14:textId="77777777" w:rsidR="00AE1D3A" w:rsidRDefault="00AE1D3A" w:rsidP="00F1434B">
            <w:pPr>
              <w:pStyle w:val="a4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4" w:type="dxa"/>
          </w:tcPr>
          <w:p w14:paraId="022EECB8" w14:textId="77777777" w:rsidR="00AE1D3A" w:rsidRDefault="00AE1D3A" w:rsidP="00F1434B">
            <w:pPr>
              <w:pStyle w:val="a4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B3371" w14:paraId="7BD47F5C" w14:textId="77777777" w:rsidTr="00AE1D3A">
        <w:tc>
          <w:tcPr>
            <w:tcW w:w="401" w:type="dxa"/>
          </w:tcPr>
          <w:p w14:paraId="6BADA09C" w14:textId="77777777" w:rsidR="00AB3371" w:rsidRDefault="00AB3371" w:rsidP="00823EB9">
            <w:pPr>
              <w:pStyle w:val="a4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7EF76A18" w14:textId="77777777" w:rsidR="00AB3371" w:rsidRDefault="00AB3371" w:rsidP="00823EB9">
            <w:pPr>
              <w:pStyle w:val="a4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96" w:type="dxa"/>
          </w:tcPr>
          <w:p w14:paraId="74AE0A6F" w14:textId="77777777" w:rsidR="00AB3371" w:rsidRDefault="00AB3371" w:rsidP="00823EB9">
            <w:pPr>
              <w:pStyle w:val="a4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892" w:type="dxa"/>
          </w:tcPr>
          <w:p w14:paraId="53D33DEF" w14:textId="77777777" w:rsidR="00AB3371" w:rsidRDefault="00AB3371" w:rsidP="00823EB9">
            <w:pPr>
              <w:pStyle w:val="a4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4" w:type="dxa"/>
          </w:tcPr>
          <w:p w14:paraId="69FBCC2B" w14:textId="77777777" w:rsidR="00AB3371" w:rsidRDefault="00AB3371" w:rsidP="00823EB9">
            <w:pPr>
              <w:pStyle w:val="a4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07440" w14:paraId="056B4B6A" w14:textId="77777777" w:rsidTr="00AE1D3A">
        <w:tc>
          <w:tcPr>
            <w:tcW w:w="401" w:type="dxa"/>
          </w:tcPr>
          <w:p w14:paraId="2226E249" w14:textId="77777777" w:rsidR="00307440" w:rsidRDefault="00307440" w:rsidP="00823EB9">
            <w:pPr>
              <w:pStyle w:val="a4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8C3D9B8" w14:textId="77777777" w:rsidR="00307440" w:rsidRDefault="00307440" w:rsidP="00823EB9">
            <w:pPr>
              <w:pStyle w:val="a4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96" w:type="dxa"/>
          </w:tcPr>
          <w:p w14:paraId="1C844176" w14:textId="77777777" w:rsidR="00307440" w:rsidRDefault="00307440" w:rsidP="00823EB9">
            <w:pPr>
              <w:pStyle w:val="a4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892" w:type="dxa"/>
          </w:tcPr>
          <w:p w14:paraId="18D008A3" w14:textId="77777777" w:rsidR="00307440" w:rsidRDefault="00307440" w:rsidP="00823EB9">
            <w:pPr>
              <w:pStyle w:val="a4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4" w:type="dxa"/>
          </w:tcPr>
          <w:p w14:paraId="7FE8149A" w14:textId="77777777" w:rsidR="00307440" w:rsidRDefault="00307440" w:rsidP="00823EB9">
            <w:pPr>
              <w:pStyle w:val="a4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0038D18B" w14:textId="635CC803" w:rsidR="0089318F" w:rsidRDefault="0089318F" w:rsidP="0089318F">
      <w:pPr>
        <w:pStyle w:val="a4"/>
        <w:ind w:left="785"/>
        <w:rPr>
          <w:rFonts w:ascii="TH SarabunPSK" w:hAnsi="TH SarabunPSK" w:cs="TH SarabunPSK"/>
          <w:b/>
          <w:bCs/>
          <w:sz w:val="32"/>
          <w:szCs w:val="32"/>
        </w:rPr>
      </w:pPr>
    </w:p>
    <w:p w14:paraId="797204E3" w14:textId="77777777" w:rsidR="00AE1D3A" w:rsidRDefault="00AE1D3A" w:rsidP="0089318F">
      <w:pPr>
        <w:pStyle w:val="a4"/>
        <w:ind w:left="785"/>
        <w:rPr>
          <w:rFonts w:ascii="TH SarabunPSK" w:hAnsi="TH SarabunPSK" w:cs="TH SarabunPSK"/>
          <w:b/>
          <w:bCs/>
          <w:sz w:val="32"/>
          <w:szCs w:val="32"/>
        </w:rPr>
      </w:pPr>
    </w:p>
    <w:p w14:paraId="1ECB5F2C" w14:textId="77777777" w:rsidR="00535BA9" w:rsidRDefault="0089318F" w:rsidP="0089318F">
      <w:pPr>
        <w:pStyle w:val="a4"/>
        <w:ind w:left="785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7. </w:t>
      </w:r>
      <w:r w:rsidR="00532850" w:rsidRPr="00620BCF">
        <w:rPr>
          <w:rFonts w:ascii="TH SarabunPSK" w:hAnsi="TH SarabunPSK" w:cs="TH SarabunPSK" w:hint="cs"/>
          <w:b/>
          <w:bCs/>
          <w:sz w:val="32"/>
          <w:szCs w:val="32"/>
          <w:cs/>
        </w:rPr>
        <w:t>แผน</w:t>
      </w:r>
      <w:r w:rsidR="00535BA9" w:rsidRPr="00620BCF">
        <w:rPr>
          <w:rFonts w:ascii="TH SarabunPSK" w:hAnsi="TH SarabunPSK" w:cs="TH SarabunPSK" w:hint="cs"/>
          <w:b/>
          <w:bCs/>
          <w:sz w:val="32"/>
          <w:szCs w:val="32"/>
          <w:cs/>
        </w:rPr>
        <w:t>การดำเนินงาน</w:t>
      </w:r>
      <w:r w:rsidR="0083110A" w:rsidRPr="00620BC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ระยะเวลา </w:t>
      </w:r>
      <w:r w:rsidR="00F263C3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</w:t>
      </w:r>
      <w:r w:rsidR="0083110A" w:rsidRPr="00620BC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83110A" w:rsidRPr="00620BCF">
        <w:rPr>
          <w:rFonts w:ascii="TH SarabunPSK" w:hAnsi="TH SarabunPSK" w:cs="TH SarabunPSK" w:hint="cs"/>
          <w:b/>
          <w:bCs/>
          <w:sz w:val="32"/>
          <w:szCs w:val="32"/>
          <w:cs/>
        </w:rPr>
        <w:t>เดือน</w:t>
      </w:r>
      <w:r w:rsidR="00F263C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เริ่มต้น................................... สิ้นสุด.....................................</w:t>
      </w:r>
    </w:p>
    <w:tbl>
      <w:tblPr>
        <w:tblStyle w:val="a5"/>
        <w:tblW w:w="0" w:type="auto"/>
        <w:tblInd w:w="785" w:type="dxa"/>
        <w:tblLook w:val="04A0" w:firstRow="1" w:lastRow="0" w:firstColumn="1" w:lastColumn="0" w:noHBand="0" w:noVBand="1"/>
      </w:tblPr>
      <w:tblGrid>
        <w:gridCol w:w="832"/>
        <w:gridCol w:w="3201"/>
        <w:gridCol w:w="2023"/>
        <w:gridCol w:w="2030"/>
        <w:gridCol w:w="2009"/>
      </w:tblGrid>
      <w:tr w:rsidR="00F263C3" w14:paraId="482EF72A" w14:textId="77777777" w:rsidTr="00AE1D3A">
        <w:tc>
          <w:tcPr>
            <w:tcW w:w="832" w:type="dxa"/>
          </w:tcPr>
          <w:p w14:paraId="7B0ECBC3" w14:textId="77777777" w:rsidR="00F263C3" w:rsidRDefault="00F263C3" w:rsidP="00F263C3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201" w:type="dxa"/>
          </w:tcPr>
          <w:p w14:paraId="01ABE996" w14:textId="77777777" w:rsidR="00F263C3" w:rsidRDefault="00F263C3" w:rsidP="00F263C3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กระบวนการทำงาน</w:t>
            </w:r>
          </w:p>
        </w:tc>
        <w:tc>
          <w:tcPr>
            <w:tcW w:w="2023" w:type="dxa"/>
          </w:tcPr>
          <w:p w14:paraId="3B2CC8C7" w14:textId="77777777" w:rsidR="00F263C3" w:rsidRDefault="00F263C3" w:rsidP="00F263C3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030" w:type="dxa"/>
          </w:tcPr>
          <w:p w14:paraId="401F575B" w14:textId="77777777" w:rsidR="00F263C3" w:rsidRDefault="00F263C3" w:rsidP="00F263C3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2009" w:type="dxa"/>
          </w:tcPr>
          <w:p w14:paraId="0D671F78" w14:textId="77777777" w:rsidR="00F263C3" w:rsidRDefault="00F263C3" w:rsidP="00F263C3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F263C3" w14:paraId="29F45682" w14:textId="77777777" w:rsidTr="00AE1D3A">
        <w:tc>
          <w:tcPr>
            <w:tcW w:w="832" w:type="dxa"/>
          </w:tcPr>
          <w:p w14:paraId="4CCCE56B" w14:textId="77777777" w:rsidR="00F263C3" w:rsidRDefault="00F263C3" w:rsidP="00F263C3">
            <w:pPr>
              <w:pStyle w:val="a4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01" w:type="dxa"/>
          </w:tcPr>
          <w:p w14:paraId="6B8A0792" w14:textId="77777777" w:rsidR="00F263C3" w:rsidRDefault="00F263C3" w:rsidP="00F263C3">
            <w:pPr>
              <w:pStyle w:val="a4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23" w:type="dxa"/>
          </w:tcPr>
          <w:p w14:paraId="295153BE" w14:textId="77777777" w:rsidR="00F263C3" w:rsidRDefault="00F263C3" w:rsidP="00F263C3">
            <w:pPr>
              <w:pStyle w:val="a4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30" w:type="dxa"/>
          </w:tcPr>
          <w:p w14:paraId="3006627C" w14:textId="77777777" w:rsidR="00F263C3" w:rsidRDefault="00F263C3" w:rsidP="00F263C3">
            <w:pPr>
              <w:pStyle w:val="a4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09" w:type="dxa"/>
          </w:tcPr>
          <w:p w14:paraId="7FFD0D4E" w14:textId="77777777" w:rsidR="00F263C3" w:rsidRDefault="00F263C3" w:rsidP="00F263C3">
            <w:pPr>
              <w:pStyle w:val="a4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263C3" w14:paraId="50F31265" w14:textId="77777777" w:rsidTr="00AE1D3A">
        <w:tc>
          <w:tcPr>
            <w:tcW w:w="832" w:type="dxa"/>
          </w:tcPr>
          <w:p w14:paraId="1DA785BB" w14:textId="77777777" w:rsidR="00F263C3" w:rsidRDefault="00F263C3" w:rsidP="00F263C3">
            <w:pPr>
              <w:pStyle w:val="a4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01" w:type="dxa"/>
          </w:tcPr>
          <w:p w14:paraId="3EC21BDE" w14:textId="77777777" w:rsidR="00F263C3" w:rsidRDefault="00F263C3" w:rsidP="00F263C3">
            <w:pPr>
              <w:pStyle w:val="a4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23" w:type="dxa"/>
          </w:tcPr>
          <w:p w14:paraId="37B3F1AF" w14:textId="77777777" w:rsidR="00F263C3" w:rsidRDefault="00F263C3" w:rsidP="00F263C3">
            <w:pPr>
              <w:pStyle w:val="a4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30" w:type="dxa"/>
          </w:tcPr>
          <w:p w14:paraId="0D4B9ED8" w14:textId="77777777" w:rsidR="00F263C3" w:rsidRDefault="00F263C3" w:rsidP="00F263C3">
            <w:pPr>
              <w:pStyle w:val="a4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09" w:type="dxa"/>
          </w:tcPr>
          <w:p w14:paraId="291976E6" w14:textId="77777777" w:rsidR="00F263C3" w:rsidRDefault="00F263C3" w:rsidP="00F263C3">
            <w:pPr>
              <w:pStyle w:val="a4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263C3" w14:paraId="352F3D56" w14:textId="77777777" w:rsidTr="00AE1D3A">
        <w:tc>
          <w:tcPr>
            <w:tcW w:w="832" w:type="dxa"/>
          </w:tcPr>
          <w:p w14:paraId="1815996A" w14:textId="77777777" w:rsidR="00F263C3" w:rsidRDefault="00F263C3" w:rsidP="00F263C3">
            <w:pPr>
              <w:pStyle w:val="a4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01" w:type="dxa"/>
          </w:tcPr>
          <w:p w14:paraId="0FAB407E" w14:textId="77777777" w:rsidR="00F263C3" w:rsidRDefault="00F263C3" w:rsidP="00F263C3">
            <w:pPr>
              <w:pStyle w:val="a4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23" w:type="dxa"/>
          </w:tcPr>
          <w:p w14:paraId="37D5D21A" w14:textId="77777777" w:rsidR="00F263C3" w:rsidRDefault="00F263C3" w:rsidP="00F263C3">
            <w:pPr>
              <w:pStyle w:val="a4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30" w:type="dxa"/>
          </w:tcPr>
          <w:p w14:paraId="20EA0F5B" w14:textId="77777777" w:rsidR="00F263C3" w:rsidRDefault="00F263C3" w:rsidP="00F263C3">
            <w:pPr>
              <w:pStyle w:val="a4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09" w:type="dxa"/>
          </w:tcPr>
          <w:p w14:paraId="4E5BDCB7" w14:textId="77777777" w:rsidR="00F263C3" w:rsidRDefault="00F263C3" w:rsidP="00F263C3">
            <w:pPr>
              <w:pStyle w:val="a4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263C3" w14:paraId="5FDBA8C6" w14:textId="77777777" w:rsidTr="00AE1D3A">
        <w:tc>
          <w:tcPr>
            <w:tcW w:w="832" w:type="dxa"/>
          </w:tcPr>
          <w:p w14:paraId="7050D273" w14:textId="77777777" w:rsidR="00F263C3" w:rsidRDefault="00F263C3" w:rsidP="00F263C3">
            <w:pPr>
              <w:pStyle w:val="a4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01" w:type="dxa"/>
          </w:tcPr>
          <w:p w14:paraId="67A6672F" w14:textId="77777777" w:rsidR="00F263C3" w:rsidRDefault="00F263C3" w:rsidP="00F263C3">
            <w:pPr>
              <w:pStyle w:val="a4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23" w:type="dxa"/>
          </w:tcPr>
          <w:p w14:paraId="75D15501" w14:textId="77777777" w:rsidR="00F263C3" w:rsidRDefault="00F263C3" w:rsidP="00F263C3">
            <w:pPr>
              <w:pStyle w:val="a4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30" w:type="dxa"/>
          </w:tcPr>
          <w:p w14:paraId="7AB70CE2" w14:textId="77777777" w:rsidR="00F263C3" w:rsidRDefault="00F263C3" w:rsidP="00F263C3">
            <w:pPr>
              <w:pStyle w:val="a4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09" w:type="dxa"/>
          </w:tcPr>
          <w:p w14:paraId="5B762E50" w14:textId="77777777" w:rsidR="00F263C3" w:rsidRDefault="00F263C3" w:rsidP="00F263C3">
            <w:pPr>
              <w:pStyle w:val="a4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E1D3A" w14:paraId="55F14ADA" w14:textId="77777777" w:rsidTr="00AE1D3A">
        <w:tc>
          <w:tcPr>
            <w:tcW w:w="832" w:type="dxa"/>
          </w:tcPr>
          <w:p w14:paraId="0FBD9137" w14:textId="77777777" w:rsidR="00AE1D3A" w:rsidRDefault="00AE1D3A" w:rsidP="00F1434B">
            <w:pPr>
              <w:pStyle w:val="a4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01" w:type="dxa"/>
          </w:tcPr>
          <w:p w14:paraId="7678AEA3" w14:textId="77777777" w:rsidR="00AE1D3A" w:rsidRDefault="00AE1D3A" w:rsidP="00F1434B">
            <w:pPr>
              <w:pStyle w:val="a4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23" w:type="dxa"/>
          </w:tcPr>
          <w:p w14:paraId="0ED0A43F" w14:textId="77777777" w:rsidR="00AE1D3A" w:rsidRDefault="00AE1D3A" w:rsidP="00F1434B">
            <w:pPr>
              <w:pStyle w:val="a4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30" w:type="dxa"/>
          </w:tcPr>
          <w:p w14:paraId="7539B044" w14:textId="77777777" w:rsidR="00AE1D3A" w:rsidRDefault="00AE1D3A" w:rsidP="00F1434B">
            <w:pPr>
              <w:pStyle w:val="a4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09" w:type="dxa"/>
          </w:tcPr>
          <w:p w14:paraId="412C276D" w14:textId="77777777" w:rsidR="00AE1D3A" w:rsidRDefault="00AE1D3A" w:rsidP="00F1434B">
            <w:pPr>
              <w:pStyle w:val="a4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E1D3A" w14:paraId="6533BD0E" w14:textId="77777777" w:rsidTr="00AE1D3A">
        <w:tc>
          <w:tcPr>
            <w:tcW w:w="832" w:type="dxa"/>
          </w:tcPr>
          <w:p w14:paraId="24D16743" w14:textId="77777777" w:rsidR="00AE1D3A" w:rsidRDefault="00AE1D3A" w:rsidP="00F1434B">
            <w:pPr>
              <w:pStyle w:val="a4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01" w:type="dxa"/>
          </w:tcPr>
          <w:p w14:paraId="1073358E" w14:textId="77777777" w:rsidR="00AE1D3A" w:rsidRDefault="00AE1D3A" w:rsidP="00F1434B">
            <w:pPr>
              <w:pStyle w:val="a4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23" w:type="dxa"/>
          </w:tcPr>
          <w:p w14:paraId="2EDA559D" w14:textId="77777777" w:rsidR="00AE1D3A" w:rsidRDefault="00AE1D3A" w:rsidP="00F1434B">
            <w:pPr>
              <w:pStyle w:val="a4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30" w:type="dxa"/>
          </w:tcPr>
          <w:p w14:paraId="09133763" w14:textId="77777777" w:rsidR="00AE1D3A" w:rsidRDefault="00AE1D3A" w:rsidP="00F1434B">
            <w:pPr>
              <w:pStyle w:val="a4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09" w:type="dxa"/>
          </w:tcPr>
          <w:p w14:paraId="41409227" w14:textId="77777777" w:rsidR="00AE1D3A" w:rsidRDefault="00AE1D3A" w:rsidP="00F1434B">
            <w:pPr>
              <w:pStyle w:val="a4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E1D3A" w14:paraId="16D1667A" w14:textId="77777777" w:rsidTr="00AE1D3A">
        <w:tc>
          <w:tcPr>
            <w:tcW w:w="832" w:type="dxa"/>
          </w:tcPr>
          <w:p w14:paraId="0CE8A897" w14:textId="77777777" w:rsidR="00AE1D3A" w:rsidRDefault="00AE1D3A" w:rsidP="00F1434B">
            <w:pPr>
              <w:pStyle w:val="a4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01" w:type="dxa"/>
          </w:tcPr>
          <w:p w14:paraId="54986EEA" w14:textId="77777777" w:rsidR="00AE1D3A" w:rsidRDefault="00AE1D3A" w:rsidP="00F1434B">
            <w:pPr>
              <w:pStyle w:val="a4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23" w:type="dxa"/>
          </w:tcPr>
          <w:p w14:paraId="76E3DA7A" w14:textId="77777777" w:rsidR="00AE1D3A" w:rsidRDefault="00AE1D3A" w:rsidP="00F1434B">
            <w:pPr>
              <w:pStyle w:val="a4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30" w:type="dxa"/>
          </w:tcPr>
          <w:p w14:paraId="1E416180" w14:textId="77777777" w:rsidR="00AE1D3A" w:rsidRDefault="00AE1D3A" w:rsidP="00F1434B">
            <w:pPr>
              <w:pStyle w:val="a4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09" w:type="dxa"/>
          </w:tcPr>
          <w:p w14:paraId="4D46239F" w14:textId="77777777" w:rsidR="00AE1D3A" w:rsidRDefault="00AE1D3A" w:rsidP="00F1434B">
            <w:pPr>
              <w:pStyle w:val="a4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E1D3A" w14:paraId="0FA45FA1" w14:textId="77777777" w:rsidTr="00AE1D3A">
        <w:tc>
          <w:tcPr>
            <w:tcW w:w="832" w:type="dxa"/>
          </w:tcPr>
          <w:p w14:paraId="7A551661" w14:textId="77777777" w:rsidR="00AE1D3A" w:rsidRDefault="00AE1D3A" w:rsidP="00F1434B">
            <w:pPr>
              <w:pStyle w:val="a4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01" w:type="dxa"/>
          </w:tcPr>
          <w:p w14:paraId="2D48930E" w14:textId="77777777" w:rsidR="00AE1D3A" w:rsidRDefault="00AE1D3A" w:rsidP="00F1434B">
            <w:pPr>
              <w:pStyle w:val="a4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23" w:type="dxa"/>
          </w:tcPr>
          <w:p w14:paraId="543E57D3" w14:textId="77777777" w:rsidR="00AE1D3A" w:rsidRDefault="00AE1D3A" w:rsidP="00F1434B">
            <w:pPr>
              <w:pStyle w:val="a4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30" w:type="dxa"/>
          </w:tcPr>
          <w:p w14:paraId="76BC2E63" w14:textId="77777777" w:rsidR="00AE1D3A" w:rsidRDefault="00AE1D3A" w:rsidP="00F1434B">
            <w:pPr>
              <w:pStyle w:val="a4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09" w:type="dxa"/>
          </w:tcPr>
          <w:p w14:paraId="2C4C8C05" w14:textId="77777777" w:rsidR="00AE1D3A" w:rsidRDefault="00AE1D3A" w:rsidP="00F1434B">
            <w:pPr>
              <w:pStyle w:val="a4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263C3" w14:paraId="0CEC9423" w14:textId="77777777" w:rsidTr="00AE1D3A">
        <w:tc>
          <w:tcPr>
            <w:tcW w:w="832" w:type="dxa"/>
          </w:tcPr>
          <w:p w14:paraId="08E69B7C" w14:textId="77777777" w:rsidR="00F263C3" w:rsidRDefault="00F263C3" w:rsidP="00F263C3">
            <w:pPr>
              <w:pStyle w:val="a4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01" w:type="dxa"/>
          </w:tcPr>
          <w:p w14:paraId="11E79893" w14:textId="77777777" w:rsidR="00F263C3" w:rsidRDefault="00F263C3" w:rsidP="00F263C3">
            <w:pPr>
              <w:pStyle w:val="a4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23" w:type="dxa"/>
          </w:tcPr>
          <w:p w14:paraId="7CD4FF8A" w14:textId="77777777" w:rsidR="00F263C3" w:rsidRDefault="00F263C3" w:rsidP="00F263C3">
            <w:pPr>
              <w:pStyle w:val="a4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30" w:type="dxa"/>
          </w:tcPr>
          <w:p w14:paraId="125C3D8F" w14:textId="77777777" w:rsidR="00F263C3" w:rsidRDefault="00F263C3" w:rsidP="00F263C3">
            <w:pPr>
              <w:pStyle w:val="a4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09" w:type="dxa"/>
          </w:tcPr>
          <w:p w14:paraId="77B24421" w14:textId="77777777" w:rsidR="00F263C3" w:rsidRDefault="00F263C3" w:rsidP="00F263C3">
            <w:pPr>
              <w:pStyle w:val="a4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00BB15A0" w14:textId="77777777" w:rsidR="00535BA9" w:rsidRPr="0089318F" w:rsidRDefault="0089318F" w:rsidP="00D57161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8. </w:t>
      </w:r>
      <w:r w:rsidR="00535BA9" w:rsidRPr="0089318F">
        <w:rPr>
          <w:rFonts w:ascii="TH SarabunPSK" w:hAnsi="TH SarabunPSK" w:cs="TH SarabunPSK" w:hint="cs"/>
          <w:b/>
          <w:bCs/>
          <w:sz w:val="32"/>
          <w:szCs w:val="32"/>
          <w:cs/>
        </w:rPr>
        <w:t>กระบวนการทำงาน</w:t>
      </w:r>
      <w:r w:rsidR="00532850" w:rsidRPr="0089318F">
        <w:rPr>
          <w:rFonts w:ascii="TH SarabunPSK" w:hAnsi="TH SarabunPSK" w:cs="TH SarabunPSK" w:hint="cs"/>
          <w:b/>
          <w:bCs/>
          <w:sz w:val="32"/>
          <w:szCs w:val="32"/>
          <w:cs/>
        </w:rPr>
        <w:t>อย่างมีส่วนร่วม ระหว่าง สถาบัน</w:t>
      </w:r>
      <w:r w:rsidR="00F263C3" w:rsidRPr="0089318F">
        <w:rPr>
          <w:rFonts w:ascii="TH SarabunPSK" w:hAnsi="TH SarabunPSK" w:cs="TH SarabunPSK" w:hint="cs"/>
          <w:b/>
          <w:bCs/>
          <w:sz w:val="32"/>
          <w:szCs w:val="32"/>
          <w:cs/>
        </w:rPr>
        <w:t>อุดม</w:t>
      </w:r>
      <w:r w:rsidR="00532850" w:rsidRPr="0089318F">
        <w:rPr>
          <w:rFonts w:ascii="TH SarabunPSK" w:hAnsi="TH SarabunPSK" w:cs="TH SarabunPSK" w:hint="cs"/>
          <w:b/>
          <w:bCs/>
          <w:sz w:val="32"/>
          <w:szCs w:val="32"/>
          <w:cs/>
        </w:rPr>
        <w:t>ศึกษา กลุ่ม</w:t>
      </w:r>
      <w:r w:rsidR="00B34262" w:rsidRPr="0089318F">
        <w:rPr>
          <w:rFonts w:ascii="TH SarabunPSK" w:hAnsi="TH SarabunPSK" w:cs="TH SarabunPSK" w:hint="cs"/>
          <w:b/>
          <w:bCs/>
          <w:sz w:val="32"/>
          <w:szCs w:val="32"/>
          <w:cs/>
        </w:rPr>
        <w:t>องค์กร</w:t>
      </w:r>
      <w:r w:rsidR="00532850" w:rsidRPr="0089318F">
        <w:rPr>
          <w:rFonts w:ascii="TH SarabunPSK" w:hAnsi="TH SarabunPSK" w:cs="TH SarabunPSK" w:hint="cs"/>
          <w:b/>
          <w:bCs/>
          <w:sz w:val="32"/>
          <w:szCs w:val="32"/>
          <w:cs/>
        </w:rPr>
        <w:t>ชุมชน</w:t>
      </w:r>
      <w:r w:rsidR="00F263C3" w:rsidRPr="0089318F">
        <w:rPr>
          <w:rFonts w:ascii="TH SarabunPSK" w:hAnsi="TH SarabunPSK" w:cs="TH SarabunPSK" w:hint="cs"/>
          <w:b/>
          <w:bCs/>
          <w:sz w:val="32"/>
          <w:szCs w:val="32"/>
          <w:cs/>
        </w:rPr>
        <w:t>และ หน่วยงานภาคีในพื้นที่</w:t>
      </w:r>
    </w:p>
    <w:tbl>
      <w:tblPr>
        <w:tblStyle w:val="a5"/>
        <w:tblW w:w="0" w:type="auto"/>
        <w:tblInd w:w="785" w:type="dxa"/>
        <w:tblLook w:val="04A0" w:firstRow="1" w:lastRow="0" w:firstColumn="1" w:lastColumn="0" w:noHBand="0" w:noVBand="1"/>
      </w:tblPr>
      <w:tblGrid>
        <w:gridCol w:w="430"/>
        <w:gridCol w:w="1886"/>
        <w:gridCol w:w="1426"/>
        <w:gridCol w:w="1389"/>
        <w:gridCol w:w="1756"/>
        <w:gridCol w:w="1666"/>
        <w:gridCol w:w="1542"/>
      </w:tblGrid>
      <w:tr w:rsidR="00F263C3" w14:paraId="303ECE09" w14:textId="77777777" w:rsidTr="00AE1D3A">
        <w:tc>
          <w:tcPr>
            <w:tcW w:w="430" w:type="dxa"/>
          </w:tcPr>
          <w:p w14:paraId="243953EC" w14:textId="77777777" w:rsidR="00F263C3" w:rsidRDefault="00F263C3" w:rsidP="00F263C3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886" w:type="dxa"/>
          </w:tcPr>
          <w:p w14:paraId="46555270" w14:textId="77777777" w:rsidR="00F263C3" w:rsidRDefault="00F263C3" w:rsidP="00F263C3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กิจกรรมการดำเนินงาน</w:t>
            </w:r>
          </w:p>
        </w:tc>
        <w:tc>
          <w:tcPr>
            <w:tcW w:w="1426" w:type="dxa"/>
          </w:tcPr>
          <w:p w14:paraId="52485F87" w14:textId="77777777" w:rsidR="00F263C3" w:rsidRDefault="00F263C3" w:rsidP="00F263C3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นักศึกษา</w:t>
            </w:r>
          </w:p>
        </w:tc>
        <w:tc>
          <w:tcPr>
            <w:tcW w:w="1389" w:type="dxa"/>
          </w:tcPr>
          <w:p w14:paraId="3D858F1E" w14:textId="77777777" w:rsidR="00F263C3" w:rsidRDefault="00F263C3" w:rsidP="00F263C3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กลุ่มองค์กรชุมชน</w:t>
            </w:r>
          </w:p>
        </w:tc>
        <w:tc>
          <w:tcPr>
            <w:tcW w:w="1756" w:type="dxa"/>
          </w:tcPr>
          <w:p w14:paraId="47D039E8" w14:textId="77777777" w:rsidR="00F263C3" w:rsidRDefault="00F263C3" w:rsidP="00F263C3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สถาบันอุดมศึกษา</w:t>
            </w:r>
          </w:p>
        </w:tc>
        <w:tc>
          <w:tcPr>
            <w:tcW w:w="1666" w:type="dxa"/>
          </w:tcPr>
          <w:p w14:paraId="1A4A421D" w14:textId="77777777" w:rsidR="00F263C3" w:rsidRDefault="00F263C3" w:rsidP="00F263C3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หน่วยงานภาคีในพื้นที่</w:t>
            </w:r>
          </w:p>
        </w:tc>
        <w:tc>
          <w:tcPr>
            <w:tcW w:w="1542" w:type="dxa"/>
          </w:tcPr>
          <w:p w14:paraId="2DD71B4B" w14:textId="77777777" w:rsidR="00F263C3" w:rsidRDefault="00F263C3" w:rsidP="00F263C3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ธนาคารออมสิน</w:t>
            </w:r>
          </w:p>
        </w:tc>
      </w:tr>
      <w:tr w:rsidR="00F263C3" w14:paraId="474F7316" w14:textId="77777777" w:rsidTr="00AE1D3A">
        <w:tc>
          <w:tcPr>
            <w:tcW w:w="430" w:type="dxa"/>
          </w:tcPr>
          <w:p w14:paraId="7472F52D" w14:textId="77777777" w:rsidR="00F263C3" w:rsidRDefault="00F263C3" w:rsidP="00F263C3">
            <w:pPr>
              <w:pStyle w:val="a4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934AB3E" w14:textId="77777777" w:rsidR="00F263C3" w:rsidRDefault="00F263C3" w:rsidP="00F263C3">
            <w:pPr>
              <w:pStyle w:val="a4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86" w:type="dxa"/>
          </w:tcPr>
          <w:p w14:paraId="749A58F0" w14:textId="77777777" w:rsidR="00F263C3" w:rsidRDefault="00F263C3" w:rsidP="00F263C3">
            <w:pPr>
              <w:pStyle w:val="a4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26" w:type="dxa"/>
          </w:tcPr>
          <w:p w14:paraId="6052F349" w14:textId="77777777" w:rsidR="00F263C3" w:rsidRDefault="00F263C3" w:rsidP="00F263C3">
            <w:pPr>
              <w:pStyle w:val="a4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89" w:type="dxa"/>
          </w:tcPr>
          <w:p w14:paraId="694C1A59" w14:textId="77777777" w:rsidR="00F263C3" w:rsidRDefault="00F263C3" w:rsidP="00F263C3">
            <w:pPr>
              <w:pStyle w:val="a4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56" w:type="dxa"/>
          </w:tcPr>
          <w:p w14:paraId="279BB894" w14:textId="77777777" w:rsidR="00F263C3" w:rsidRDefault="00F263C3" w:rsidP="00F263C3">
            <w:pPr>
              <w:pStyle w:val="a4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66" w:type="dxa"/>
          </w:tcPr>
          <w:p w14:paraId="1C04BCFE" w14:textId="77777777" w:rsidR="00F263C3" w:rsidRDefault="00F263C3" w:rsidP="00F263C3">
            <w:pPr>
              <w:pStyle w:val="a4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42" w:type="dxa"/>
          </w:tcPr>
          <w:p w14:paraId="7CD30ABA" w14:textId="77777777" w:rsidR="00F263C3" w:rsidRDefault="00F263C3" w:rsidP="00F263C3">
            <w:pPr>
              <w:pStyle w:val="a4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E1D3A" w14:paraId="10F05326" w14:textId="77777777" w:rsidTr="00AE1D3A">
        <w:tc>
          <w:tcPr>
            <w:tcW w:w="430" w:type="dxa"/>
          </w:tcPr>
          <w:p w14:paraId="2CA85CD3" w14:textId="77777777" w:rsidR="00AE1D3A" w:rsidRDefault="00AE1D3A" w:rsidP="00F1434B">
            <w:pPr>
              <w:pStyle w:val="a4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1FDD07C" w14:textId="77777777" w:rsidR="00AE1D3A" w:rsidRDefault="00AE1D3A" w:rsidP="00F1434B">
            <w:pPr>
              <w:pStyle w:val="a4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86" w:type="dxa"/>
          </w:tcPr>
          <w:p w14:paraId="113409FA" w14:textId="77777777" w:rsidR="00AE1D3A" w:rsidRDefault="00AE1D3A" w:rsidP="00F1434B">
            <w:pPr>
              <w:pStyle w:val="a4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26" w:type="dxa"/>
          </w:tcPr>
          <w:p w14:paraId="146F8900" w14:textId="77777777" w:rsidR="00AE1D3A" w:rsidRDefault="00AE1D3A" w:rsidP="00F1434B">
            <w:pPr>
              <w:pStyle w:val="a4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89" w:type="dxa"/>
          </w:tcPr>
          <w:p w14:paraId="15E77BED" w14:textId="77777777" w:rsidR="00AE1D3A" w:rsidRDefault="00AE1D3A" w:rsidP="00F1434B">
            <w:pPr>
              <w:pStyle w:val="a4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56" w:type="dxa"/>
          </w:tcPr>
          <w:p w14:paraId="6C89EC0A" w14:textId="77777777" w:rsidR="00AE1D3A" w:rsidRDefault="00AE1D3A" w:rsidP="00F1434B">
            <w:pPr>
              <w:pStyle w:val="a4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66" w:type="dxa"/>
          </w:tcPr>
          <w:p w14:paraId="02313DA3" w14:textId="77777777" w:rsidR="00AE1D3A" w:rsidRDefault="00AE1D3A" w:rsidP="00F1434B">
            <w:pPr>
              <w:pStyle w:val="a4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42" w:type="dxa"/>
          </w:tcPr>
          <w:p w14:paraId="36164F63" w14:textId="77777777" w:rsidR="00AE1D3A" w:rsidRDefault="00AE1D3A" w:rsidP="00F1434B">
            <w:pPr>
              <w:pStyle w:val="a4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E1D3A" w14:paraId="519027DC" w14:textId="77777777" w:rsidTr="00AE1D3A">
        <w:tc>
          <w:tcPr>
            <w:tcW w:w="430" w:type="dxa"/>
          </w:tcPr>
          <w:p w14:paraId="6EB29C8A" w14:textId="77777777" w:rsidR="00AE1D3A" w:rsidRDefault="00AE1D3A" w:rsidP="00F1434B">
            <w:pPr>
              <w:pStyle w:val="a4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52C3BC3" w14:textId="77777777" w:rsidR="00AE1D3A" w:rsidRDefault="00AE1D3A" w:rsidP="00F1434B">
            <w:pPr>
              <w:pStyle w:val="a4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86" w:type="dxa"/>
          </w:tcPr>
          <w:p w14:paraId="1CFD9BC2" w14:textId="77777777" w:rsidR="00AE1D3A" w:rsidRDefault="00AE1D3A" w:rsidP="00F1434B">
            <w:pPr>
              <w:pStyle w:val="a4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26" w:type="dxa"/>
          </w:tcPr>
          <w:p w14:paraId="484D14E1" w14:textId="77777777" w:rsidR="00AE1D3A" w:rsidRDefault="00AE1D3A" w:rsidP="00F1434B">
            <w:pPr>
              <w:pStyle w:val="a4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89" w:type="dxa"/>
          </w:tcPr>
          <w:p w14:paraId="5026C671" w14:textId="77777777" w:rsidR="00AE1D3A" w:rsidRDefault="00AE1D3A" w:rsidP="00F1434B">
            <w:pPr>
              <w:pStyle w:val="a4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56" w:type="dxa"/>
          </w:tcPr>
          <w:p w14:paraId="7A97BA8F" w14:textId="77777777" w:rsidR="00AE1D3A" w:rsidRDefault="00AE1D3A" w:rsidP="00F1434B">
            <w:pPr>
              <w:pStyle w:val="a4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66" w:type="dxa"/>
          </w:tcPr>
          <w:p w14:paraId="29DCF42A" w14:textId="77777777" w:rsidR="00AE1D3A" w:rsidRDefault="00AE1D3A" w:rsidP="00F1434B">
            <w:pPr>
              <w:pStyle w:val="a4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42" w:type="dxa"/>
          </w:tcPr>
          <w:p w14:paraId="1C8FBE9C" w14:textId="77777777" w:rsidR="00AE1D3A" w:rsidRDefault="00AE1D3A" w:rsidP="00F1434B">
            <w:pPr>
              <w:pStyle w:val="a4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E1D3A" w14:paraId="6542D43B" w14:textId="77777777" w:rsidTr="00AE1D3A">
        <w:tc>
          <w:tcPr>
            <w:tcW w:w="430" w:type="dxa"/>
          </w:tcPr>
          <w:p w14:paraId="2255FDD0" w14:textId="77777777" w:rsidR="00AE1D3A" w:rsidRDefault="00AE1D3A" w:rsidP="00F1434B">
            <w:pPr>
              <w:pStyle w:val="a4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7F6D4B3" w14:textId="77777777" w:rsidR="00AE1D3A" w:rsidRDefault="00AE1D3A" w:rsidP="00F1434B">
            <w:pPr>
              <w:pStyle w:val="a4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86" w:type="dxa"/>
          </w:tcPr>
          <w:p w14:paraId="334AC373" w14:textId="77777777" w:rsidR="00AE1D3A" w:rsidRDefault="00AE1D3A" w:rsidP="00F1434B">
            <w:pPr>
              <w:pStyle w:val="a4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26" w:type="dxa"/>
          </w:tcPr>
          <w:p w14:paraId="5638E63F" w14:textId="77777777" w:rsidR="00AE1D3A" w:rsidRDefault="00AE1D3A" w:rsidP="00F1434B">
            <w:pPr>
              <w:pStyle w:val="a4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89" w:type="dxa"/>
          </w:tcPr>
          <w:p w14:paraId="5FE5E610" w14:textId="77777777" w:rsidR="00AE1D3A" w:rsidRDefault="00AE1D3A" w:rsidP="00F1434B">
            <w:pPr>
              <w:pStyle w:val="a4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56" w:type="dxa"/>
          </w:tcPr>
          <w:p w14:paraId="11B7D23A" w14:textId="77777777" w:rsidR="00AE1D3A" w:rsidRDefault="00AE1D3A" w:rsidP="00F1434B">
            <w:pPr>
              <w:pStyle w:val="a4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66" w:type="dxa"/>
          </w:tcPr>
          <w:p w14:paraId="5408A973" w14:textId="77777777" w:rsidR="00AE1D3A" w:rsidRDefault="00AE1D3A" w:rsidP="00F1434B">
            <w:pPr>
              <w:pStyle w:val="a4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42" w:type="dxa"/>
          </w:tcPr>
          <w:p w14:paraId="6B598B53" w14:textId="77777777" w:rsidR="00AE1D3A" w:rsidRDefault="00AE1D3A" w:rsidP="00F1434B">
            <w:pPr>
              <w:pStyle w:val="a4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E1D3A" w14:paraId="622FFCBF" w14:textId="77777777" w:rsidTr="00AE1D3A">
        <w:tc>
          <w:tcPr>
            <w:tcW w:w="430" w:type="dxa"/>
          </w:tcPr>
          <w:p w14:paraId="4FD4B69F" w14:textId="77777777" w:rsidR="00AE1D3A" w:rsidRDefault="00AE1D3A" w:rsidP="00F1434B">
            <w:pPr>
              <w:pStyle w:val="a4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E6ECDC6" w14:textId="77777777" w:rsidR="00AE1D3A" w:rsidRDefault="00AE1D3A" w:rsidP="00F1434B">
            <w:pPr>
              <w:pStyle w:val="a4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86" w:type="dxa"/>
          </w:tcPr>
          <w:p w14:paraId="6BD900DD" w14:textId="77777777" w:rsidR="00AE1D3A" w:rsidRDefault="00AE1D3A" w:rsidP="00F1434B">
            <w:pPr>
              <w:pStyle w:val="a4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26" w:type="dxa"/>
          </w:tcPr>
          <w:p w14:paraId="7F03199D" w14:textId="77777777" w:rsidR="00AE1D3A" w:rsidRDefault="00AE1D3A" w:rsidP="00F1434B">
            <w:pPr>
              <w:pStyle w:val="a4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89" w:type="dxa"/>
          </w:tcPr>
          <w:p w14:paraId="34FA9BA4" w14:textId="77777777" w:rsidR="00AE1D3A" w:rsidRDefault="00AE1D3A" w:rsidP="00F1434B">
            <w:pPr>
              <w:pStyle w:val="a4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56" w:type="dxa"/>
          </w:tcPr>
          <w:p w14:paraId="0D31A2F2" w14:textId="77777777" w:rsidR="00AE1D3A" w:rsidRDefault="00AE1D3A" w:rsidP="00F1434B">
            <w:pPr>
              <w:pStyle w:val="a4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66" w:type="dxa"/>
          </w:tcPr>
          <w:p w14:paraId="4444D284" w14:textId="77777777" w:rsidR="00AE1D3A" w:rsidRDefault="00AE1D3A" w:rsidP="00F1434B">
            <w:pPr>
              <w:pStyle w:val="a4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42" w:type="dxa"/>
          </w:tcPr>
          <w:p w14:paraId="1F4CD910" w14:textId="77777777" w:rsidR="00AE1D3A" w:rsidRDefault="00AE1D3A" w:rsidP="00F1434B">
            <w:pPr>
              <w:pStyle w:val="a4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263C3" w14:paraId="5A66AAEA" w14:textId="77777777" w:rsidTr="00AE1D3A">
        <w:tc>
          <w:tcPr>
            <w:tcW w:w="430" w:type="dxa"/>
          </w:tcPr>
          <w:p w14:paraId="4DFEF406" w14:textId="77777777" w:rsidR="00F263C3" w:rsidRDefault="00F263C3" w:rsidP="00F263C3">
            <w:pPr>
              <w:pStyle w:val="a4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8E46CA3" w14:textId="77777777" w:rsidR="00F263C3" w:rsidRDefault="00F263C3" w:rsidP="00F263C3">
            <w:pPr>
              <w:pStyle w:val="a4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86" w:type="dxa"/>
          </w:tcPr>
          <w:p w14:paraId="7E28769D" w14:textId="77777777" w:rsidR="00F263C3" w:rsidRDefault="00F263C3" w:rsidP="00F263C3">
            <w:pPr>
              <w:pStyle w:val="a4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26" w:type="dxa"/>
          </w:tcPr>
          <w:p w14:paraId="715B5739" w14:textId="77777777" w:rsidR="00F263C3" w:rsidRDefault="00F263C3" w:rsidP="00F263C3">
            <w:pPr>
              <w:pStyle w:val="a4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89" w:type="dxa"/>
          </w:tcPr>
          <w:p w14:paraId="582E1F04" w14:textId="77777777" w:rsidR="00F263C3" w:rsidRDefault="00F263C3" w:rsidP="00F263C3">
            <w:pPr>
              <w:pStyle w:val="a4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56" w:type="dxa"/>
          </w:tcPr>
          <w:p w14:paraId="7C68B949" w14:textId="77777777" w:rsidR="00F263C3" w:rsidRDefault="00F263C3" w:rsidP="00F263C3">
            <w:pPr>
              <w:pStyle w:val="a4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66" w:type="dxa"/>
          </w:tcPr>
          <w:p w14:paraId="589927BE" w14:textId="77777777" w:rsidR="00F263C3" w:rsidRDefault="00F263C3" w:rsidP="00F263C3">
            <w:pPr>
              <w:pStyle w:val="a4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42" w:type="dxa"/>
          </w:tcPr>
          <w:p w14:paraId="0696988A" w14:textId="77777777" w:rsidR="00F263C3" w:rsidRDefault="00F263C3" w:rsidP="00F263C3">
            <w:pPr>
              <w:pStyle w:val="a4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66364E33" w14:textId="77777777" w:rsidR="00AE1D3A" w:rsidRDefault="00AE1D3A" w:rsidP="00D5716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17613715" w14:textId="77777777" w:rsidR="00D57161" w:rsidRDefault="00D57161" w:rsidP="00D5716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C826FFB" w14:textId="77777777" w:rsidR="005201CD" w:rsidRDefault="004F30B2" w:rsidP="0089318F">
      <w:pPr>
        <w:spacing w:after="0" w:line="240" w:lineRule="auto"/>
        <w:ind w:left="425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9. กระบวนการทำงานในการพัฒนาผลิตภัณฑ์/บริการ (อธิบายพอสังเขป)</w:t>
      </w:r>
    </w:p>
    <w:p w14:paraId="630ECEF7" w14:textId="77777777" w:rsidR="000958D8" w:rsidRDefault="000958D8" w:rsidP="0089318F">
      <w:pPr>
        <w:spacing w:after="0" w:line="240" w:lineRule="auto"/>
        <w:ind w:left="425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374"/>
        <w:gridCol w:w="1284"/>
        <w:gridCol w:w="1043"/>
        <w:gridCol w:w="1340"/>
        <w:gridCol w:w="1097"/>
        <w:gridCol w:w="1491"/>
        <w:gridCol w:w="1154"/>
        <w:gridCol w:w="1320"/>
        <w:gridCol w:w="1373"/>
      </w:tblGrid>
      <w:tr w:rsidR="004F30B2" w:rsidRPr="0094572F" w14:paraId="0E0DBFC1" w14:textId="77777777" w:rsidTr="00BF155E">
        <w:tc>
          <w:tcPr>
            <w:tcW w:w="374" w:type="dxa"/>
          </w:tcPr>
          <w:p w14:paraId="4A26D164" w14:textId="77777777" w:rsidR="004F30B2" w:rsidRPr="0094572F" w:rsidRDefault="004F30B2" w:rsidP="00BF155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572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284" w:type="dxa"/>
          </w:tcPr>
          <w:p w14:paraId="4E3BC63D" w14:textId="77777777" w:rsidR="004F30B2" w:rsidRPr="0094572F" w:rsidRDefault="004F30B2" w:rsidP="00BF155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ประเภท</w:t>
            </w:r>
            <w:r w:rsidRPr="0094572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ผลิตภัณฑ์/บริการ</w:t>
            </w:r>
          </w:p>
        </w:tc>
        <w:tc>
          <w:tcPr>
            <w:tcW w:w="1043" w:type="dxa"/>
          </w:tcPr>
          <w:p w14:paraId="6630F4FD" w14:textId="77777777" w:rsidR="004F30B2" w:rsidRPr="0094572F" w:rsidRDefault="004F30B2" w:rsidP="00BF155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572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(1) พัฒนาคุณภาพวัตถุดิบ</w:t>
            </w:r>
          </w:p>
        </w:tc>
        <w:tc>
          <w:tcPr>
            <w:tcW w:w="1340" w:type="dxa"/>
          </w:tcPr>
          <w:p w14:paraId="7F337E26" w14:textId="77777777" w:rsidR="004F30B2" w:rsidRPr="0094572F" w:rsidRDefault="004F30B2" w:rsidP="00BF155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572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(2) การพัฒนานวัตกรรมผลิตภัณฑ์/บริการ</w:t>
            </w:r>
          </w:p>
        </w:tc>
        <w:tc>
          <w:tcPr>
            <w:tcW w:w="1097" w:type="dxa"/>
          </w:tcPr>
          <w:p w14:paraId="757B7BC0" w14:textId="77777777" w:rsidR="004F30B2" w:rsidRPr="0094572F" w:rsidRDefault="004F30B2" w:rsidP="00BF155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572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(3) การออกแบบบรรจุภัณฑ์</w:t>
            </w:r>
          </w:p>
        </w:tc>
        <w:tc>
          <w:tcPr>
            <w:tcW w:w="1491" w:type="dxa"/>
          </w:tcPr>
          <w:p w14:paraId="1D477002" w14:textId="77777777" w:rsidR="004F30B2" w:rsidRPr="0094572F" w:rsidRDefault="004F30B2" w:rsidP="00BF155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572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(4) การพัฒนาและปรับปรุงการผลิตภัณฑ์/บริการ</w:t>
            </w:r>
          </w:p>
        </w:tc>
        <w:tc>
          <w:tcPr>
            <w:tcW w:w="1154" w:type="dxa"/>
          </w:tcPr>
          <w:p w14:paraId="58A0CEEC" w14:textId="77777777" w:rsidR="004F30B2" w:rsidRPr="0094572F" w:rsidRDefault="004F30B2" w:rsidP="00BF155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4572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(5) การจัดทำบัญชีต้นทุนกลุ่ม</w:t>
            </w:r>
          </w:p>
        </w:tc>
        <w:tc>
          <w:tcPr>
            <w:tcW w:w="1320" w:type="dxa"/>
          </w:tcPr>
          <w:p w14:paraId="2C2F178A" w14:textId="77777777" w:rsidR="004F30B2" w:rsidRPr="0094572F" w:rsidRDefault="004F30B2" w:rsidP="00BF155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4572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(6) การจัดทำบัญชีครัวเรือน (ส่วนบุคคล)</w:t>
            </w:r>
          </w:p>
        </w:tc>
        <w:tc>
          <w:tcPr>
            <w:tcW w:w="1373" w:type="dxa"/>
          </w:tcPr>
          <w:p w14:paraId="25A6E0E0" w14:textId="77777777" w:rsidR="004F30B2" w:rsidRPr="0094572F" w:rsidRDefault="004F30B2" w:rsidP="00BF155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4572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(6)ช่องทางการตลาด (</w:t>
            </w:r>
            <w:r w:rsidRPr="0094572F">
              <w:rPr>
                <w:rFonts w:ascii="TH SarabunPSK" w:hAnsi="TH SarabunPSK" w:cs="TH SarabunPSK"/>
                <w:b/>
                <w:bCs/>
                <w:sz w:val="28"/>
              </w:rPr>
              <w:t>online-offline</w:t>
            </w:r>
            <w:r w:rsidRPr="0094572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</w:tc>
      </w:tr>
      <w:tr w:rsidR="004F30B2" w:rsidRPr="0094572F" w14:paraId="2BAF2F63" w14:textId="77777777" w:rsidTr="00BF155E">
        <w:tc>
          <w:tcPr>
            <w:tcW w:w="374" w:type="dxa"/>
          </w:tcPr>
          <w:p w14:paraId="40820271" w14:textId="77777777" w:rsidR="004F30B2" w:rsidRDefault="004F30B2" w:rsidP="00BF155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56A46CC9" w14:textId="77777777" w:rsidR="004F30B2" w:rsidRDefault="004F30B2" w:rsidP="00BF155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7CEE3CA6" w14:textId="77777777" w:rsidR="004F30B2" w:rsidRPr="0094572F" w:rsidRDefault="004F30B2" w:rsidP="00BF155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84" w:type="dxa"/>
          </w:tcPr>
          <w:p w14:paraId="5A99A024" w14:textId="77777777" w:rsidR="004F30B2" w:rsidRDefault="004F30B2" w:rsidP="00BF155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043" w:type="dxa"/>
          </w:tcPr>
          <w:p w14:paraId="52A17E63" w14:textId="77777777" w:rsidR="004F30B2" w:rsidRPr="0094572F" w:rsidRDefault="004F30B2" w:rsidP="00BF155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340" w:type="dxa"/>
          </w:tcPr>
          <w:p w14:paraId="187A78BB" w14:textId="77777777" w:rsidR="004F30B2" w:rsidRPr="0094572F" w:rsidRDefault="004F30B2" w:rsidP="00BF155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097" w:type="dxa"/>
          </w:tcPr>
          <w:p w14:paraId="2D764C77" w14:textId="77777777" w:rsidR="004F30B2" w:rsidRPr="0094572F" w:rsidRDefault="004F30B2" w:rsidP="00BF155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91" w:type="dxa"/>
          </w:tcPr>
          <w:p w14:paraId="2E60435A" w14:textId="77777777" w:rsidR="004F30B2" w:rsidRPr="0094572F" w:rsidRDefault="004F30B2" w:rsidP="00BF155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54" w:type="dxa"/>
          </w:tcPr>
          <w:p w14:paraId="3E04B088" w14:textId="77777777" w:rsidR="004F30B2" w:rsidRPr="0094572F" w:rsidRDefault="004F30B2" w:rsidP="00BF155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320" w:type="dxa"/>
          </w:tcPr>
          <w:p w14:paraId="54F52D44" w14:textId="77777777" w:rsidR="004F30B2" w:rsidRPr="0094572F" w:rsidRDefault="004F30B2" w:rsidP="00BF155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373" w:type="dxa"/>
          </w:tcPr>
          <w:p w14:paraId="5CD67E11" w14:textId="77777777" w:rsidR="004F30B2" w:rsidRPr="0094572F" w:rsidRDefault="004F30B2" w:rsidP="00BF155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4F30B2" w14:paraId="4E3C50D6" w14:textId="77777777" w:rsidTr="00BF155E">
        <w:tc>
          <w:tcPr>
            <w:tcW w:w="374" w:type="dxa"/>
          </w:tcPr>
          <w:p w14:paraId="7AB9C14D" w14:textId="77777777" w:rsidR="004F30B2" w:rsidRDefault="004F30B2" w:rsidP="00BF155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14:paraId="51D8754F" w14:textId="77777777" w:rsidR="004F30B2" w:rsidRDefault="004F30B2" w:rsidP="00BF155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284" w:type="dxa"/>
          </w:tcPr>
          <w:p w14:paraId="78193B47" w14:textId="77777777" w:rsidR="004F30B2" w:rsidRDefault="004F30B2" w:rsidP="00BF155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043" w:type="dxa"/>
          </w:tcPr>
          <w:p w14:paraId="7B03FBFD" w14:textId="77777777" w:rsidR="004F30B2" w:rsidRDefault="004F30B2" w:rsidP="00BF155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340" w:type="dxa"/>
          </w:tcPr>
          <w:p w14:paraId="62E71A03" w14:textId="77777777" w:rsidR="004F30B2" w:rsidRDefault="004F30B2" w:rsidP="00BF155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097" w:type="dxa"/>
          </w:tcPr>
          <w:p w14:paraId="56DDBDBB" w14:textId="77777777" w:rsidR="004F30B2" w:rsidRDefault="004F30B2" w:rsidP="00BF155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91" w:type="dxa"/>
          </w:tcPr>
          <w:p w14:paraId="13C48434" w14:textId="77777777" w:rsidR="004F30B2" w:rsidRDefault="004F30B2" w:rsidP="00BF155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154" w:type="dxa"/>
          </w:tcPr>
          <w:p w14:paraId="75108D7D" w14:textId="77777777" w:rsidR="004F30B2" w:rsidRDefault="004F30B2" w:rsidP="00BF155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320" w:type="dxa"/>
          </w:tcPr>
          <w:p w14:paraId="1710E302" w14:textId="77777777" w:rsidR="004F30B2" w:rsidRDefault="004F30B2" w:rsidP="00BF155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373" w:type="dxa"/>
          </w:tcPr>
          <w:p w14:paraId="7DE17B18" w14:textId="77777777" w:rsidR="004F30B2" w:rsidRDefault="004F30B2" w:rsidP="00BF155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4F30B2" w14:paraId="7B54F494" w14:textId="77777777" w:rsidTr="00BF155E">
        <w:tc>
          <w:tcPr>
            <w:tcW w:w="374" w:type="dxa"/>
          </w:tcPr>
          <w:p w14:paraId="7AF60B2A" w14:textId="77777777" w:rsidR="004F30B2" w:rsidRDefault="004F30B2" w:rsidP="00BF155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14:paraId="6F5D776D" w14:textId="77777777" w:rsidR="004F30B2" w:rsidRDefault="004F30B2" w:rsidP="00BF155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284" w:type="dxa"/>
          </w:tcPr>
          <w:p w14:paraId="6FBB76DF" w14:textId="77777777" w:rsidR="004F30B2" w:rsidRDefault="004F30B2" w:rsidP="00BF155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043" w:type="dxa"/>
          </w:tcPr>
          <w:p w14:paraId="05CC46F8" w14:textId="77777777" w:rsidR="004F30B2" w:rsidRDefault="004F30B2" w:rsidP="00BF155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340" w:type="dxa"/>
          </w:tcPr>
          <w:p w14:paraId="08CB589C" w14:textId="77777777" w:rsidR="004F30B2" w:rsidRDefault="004F30B2" w:rsidP="00BF155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097" w:type="dxa"/>
          </w:tcPr>
          <w:p w14:paraId="7C131B34" w14:textId="77777777" w:rsidR="004F30B2" w:rsidRDefault="004F30B2" w:rsidP="00BF155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91" w:type="dxa"/>
          </w:tcPr>
          <w:p w14:paraId="0407A57C" w14:textId="77777777" w:rsidR="004F30B2" w:rsidRDefault="004F30B2" w:rsidP="00BF155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154" w:type="dxa"/>
          </w:tcPr>
          <w:p w14:paraId="346448CF" w14:textId="77777777" w:rsidR="004F30B2" w:rsidRDefault="004F30B2" w:rsidP="00BF155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320" w:type="dxa"/>
          </w:tcPr>
          <w:p w14:paraId="064A00F9" w14:textId="77777777" w:rsidR="004F30B2" w:rsidRDefault="004F30B2" w:rsidP="00BF155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373" w:type="dxa"/>
          </w:tcPr>
          <w:p w14:paraId="601406C7" w14:textId="77777777" w:rsidR="004F30B2" w:rsidRDefault="004F30B2" w:rsidP="00BF155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E63A6D" w14:paraId="3FE83ECA" w14:textId="77777777" w:rsidTr="00F1434B">
        <w:tc>
          <w:tcPr>
            <w:tcW w:w="374" w:type="dxa"/>
          </w:tcPr>
          <w:p w14:paraId="144C46C3" w14:textId="77777777" w:rsidR="00E63A6D" w:rsidRDefault="00E63A6D" w:rsidP="00F1434B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14:paraId="4D4356CB" w14:textId="77777777" w:rsidR="00E63A6D" w:rsidRDefault="00E63A6D" w:rsidP="00F1434B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284" w:type="dxa"/>
          </w:tcPr>
          <w:p w14:paraId="2B658D2D" w14:textId="77777777" w:rsidR="00E63A6D" w:rsidRDefault="00E63A6D" w:rsidP="00F1434B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043" w:type="dxa"/>
          </w:tcPr>
          <w:p w14:paraId="71E5D29C" w14:textId="77777777" w:rsidR="00E63A6D" w:rsidRDefault="00E63A6D" w:rsidP="00F1434B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340" w:type="dxa"/>
          </w:tcPr>
          <w:p w14:paraId="18CD8DA8" w14:textId="77777777" w:rsidR="00E63A6D" w:rsidRDefault="00E63A6D" w:rsidP="00F1434B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097" w:type="dxa"/>
          </w:tcPr>
          <w:p w14:paraId="20C01790" w14:textId="77777777" w:rsidR="00E63A6D" w:rsidRDefault="00E63A6D" w:rsidP="00F1434B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91" w:type="dxa"/>
          </w:tcPr>
          <w:p w14:paraId="0454A544" w14:textId="77777777" w:rsidR="00E63A6D" w:rsidRDefault="00E63A6D" w:rsidP="00F1434B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154" w:type="dxa"/>
          </w:tcPr>
          <w:p w14:paraId="3E54CCCA" w14:textId="77777777" w:rsidR="00E63A6D" w:rsidRDefault="00E63A6D" w:rsidP="00F1434B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320" w:type="dxa"/>
          </w:tcPr>
          <w:p w14:paraId="564125DE" w14:textId="77777777" w:rsidR="00E63A6D" w:rsidRDefault="00E63A6D" w:rsidP="00F1434B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373" w:type="dxa"/>
          </w:tcPr>
          <w:p w14:paraId="1C56903D" w14:textId="77777777" w:rsidR="00E63A6D" w:rsidRDefault="00E63A6D" w:rsidP="00F1434B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4F30B2" w14:paraId="43BF5F94" w14:textId="77777777" w:rsidTr="00BF155E">
        <w:tc>
          <w:tcPr>
            <w:tcW w:w="374" w:type="dxa"/>
          </w:tcPr>
          <w:p w14:paraId="0537CE60" w14:textId="77777777" w:rsidR="004F30B2" w:rsidRDefault="004F30B2" w:rsidP="00BF155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14:paraId="0BAD759B" w14:textId="77777777" w:rsidR="004F30B2" w:rsidRDefault="004F30B2" w:rsidP="00BF155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284" w:type="dxa"/>
          </w:tcPr>
          <w:p w14:paraId="188570BC" w14:textId="77777777" w:rsidR="004F30B2" w:rsidRDefault="004F30B2" w:rsidP="00BF155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043" w:type="dxa"/>
          </w:tcPr>
          <w:p w14:paraId="5242A354" w14:textId="77777777" w:rsidR="004F30B2" w:rsidRDefault="004F30B2" w:rsidP="00BF155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340" w:type="dxa"/>
          </w:tcPr>
          <w:p w14:paraId="6180AED9" w14:textId="77777777" w:rsidR="004F30B2" w:rsidRDefault="004F30B2" w:rsidP="00BF155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097" w:type="dxa"/>
          </w:tcPr>
          <w:p w14:paraId="20C092CD" w14:textId="77777777" w:rsidR="004F30B2" w:rsidRDefault="004F30B2" w:rsidP="00BF155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91" w:type="dxa"/>
          </w:tcPr>
          <w:p w14:paraId="16CC7F64" w14:textId="77777777" w:rsidR="004F30B2" w:rsidRDefault="004F30B2" w:rsidP="00BF155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154" w:type="dxa"/>
          </w:tcPr>
          <w:p w14:paraId="3E3FECA8" w14:textId="77777777" w:rsidR="004F30B2" w:rsidRDefault="004F30B2" w:rsidP="00BF155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320" w:type="dxa"/>
          </w:tcPr>
          <w:p w14:paraId="3566ADE4" w14:textId="77777777" w:rsidR="004F30B2" w:rsidRDefault="004F30B2" w:rsidP="00BF155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373" w:type="dxa"/>
          </w:tcPr>
          <w:p w14:paraId="3F29DAE5" w14:textId="77777777" w:rsidR="004F30B2" w:rsidRDefault="004F30B2" w:rsidP="00BF155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</w:tbl>
    <w:p w14:paraId="3A6D3E86" w14:textId="77777777" w:rsidR="000958D8" w:rsidRDefault="000958D8" w:rsidP="00AE1D3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78AD3BC" w14:textId="77777777" w:rsidR="00D57161" w:rsidRDefault="00D57161" w:rsidP="0089318F">
      <w:pPr>
        <w:spacing w:after="0" w:line="240" w:lineRule="auto"/>
        <w:ind w:left="425"/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73E98220" w14:textId="77777777" w:rsidR="00D57161" w:rsidRDefault="00D57161" w:rsidP="0089318F">
      <w:pPr>
        <w:spacing w:after="0" w:line="240" w:lineRule="auto"/>
        <w:ind w:left="425"/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0C046B75" w14:textId="77777777" w:rsidR="000958D8" w:rsidRDefault="004F30B2" w:rsidP="0089318F">
      <w:pPr>
        <w:spacing w:after="0" w:line="240" w:lineRule="auto"/>
        <w:ind w:left="425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10</w:t>
      </w:r>
      <w:r w:rsidR="0089318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D36DEF" w:rsidRPr="0089318F">
        <w:rPr>
          <w:rFonts w:ascii="TH SarabunPSK" w:hAnsi="TH SarabunPSK" w:cs="TH SarabunPSK" w:hint="cs"/>
          <w:b/>
          <w:bCs/>
          <w:sz w:val="32"/>
          <w:szCs w:val="32"/>
          <w:cs/>
        </w:rPr>
        <w:t>ประมาณ</w:t>
      </w:r>
      <w:r w:rsidR="00F263C3" w:rsidRPr="0089318F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="008F43D0" w:rsidRPr="0089318F">
        <w:rPr>
          <w:rFonts w:ascii="TH SarabunPSK" w:hAnsi="TH SarabunPSK" w:cs="TH SarabunPSK" w:hint="cs"/>
          <w:b/>
          <w:bCs/>
          <w:sz w:val="32"/>
          <w:szCs w:val="32"/>
          <w:cs/>
        </w:rPr>
        <w:t>ค่าใช้จ่าย</w:t>
      </w:r>
      <w:r w:rsidR="00F263C3" w:rsidRPr="0089318F">
        <w:rPr>
          <w:rFonts w:ascii="TH SarabunPSK" w:hAnsi="TH SarabunPSK" w:cs="TH SarabunPSK" w:hint="cs"/>
          <w:b/>
          <w:bCs/>
          <w:sz w:val="32"/>
          <w:szCs w:val="32"/>
          <w:cs/>
        </w:rPr>
        <w:t>ในการเสริมสร้างและพัฒนาผลิตภัณฑ์/บริการ ของ</w:t>
      </w:r>
      <w:r w:rsidR="005201C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263C3" w:rsidRPr="0089318F">
        <w:rPr>
          <w:rFonts w:ascii="TH SarabunPSK" w:hAnsi="TH SarabunPSK" w:cs="TH SarabunPSK" w:hint="cs"/>
          <w:b/>
          <w:bCs/>
          <w:sz w:val="32"/>
          <w:szCs w:val="32"/>
          <w:cs/>
        </w:rPr>
        <w:t>ทีมนักศึกษา</w:t>
      </w:r>
      <w:r w:rsidR="000958D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209B13A4" w14:textId="77777777" w:rsidR="00F263C3" w:rsidRPr="000958D8" w:rsidRDefault="000958D8" w:rsidP="0089318F">
      <w:pPr>
        <w:spacing w:after="0" w:line="240" w:lineRule="auto"/>
        <w:ind w:left="425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0958D8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    ( คำชี้แจง  นักศึกษาประมาณการค่าใช้จ่ายที่คาดว่าจะเกิดขึ้น  แต่การพิจารณางบประมาณอยู่ที่คณะกรรมการของสถาบันอุดมศึกษา</w:t>
      </w:r>
      <w:r w:rsidR="00F95D01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 ไม่จำเป็นต้องได้เท่ากันทุกทีม เพราะแต่ละทีมทำมาก-น้อยแตกต่างกัน ให้พิจารณาตามความเหมาะสม</w:t>
      </w:r>
      <w:r w:rsidRPr="000958D8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)</w:t>
      </w:r>
    </w:p>
    <w:tbl>
      <w:tblPr>
        <w:tblStyle w:val="a5"/>
        <w:tblW w:w="0" w:type="auto"/>
        <w:tblInd w:w="378" w:type="dxa"/>
        <w:tblLook w:val="04A0" w:firstRow="1" w:lastRow="0" w:firstColumn="1" w:lastColumn="0" w:noHBand="0" w:noVBand="1"/>
      </w:tblPr>
      <w:tblGrid>
        <w:gridCol w:w="378"/>
        <w:gridCol w:w="1800"/>
        <w:gridCol w:w="3060"/>
        <w:gridCol w:w="1746"/>
        <w:gridCol w:w="2196"/>
        <w:gridCol w:w="1296"/>
      </w:tblGrid>
      <w:tr w:rsidR="00F263C3" w14:paraId="5F1D94E7" w14:textId="77777777" w:rsidTr="00E339B7">
        <w:tc>
          <w:tcPr>
            <w:tcW w:w="378" w:type="dxa"/>
          </w:tcPr>
          <w:p w14:paraId="784D2D87" w14:textId="77777777" w:rsidR="00F263C3" w:rsidRDefault="00F263C3" w:rsidP="00E339B7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00" w:type="dxa"/>
          </w:tcPr>
          <w:p w14:paraId="43D881AA" w14:textId="77777777" w:rsidR="00F263C3" w:rsidRDefault="00F263C3" w:rsidP="00E339B7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</w:t>
            </w:r>
          </w:p>
        </w:tc>
        <w:tc>
          <w:tcPr>
            <w:tcW w:w="3060" w:type="dxa"/>
          </w:tcPr>
          <w:p w14:paraId="63F326B4" w14:textId="77777777" w:rsidR="00F263C3" w:rsidRDefault="00F263C3" w:rsidP="00E339B7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</w:t>
            </w:r>
          </w:p>
        </w:tc>
        <w:tc>
          <w:tcPr>
            <w:tcW w:w="1746" w:type="dxa"/>
          </w:tcPr>
          <w:p w14:paraId="0220C054" w14:textId="77777777" w:rsidR="00F263C3" w:rsidRDefault="00F263C3" w:rsidP="00E339B7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ประมาณการค่าใช้จ่าย (บาท)</w:t>
            </w:r>
          </w:p>
        </w:tc>
        <w:tc>
          <w:tcPr>
            <w:tcW w:w="2196" w:type="dxa"/>
          </w:tcPr>
          <w:p w14:paraId="3D7F1070" w14:textId="77777777" w:rsidR="00F263C3" w:rsidRDefault="00F263C3" w:rsidP="00E339B7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รวมทั้งสิ้น (บาท)</w:t>
            </w:r>
          </w:p>
        </w:tc>
        <w:tc>
          <w:tcPr>
            <w:tcW w:w="1296" w:type="dxa"/>
          </w:tcPr>
          <w:p w14:paraId="4EA65BD3" w14:textId="77777777" w:rsidR="00F263C3" w:rsidRDefault="00F263C3" w:rsidP="00E339B7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F263C3" w14:paraId="2793267D" w14:textId="77777777" w:rsidTr="00E339B7">
        <w:tc>
          <w:tcPr>
            <w:tcW w:w="378" w:type="dxa"/>
          </w:tcPr>
          <w:p w14:paraId="0CE6474D" w14:textId="77777777" w:rsidR="00F263C3" w:rsidRDefault="00F263C3" w:rsidP="00E339B7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800" w:type="dxa"/>
          </w:tcPr>
          <w:p w14:paraId="7949FF3B" w14:textId="77777777" w:rsidR="00F263C3" w:rsidRPr="006314FC" w:rsidRDefault="00F263C3" w:rsidP="00E339B7">
            <w:pPr>
              <w:pStyle w:val="a4"/>
              <w:ind w:left="-18" w:firstLine="1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14F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ด้านการสนับสนุนกลุ่มองค์กรชุมชน</w:t>
            </w:r>
          </w:p>
          <w:p w14:paraId="26D1655C" w14:textId="77777777" w:rsidR="00F263C3" w:rsidRDefault="00F263C3" w:rsidP="00E339B7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60" w:type="dxa"/>
          </w:tcPr>
          <w:p w14:paraId="4A2A35B1" w14:textId="77777777" w:rsidR="00F263C3" w:rsidRDefault="00F263C3" w:rsidP="00E339B7">
            <w:pPr>
              <w:pStyle w:val="a4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(1) </w:t>
            </w:r>
            <w:r w:rsidRPr="00496D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ค่าพัฒนาผลิตภัณฑ์            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(2) </w:t>
            </w:r>
            <w:r w:rsidRPr="00496D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ค่าการตลาด</w:t>
            </w:r>
          </w:p>
          <w:p w14:paraId="505A94C7" w14:textId="77777777" w:rsidR="00F263C3" w:rsidRDefault="00F263C3" w:rsidP="00E339B7">
            <w:pPr>
              <w:pStyle w:val="a4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(3) </w:t>
            </w:r>
            <w:r w:rsidRPr="00496D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การพัฒนาช่องทางการตลาด</w:t>
            </w:r>
          </w:p>
          <w:p w14:paraId="3E0A6917" w14:textId="77777777" w:rsidR="00F263C3" w:rsidRDefault="00F263C3" w:rsidP="00E339B7">
            <w:pPr>
              <w:pStyle w:val="a4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(4) </w:t>
            </w:r>
            <w:r w:rsidRPr="00496D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ค่าจัดทำสื่อประชาสัมพันธ์ (ไวนิล</w:t>
            </w:r>
            <w:r w:rsidRPr="00496D1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 w:rsidRPr="00496D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496D1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X-stand </w:t>
            </w:r>
            <w:r w:rsidRPr="00496D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ฯลฯ)</w:t>
            </w:r>
            <w:r w:rsidRPr="00496D1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14:paraId="306E662E" w14:textId="77777777" w:rsidR="00F263C3" w:rsidRPr="00496D10" w:rsidRDefault="00F263C3" w:rsidP="00E339B7">
            <w:pPr>
              <w:pStyle w:val="a4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(5)....................................</w:t>
            </w:r>
          </w:p>
          <w:p w14:paraId="1652CFDA" w14:textId="77777777" w:rsidR="00F263C3" w:rsidRPr="00496D10" w:rsidRDefault="00F263C3" w:rsidP="00E339B7">
            <w:pPr>
              <w:pStyle w:val="a4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46" w:type="dxa"/>
          </w:tcPr>
          <w:p w14:paraId="01FC8935" w14:textId="77777777" w:rsidR="00F263C3" w:rsidRDefault="00F263C3" w:rsidP="00E339B7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</w:t>
            </w:r>
          </w:p>
          <w:p w14:paraId="502873C5" w14:textId="77777777" w:rsidR="00F263C3" w:rsidRDefault="00F263C3" w:rsidP="00E339B7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</w:t>
            </w:r>
          </w:p>
          <w:p w14:paraId="3AEE2B47" w14:textId="77777777" w:rsidR="00F263C3" w:rsidRDefault="00F263C3" w:rsidP="00E339B7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</w:t>
            </w:r>
          </w:p>
          <w:p w14:paraId="5DFF240C" w14:textId="77777777" w:rsidR="00F263C3" w:rsidRDefault="00F263C3" w:rsidP="00E339B7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</w:t>
            </w:r>
          </w:p>
        </w:tc>
        <w:tc>
          <w:tcPr>
            <w:tcW w:w="2196" w:type="dxa"/>
          </w:tcPr>
          <w:p w14:paraId="2016D7B9" w14:textId="77777777" w:rsidR="00F263C3" w:rsidRDefault="00F263C3" w:rsidP="00E339B7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75E953F" w14:textId="77777777" w:rsidR="00F263C3" w:rsidRDefault="00F263C3" w:rsidP="00E339B7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</w:t>
            </w:r>
          </w:p>
        </w:tc>
        <w:tc>
          <w:tcPr>
            <w:tcW w:w="1296" w:type="dxa"/>
          </w:tcPr>
          <w:p w14:paraId="72905ED6" w14:textId="77777777" w:rsidR="00F263C3" w:rsidRDefault="00F263C3" w:rsidP="00E339B7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263C3" w14:paraId="0097B100" w14:textId="77777777" w:rsidTr="00E339B7">
        <w:trPr>
          <w:trHeight w:val="3113"/>
        </w:trPr>
        <w:tc>
          <w:tcPr>
            <w:tcW w:w="378" w:type="dxa"/>
          </w:tcPr>
          <w:p w14:paraId="53384EDE" w14:textId="77777777" w:rsidR="00F263C3" w:rsidRDefault="00F263C3" w:rsidP="00E339B7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800" w:type="dxa"/>
          </w:tcPr>
          <w:p w14:paraId="3236831A" w14:textId="77777777" w:rsidR="00F263C3" w:rsidRDefault="00F263C3" w:rsidP="00E339B7">
            <w:pPr>
              <w:pStyle w:val="a4"/>
              <w:ind w:left="7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6D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ด้านการสนับสนุนนักศึกษา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และอาจารย์ที่ปรึกษาในการทำงานเสริมสร้างและพัฒนาภูมิปัญญาท้องถิ่น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3060" w:type="dxa"/>
          </w:tcPr>
          <w:p w14:paraId="705037DC" w14:textId="77777777" w:rsidR="00F263C3" w:rsidRPr="00496D10" w:rsidRDefault="00F263C3" w:rsidP="00E339B7">
            <w:pPr>
              <w:pStyle w:val="a4"/>
              <w:ind w:left="-18" w:firstLine="18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(1)</w:t>
            </w:r>
            <w:r w:rsidRPr="00496D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ค่าเบี้ยเลี้ยง </w:t>
            </w:r>
          </w:p>
          <w:p w14:paraId="507BF4B2" w14:textId="77777777" w:rsidR="00F263C3" w:rsidRPr="00496D10" w:rsidRDefault="00F263C3" w:rsidP="00E339B7">
            <w:pPr>
              <w:pStyle w:val="a4"/>
              <w:ind w:left="-18" w:firstLine="1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(2) </w:t>
            </w:r>
            <w:r w:rsidRPr="00496D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ค่าที่พัก  </w:t>
            </w:r>
          </w:p>
          <w:p w14:paraId="3E674195" w14:textId="77777777" w:rsidR="00F263C3" w:rsidRPr="00496D10" w:rsidRDefault="00F263C3" w:rsidP="00E339B7">
            <w:pPr>
              <w:pStyle w:val="a4"/>
              <w:ind w:left="-18" w:firstLine="1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(3)</w:t>
            </w:r>
            <w:r w:rsidRPr="00496D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ค่าเดินทาง</w:t>
            </w:r>
          </w:p>
          <w:p w14:paraId="1A4BC0B5" w14:textId="77777777" w:rsidR="00F263C3" w:rsidRPr="00496D10" w:rsidRDefault="00F263C3" w:rsidP="00E339B7">
            <w:pPr>
              <w:pStyle w:val="a4"/>
              <w:ind w:left="-18" w:firstLine="1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(4) </w:t>
            </w:r>
            <w:r w:rsidRPr="00496D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ค่าประกันภัยการเดินทาง</w:t>
            </w:r>
          </w:p>
          <w:p w14:paraId="672C8F7B" w14:textId="77777777" w:rsidR="00F263C3" w:rsidRPr="00496D10" w:rsidRDefault="00F263C3" w:rsidP="00E339B7">
            <w:pPr>
              <w:pStyle w:val="a4"/>
              <w:ind w:left="-18" w:firstLine="1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(5) </w:t>
            </w:r>
            <w:r w:rsidRPr="00496D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ค่าอุปกรณ์เครื่องมือ</w:t>
            </w:r>
          </w:p>
          <w:p w14:paraId="33895693" w14:textId="77777777" w:rsidR="00F263C3" w:rsidRDefault="00F263C3" w:rsidP="00E339B7">
            <w:pPr>
              <w:pStyle w:val="a4"/>
              <w:ind w:left="-18" w:firstLine="1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(6)</w:t>
            </w:r>
            <w:r w:rsidRPr="00496D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ค่าจัดทำ</w:t>
            </w:r>
            <w:r w:rsidR="00E339B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E339B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VTR + </w:t>
            </w:r>
            <w:r w:rsidRPr="00496D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รายงานโครงการย่อย</w:t>
            </w:r>
          </w:p>
          <w:p w14:paraId="36CB06AA" w14:textId="77777777" w:rsidR="00F263C3" w:rsidRDefault="00F263C3" w:rsidP="00E339B7">
            <w:pPr>
              <w:pStyle w:val="a4"/>
              <w:ind w:left="-18" w:firstLine="1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(7)....................................</w:t>
            </w:r>
          </w:p>
          <w:p w14:paraId="25CB899E" w14:textId="77777777" w:rsidR="00F263C3" w:rsidRDefault="00F263C3" w:rsidP="00E339B7">
            <w:pPr>
              <w:pStyle w:val="a4"/>
              <w:ind w:left="-18" w:firstLine="1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46" w:type="dxa"/>
          </w:tcPr>
          <w:p w14:paraId="0C6B2E6B" w14:textId="77777777" w:rsidR="00F263C3" w:rsidRDefault="00F263C3" w:rsidP="00E339B7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</w:t>
            </w:r>
          </w:p>
          <w:p w14:paraId="06E0854F" w14:textId="77777777" w:rsidR="00F263C3" w:rsidRDefault="00F263C3" w:rsidP="00E339B7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</w:t>
            </w:r>
          </w:p>
          <w:p w14:paraId="6E66D148" w14:textId="77777777" w:rsidR="00F263C3" w:rsidRDefault="00F263C3" w:rsidP="00E339B7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</w:t>
            </w:r>
          </w:p>
          <w:p w14:paraId="7977B016" w14:textId="77777777" w:rsidR="00F263C3" w:rsidRDefault="00F263C3" w:rsidP="00E339B7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</w:t>
            </w:r>
          </w:p>
          <w:p w14:paraId="7FAB42C9" w14:textId="77777777" w:rsidR="00F263C3" w:rsidRDefault="00F263C3" w:rsidP="00E339B7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</w:t>
            </w:r>
          </w:p>
          <w:p w14:paraId="682E1087" w14:textId="77777777" w:rsidR="00F263C3" w:rsidRDefault="00F263C3" w:rsidP="00E339B7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</w:t>
            </w:r>
          </w:p>
          <w:p w14:paraId="4A3D0075" w14:textId="77777777" w:rsidR="00F263C3" w:rsidRDefault="00F263C3" w:rsidP="00E339B7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</w:t>
            </w:r>
          </w:p>
        </w:tc>
        <w:tc>
          <w:tcPr>
            <w:tcW w:w="2196" w:type="dxa"/>
          </w:tcPr>
          <w:p w14:paraId="2147542F" w14:textId="77777777" w:rsidR="00F263C3" w:rsidRDefault="00F263C3" w:rsidP="00E339B7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8755415" w14:textId="77777777" w:rsidR="00F263C3" w:rsidRDefault="00F263C3" w:rsidP="00E339B7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</w:t>
            </w:r>
          </w:p>
        </w:tc>
        <w:tc>
          <w:tcPr>
            <w:tcW w:w="1296" w:type="dxa"/>
          </w:tcPr>
          <w:p w14:paraId="58278EA2" w14:textId="77777777" w:rsidR="00F263C3" w:rsidRDefault="00F263C3" w:rsidP="00E339B7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566DFFCD" w14:textId="77777777" w:rsidR="00A11D81" w:rsidRDefault="00A11D81" w:rsidP="00F263C3">
      <w:pPr>
        <w:pStyle w:val="a4"/>
        <w:spacing w:after="0" w:line="240" w:lineRule="auto"/>
        <w:ind w:left="785"/>
        <w:rPr>
          <w:rFonts w:ascii="TH SarabunPSK" w:hAnsi="TH SarabunPSK" w:cs="TH SarabunPSK"/>
          <w:b/>
          <w:bCs/>
          <w:sz w:val="32"/>
          <w:szCs w:val="32"/>
        </w:rPr>
      </w:pPr>
      <w:r w:rsidRPr="00F263C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54FB3B28" w14:textId="77777777" w:rsidR="0083110A" w:rsidRDefault="0089318F" w:rsidP="0089318F">
      <w:pPr>
        <w:spacing w:after="0" w:line="240" w:lineRule="auto"/>
        <w:ind w:left="425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4F30B2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535BA9" w:rsidRPr="0089318F">
        <w:rPr>
          <w:rFonts w:ascii="TH SarabunPSK" w:hAnsi="TH SarabunPSK" w:cs="TH SarabunPSK" w:hint="cs"/>
          <w:b/>
          <w:bCs/>
          <w:sz w:val="32"/>
          <w:szCs w:val="32"/>
          <w:cs/>
        </w:rPr>
        <w:t>ตัวชี้วัดความสำเร็จ</w:t>
      </w:r>
      <w:r w:rsidR="00B34262" w:rsidRPr="0089318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แบ่งเป็น เชิงปริมาณ และ เชิงคุณภาพ</w:t>
      </w:r>
    </w:p>
    <w:tbl>
      <w:tblPr>
        <w:tblStyle w:val="a5"/>
        <w:tblW w:w="0" w:type="auto"/>
        <w:tblInd w:w="425" w:type="dxa"/>
        <w:tblLook w:val="04A0" w:firstRow="1" w:lastRow="0" w:firstColumn="1" w:lastColumn="0" w:noHBand="0" w:noVBand="1"/>
      </w:tblPr>
      <w:tblGrid>
        <w:gridCol w:w="1303"/>
        <w:gridCol w:w="4140"/>
        <w:gridCol w:w="3960"/>
        <w:gridCol w:w="1278"/>
      </w:tblGrid>
      <w:tr w:rsidR="00224ACD" w14:paraId="39F32FAF" w14:textId="77777777" w:rsidTr="00F95D01">
        <w:tc>
          <w:tcPr>
            <w:tcW w:w="1303" w:type="dxa"/>
          </w:tcPr>
          <w:p w14:paraId="4519511C" w14:textId="77777777" w:rsidR="00224ACD" w:rsidRPr="005201CD" w:rsidRDefault="00224ACD" w:rsidP="00224A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ตัวชี้วัดความสำเร็จ</w:t>
            </w:r>
          </w:p>
        </w:tc>
        <w:tc>
          <w:tcPr>
            <w:tcW w:w="4140" w:type="dxa"/>
          </w:tcPr>
          <w:p w14:paraId="7749885E" w14:textId="77777777" w:rsidR="00224ACD" w:rsidRPr="00F95D01" w:rsidRDefault="00224ACD" w:rsidP="00224ACD">
            <w:pPr>
              <w:ind w:left="425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F95D01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ตัวชี้วัดที่ ธ.ออมสินกำหนด</w:t>
            </w:r>
          </w:p>
          <w:p w14:paraId="5B017F40" w14:textId="77777777" w:rsidR="00F95D01" w:rsidRPr="00F95D01" w:rsidRDefault="00F95D01" w:rsidP="00224ACD">
            <w:pPr>
              <w:ind w:left="425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  <w:r w:rsidRPr="00F95D01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(เพื่อให้ทราบเท่านั้น ถ้าทำส่งต้องตัดช่องนี้ออกนะคะ)</w:t>
            </w:r>
          </w:p>
        </w:tc>
        <w:tc>
          <w:tcPr>
            <w:tcW w:w="3960" w:type="dxa"/>
          </w:tcPr>
          <w:p w14:paraId="637B92E3" w14:textId="77777777" w:rsidR="00224ACD" w:rsidRPr="00F95D01" w:rsidRDefault="00F95D01" w:rsidP="00F95D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95D0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ตัวชี้วัดของทีมนักศึกษา</w:t>
            </w:r>
          </w:p>
        </w:tc>
        <w:tc>
          <w:tcPr>
            <w:tcW w:w="1278" w:type="dxa"/>
          </w:tcPr>
          <w:p w14:paraId="16BF0A19" w14:textId="77777777" w:rsidR="00224ACD" w:rsidRDefault="00224ACD" w:rsidP="00224A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ปัจจัยความสำเร็จ</w:t>
            </w:r>
          </w:p>
        </w:tc>
      </w:tr>
      <w:tr w:rsidR="00224ACD" w14:paraId="70E3844C" w14:textId="77777777" w:rsidTr="00F95D01">
        <w:tc>
          <w:tcPr>
            <w:tcW w:w="1303" w:type="dxa"/>
          </w:tcPr>
          <w:p w14:paraId="417914CE" w14:textId="77777777" w:rsidR="00224ACD" w:rsidRPr="005201CD" w:rsidRDefault="00224ACD" w:rsidP="00224ACD">
            <w:pPr>
              <w:ind w:left="25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201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เชิงปริมาณ </w:t>
            </w:r>
            <w:r w:rsidRPr="005201C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14:paraId="5D200092" w14:textId="77777777" w:rsidR="00224ACD" w:rsidRDefault="00224ACD" w:rsidP="0089318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40" w:type="dxa"/>
          </w:tcPr>
          <w:p w14:paraId="2FC2C3CC" w14:textId="77777777" w:rsidR="00224ACD" w:rsidRPr="00F95D01" w:rsidRDefault="00224ACD" w:rsidP="00224ACD">
            <w:pPr>
              <w:ind w:left="72"/>
              <w:rPr>
                <w:rFonts w:ascii="TH SarabunPSK" w:hAnsi="TH SarabunPSK" w:cs="TH SarabunPSK"/>
                <w:color w:val="FF0000"/>
                <w:sz w:val="28"/>
              </w:rPr>
            </w:pPr>
            <w:r w:rsidRPr="00F95D01">
              <w:rPr>
                <w:rFonts w:ascii="TH SarabunPSK" w:hAnsi="TH SarabunPSK" w:cs="TH SarabunPSK"/>
                <w:color w:val="FF0000"/>
                <w:sz w:val="28"/>
                <w:cs/>
              </w:rPr>
              <w:t>กลุ่มองค์กรชุมชน สามารถลดรายจ่ายหรือมีรายได้เพิ่มขึ้นจากการจำหน่ายสินค้า</w:t>
            </w:r>
            <w:r w:rsidRPr="00F95D01">
              <w:rPr>
                <w:rFonts w:ascii="TH SarabunPSK" w:hAnsi="TH SarabunPSK" w:cs="TH SarabunPSK"/>
                <w:color w:val="FF0000"/>
                <w:sz w:val="28"/>
              </w:rPr>
              <w:t>/</w:t>
            </w:r>
            <w:r w:rsidRPr="00F95D01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บริการ  </w:t>
            </w:r>
          </w:p>
          <w:p w14:paraId="5DDE2C05" w14:textId="77777777" w:rsidR="00224ACD" w:rsidRPr="00F95D01" w:rsidRDefault="00224ACD" w:rsidP="00224ACD">
            <w:pPr>
              <w:ind w:left="72"/>
              <w:rPr>
                <w:rFonts w:ascii="TH SarabunPSK" w:hAnsi="TH SarabunPSK" w:cs="TH SarabunPSK"/>
                <w:color w:val="FF0000"/>
                <w:sz w:val="28"/>
              </w:rPr>
            </w:pPr>
            <w:r w:rsidRPr="00F95D01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ไม่น้อยกว่า ร้อยละ </w:t>
            </w:r>
            <w:r w:rsidRPr="00F95D01">
              <w:rPr>
                <w:rFonts w:ascii="TH SarabunPSK" w:hAnsi="TH SarabunPSK" w:cs="TH SarabunPSK" w:hint="cs"/>
                <w:color w:val="FF0000"/>
                <w:sz w:val="28"/>
                <w:cs/>
              </w:rPr>
              <w:t>50</w:t>
            </w:r>
            <w:r w:rsidRPr="00F95D01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 ก่อนเสร็จสิ้นโครงการ</w:t>
            </w:r>
          </w:p>
        </w:tc>
        <w:tc>
          <w:tcPr>
            <w:tcW w:w="3960" w:type="dxa"/>
          </w:tcPr>
          <w:p w14:paraId="2F4B9D86" w14:textId="77777777" w:rsidR="00224ACD" w:rsidRDefault="00F95D01" w:rsidP="0089318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95D01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คำชี้แจง....ทีมนักศึกษาต้องร่วมกันกำหนดตัวชี้วัดเพื่อให้บรรลุผลตามวัตถุประสงค์อะไรบ้างซึ่งควรจะต้องมากกว่าตัวชี้วัด</w:t>
            </w:r>
            <w:proofErr w:type="spellStart"/>
            <w:r w:rsidRPr="00F95D01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ของธ</w:t>
            </w:r>
            <w:proofErr w:type="spellEnd"/>
            <w:r w:rsidRPr="00F95D01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.ออมสิน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 xml:space="preserve"> และสอดคล้องไปในทิศทางเดียวกัน </w:t>
            </w:r>
          </w:p>
        </w:tc>
        <w:tc>
          <w:tcPr>
            <w:tcW w:w="1278" w:type="dxa"/>
          </w:tcPr>
          <w:p w14:paraId="02E6F221" w14:textId="77777777" w:rsidR="00224ACD" w:rsidRPr="00224ACD" w:rsidRDefault="00224ACD" w:rsidP="0089318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24ACD" w14:paraId="0844675E" w14:textId="77777777" w:rsidTr="00F95D01">
        <w:tc>
          <w:tcPr>
            <w:tcW w:w="1303" w:type="dxa"/>
            <w:vMerge w:val="restart"/>
          </w:tcPr>
          <w:p w14:paraId="63574D2C" w14:textId="77777777" w:rsidR="00224ACD" w:rsidRDefault="00224ACD" w:rsidP="0089318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201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เชิงคุณภาพ</w:t>
            </w:r>
          </w:p>
        </w:tc>
        <w:tc>
          <w:tcPr>
            <w:tcW w:w="4140" w:type="dxa"/>
          </w:tcPr>
          <w:p w14:paraId="2738819A" w14:textId="77777777" w:rsidR="00224ACD" w:rsidRPr="00F95D01" w:rsidRDefault="00224ACD" w:rsidP="00224ACD">
            <w:pPr>
              <w:ind w:left="72"/>
              <w:rPr>
                <w:rFonts w:ascii="TH SarabunPSK" w:hAnsi="TH SarabunPSK" w:cs="TH SarabunPSK"/>
                <w:color w:val="FF0000"/>
                <w:sz w:val="28"/>
              </w:rPr>
            </w:pPr>
            <w:r w:rsidRPr="00F95D01">
              <w:rPr>
                <w:rFonts w:ascii="TH SarabunPSK" w:hAnsi="TH SarabunPSK" w:cs="TH SarabunPSK"/>
                <w:color w:val="FF0000"/>
                <w:sz w:val="28"/>
              </w:rPr>
              <w:t xml:space="preserve">1. </w:t>
            </w:r>
            <w:r w:rsidRPr="00F95D01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ด้านเศรษฐกิจ </w:t>
            </w:r>
            <w:r w:rsidRPr="00F95D01">
              <w:rPr>
                <w:rFonts w:ascii="TH SarabunPSK" w:hAnsi="TH SarabunPSK" w:cs="TH SarabunPSK"/>
                <w:color w:val="FF0000"/>
                <w:sz w:val="28"/>
              </w:rPr>
              <w:t>&gt;</w:t>
            </w:r>
            <w:r w:rsidRPr="00F95D01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 </w:t>
            </w:r>
            <w:r w:rsidRPr="00F95D01">
              <w:rPr>
                <w:rFonts w:ascii="TH SarabunPSK" w:hAnsi="TH SarabunPSK" w:cs="TH SarabunPSK"/>
                <w:color w:val="FF0000"/>
                <w:sz w:val="28"/>
              </w:rPr>
              <w:t xml:space="preserve"> </w:t>
            </w:r>
            <w:r w:rsidRPr="00F95D01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เกิดการสร้างงาน สร้างอาชีพ สร้างรายได้ให้แก่สมาชิกในชุมชนเพิ่มมากขึ้น รวมถึงสมาชิกมีการจดบันทึกบัญชีรับ </w:t>
            </w:r>
            <w:r w:rsidRPr="00F95D01">
              <w:rPr>
                <w:rFonts w:ascii="TH SarabunPSK" w:hAnsi="TH SarabunPSK" w:cs="TH SarabunPSK"/>
                <w:color w:val="FF0000"/>
                <w:sz w:val="28"/>
              </w:rPr>
              <w:t xml:space="preserve">– </w:t>
            </w:r>
            <w:r w:rsidRPr="00F95D01">
              <w:rPr>
                <w:rFonts w:ascii="TH SarabunPSK" w:hAnsi="TH SarabunPSK" w:cs="TH SarabunPSK"/>
                <w:color w:val="FF0000"/>
                <w:sz w:val="28"/>
                <w:cs/>
              </w:rPr>
              <w:t>จ่าย พอเพียง เพิ่มขึ้น มีผลิตภาพ (</w:t>
            </w:r>
            <w:r w:rsidRPr="00F95D01">
              <w:rPr>
                <w:rFonts w:ascii="TH SarabunPSK" w:hAnsi="TH SarabunPSK" w:cs="TH SarabunPSK"/>
                <w:color w:val="FF0000"/>
                <w:sz w:val="28"/>
              </w:rPr>
              <w:t xml:space="preserve">Productivity) </w:t>
            </w:r>
            <w:r w:rsidRPr="00F95D01">
              <w:rPr>
                <w:rFonts w:ascii="TH SarabunPSK" w:hAnsi="TH SarabunPSK" w:cs="TH SarabunPSK"/>
                <w:color w:val="FF0000"/>
                <w:sz w:val="28"/>
                <w:cs/>
              </w:rPr>
              <w:t>เพิ่มขึ้น/ปริมาณการขายเพิ่มขึ้น รายได้เพิ่มขึ้น/ลดต้นทุน</w:t>
            </w:r>
          </w:p>
        </w:tc>
        <w:tc>
          <w:tcPr>
            <w:tcW w:w="3960" w:type="dxa"/>
          </w:tcPr>
          <w:p w14:paraId="3DD0CB02" w14:textId="77777777" w:rsidR="00224ACD" w:rsidRDefault="00224ACD" w:rsidP="0089318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8" w:type="dxa"/>
          </w:tcPr>
          <w:p w14:paraId="0E08F24F" w14:textId="77777777" w:rsidR="00224ACD" w:rsidRDefault="00224ACD" w:rsidP="0089318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24ACD" w14:paraId="5153DDAA" w14:textId="77777777" w:rsidTr="00F95D01">
        <w:tc>
          <w:tcPr>
            <w:tcW w:w="1303" w:type="dxa"/>
            <w:vMerge/>
          </w:tcPr>
          <w:p w14:paraId="433E2A22" w14:textId="77777777" w:rsidR="00224ACD" w:rsidRDefault="00224ACD" w:rsidP="0089318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40" w:type="dxa"/>
          </w:tcPr>
          <w:p w14:paraId="42E341E7" w14:textId="77777777" w:rsidR="00224ACD" w:rsidRPr="00F95D01" w:rsidRDefault="00224ACD" w:rsidP="0089318F">
            <w:pPr>
              <w:rPr>
                <w:rFonts w:ascii="TH SarabunPSK" w:hAnsi="TH SarabunPSK" w:cs="TH SarabunPSK"/>
                <w:color w:val="FF0000"/>
                <w:sz w:val="28"/>
              </w:rPr>
            </w:pPr>
            <w:r w:rsidRPr="00F95D01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2. </w:t>
            </w:r>
            <w:r w:rsidRPr="00F95D01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ด้านสังคมและชุมชน </w:t>
            </w:r>
            <w:r w:rsidRPr="00F95D01">
              <w:rPr>
                <w:rFonts w:ascii="TH SarabunPSK" w:hAnsi="TH SarabunPSK" w:cs="TH SarabunPSK"/>
                <w:color w:val="FF0000"/>
                <w:sz w:val="28"/>
              </w:rPr>
              <w:t>&gt;</w:t>
            </w:r>
            <w:r w:rsidRPr="00F95D01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 การมีส่วนร่วมของคนในชุมชน การช่วยเหลือเกื้อกูลกัน การจัดสวัสดิการ เพื่อประโยชน์ชุมชน เพื่อคุณภาพชีวิตที่ดีขึ้น</w:t>
            </w:r>
          </w:p>
        </w:tc>
        <w:tc>
          <w:tcPr>
            <w:tcW w:w="3960" w:type="dxa"/>
          </w:tcPr>
          <w:p w14:paraId="236415CF" w14:textId="77777777" w:rsidR="00224ACD" w:rsidRDefault="00224ACD" w:rsidP="0089318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8" w:type="dxa"/>
          </w:tcPr>
          <w:p w14:paraId="51A56656" w14:textId="77777777" w:rsidR="00224ACD" w:rsidRDefault="00224ACD" w:rsidP="0089318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24ACD" w14:paraId="31693452" w14:textId="77777777" w:rsidTr="00F95D01">
        <w:tc>
          <w:tcPr>
            <w:tcW w:w="1303" w:type="dxa"/>
            <w:vMerge/>
          </w:tcPr>
          <w:p w14:paraId="196B963B" w14:textId="77777777" w:rsidR="00224ACD" w:rsidRDefault="00224ACD" w:rsidP="0089318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40" w:type="dxa"/>
          </w:tcPr>
          <w:p w14:paraId="4F6F163F" w14:textId="77777777" w:rsidR="00224ACD" w:rsidRPr="00F95D01" w:rsidRDefault="00224ACD" w:rsidP="00224ACD">
            <w:pPr>
              <w:ind w:left="72"/>
              <w:rPr>
                <w:rFonts w:ascii="TH SarabunPSK" w:hAnsi="TH SarabunPSK" w:cs="TH SarabunPSK"/>
                <w:color w:val="FF0000"/>
                <w:sz w:val="28"/>
              </w:rPr>
            </w:pPr>
            <w:r w:rsidRPr="00F95D01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3. </w:t>
            </w:r>
            <w:r w:rsidRPr="00F95D01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ด้านความยั่งยืน  </w:t>
            </w:r>
            <w:r w:rsidRPr="00F95D01">
              <w:rPr>
                <w:rFonts w:ascii="TH SarabunPSK" w:hAnsi="TH SarabunPSK" w:cs="TH SarabunPSK"/>
                <w:color w:val="FF0000"/>
                <w:sz w:val="28"/>
              </w:rPr>
              <w:t xml:space="preserve">&gt; </w:t>
            </w:r>
            <w:r w:rsidRPr="00F95D01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ชุมชนเกิดการเรียนรู้ มีความเข้าใจ ตระหนักในความสำคัญ และสามารถนำไปคิดต่อยอดองค์ความรู้เองได้ </w:t>
            </w:r>
            <w:r w:rsidRPr="00F95D01">
              <w:rPr>
                <w:rFonts w:ascii="TH SarabunPSK" w:hAnsi="TH SarabunPSK" w:cs="TH SarabunPSK"/>
                <w:color w:val="FF0000"/>
                <w:sz w:val="28"/>
              </w:rPr>
              <w:t> </w:t>
            </w:r>
          </w:p>
        </w:tc>
        <w:tc>
          <w:tcPr>
            <w:tcW w:w="3960" w:type="dxa"/>
          </w:tcPr>
          <w:p w14:paraId="73B54D4B" w14:textId="77777777" w:rsidR="00224ACD" w:rsidRDefault="00224ACD" w:rsidP="0089318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8" w:type="dxa"/>
          </w:tcPr>
          <w:p w14:paraId="0D63315B" w14:textId="77777777" w:rsidR="00224ACD" w:rsidRDefault="00224ACD" w:rsidP="0089318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6E713FF2" w14:textId="77777777" w:rsidR="00F95D01" w:rsidRDefault="00F95D01" w:rsidP="00D57161">
      <w:pPr>
        <w:spacing w:after="0" w:line="240" w:lineRule="auto"/>
        <w:ind w:firstLine="425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12. </w:t>
      </w:r>
      <w:r w:rsidRPr="0089318F">
        <w:rPr>
          <w:rFonts w:ascii="TH SarabunPSK" w:hAnsi="TH SarabunPSK" w:cs="TH SarabunPSK" w:hint="cs"/>
          <w:b/>
          <w:bCs/>
          <w:sz w:val="32"/>
          <w:szCs w:val="32"/>
          <w:cs/>
        </w:rPr>
        <w:t>แนวทางการติดตามประเมินผลเพื่อให้เกิดความยั่งยืน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09AF22B3" w14:textId="77777777" w:rsidR="00F95D01" w:rsidRDefault="00F95D01" w:rsidP="00F95D01">
      <w:pPr>
        <w:spacing w:after="0" w:line="240" w:lineRule="auto"/>
        <w:ind w:left="425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F95D01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  ( คำชี้แจง ..นักศึกษาคิดว่า เมื่อนักศึกษาปิดโครงการแล้ว จะทำอย่างไรให้กลุ่มชุมชนสามารถนำสิ่งที่พัฒนาไปต่อยอดให้ดียิ่งๆ ขึ้นไป)</w:t>
      </w:r>
    </w:p>
    <w:p w14:paraId="1ED2E334" w14:textId="77777777" w:rsidR="00F95D01" w:rsidRPr="00F95D01" w:rsidRDefault="00F95D01" w:rsidP="00F95D01">
      <w:pPr>
        <w:spacing w:after="0" w:line="240" w:lineRule="auto"/>
        <w:ind w:left="425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1B6301E2" w14:textId="77777777" w:rsidR="00F95D01" w:rsidRDefault="00F95D01" w:rsidP="0089318F">
      <w:pPr>
        <w:spacing w:after="0" w:line="240" w:lineRule="auto"/>
        <w:ind w:left="425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13. ผู้รับประโยชน์ จำนวน..............ครัวเรือน หรือ จำนวน................คน</w:t>
      </w:r>
    </w:p>
    <w:p w14:paraId="404BF339" w14:textId="77777777" w:rsidR="00224ACD" w:rsidRDefault="00F95D01" w:rsidP="0089318F">
      <w:pPr>
        <w:spacing w:after="0" w:line="240" w:lineRule="auto"/>
        <w:ind w:left="425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F95D01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    คำชี้แจง......คาดว่าจะโครงการนี้ จะเกิดปร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ะโยชน์กับ</w:t>
      </w:r>
      <w:proofErr w:type="spellStart"/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Supply</w:t>
      </w:r>
      <w:proofErr w:type="spellEnd"/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chain</w:t>
      </w:r>
      <w:proofErr w:type="spellEnd"/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(คนตั้งแต่ต้นน้ำ ถึงปลายน้ำกี่คน) ประมาณการ</w:t>
      </w:r>
    </w:p>
    <w:p w14:paraId="3CBEAD6B" w14:textId="77777777" w:rsidR="00F95D01" w:rsidRPr="00F95D01" w:rsidRDefault="00F95D01" w:rsidP="0089318F">
      <w:pPr>
        <w:spacing w:after="0" w:line="240" w:lineRule="auto"/>
        <w:ind w:left="425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</w:p>
    <w:p w14:paraId="7A0FC84B" w14:textId="77777777" w:rsidR="00532850" w:rsidRPr="00F95D01" w:rsidRDefault="0089318F" w:rsidP="0089318F">
      <w:pPr>
        <w:ind w:left="425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F95D01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532850" w:rsidRPr="0089318F">
        <w:rPr>
          <w:rFonts w:ascii="TH SarabunPSK" w:hAnsi="TH SarabunPSK" w:cs="TH SarabunPSK" w:hint="cs"/>
          <w:b/>
          <w:bCs/>
          <w:sz w:val="32"/>
          <w:szCs w:val="32"/>
          <w:cs/>
        </w:rPr>
        <w:t>ประโยชน์ที่คาดว่าจะเกิดขึ้น</w:t>
      </w:r>
      <w:r w:rsidR="00620BCF" w:rsidRPr="0089318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07440" w:rsidRPr="0089318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07440" w:rsidRPr="00F95D01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(สถาบันอุดม</w:t>
      </w:r>
      <w:r w:rsidR="00532850" w:rsidRPr="00F95D01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ศึกษา-นักศึกษา-กลุ่ม</w:t>
      </w:r>
      <w:r w:rsidR="00620BCF" w:rsidRPr="00F95D01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องค์กร</w:t>
      </w:r>
      <w:r w:rsidR="00532850" w:rsidRPr="00F95D01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ชุมชน)</w:t>
      </w:r>
    </w:p>
    <w:p w14:paraId="4A83F110" w14:textId="77777777" w:rsidR="00A11BBB" w:rsidRDefault="0089318F" w:rsidP="0089318F">
      <w:pPr>
        <w:ind w:left="425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F95D01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A11BBB" w:rsidRPr="0089318F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หน่วยงานภาคีที่ให้การสนับสนุนการดำเนินงาน</w:t>
      </w:r>
      <w:r w:rsidR="00CF2B24" w:rsidRPr="0089318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CF2B24" w:rsidRPr="00F95D01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(เช่น เจ้าหน้าที่จากกรมการพัฒนาชุมชน หรือ กรมส่งเสริมการเกษตร หรือ หน่วยงานภาคีอื่นทั้งภาครัฐและเอกชนในพื้นที่ มีใครบ้าง)</w:t>
      </w:r>
    </w:p>
    <w:p w14:paraId="42C3CA8E" w14:textId="77777777" w:rsidR="00D36DEF" w:rsidRPr="0089318F" w:rsidRDefault="0089318F" w:rsidP="0089318F">
      <w:pPr>
        <w:ind w:left="425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F95D01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620BCF" w:rsidRPr="0089318F">
        <w:rPr>
          <w:rFonts w:ascii="TH SarabunPSK" w:hAnsi="TH SarabunPSK" w:cs="TH SarabunPSK" w:hint="cs"/>
          <w:b/>
          <w:bCs/>
          <w:sz w:val="32"/>
          <w:szCs w:val="32"/>
          <w:cs/>
        </w:rPr>
        <w:t>อาจารย์</w:t>
      </w:r>
      <w:r w:rsidR="00D36DEF" w:rsidRPr="0089318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ที่ปรึกษาโครงการ (ชื่อ-สกุล </w:t>
      </w:r>
      <w:r w:rsidR="00620BCF" w:rsidRPr="0089318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ตำแหน่ง </w:t>
      </w:r>
      <w:r w:rsidR="00D36DEF" w:rsidRPr="0089318F">
        <w:rPr>
          <w:rFonts w:ascii="TH SarabunPSK" w:hAnsi="TH SarabunPSK" w:cs="TH SarabunPSK" w:hint="cs"/>
          <w:b/>
          <w:bCs/>
          <w:sz w:val="32"/>
          <w:szCs w:val="32"/>
          <w:cs/>
        </w:rPr>
        <w:t>คณะ</w:t>
      </w:r>
      <w:r w:rsidR="00620BCF" w:rsidRPr="0089318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36DEF" w:rsidRPr="0089318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เบอร์โทรศัพท์  </w:t>
      </w:r>
      <w:r w:rsidR="00620BCF" w:rsidRPr="0089318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36DEF" w:rsidRPr="0089318F">
        <w:rPr>
          <w:rFonts w:ascii="TH SarabunPSK" w:hAnsi="TH SarabunPSK" w:cs="TH SarabunPSK"/>
          <w:b/>
          <w:bCs/>
          <w:sz w:val="32"/>
          <w:szCs w:val="32"/>
        </w:rPr>
        <w:t xml:space="preserve">Email </w:t>
      </w:r>
      <w:r w:rsidR="00D36DEF" w:rsidRPr="0089318F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="00307440" w:rsidRPr="0089318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อย่างน้อย 1 คน</w:t>
      </w:r>
    </w:p>
    <w:tbl>
      <w:tblPr>
        <w:tblStyle w:val="a5"/>
        <w:tblW w:w="0" w:type="auto"/>
        <w:tblInd w:w="785" w:type="dxa"/>
        <w:tblLook w:val="04A0" w:firstRow="1" w:lastRow="0" w:firstColumn="1" w:lastColumn="0" w:noHBand="0" w:noVBand="1"/>
      </w:tblPr>
      <w:tblGrid>
        <w:gridCol w:w="403"/>
        <w:gridCol w:w="3038"/>
        <w:gridCol w:w="1720"/>
        <w:gridCol w:w="1720"/>
        <w:gridCol w:w="1720"/>
        <w:gridCol w:w="1720"/>
      </w:tblGrid>
      <w:tr w:rsidR="00307440" w14:paraId="23916DC7" w14:textId="77777777" w:rsidTr="00224ACD">
        <w:tc>
          <w:tcPr>
            <w:tcW w:w="403" w:type="dxa"/>
          </w:tcPr>
          <w:p w14:paraId="6C3E77F5" w14:textId="77777777" w:rsidR="00307440" w:rsidRDefault="00307440" w:rsidP="00E339B7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038" w:type="dxa"/>
          </w:tcPr>
          <w:p w14:paraId="338CF20F" w14:textId="77777777" w:rsidR="00307440" w:rsidRDefault="00307440" w:rsidP="00E339B7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ชื่อ-สกุล อาจารย์ที่ปรึกษา</w:t>
            </w:r>
          </w:p>
        </w:tc>
        <w:tc>
          <w:tcPr>
            <w:tcW w:w="1720" w:type="dxa"/>
          </w:tcPr>
          <w:p w14:paraId="412EED42" w14:textId="77777777" w:rsidR="00307440" w:rsidRDefault="00307440" w:rsidP="00E339B7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720" w:type="dxa"/>
          </w:tcPr>
          <w:p w14:paraId="4050E594" w14:textId="77777777" w:rsidR="00307440" w:rsidRDefault="00307440" w:rsidP="00E339B7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คณะ</w:t>
            </w:r>
          </w:p>
        </w:tc>
        <w:tc>
          <w:tcPr>
            <w:tcW w:w="1720" w:type="dxa"/>
          </w:tcPr>
          <w:p w14:paraId="7A84281E" w14:textId="77777777" w:rsidR="00307440" w:rsidRDefault="00307440" w:rsidP="00E339B7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เบอร์โทรศัพท์</w:t>
            </w:r>
          </w:p>
        </w:tc>
        <w:tc>
          <w:tcPr>
            <w:tcW w:w="1720" w:type="dxa"/>
          </w:tcPr>
          <w:p w14:paraId="3B04006F" w14:textId="77777777" w:rsidR="00307440" w:rsidRDefault="00307440" w:rsidP="00E339B7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0BC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Email</w:t>
            </w:r>
          </w:p>
        </w:tc>
      </w:tr>
      <w:tr w:rsidR="00307440" w14:paraId="2D6EA19E" w14:textId="77777777" w:rsidTr="00224ACD">
        <w:tc>
          <w:tcPr>
            <w:tcW w:w="403" w:type="dxa"/>
          </w:tcPr>
          <w:p w14:paraId="1D2D41C3" w14:textId="77777777" w:rsidR="00307440" w:rsidRDefault="00307440" w:rsidP="00307440">
            <w:pPr>
              <w:pStyle w:val="a4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38" w:type="dxa"/>
          </w:tcPr>
          <w:p w14:paraId="6C40A0D7" w14:textId="77777777" w:rsidR="00307440" w:rsidRDefault="00307440" w:rsidP="00307440">
            <w:pPr>
              <w:pStyle w:val="a4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20" w:type="dxa"/>
          </w:tcPr>
          <w:p w14:paraId="0667517E" w14:textId="77777777" w:rsidR="00307440" w:rsidRDefault="00307440" w:rsidP="00307440">
            <w:pPr>
              <w:pStyle w:val="a4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20" w:type="dxa"/>
          </w:tcPr>
          <w:p w14:paraId="44AE0C24" w14:textId="77777777" w:rsidR="00307440" w:rsidRDefault="00307440" w:rsidP="00307440">
            <w:pPr>
              <w:pStyle w:val="a4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20" w:type="dxa"/>
          </w:tcPr>
          <w:p w14:paraId="641491D9" w14:textId="77777777" w:rsidR="00307440" w:rsidRDefault="00307440" w:rsidP="00307440">
            <w:pPr>
              <w:pStyle w:val="a4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20" w:type="dxa"/>
          </w:tcPr>
          <w:p w14:paraId="042C2AB2" w14:textId="77777777" w:rsidR="00307440" w:rsidRDefault="00307440" w:rsidP="00307440">
            <w:pPr>
              <w:pStyle w:val="a4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07440" w14:paraId="009EDBE7" w14:textId="77777777" w:rsidTr="00224ACD">
        <w:tc>
          <w:tcPr>
            <w:tcW w:w="403" w:type="dxa"/>
          </w:tcPr>
          <w:p w14:paraId="083AF1A9" w14:textId="77777777" w:rsidR="00307440" w:rsidRDefault="00307440" w:rsidP="00307440">
            <w:pPr>
              <w:pStyle w:val="a4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38" w:type="dxa"/>
          </w:tcPr>
          <w:p w14:paraId="585589E7" w14:textId="77777777" w:rsidR="00307440" w:rsidRDefault="00307440" w:rsidP="00307440">
            <w:pPr>
              <w:pStyle w:val="a4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20" w:type="dxa"/>
          </w:tcPr>
          <w:p w14:paraId="649854E2" w14:textId="77777777" w:rsidR="00307440" w:rsidRDefault="00307440" w:rsidP="00307440">
            <w:pPr>
              <w:pStyle w:val="a4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20" w:type="dxa"/>
          </w:tcPr>
          <w:p w14:paraId="42FD4681" w14:textId="77777777" w:rsidR="00307440" w:rsidRDefault="00307440" w:rsidP="00307440">
            <w:pPr>
              <w:pStyle w:val="a4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20" w:type="dxa"/>
          </w:tcPr>
          <w:p w14:paraId="0986ABFE" w14:textId="77777777" w:rsidR="00307440" w:rsidRDefault="00307440" w:rsidP="00307440">
            <w:pPr>
              <w:pStyle w:val="a4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20" w:type="dxa"/>
          </w:tcPr>
          <w:p w14:paraId="0E80DCAF" w14:textId="77777777" w:rsidR="00307440" w:rsidRDefault="00307440" w:rsidP="00307440">
            <w:pPr>
              <w:pStyle w:val="a4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6966D47A" w14:textId="77777777" w:rsidR="00F95D01" w:rsidRDefault="00F95D01" w:rsidP="0089318F">
      <w:pPr>
        <w:ind w:left="425"/>
        <w:rPr>
          <w:rFonts w:ascii="TH SarabunPSK" w:hAnsi="TH SarabunPSK" w:cs="TH SarabunPSK"/>
          <w:b/>
          <w:bCs/>
          <w:sz w:val="32"/>
          <w:szCs w:val="32"/>
        </w:rPr>
      </w:pPr>
    </w:p>
    <w:p w14:paraId="28F248EE" w14:textId="77777777" w:rsidR="00E339B7" w:rsidRPr="0089318F" w:rsidRDefault="0089318F" w:rsidP="0089318F">
      <w:pPr>
        <w:ind w:left="425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F95D01"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224ACD">
        <w:rPr>
          <w:rFonts w:ascii="TH SarabunPSK" w:hAnsi="TH SarabunPSK" w:cs="TH SarabunPSK" w:hint="cs"/>
          <w:b/>
          <w:bCs/>
          <w:sz w:val="32"/>
          <w:szCs w:val="32"/>
          <w:cs/>
        </w:rPr>
        <w:t>ทีม</w:t>
      </w:r>
      <w:r w:rsidR="00D36DEF" w:rsidRPr="0089318F">
        <w:rPr>
          <w:rFonts w:ascii="TH SarabunPSK" w:hAnsi="TH SarabunPSK" w:cs="TH SarabunPSK" w:hint="cs"/>
          <w:b/>
          <w:bCs/>
          <w:sz w:val="32"/>
          <w:szCs w:val="32"/>
          <w:cs/>
        </w:rPr>
        <w:t>นักศึกษา</w:t>
      </w:r>
      <w:r w:rsidR="00E339B7" w:rsidRPr="0089318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24AC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(ทีมนักศึกษา ประกอบด้วย นักศึกษา</w:t>
      </w:r>
      <w:r w:rsidR="00E339B7" w:rsidRPr="0089318F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 7-10 คน</w:t>
      </w:r>
      <w:r w:rsidR="00224ACD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="00535BA9" w:rsidRPr="0089318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71E49405" w14:textId="77777777" w:rsidR="00307440" w:rsidRDefault="00307440" w:rsidP="00307440">
      <w:pPr>
        <w:pStyle w:val="a4"/>
        <w:ind w:left="785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ชื่อทีมนักศึกษา..............................................................................................................................................</w:t>
      </w:r>
    </w:p>
    <w:p w14:paraId="690F818B" w14:textId="77777777" w:rsidR="00307440" w:rsidRDefault="00307440" w:rsidP="00307440">
      <w:pPr>
        <w:pStyle w:val="a4"/>
        <w:ind w:left="785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สโลแกนประจำทีมนักศึกษา...............................................................................................................</w:t>
      </w:r>
      <w:r w:rsidR="00E339B7">
        <w:rPr>
          <w:rFonts w:ascii="TH SarabunPSK" w:hAnsi="TH SarabunPSK" w:cs="TH SarabunPSK" w:hint="cs"/>
          <w:b/>
          <w:bCs/>
          <w:sz w:val="32"/>
          <w:szCs w:val="32"/>
          <w:cs/>
        </w:rPr>
        <w:t>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6"/>
        <w:gridCol w:w="1812"/>
        <w:gridCol w:w="1192"/>
        <w:gridCol w:w="695"/>
        <w:gridCol w:w="1064"/>
        <w:gridCol w:w="1291"/>
        <w:gridCol w:w="1015"/>
        <w:gridCol w:w="868"/>
        <w:gridCol w:w="1046"/>
        <w:gridCol w:w="1577"/>
      </w:tblGrid>
      <w:tr w:rsidR="00224ACD" w:rsidRPr="00E339B7" w14:paraId="1EC9923A" w14:textId="77777777" w:rsidTr="00DB7DD4">
        <w:tc>
          <w:tcPr>
            <w:tcW w:w="546" w:type="dxa"/>
          </w:tcPr>
          <w:p w14:paraId="12E9A9E9" w14:textId="77777777" w:rsidR="00224ACD" w:rsidRDefault="00224ACD" w:rsidP="00E339B7">
            <w:pPr>
              <w:pStyle w:val="a9"/>
              <w:tabs>
                <w:tab w:val="left" w:pos="1170"/>
                <w:tab w:val="left" w:pos="8222"/>
              </w:tabs>
              <w:spacing w:after="12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ที่</w:t>
            </w:r>
          </w:p>
        </w:tc>
        <w:tc>
          <w:tcPr>
            <w:tcW w:w="1812" w:type="dxa"/>
          </w:tcPr>
          <w:p w14:paraId="2927FF27" w14:textId="77777777" w:rsidR="00224ACD" w:rsidRDefault="00224ACD" w:rsidP="00E339B7">
            <w:pPr>
              <w:pStyle w:val="a9"/>
              <w:tabs>
                <w:tab w:val="left" w:pos="1170"/>
                <w:tab w:val="left" w:pos="8222"/>
              </w:tabs>
              <w:spacing w:after="12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หน้าที่รับผิดชอบ</w:t>
            </w:r>
          </w:p>
          <w:p w14:paraId="7E7434C9" w14:textId="77777777" w:rsidR="00DB7DD4" w:rsidRDefault="00DB7DD4" w:rsidP="00E339B7">
            <w:pPr>
              <w:pStyle w:val="a9"/>
              <w:tabs>
                <w:tab w:val="left" w:pos="1170"/>
                <w:tab w:val="left" w:pos="8222"/>
              </w:tabs>
              <w:spacing w:after="12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(ปรับได้ตามเหมาะสม)</w:t>
            </w:r>
          </w:p>
        </w:tc>
        <w:tc>
          <w:tcPr>
            <w:tcW w:w="1192" w:type="dxa"/>
          </w:tcPr>
          <w:p w14:paraId="4B19F702" w14:textId="77777777" w:rsidR="00224ACD" w:rsidRDefault="00224ACD" w:rsidP="00E339B7">
            <w:pPr>
              <w:pStyle w:val="a9"/>
              <w:tabs>
                <w:tab w:val="left" w:pos="1170"/>
                <w:tab w:val="left" w:pos="8222"/>
              </w:tabs>
              <w:spacing w:after="12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ชื่อ-สกุล</w:t>
            </w:r>
          </w:p>
        </w:tc>
        <w:tc>
          <w:tcPr>
            <w:tcW w:w="695" w:type="dxa"/>
          </w:tcPr>
          <w:p w14:paraId="3E25E876" w14:textId="77777777" w:rsidR="00224ACD" w:rsidRDefault="00224ACD" w:rsidP="00E339B7">
            <w:pPr>
              <w:pStyle w:val="a9"/>
              <w:tabs>
                <w:tab w:val="left" w:pos="1170"/>
                <w:tab w:val="left" w:pos="8222"/>
              </w:tabs>
              <w:spacing w:after="12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ชื่อเล่น</w:t>
            </w:r>
          </w:p>
        </w:tc>
        <w:tc>
          <w:tcPr>
            <w:tcW w:w="1064" w:type="dxa"/>
          </w:tcPr>
          <w:p w14:paraId="4F53BD73" w14:textId="77777777" w:rsidR="00224ACD" w:rsidRDefault="00224ACD" w:rsidP="00E339B7">
            <w:pPr>
              <w:pStyle w:val="a9"/>
              <w:tabs>
                <w:tab w:val="left" w:pos="1170"/>
                <w:tab w:val="left" w:pos="8222"/>
              </w:tabs>
              <w:spacing w:after="12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ชั้นปี</w:t>
            </w:r>
            <w:r w:rsidR="00DB7DD4">
              <w:rPr>
                <w:rFonts w:ascii="TH SarabunPSK" w:hAnsi="TH SarabunPSK" w:cs="TH SarabunPSK" w:hint="cs"/>
                <w:b/>
                <w:bCs/>
                <w:cs/>
              </w:rPr>
              <w:t>การศึกษา</w:t>
            </w:r>
          </w:p>
        </w:tc>
        <w:tc>
          <w:tcPr>
            <w:tcW w:w="1291" w:type="dxa"/>
          </w:tcPr>
          <w:p w14:paraId="5A97C2A9" w14:textId="77777777" w:rsidR="00224ACD" w:rsidRDefault="00224ACD" w:rsidP="00E339B7">
            <w:pPr>
              <w:pStyle w:val="a9"/>
              <w:tabs>
                <w:tab w:val="left" w:pos="1170"/>
                <w:tab w:val="left" w:pos="8222"/>
              </w:tabs>
              <w:spacing w:after="12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คณะ</w:t>
            </w:r>
            <w:r w:rsidR="00DB7DD4">
              <w:rPr>
                <w:rFonts w:ascii="TH SarabunPSK" w:hAnsi="TH SarabunPSK" w:cs="TH SarabunPSK" w:hint="cs"/>
                <w:b/>
                <w:bCs/>
                <w:cs/>
              </w:rPr>
              <w:t>วิชา</w:t>
            </w:r>
          </w:p>
        </w:tc>
        <w:tc>
          <w:tcPr>
            <w:tcW w:w="1015" w:type="dxa"/>
          </w:tcPr>
          <w:p w14:paraId="0B13BE17" w14:textId="77777777" w:rsidR="00224ACD" w:rsidRDefault="00224ACD" w:rsidP="00E339B7">
            <w:pPr>
              <w:pStyle w:val="a9"/>
              <w:tabs>
                <w:tab w:val="left" w:pos="1170"/>
                <w:tab w:val="left" w:pos="8222"/>
              </w:tabs>
              <w:spacing w:after="12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เบอร์มือถือ</w:t>
            </w:r>
          </w:p>
        </w:tc>
        <w:tc>
          <w:tcPr>
            <w:tcW w:w="868" w:type="dxa"/>
          </w:tcPr>
          <w:p w14:paraId="0F703307" w14:textId="77777777" w:rsidR="00224ACD" w:rsidRDefault="00224ACD" w:rsidP="00E339B7">
            <w:pPr>
              <w:pStyle w:val="a9"/>
              <w:tabs>
                <w:tab w:val="left" w:pos="1170"/>
                <w:tab w:val="left" w:pos="8222"/>
              </w:tabs>
              <w:spacing w:after="12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อีเมล์</w:t>
            </w:r>
          </w:p>
        </w:tc>
        <w:tc>
          <w:tcPr>
            <w:tcW w:w="1046" w:type="dxa"/>
          </w:tcPr>
          <w:p w14:paraId="5E624FA2" w14:textId="77777777" w:rsidR="00224ACD" w:rsidRDefault="00224ACD" w:rsidP="00E339B7">
            <w:pPr>
              <w:pStyle w:val="a9"/>
              <w:tabs>
                <w:tab w:val="left" w:pos="1170"/>
                <w:tab w:val="left" w:pos="8222"/>
              </w:tabs>
              <w:spacing w:after="12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ID Line</w:t>
            </w:r>
          </w:p>
        </w:tc>
        <w:tc>
          <w:tcPr>
            <w:tcW w:w="1577" w:type="dxa"/>
          </w:tcPr>
          <w:p w14:paraId="7C95ED9D" w14:textId="77777777" w:rsidR="00224ACD" w:rsidRDefault="00224ACD" w:rsidP="00DB7DD4">
            <w:pPr>
              <w:pStyle w:val="a9"/>
              <w:tabs>
                <w:tab w:val="left" w:pos="1170"/>
                <w:tab w:val="left" w:pos="8222"/>
              </w:tabs>
              <w:spacing w:after="120"/>
              <w:jc w:val="center"/>
              <w:rPr>
                <w:rFonts w:ascii="TH SarabunPSK" w:hAnsi="TH SarabunPSK" w:cs="TH SarabunPSK"/>
                <w:b/>
                <w:bCs/>
              </w:rPr>
            </w:pPr>
            <w:proofErr w:type="spellStart"/>
            <w:r>
              <w:rPr>
                <w:rFonts w:ascii="TH SarabunPSK" w:hAnsi="TH SarabunPSK" w:cs="TH SarabunPSK" w:hint="cs"/>
                <w:b/>
                <w:bCs/>
                <w:cs/>
              </w:rPr>
              <w:t>นศ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cs/>
              </w:rPr>
              <w:t>.เป็นลูกค้าของ ธ.ออมสินหรือไม่</w:t>
            </w:r>
            <w:r w:rsidR="00DB7DD4">
              <w:rPr>
                <w:rFonts w:ascii="TH SarabunPSK" w:hAnsi="TH SarabunPSK" w:cs="TH SarabunPSK" w:hint="cs"/>
                <w:b/>
                <w:bCs/>
                <w:cs/>
              </w:rPr>
              <w:t xml:space="preserve"> สาขาใด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</w:p>
        </w:tc>
      </w:tr>
      <w:tr w:rsidR="00224ACD" w14:paraId="429E8BC7" w14:textId="77777777" w:rsidTr="00DB7DD4">
        <w:tc>
          <w:tcPr>
            <w:tcW w:w="546" w:type="dxa"/>
          </w:tcPr>
          <w:p w14:paraId="35FB8E04" w14:textId="77777777" w:rsidR="00224ACD" w:rsidRPr="00DB7DD4" w:rsidRDefault="00224ACD" w:rsidP="00E339B7">
            <w:pPr>
              <w:pStyle w:val="a9"/>
              <w:tabs>
                <w:tab w:val="left" w:pos="1170"/>
                <w:tab w:val="left" w:pos="8222"/>
              </w:tabs>
              <w:spacing w:after="120"/>
              <w:jc w:val="center"/>
              <w:rPr>
                <w:rFonts w:ascii="TH SarabunPSK" w:hAnsi="TH SarabunPSK" w:cs="TH SarabunPSK"/>
              </w:rPr>
            </w:pPr>
            <w:r w:rsidRPr="00DB7DD4">
              <w:rPr>
                <w:rFonts w:ascii="TH SarabunPSK" w:hAnsi="TH SarabunPSK" w:cs="TH SarabunPSK"/>
                <w:cs/>
              </w:rPr>
              <w:t>1</w:t>
            </w:r>
          </w:p>
        </w:tc>
        <w:tc>
          <w:tcPr>
            <w:tcW w:w="1812" w:type="dxa"/>
          </w:tcPr>
          <w:p w14:paraId="0E840C38" w14:textId="77777777" w:rsidR="00224ACD" w:rsidRPr="00DB7DD4" w:rsidRDefault="00224ACD" w:rsidP="00E339B7">
            <w:pPr>
              <w:pStyle w:val="a9"/>
              <w:tabs>
                <w:tab w:val="left" w:pos="1170"/>
                <w:tab w:val="left" w:pos="8222"/>
              </w:tabs>
              <w:spacing w:after="120"/>
              <w:jc w:val="thaiDistribute"/>
              <w:rPr>
                <w:rFonts w:ascii="TH SarabunPSK" w:hAnsi="TH SarabunPSK" w:cs="TH SarabunPSK"/>
              </w:rPr>
            </w:pPr>
            <w:r w:rsidRPr="00DB7DD4">
              <w:rPr>
                <w:rFonts w:ascii="TH SarabunPSK" w:hAnsi="TH SarabunPSK" w:cs="TH SarabunPSK"/>
                <w:cs/>
              </w:rPr>
              <w:t>หัวหน้าทีม</w:t>
            </w:r>
          </w:p>
        </w:tc>
        <w:tc>
          <w:tcPr>
            <w:tcW w:w="1192" w:type="dxa"/>
          </w:tcPr>
          <w:p w14:paraId="7AD56EDF" w14:textId="77777777" w:rsidR="00224ACD" w:rsidRPr="00DB7DD4" w:rsidRDefault="00224ACD" w:rsidP="00E339B7">
            <w:pPr>
              <w:pStyle w:val="a9"/>
              <w:tabs>
                <w:tab w:val="left" w:pos="1170"/>
                <w:tab w:val="left" w:pos="8222"/>
              </w:tabs>
              <w:spacing w:after="120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695" w:type="dxa"/>
          </w:tcPr>
          <w:p w14:paraId="690B597F" w14:textId="77777777" w:rsidR="00224ACD" w:rsidRPr="00DB7DD4" w:rsidRDefault="00224ACD" w:rsidP="00E339B7">
            <w:pPr>
              <w:pStyle w:val="a9"/>
              <w:tabs>
                <w:tab w:val="left" w:pos="1170"/>
                <w:tab w:val="left" w:pos="8222"/>
              </w:tabs>
              <w:spacing w:after="120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064" w:type="dxa"/>
          </w:tcPr>
          <w:p w14:paraId="737539F8" w14:textId="77777777" w:rsidR="00224ACD" w:rsidRPr="00DB7DD4" w:rsidRDefault="00224ACD" w:rsidP="00E339B7">
            <w:pPr>
              <w:pStyle w:val="a9"/>
              <w:tabs>
                <w:tab w:val="left" w:pos="1170"/>
                <w:tab w:val="left" w:pos="8222"/>
              </w:tabs>
              <w:spacing w:after="120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291" w:type="dxa"/>
          </w:tcPr>
          <w:p w14:paraId="733DE151" w14:textId="77777777" w:rsidR="00224ACD" w:rsidRPr="00DB7DD4" w:rsidRDefault="00224ACD" w:rsidP="00E339B7">
            <w:pPr>
              <w:pStyle w:val="a9"/>
              <w:tabs>
                <w:tab w:val="left" w:pos="1170"/>
                <w:tab w:val="left" w:pos="8222"/>
              </w:tabs>
              <w:spacing w:after="120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015" w:type="dxa"/>
          </w:tcPr>
          <w:p w14:paraId="27F9D4F1" w14:textId="77777777" w:rsidR="00224ACD" w:rsidRPr="00DB7DD4" w:rsidRDefault="00224ACD" w:rsidP="00E339B7">
            <w:pPr>
              <w:pStyle w:val="a9"/>
              <w:tabs>
                <w:tab w:val="left" w:pos="1170"/>
                <w:tab w:val="left" w:pos="8222"/>
              </w:tabs>
              <w:spacing w:after="120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68" w:type="dxa"/>
          </w:tcPr>
          <w:p w14:paraId="366AE669" w14:textId="77777777" w:rsidR="00224ACD" w:rsidRPr="00DB7DD4" w:rsidRDefault="00224ACD" w:rsidP="00E339B7">
            <w:pPr>
              <w:pStyle w:val="a9"/>
              <w:tabs>
                <w:tab w:val="left" w:pos="1170"/>
                <w:tab w:val="left" w:pos="8222"/>
              </w:tabs>
              <w:spacing w:after="120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046" w:type="dxa"/>
          </w:tcPr>
          <w:p w14:paraId="3E162136" w14:textId="77777777" w:rsidR="00224ACD" w:rsidRPr="00DB7DD4" w:rsidRDefault="00224ACD" w:rsidP="00E339B7">
            <w:pPr>
              <w:pStyle w:val="a9"/>
              <w:tabs>
                <w:tab w:val="left" w:pos="1170"/>
                <w:tab w:val="left" w:pos="8222"/>
              </w:tabs>
              <w:spacing w:after="120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577" w:type="dxa"/>
          </w:tcPr>
          <w:p w14:paraId="7204F100" w14:textId="77777777" w:rsidR="00224ACD" w:rsidRPr="00DB7DD4" w:rsidRDefault="00224ACD" w:rsidP="00E339B7">
            <w:pPr>
              <w:pStyle w:val="a9"/>
              <w:tabs>
                <w:tab w:val="left" w:pos="1170"/>
                <w:tab w:val="left" w:pos="8222"/>
              </w:tabs>
              <w:spacing w:after="120"/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224ACD" w14:paraId="462951BF" w14:textId="77777777" w:rsidTr="00DB7DD4">
        <w:tc>
          <w:tcPr>
            <w:tcW w:w="546" w:type="dxa"/>
          </w:tcPr>
          <w:p w14:paraId="57653805" w14:textId="77777777" w:rsidR="00224ACD" w:rsidRPr="00DB7DD4" w:rsidRDefault="00224ACD" w:rsidP="00E339B7">
            <w:pPr>
              <w:pStyle w:val="a9"/>
              <w:tabs>
                <w:tab w:val="left" w:pos="1170"/>
                <w:tab w:val="left" w:pos="8222"/>
              </w:tabs>
              <w:spacing w:after="120"/>
              <w:jc w:val="center"/>
              <w:rPr>
                <w:rFonts w:ascii="TH SarabunPSK" w:hAnsi="TH SarabunPSK" w:cs="TH SarabunPSK"/>
              </w:rPr>
            </w:pPr>
            <w:r w:rsidRPr="00DB7DD4">
              <w:rPr>
                <w:rFonts w:ascii="TH SarabunPSK" w:hAnsi="TH SarabunPSK" w:cs="TH SarabunPSK"/>
                <w:cs/>
              </w:rPr>
              <w:t>2</w:t>
            </w:r>
          </w:p>
        </w:tc>
        <w:tc>
          <w:tcPr>
            <w:tcW w:w="1812" w:type="dxa"/>
          </w:tcPr>
          <w:p w14:paraId="6122F2C7" w14:textId="77777777" w:rsidR="00224ACD" w:rsidRPr="00DB7DD4" w:rsidRDefault="00224ACD" w:rsidP="00E339B7">
            <w:pPr>
              <w:pStyle w:val="a9"/>
              <w:tabs>
                <w:tab w:val="left" w:pos="1170"/>
                <w:tab w:val="left" w:pos="8222"/>
              </w:tabs>
              <w:spacing w:after="120"/>
              <w:jc w:val="thaiDistribute"/>
              <w:rPr>
                <w:rFonts w:ascii="TH SarabunPSK" w:hAnsi="TH SarabunPSK" w:cs="TH SarabunPSK"/>
              </w:rPr>
            </w:pPr>
            <w:r w:rsidRPr="00DB7DD4">
              <w:rPr>
                <w:rFonts w:ascii="TH SarabunPSK" w:hAnsi="TH SarabunPSK" w:cs="TH SarabunPSK"/>
                <w:cs/>
              </w:rPr>
              <w:t>เลขานุการ</w:t>
            </w:r>
          </w:p>
        </w:tc>
        <w:tc>
          <w:tcPr>
            <w:tcW w:w="1192" w:type="dxa"/>
          </w:tcPr>
          <w:p w14:paraId="14C8A9C4" w14:textId="77777777" w:rsidR="00224ACD" w:rsidRPr="00DB7DD4" w:rsidRDefault="00224ACD" w:rsidP="00E339B7">
            <w:pPr>
              <w:pStyle w:val="a9"/>
              <w:tabs>
                <w:tab w:val="left" w:pos="1170"/>
                <w:tab w:val="left" w:pos="8222"/>
              </w:tabs>
              <w:spacing w:after="120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695" w:type="dxa"/>
          </w:tcPr>
          <w:p w14:paraId="71258623" w14:textId="77777777" w:rsidR="00224ACD" w:rsidRPr="00DB7DD4" w:rsidRDefault="00224ACD" w:rsidP="00E339B7">
            <w:pPr>
              <w:pStyle w:val="a9"/>
              <w:tabs>
                <w:tab w:val="left" w:pos="1170"/>
                <w:tab w:val="left" w:pos="8222"/>
              </w:tabs>
              <w:spacing w:after="120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064" w:type="dxa"/>
          </w:tcPr>
          <w:p w14:paraId="4797E6EC" w14:textId="77777777" w:rsidR="00224ACD" w:rsidRPr="00DB7DD4" w:rsidRDefault="00224ACD" w:rsidP="00E339B7">
            <w:pPr>
              <w:pStyle w:val="a9"/>
              <w:tabs>
                <w:tab w:val="left" w:pos="1170"/>
                <w:tab w:val="left" w:pos="8222"/>
              </w:tabs>
              <w:spacing w:after="120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291" w:type="dxa"/>
          </w:tcPr>
          <w:p w14:paraId="2982CF77" w14:textId="77777777" w:rsidR="00224ACD" w:rsidRPr="00DB7DD4" w:rsidRDefault="00224ACD" w:rsidP="00E339B7">
            <w:pPr>
              <w:pStyle w:val="a9"/>
              <w:tabs>
                <w:tab w:val="left" w:pos="1170"/>
                <w:tab w:val="left" w:pos="8222"/>
              </w:tabs>
              <w:spacing w:after="120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015" w:type="dxa"/>
          </w:tcPr>
          <w:p w14:paraId="1A5DD901" w14:textId="77777777" w:rsidR="00224ACD" w:rsidRPr="00DB7DD4" w:rsidRDefault="00224ACD" w:rsidP="00E339B7">
            <w:pPr>
              <w:pStyle w:val="a9"/>
              <w:tabs>
                <w:tab w:val="left" w:pos="1170"/>
                <w:tab w:val="left" w:pos="8222"/>
              </w:tabs>
              <w:spacing w:after="120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68" w:type="dxa"/>
          </w:tcPr>
          <w:p w14:paraId="1D5ACDDD" w14:textId="77777777" w:rsidR="00224ACD" w:rsidRPr="00DB7DD4" w:rsidRDefault="00224ACD" w:rsidP="00E339B7">
            <w:pPr>
              <w:pStyle w:val="a9"/>
              <w:tabs>
                <w:tab w:val="left" w:pos="1170"/>
                <w:tab w:val="left" w:pos="8222"/>
              </w:tabs>
              <w:spacing w:after="120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046" w:type="dxa"/>
          </w:tcPr>
          <w:p w14:paraId="3F984A3D" w14:textId="77777777" w:rsidR="00224ACD" w:rsidRPr="00DB7DD4" w:rsidRDefault="00224ACD" w:rsidP="00E339B7">
            <w:pPr>
              <w:pStyle w:val="a9"/>
              <w:tabs>
                <w:tab w:val="left" w:pos="1170"/>
                <w:tab w:val="left" w:pos="8222"/>
              </w:tabs>
              <w:spacing w:after="120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577" w:type="dxa"/>
          </w:tcPr>
          <w:p w14:paraId="5064CD6B" w14:textId="77777777" w:rsidR="00224ACD" w:rsidRPr="00DB7DD4" w:rsidRDefault="00224ACD" w:rsidP="00E339B7">
            <w:pPr>
              <w:pStyle w:val="a9"/>
              <w:tabs>
                <w:tab w:val="left" w:pos="1170"/>
                <w:tab w:val="left" w:pos="8222"/>
              </w:tabs>
              <w:spacing w:after="120"/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224ACD" w14:paraId="67877AAC" w14:textId="77777777" w:rsidTr="00DB7DD4">
        <w:tc>
          <w:tcPr>
            <w:tcW w:w="546" w:type="dxa"/>
          </w:tcPr>
          <w:p w14:paraId="3A31D7FD" w14:textId="77777777" w:rsidR="00224ACD" w:rsidRPr="00DB7DD4" w:rsidRDefault="00224ACD" w:rsidP="00E339B7">
            <w:pPr>
              <w:pStyle w:val="a9"/>
              <w:tabs>
                <w:tab w:val="left" w:pos="1170"/>
                <w:tab w:val="left" w:pos="8222"/>
              </w:tabs>
              <w:spacing w:after="120"/>
              <w:jc w:val="center"/>
              <w:rPr>
                <w:rFonts w:ascii="TH SarabunPSK" w:hAnsi="TH SarabunPSK" w:cs="TH SarabunPSK"/>
              </w:rPr>
            </w:pPr>
            <w:r w:rsidRPr="00DB7DD4">
              <w:rPr>
                <w:rFonts w:ascii="TH SarabunPSK" w:hAnsi="TH SarabunPSK" w:cs="TH SarabunPSK"/>
                <w:cs/>
              </w:rPr>
              <w:t>3</w:t>
            </w:r>
          </w:p>
        </w:tc>
        <w:tc>
          <w:tcPr>
            <w:tcW w:w="1812" w:type="dxa"/>
          </w:tcPr>
          <w:p w14:paraId="2537E951" w14:textId="77777777" w:rsidR="00224ACD" w:rsidRPr="00DB7DD4" w:rsidRDefault="00224ACD" w:rsidP="00E339B7">
            <w:pPr>
              <w:pStyle w:val="a9"/>
              <w:tabs>
                <w:tab w:val="left" w:pos="1170"/>
                <w:tab w:val="left" w:pos="8222"/>
              </w:tabs>
              <w:spacing w:after="120"/>
              <w:jc w:val="thaiDistribute"/>
              <w:rPr>
                <w:rFonts w:ascii="TH SarabunPSK" w:hAnsi="TH SarabunPSK" w:cs="TH SarabunPSK"/>
              </w:rPr>
            </w:pPr>
            <w:r w:rsidRPr="00DB7DD4">
              <w:rPr>
                <w:rFonts w:ascii="TH SarabunPSK" w:hAnsi="TH SarabunPSK" w:cs="TH SarabunPSK"/>
                <w:cs/>
              </w:rPr>
              <w:t>เหรัญญิก</w:t>
            </w:r>
          </w:p>
        </w:tc>
        <w:tc>
          <w:tcPr>
            <w:tcW w:w="1192" w:type="dxa"/>
          </w:tcPr>
          <w:p w14:paraId="6CFE8B2F" w14:textId="77777777" w:rsidR="00224ACD" w:rsidRPr="00DB7DD4" w:rsidRDefault="00224ACD" w:rsidP="00E339B7">
            <w:pPr>
              <w:pStyle w:val="a9"/>
              <w:tabs>
                <w:tab w:val="left" w:pos="1170"/>
                <w:tab w:val="left" w:pos="8222"/>
              </w:tabs>
              <w:spacing w:after="120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695" w:type="dxa"/>
          </w:tcPr>
          <w:p w14:paraId="7C2E8434" w14:textId="77777777" w:rsidR="00224ACD" w:rsidRPr="00DB7DD4" w:rsidRDefault="00224ACD" w:rsidP="00E339B7">
            <w:pPr>
              <w:pStyle w:val="a9"/>
              <w:tabs>
                <w:tab w:val="left" w:pos="1170"/>
                <w:tab w:val="left" w:pos="8222"/>
              </w:tabs>
              <w:spacing w:after="120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064" w:type="dxa"/>
          </w:tcPr>
          <w:p w14:paraId="1F92C218" w14:textId="77777777" w:rsidR="00224ACD" w:rsidRPr="00DB7DD4" w:rsidRDefault="00224ACD" w:rsidP="00E339B7">
            <w:pPr>
              <w:pStyle w:val="a9"/>
              <w:tabs>
                <w:tab w:val="left" w:pos="1170"/>
                <w:tab w:val="left" w:pos="8222"/>
              </w:tabs>
              <w:spacing w:after="120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291" w:type="dxa"/>
          </w:tcPr>
          <w:p w14:paraId="5C2CC84B" w14:textId="77777777" w:rsidR="00224ACD" w:rsidRPr="00DB7DD4" w:rsidRDefault="00224ACD" w:rsidP="00E339B7">
            <w:pPr>
              <w:pStyle w:val="a9"/>
              <w:tabs>
                <w:tab w:val="left" w:pos="1170"/>
                <w:tab w:val="left" w:pos="8222"/>
              </w:tabs>
              <w:spacing w:after="120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015" w:type="dxa"/>
          </w:tcPr>
          <w:p w14:paraId="3D0CBA37" w14:textId="77777777" w:rsidR="00224ACD" w:rsidRPr="00DB7DD4" w:rsidRDefault="00224ACD" w:rsidP="00E339B7">
            <w:pPr>
              <w:pStyle w:val="a9"/>
              <w:tabs>
                <w:tab w:val="left" w:pos="1170"/>
                <w:tab w:val="left" w:pos="8222"/>
              </w:tabs>
              <w:spacing w:after="120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68" w:type="dxa"/>
          </w:tcPr>
          <w:p w14:paraId="2C50A912" w14:textId="77777777" w:rsidR="00224ACD" w:rsidRPr="00DB7DD4" w:rsidRDefault="00224ACD" w:rsidP="00E339B7">
            <w:pPr>
              <w:pStyle w:val="a9"/>
              <w:tabs>
                <w:tab w:val="left" w:pos="1170"/>
                <w:tab w:val="left" w:pos="8222"/>
              </w:tabs>
              <w:spacing w:after="120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046" w:type="dxa"/>
          </w:tcPr>
          <w:p w14:paraId="2D72F041" w14:textId="77777777" w:rsidR="00224ACD" w:rsidRPr="00DB7DD4" w:rsidRDefault="00224ACD" w:rsidP="00E339B7">
            <w:pPr>
              <w:pStyle w:val="a9"/>
              <w:tabs>
                <w:tab w:val="left" w:pos="1170"/>
                <w:tab w:val="left" w:pos="8222"/>
              </w:tabs>
              <w:spacing w:after="120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577" w:type="dxa"/>
          </w:tcPr>
          <w:p w14:paraId="2D77C9DA" w14:textId="77777777" w:rsidR="00224ACD" w:rsidRPr="00DB7DD4" w:rsidRDefault="00224ACD" w:rsidP="00E339B7">
            <w:pPr>
              <w:pStyle w:val="a9"/>
              <w:tabs>
                <w:tab w:val="left" w:pos="1170"/>
                <w:tab w:val="left" w:pos="8222"/>
              </w:tabs>
              <w:spacing w:after="120"/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224ACD" w14:paraId="07EAC699" w14:textId="77777777" w:rsidTr="00DB7DD4">
        <w:tc>
          <w:tcPr>
            <w:tcW w:w="546" w:type="dxa"/>
          </w:tcPr>
          <w:p w14:paraId="537A0774" w14:textId="77777777" w:rsidR="00224ACD" w:rsidRPr="00DB7DD4" w:rsidRDefault="00224ACD" w:rsidP="00E339B7">
            <w:pPr>
              <w:pStyle w:val="a9"/>
              <w:tabs>
                <w:tab w:val="left" w:pos="1170"/>
                <w:tab w:val="left" w:pos="8222"/>
              </w:tabs>
              <w:spacing w:after="120"/>
              <w:jc w:val="center"/>
              <w:rPr>
                <w:rFonts w:ascii="TH SarabunPSK" w:hAnsi="TH SarabunPSK" w:cs="TH SarabunPSK"/>
              </w:rPr>
            </w:pPr>
            <w:r w:rsidRPr="00DB7DD4">
              <w:rPr>
                <w:rFonts w:ascii="TH SarabunPSK" w:hAnsi="TH SarabunPSK" w:cs="TH SarabunPSK"/>
                <w:cs/>
              </w:rPr>
              <w:t>4</w:t>
            </w:r>
          </w:p>
        </w:tc>
        <w:tc>
          <w:tcPr>
            <w:tcW w:w="1812" w:type="dxa"/>
          </w:tcPr>
          <w:p w14:paraId="0B7CC75C" w14:textId="77777777" w:rsidR="00224ACD" w:rsidRPr="00DB7DD4" w:rsidRDefault="00224ACD" w:rsidP="00E339B7">
            <w:pPr>
              <w:pStyle w:val="a9"/>
              <w:tabs>
                <w:tab w:val="left" w:pos="1170"/>
                <w:tab w:val="left" w:pos="8222"/>
              </w:tabs>
              <w:spacing w:after="120"/>
              <w:jc w:val="thaiDistribute"/>
              <w:rPr>
                <w:rFonts w:ascii="TH SarabunPSK" w:hAnsi="TH SarabunPSK" w:cs="TH SarabunPSK"/>
              </w:rPr>
            </w:pPr>
            <w:r w:rsidRPr="00DB7DD4">
              <w:rPr>
                <w:rFonts w:ascii="TH SarabunPSK" w:hAnsi="TH SarabunPSK" w:cs="TH SarabunPSK"/>
                <w:cs/>
              </w:rPr>
              <w:t>ผู้ประสานงาน</w:t>
            </w:r>
          </w:p>
        </w:tc>
        <w:tc>
          <w:tcPr>
            <w:tcW w:w="1192" w:type="dxa"/>
          </w:tcPr>
          <w:p w14:paraId="4CF8BC35" w14:textId="77777777" w:rsidR="00224ACD" w:rsidRPr="00DB7DD4" w:rsidRDefault="00224ACD" w:rsidP="00E339B7">
            <w:pPr>
              <w:pStyle w:val="a9"/>
              <w:tabs>
                <w:tab w:val="left" w:pos="1170"/>
                <w:tab w:val="left" w:pos="8222"/>
              </w:tabs>
              <w:spacing w:after="120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695" w:type="dxa"/>
          </w:tcPr>
          <w:p w14:paraId="7D592866" w14:textId="77777777" w:rsidR="00224ACD" w:rsidRPr="00DB7DD4" w:rsidRDefault="00224ACD" w:rsidP="00E339B7">
            <w:pPr>
              <w:pStyle w:val="a9"/>
              <w:tabs>
                <w:tab w:val="left" w:pos="1170"/>
                <w:tab w:val="left" w:pos="8222"/>
              </w:tabs>
              <w:spacing w:after="120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064" w:type="dxa"/>
          </w:tcPr>
          <w:p w14:paraId="606FC784" w14:textId="77777777" w:rsidR="00224ACD" w:rsidRPr="00DB7DD4" w:rsidRDefault="00224ACD" w:rsidP="00E339B7">
            <w:pPr>
              <w:pStyle w:val="a9"/>
              <w:tabs>
                <w:tab w:val="left" w:pos="1170"/>
                <w:tab w:val="left" w:pos="8222"/>
              </w:tabs>
              <w:spacing w:after="120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291" w:type="dxa"/>
          </w:tcPr>
          <w:p w14:paraId="3B45F389" w14:textId="77777777" w:rsidR="00224ACD" w:rsidRPr="00DB7DD4" w:rsidRDefault="00224ACD" w:rsidP="00E339B7">
            <w:pPr>
              <w:pStyle w:val="a9"/>
              <w:tabs>
                <w:tab w:val="left" w:pos="1170"/>
                <w:tab w:val="left" w:pos="8222"/>
              </w:tabs>
              <w:spacing w:after="120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015" w:type="dxa"/>
          </w:tcPr>
          <w:p w14:paraId="059CADC8" w14:textId="77777777" w:rsidR="00224ACD" w:rsidRPr="00DB7DD4" w:rsidRDefault="00224ACD" w:rsidP="00E339B7">
            <w:pPr>
              <w:pStyle w:val="a9"/>
              <w:tabs>
                <w:tab w:val="left" w:pos="1170"/>
                <w:tab w:val="left" w:pos="8222"/>
              </w:tabs>
              <w:spacing w:after="120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68" w:type="dxa"/>
          </w:tcPr>
          <w:p w14:paraId="66C3916B" w14:textId="77777777" w:rsidR="00224ACD" w:rsidRPr="00DB7DD4" w:rsidRDefault="00224ACD" w:rsidP="00E339B7">
            <w:pPr>
              <w:pStyle w:val="a9"/>
              <w:tabs>
                <w:tab w:val="left" w:pos="1170"/>
                <w:tab w:val="left" w:pos="8222"/>
              </w:tabs>
              <w:spacing w:after="120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046" w:type="dxa"/>
          </w:tcPr>
          <w:p w14:paraId="77AEA5D0" w14:textId="77777777" w:rsidR="00224ACD" w:rsidRPr="00DB7DD4" w:rsidRDefault="00224ACD" w:rsidP="00E339B7">
            <w:pPr>
              <w:pStyle w:val="a9"/>
              <w:tabs>
                <w:tab w:val="left" w:pos="1170"/>
                <w:tab w:val="left" w:pos="8222"/>
              </w:tabs>
              <w:spacing w:after="120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577" w:type="dxa"/>
          </w:tcPr>
          <w:p w14:paraId="021C04A4" w14:textId="77777777" w:rsidR="00224ACD" w:rsidRPr="00DB7DD4" w:rsidRDefault="00224ACD" w:rsidP="00E339B7">
            <w:pPr>
              <w:pStyle w:val="a9"/>
              <w:tabs>
                <w:tab w:val="left" w:pos="1170"/>
                <w:tab w:val="left" w:pos="8222"/>
              </w:tabs>
              <w:spacing w:after="120"/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224ACD" w14:paraId="50FC9A5B" w14:textId="77777777" w:rsidTr="00DB7DD4">
        <w:tc>
          <w:tcPr>
            <w:tcW w:w="546" w:type="dxa"/>
          </w:tcPr>
          <w:p w14:paraId="54D185D8" w14:textId="77777777" w:rsidR="00224ACD" w:rsidRPr="00DB7DD4" w:rsidRDefault="00224ACD" w:rsidP="00E339B7">
            <w:pPr>
              <w:pStyle w:val="a9"/>
              <w:tabs>
                <w:tab w:val="left" w:pos="1170"/>
                <w:tab w:val="left" w:pos="8222"/>
              </w:tabs>
              <w:spacing w:after="120"/>
              <w:jc w:val="center"/>
              <w:rPr>
                <w:rFonts w:ascii="TH SarabunPSK" w:hAnsi="TH SarabunPSK" w:cs="TH SarabunPSK"/>
              </w:rPr>
            </w:pPr>
            <w:r w:rsidRPr="00DB7DD4">
              <w:rPr>
                <w:rFonts w:ascii="TH SarabunPSK" w:hAnsi="TH SarabunPSK" w:cs="TH SarabunPSK"/>
                <w:cs/>
              </w:rPr>
              <w:t>5</w:t>
            </w:r>
          </w:p>
        </w:tc>
        <w:tc>
          <w:tcPr>
            <w:tcW w:w="1812" w:type="dxa"/>
          </w:tcPr>
          <w:p w14:paraId="05088B07" w14:textId="77777777" w:rsidR="00224ACD" w:rsidRPr="00DB7DD4" w:rsidRDefault="00224ACD" w:rsidP="00307440">
            <w:pPr>
              <w:pStyle w:val="a9"/>
              <w:tabs>
                <w:tab w:val="left" w:pos="1170"/>
                <w:tab w:val="left" w:pos="8222"/>
              </w:tabs>
              <w:spacing w:after="120"/>
              <w:jc w:val="thaiDistribute"/>
              <w:rPr>
                <w:rFonts w:ascii="TH SarabunPSK" w:hAnsi="TH SarabunPSK" w:cs="TH SarabunPSK"/>
                <w:cs/>
              </w:rPr>
            </w:pPr>
            <w:r w:rsidRPr="00DB7DD4">
              <w:rPr>
                <w:rFonts w:ascii="TH SarabunPSK" w:hAnsi="TH SarabunPSK" w:cs="TH SarabunPSK"/>
                <w:cs/>
              </w:rPr>
              <w:t>ด้านการจัดการ</w:t>
            </w:r>
          </w:p>
        </w:tc>
        <w:tc>
          <w:tcPr>
            <w:tcW w:w="1192" w:type="dxa"/>
          </w:tcPr>
          <w:p w14:paraId="33CA2E63" w14:textId="77777777" w:rsidR="00224ACD" w:rsidRPr="00DB7DD4" w:rsidRDefault="00224ACD" w:rsidP="00E339B7">
            <w:pPr>
              <w:pStyle w:val="a9"/>
              <w:tabs>
                <w:tab w:val="left" w:pos="1170"/>
                <w:tab w:val="left" w:pos="8222"/>
              </w:tabs>
              <w:spacing w:after="120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695" w:type="dxa"/>
          </w:tcPr>
          <w:p w14:paraId="6E625132" w14:textId="77777777" w:rsidR="00224ACD" w:rsidRPr="00DB7DD4" w:rsidRDefault="00224ACD" w:rsidP="00E339B7">
            <w:pPr>
              <w:pStyle w:val="a9"/>
              <w:tabs>
                <w:tab w:val="left" w:pos="1170"/>
                <w:tab w:val="left" w:pos="8222"/>
              </w:tabs>
              <w:spacing w:after="120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064" w:type="dxa"/>
          </w:tcPr>
          <w:p w14:paraId="4CD1E512" w14:textId="77777777" w:rsidR="00224ACD" w:rsidRPr="00DB7DD4" w:rsidRDefault="00224ACD" w:rsidP="00E339B7">
            <w:pPr>
              <w:pStyle w:val="a9"/>
              <w:tabs>
                <w:tab w:val="left" w:pos="1170"/>
                <w:tab w:val="left" w:pos="8222"/>
              </w:tabs>
              <w:spacing w:after="120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291" w:type="dxa"/>
          </w:tcPr>
          <w:p w14:paraId="2B4DD1C3" w14:textId="77777777" w:rsidR="00224ACD" w:rsidRPr="00DB7DD4" w:rsidRDefault="00224ACD" w:rsidP="00E339B7">
            <w:pPr>
              <w:pStyle w:val="a9"/>
              <w:tabs>
                <w:tab w:val="left" w:pos="1170"/>
                <w:tab w:val="left" w:pos="8222"/>
              </w:tabs>
              <w:spacing w:after="120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015" w:type="dxa"/>
          </w:tcPr>
          <w:p w14:paraId="6374E0BB" w14:textId="77777777" w:rsidR="00224ACD" w:rsidRPr="00DB7DD4" w:rsidRDefault="00224ACD" w:rsidP="00E339B7">
            <w:pPr>
              <w:pStyle w:val="a9"/>
              <w:tabs>
                <w:tab w:val="left" w:pos="1170"/>
                <w:tab w:val="left" w:pos="8222"/>
              </w:tabs>
              <w:spacing w:after="120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68" w:type="dxa"/>
          </w:tcPr>
          <w:p w14:paraId="15DE5D4C" w14:textId="77777777" w:rsidR="00224ACD" w:rsidRPr="00DB7DD4" w:rsidRDefault="00224ACD" w:rsidP="00E339B7">
            <w:pPr>
              <w:pStyle w:val="a9"/>
              <w:tabs>
                <w:tab w:val="left" w:pos="1170"/>
                <w:tab w:val="left" w:pos="8222"/>
              </w:tabs>
              <w:spacing w:after="120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046" w:type="dxa"/>
          </w:tcPr>
          <w:p w14:paraId="0EADEDA7" w14:textId="77777777" w:rsidR="00224ACD" w:rsidRPr="00DB7DD4" w:rsidRDefault="00224ACD" w:rsidP="00E339B7">
            <w:pPr>
              <w:pStyle w:val="a9"/>
              <w:tabs>
                <w:tab w:val="left" w:pos="1170"/>
                <w:tab w:val="left" w:pos="8222"/>
              </w:tabs>
              <w:spacing w:after="120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577" w:type="dxa"/>
          </w:tcPr>
          <w:p w14:paraId="4182C642" w14:textId="77777777" w:rsidR="00224ACD" w:rsidRPr="00DB7DD4" w:rsidRDefault="00224ACD" w:rsidP="00E339B7">
            <w:pPr>
              <w:pStyle w:val="a9"/>
              <w:tabs>
                <w:tab w:val="left" w:pos="1170"/>
                <w:tab w:val="left" w:pos="8222"/>
              </w:tabs>
              <w:spacing w:after="120"/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224ACD" w14:paraId="61AEB881" w14:textId="77777777" w:rsidTr="00DB7DD4">
        <w:tc>
          <w:tcPr>
            <w:tcW w:w="546" w:type="dxa"/>
          </w:tcPr>
          <w:p w14:paraId="05BA80BC" w14:textId="77777777" w:rsidR="00224ACD" w:rsidRPr="00DB7DD4" w:rsidRDefault="00224ACD" w:rsidP="00E339B7">
            <w:pPr>
              <w:pStyle w:val="a9"/>
              <w:tabs>
                <w:tab w:val="left" w:pos="1170"/>
                <w:tab w:val="left" w:pos="8222"/>
              </w:tabs>
              <w:spacing w:after="120"/>
              <w:jc w:val="center"/>
              <w:rPr>
                <w:rFonts w:ascii="TH SarabunPSK" w:hAnsi="TH SarabunPSK" w:cs="TH SarabunPSK"/>
                <w:cs/>
              </w:rPr>
            </w:pPr>
            <w:r w:rsidRPr="00DB7DD4">
              <w:rPr>
                <w:rFonts w:ascii="TH SarabunPSK" w:hAnsi="TH SarabunPSK" w:cs="TH SarabunPSK"/>
                <w:cs/>
              </w:rPr>
              <w:t>6</w:t>
            </w:r>
          </w:p>
        </w:tc>
        <w:tc>
          <w:tcPr>
            <w:tcW w:w="1812" w:type="dxa"/>
          </w:tcPr>
          <w:p w14:paraId="5EE96072" w14:textId="77777777" w:rsidR="00224ACD" w:rsidRPr="00DB7DD4" w:rsidRDefault="00224ACD" w:rsidP="00307440">
            <w:pPr>
              <w:pStyle w:val="a9"/>
              <w:tabs>
                <w:tab w:val="left" w:pos="1170"/>
                <w:tab w:val="left" w:pos="8222"/>
              </w:tabs>
              <w:spacing w:after="120"/>
              <w:jc w:val="thaiDistribute"/>
              <w:rPr>
                <w:rFonts w:ascii="TH SarabunPSK" w:hAnsi="TH SarabunPSK" w:cs="TH SarabunPSK"/>
                <w:cs/>
              </w:rPr>
            </w:pPr>
            <w:r w:rsidRPr="00DB7DD4">
              <w:rPr>
                <w:rFonts w:ascii="TH SarabunPSK" w:hAnsi="TH SarabunPSK" w:cs="TH SarabunPSK"/>
                <w:cs/>
              </w:rPr>
              <w:t>ด้านเทคโนโลยี</w:t>
            </w:r>
          </w:p>
        </w:tc>
        <w:tc>
          <w:tcPr>
            <w:tcW w:w="1192" w:type="dxa"/>
          </w:tcPr>
          <w:p w14:paraId="3A25DF70" w14:textId="77777777" w:rsidR="00224ACD" w:rsidRPr="00DB7DD4" w:rsidRDefault="00224ACD" w:rsidP="00E339B7">
            <w:pPr>
              <w:pStyle w:val="a9"/>
              <w:tabs>
                <w:tab w:val="left" w:pos="1170"/>
                <w:tab w:val="left" w:pos="8222"/>
              </w:tabs>
              <w:spacing w:after="120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695" w:type="dxa"/>
          </w:tcPr>
          <w:p w14:paraId="59F9A659" w14:textId="77777777" w:rsidR="00224ACD" w:rsidRPr="00DB7DD4" w:rsidRDefault="00224ACD" w:rsidP="00E339B7">
            <w:pPr>
              <w:pStyle w:val="a9"/>
              <w:tabs>
                <w:tab w:val="left" w:pos="1170"/>
                <w:tab w:val="left" w:pos="8222"/>
              </w:tabs>
              <w:spacing w:after="120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064" w:type="dxa"/>
          </w:tcPr>
          <w:p w14:paraId="596F9C4A" w14:textId="77777777" w:rsidR="00224ACD" w:rsidRPr="00DB7DD4" w:rsidRDefault="00224ACD" w:rsidP="00E339B7">
            <w:pPr>
              <w:pStyle w:val="a9"/>
              <w:tabs>
                <w:tab w:val="left" w:pos="1170"/>
                <w:tab w:val="left" w:pos="8222"/>
              </w:tabs>
              <w:spacing w:after="120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291" w:type="dxa"/>
          </w:tcPr>
          <w:p w14:paraId="29CBBBAB" w14:textId="77777777" w:rsidR="00224ACD" w:rsidRPr="00DB7DD4" w:rsidRDefault="00224ACD" w:rsidP="00E339B7">
            <w:pPr>
              <w:pStyle w:val="a9"/>
              <w:tabs>
                <w:tab w:val="left" w:pos="1170"/>
                <w:tab w:val="left" w:pos="8222"/>
              </w:tabs>
              <w:spacing w:after="120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015" w:type="dxa"/>
          </w:tcPr>
          <w:p w14:paraId="07EB6179" w14:textId="77777777" w:rsidR="00224ACD" w:rsidRPr="00DB7DD4" w:rsidRDefault="00224ACD" w:rsidP="00E339B7">
            <w:pPr>
              <w:pStyle w:val="a9"/>
              <w:tabs>
                <w:tab w:val="left" w:pos="1170"/>
                <w:tab w:val="left" w:pos="8222"/>
              </w:tabs>
              <w:spacing w:after="120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68" w:type="dxa"/>
          </w:tcPr>
          <w:p w14:paraId="6C0703F8" w14:textId="77777777" w:rsidR="00224ACD" w:rsidRPr="00DB7DD4" w:rsidRDefault="00224ACD" w:rsidP="00E339B7">
            <w:pPr>
              <w:pStyle w:val="a9"/>
              <w:tabs>
                <w:tab w:val="left" w:pos="1170"/>
                <w:tab w:val="left" w:pos="8222"/>
              </w:tabs>
              <w:spacing w:after="120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046" w:type="dxa"/>
          </w:tcPr>
          <w:p w14:paraId="643036F4" w14:textId="77777777" w:rsidR="00224ACD" w:rsidRPr="00DB7DD4" w:rsidRDefault="00224ACD" w:rsidP="00E339B7">
            <w:pPr>
              <w:pStyle w:val="a9"/>
              <w:tabs>
                <w:tab w:val="left" w:pos="1170"/>
                <w:tab w:val="left" w:pos="8222"/>
              </w:tabs>
              <w:spacing w:after="120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577" w:type="dxa"/>
          </w:tcPr>
          <w:p w14:paraId="28B92434" w14:textId="77777777" w:rsidR="00224ACD" w:rsidRPr="00DB7DD4" w:rsidRDefault="00224ACD" w:rsidP="00E339B7">
            <w:pPr>
              <w:pStyle w:val="a9"/>
              <w:tabs>
                <w:tab w:val="left" w:pos="1170"/>
                <w:tab w:val="left" w:pos="8222"/>
              </w:tabs>
              <w:spacing w:after="120"/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224ACD" w14:paraId="0753036E" w14:textId="77777777" w:rsidTr="00DB7DD4">
        <w:tc>
          <w:tcPr>
            <w:tcW w:w="546" w:type="dxa"/>
          </w:tcPr>
          <w:p w14:paraId="06E90FFF" w14:textId="77777777" w:rsidR="00224ACD" w:rsidRPr="00DB7DD4" w:rsidRDefault="00224ACD" w:rsidP="00E339B7">
            <w:pPr>
              <w:pStyle w:val="a9"/>
              <w:tabs>
                <w:tab w:val="left" w:pos="1170"/>
                <w:tab w:val="left" w:pos="8222"/>
              </w:tabs>
              <w:spacing w:after="120"/>
              <w:jc w:val="center"/>
              <w:rPr>
                <w:rFonts w:ascii="TH SarabunPSK" w:hAnsi="TH SarabunPSK" w:cs="TH SarabunPSK"/>
                <w:cs/>
              </w:rPr>
            </w:pPr>
            <w:r w:rsidRPr="00DB7DD4">
              <w:rPr>
                <w:rFonts w:ascii="TH SarabunPSK" w:hAnsi="TH SarabunPSK" w:cs="TH SarabunPSK"/>
                <w:cs/>
              </w:rPr>
              <w:t>7</w:t>
            </w:r>
          </w:p>
        </w:tc>
        <w:tc>
          <w:tcPr>
            <w:tcW w:w="1812" w:type="dxa"/>
          </w:tcPr>
          <w:p w14:paraId="36176907" w14:textId="77777777" w:rsidR="00224ACD" w:rsidRPr="00DB7DD4" w:rsidRDefault="00224ACD" w:rsidP="00CF2B24">
            <w:pPr>
              <w:pStyle w:val="a9"/>
              <w:tabs>
                <w:tab w:val="left" w:pos="1170"/>
                <w:tab w:val="left" w:pos="8222"/>
              </w:tabs>
              <w:spacing w:after="120"/>
              <w:jc w:val="thaiDistribute"/>
              <w:rPr>
                <w:rFonts w:ascii="TH SarabunPSK" w:hAnsi="TH SarabunPSK" w:cs="TH SarabunPSK"/>
                <w:cs/>
              </w:rPr>
            </w:pPr>
            <w:r w:rsidRPr="00DB7DD4">
              <w:rPr>
                <w:rFonts w:ascii="TH SarabunPSK" w:hAnsi="TH SarabunPSK" w:cs="TH SarabunPSK"/>
                <w:cs/>
              </w:rPr>
              <w:t>ด้านบัญชีการเงิน</w:t>
            </w:r>
          </w:p>
        </w:tc>
        <w:tc>
          <w:tcPr>
            <w:tcW w:w="1192" w:type="dxa"/>
          </w:tcPr>
          <w:p w14:paraId="3B24FEA5" w14:textId="77777777" w:rsidR="00224ACD" w:rsidRPr="00DB7DD4" w:rsidRDefault="00224ACD" w:rsidP="00E339B7">
            <w:pPr>
              <w:pStyle w:val="a9"/>
              <w:tabs>
                <w:tab w:val="left" w:pos="1170"/>
                <w:tab w:val="left" w:pos="8222"/>
              </w:tabs>
              <w:spacing w:after="120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695" w:type="dxa"/>
          </w:tcPr>
          <w:p w14:paraId="1549D643" w14:textId="77777777" w:rsidR="00224ACD" w:rsidRPr="00DB7DD4" w:rsidRDefault="00224ACD" w:rsidP="00E339B7">
            <w:pPr>
              <w:pStyle w:val="a9"/>
              <w:tabs>
                <w:tab w:val="left" w:pos="1170"/>
                <w:tab w:val="left" w:pos="8222"/>
              </w:tabs>
              <w:spacing w:after="120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064" w:type="dxa"/>
          </w:tcPr>
          <w:p w14:paraId="4CAD8568" w14:textId="77777777" w:rsidR="00224ACD" w:rsidRPr="00DB7DD4" w:rsidRDefault="00224ACD" w:rsidP="00E339B7">
            <w:pPr>
              <w:pStyle w:val="a9"/>
              <w:tabs>
                <w:tab w:val="left" w:pos="1170"/>
                <w:tab w:val="left" w:pos="8222"/>
              </w:tabs>
              <w:spacing w:after="120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291" w:type="dxa"/>
          </w:tcPr>
          <w:p w14:paraId="37E3C20B" w14:textId="77777777" w:rsidR="00224ACD" w:rsidRPr="00DB7DD4" w:rsidRDefault="00224ACD" w:rsidP="00E339B7">
            <w:pPr>
              <w:pStyle w:val="a9"/>
              <w:tabs>
                <w:tab w:val="left" w:pos="1170"/>
                <w:tab w:val="left" w:pos="8222"/>
              </w:tabs>
              <w:spacing w:after="120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015" w:type="dxa"/>
          </w:tcPr>
          <w:p w14:paraId="379802FA" w14:textId="77777777" w:rsidR="00224ACD" w:rsidRPr="00DB7DD4" w:rsidRDefault="00224ACD" w:rsidP="00E339B7">
            <w:pPr>
              <w:pStyle w:val="a9"/>
              <w:tabs>
                <w:tab w:val="left" w:pos="1170"/>
                <w:tab w:val="left" w:pos="8222"/>
              </w:tabs>
              <w:spacing w:after="120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68" w:type="dxa"/>
          </w:tcPr>
          <w:p w14:paraId="5DB708A3" w14:textId="77777777" w:rsidR="00224ACD" w:rsidRPr="00DB7DD4" w:rsidRDefault="00224ACD" w:rsidP="00E339B7">
            <w:pPr>
              <w:pStyle w:val="a9"/>
              <w:tabs>
                <w:tab w:val="left" w:pos="1170"/>
                <w:tab w:val="left" w:pos="8222"/>
              </w:tabs>
              <w:spacing w:after="120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046" w:type="dxa"/>
          </w:tcPr>
          <w:p w14:paraId="51D32A8F" w14:textId="77777777" w:rsidR="00224ACD" w:rsidRPr="00DB7DD4" w:rsidRDefault="00224ACD" w:rsidP="00E339B7">
            <w:pPr>
              <w:pStyle w:val="a9"/>
              <w:tabs>
                <w:tab w:val="left" w:pos="1170"/>
                <w:tab w:val="left" w:pos="8222"/>
              </w:tabs>
              <w:spacing w:after="120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577" w:type="dxa"/>
          </w:tcPr>
          <w:p w14:paraId="2D148585" w14:textId="77777777" w:rsidR="00224ACD" w:rsidRPr="00DB7DD4" w:rsidRDefault="00224ACD" w:rsidP="00E339B7">
            <w:pPr>
              <w:pStyle w:val="a9"/>
              <w:tabs>
                <w:tab w:val="left" w:pos="1170"/>
                <w:tab w:val="left" w:pos="8222"/>
              </w:tabs>
              <w:spacing w:after="120"/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224ACD" w14:paraId="3C0757C9" w14:textId="77777777" w:rsidTr="00DB7DD4">
        <w:tc>
          <w:tcPr>
            <w:tcW w:w="546" w:type="dxa"/>
          </w:tcPr>
          <w:p w14:paraId="16B74AB6" w14:textId="77777777" w:rsidR="00224ACD" w:rsidRPr="00DB7DD4" w:rsidRDefault="00224ACD" w:rsidP="00E339B7">
            <w:pPr>
              <w:pStyle w:val="a9"/>
              <w:tabs>
                <w:tab w:val="left" w:pos="1170"/>
                <w:tab w:val="left" w:pos="8222"/>
              </w:tabs>
              <w:spacing w:after="120"/>
              <w:jc w:val="center"/>
              <w:rPr>
                <w:rFonts w:ascii="TH SarabunPSK" w:hAnsi="TH SarabunPSK" w:cs="TH SarabunPSK"/>
                <w:cs/>
              </w:rPr>
            </w:pPr>
            <w:r w:rsidRPr="00DB7DD4">
              <w:rPr>
                <w:rFonts w:ascii="TH SarabunPSK" w:hAnsi="TH SarabunPSK" w:cs="TH SarabunPSK"/>
                <w:cs/>
              </w:rPr>
              <w:lastRenderedPageBreak/>
              <w:t>8</w:t>
            </w:r>
          </w:p>
        </w:tc>
        <w:tc>
          <w:tcPr>
            <w:tcW w:w="1812" w:type="dxa"/>
          </w:tcPr>
          <w:p w14:paraId="10B9E0FE" w14:textId="77777777" w:rsidR="00224ACD" w:rsidRPr="00DB7DD4" w:rsidRDefault="00224ACD" w:rsidP="00307440">
            <w:pPr>
              <w:pStyle w:val="a9"/>
              <w:tabs>
                <w:tab w:val="left" w:pos="1170"/>
                <w:tab w:val="left" w:pos="8222"/>
              </w:tabs>
              <w:spacing w:after="120"/>
              <w:jc w:val="thaiDistribute"/>
              <w:rPr>
                <w:rFonts w:ascii="TH SarabunPSK" w:hAnsi="TH SarabunPSK" w:cs="TH SarabunPSK"/>
                <w:cs/>
              </w:rPr>
            </w:pPr>
            <w:r w:rsidRPr="00DB7DD4">
              <w:rPr>
                <w:rFonts w:ascii="TH SarabunPSK" w:hAnsi="TH SarabunPSK" w:cs="TH SarabunPSK"/>
                <w:cs/>
              </w:rPr>
              <w:t>ด้านพัฒนาบรรจุภัณฑ์</w:t>
            </w:r>
          </w:p>
        </w:tc>
        <w:tc>
          <w:tcPr>
            <w:tcW w:w="1192" w:type="dxa"/>
          </w:tcPr>
          <w:p w14:paraId="45F91E94" w14:textId="77777777" w:rsidR="00224ACD" w:rsidRPr="00DB7DD4" w:rsidRDefault="00224ACD" w:rsidP="00E339B7">
            <w:pPr>
              <w:pStyle w:val="a9"/>
              <w:tabs>
                <w:tab w:val="left" w:pos="1170"/>
                <w:tab w:val="left" w:pos="8222"/>
              </w:tabs>
              <w:spacing w:after="120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695" w:type="dxa"/>
          </w:tcPr>
          <w:p w14:paraId="0116F759" w14:textId="77777777" w:rsidR="00224ACD" w:rsidRPr="00DB7DD4" w:rsidRDefault="00224ACD" w:rsidP="00E339B7">
            <w:pPr>
              <w:pStyle w:val="a9"/>
              <w:tabs>
                <w:tab w:val="left" w:pos="1170"/>
                <w:tab w:val="left" w:pos="8222"/>
              </w:tabs>
              <w:spacing w:after="120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064" w:type="dxa"/>
          </w:tcPr>
          <w:p w14:paraId="691BD42A" w14:textId="77777777" w:rsidR="00224ACD" w:rsidRPr="00DB7DD4" w:rsidRDefault="00224ACD" w:rsidP="00E339B7">
            <w:pPr>
              <w:pStyle w:val="a9"/>
              <w:tabs>
                <w:tab w:val="left" w:pos="1170"/>
                <w:tab w:val="left" w:pos="8222"/>
              </w:tabs>
              <w:spacing w:after="120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291" w:type="dxa"/>
          </w:tcPr>
          <w:p w14:paraId="6BA7505C" w14:textId="77777777" w:rsidR="00224ACD" w:rsidRPr="00DB7DD4" w:rsidRDefault="00224ACD" w:rsidP="00E339B7">
            <w:pPr>
              <w:pStyle w:val="a9"/>
              <w:tabs>
                <w:tab w:val="left" w:pos="1170"/>
                <w:tab w:val="left" w:pos="8222"/>
              </w:tabs>
              <w:spacing w:after="120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015" w:type="dxa"/>
          </w:tcPr>
          <w:p w14:paraId="0CC2BD74" w14:textId="77777777" w:rsidR="00224ACD" w:rsidRPr="00DB7DD4" w:rsidRDefault="00224ACD" w:rsidP="00E339B7">
            <w:pPr>
              <w:pStyle w:val="a9"/>
              <w:tabs>
                <w:tab w:val="left" w:pos="1170"/>
                <w:tab w:val="left" w:pos="8222"/>
              </w:tabs>
              <w:spacing w:after="120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68" w:type="dxa"/>
          </w:tcPr>
          <w:p w14:paraId="25EAD180" w14:textId="77777777" w:rsidR="00224ACD" w:rsidRPr="00DB7DD4" w:rsidRDefault="00224ACD" w:rsidP="00E339B7">
            <w:pPr>
              <w:pStyle w:val="a9"/>
              <w:tabs>
                <w:tab w:val="left" w:pos="1170"/>
                <w:tab w:val="left" w:pos="8222"/>
              </w:tabs>
              <w:spacing w:after="120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046" w:type="dxa"/>
          </w:tcPr>
          <w:p w14:paraId="3C73E47B" w14:textId="77777777" w:rsidR="00224ACD" w:rsidRPr="00DB7DD4" w:rsidRDefault="00224ACD" w:rsidP="00E339B7">
            <w:pPr>
              <w:pStyle w:val="a9"/>
              <w:tabs>
                <w:tab w:val="left" w:pos="1170"/>
                <w:tab w:val="left" w:pos="8222"/>
              </w:tabs>
              <w:spacing w:after="120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577" w:type="dxa"/>
          </w:tcPr>
          <w:p w14:paraId="45111960" w14:textId="77777777" w:rsidR="00224ACD" w:rsidRPr="00DB7DD4" w:rsidRDefault="00224ACD" w:rsidP="00E339B7">
            <w:pPr>
              <w:pStyle w:val="a9"/>
              <w:tabs>
                <w:tab w:val="left" w:pos="1170"/>
                <w:tab w:val="left" w:pos="8222"/>
              </w:tabs>
              <w:spacing w:after="120"/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224ACD" w14:paraId="2A7C85A0" w14:textId="77777777" w:rsidTr="00DB7DD4">
        <w:tc>
          <w:tcPr>
            <w:tcW w:w="546" w:type="dxa"/>
          </w:tcPr>
          <w:p w14:paraId="00BF80AE" w14:textId="77777777" w:rsidR="00224ACD" w:rsidRPr="00DB7DD4" w:rsidRDefault="00224ACD" w:rsidP="00E339B7">
            <w:pPr>
              <w:pStyle w:val="a9"/>
              <w:tabs>
                <w:tab w:val="left" w:pos="1170"/>
                <w:tab w:val="left" w:pos="8222"/>
              </w:tabs>
              <w:spacing w:after="120"/>
              <w:jc w:val="center"/>
              <w:rPr>
                <w:rFonts w:ascii="TH SarabunPSK" w:hAnsi="TH SarabunPSK" w:cs="TH SarabunPSK"/>
                <w:cs/>
              </w:rPr>
            </w:pPr>
            <w:r w:rsidRPr="00DB7DD4">
              <w:rPr>
                <w:rFonts w:ascii="TH SarabunPSK" w:hAnsi="TH SarabunPSK" w:cs="TH SarabunPSK"/>
                <w:cs/>
              </w:rPr>
              <w:t>9</w:t>
            </w:r>
          </w:p>
        </w:tc>
        <w:tc>
          <w:tcPr>
            <w:tcW w:w="1812" w:type="dxa"/>
          </w:tcPr>
          <w:p w14:paraId="4DB851B3" w14:textId="77777777" w:rsidR="00224ACD" w:rsidRPr="00DB7DD4" w:rsidRDefault="00224ACD" w:rsidP="00307440">
            <w:pPr>
              <w:pStyle w:val="a9"/>
              <w:tabs>
                <w:tab w:val="left" w:pos="1170"/>
                <w:tab w:val="left" w:pos="8222"/>
              </w:tabs>
              <w:spacing w:after="120"/>
              <w:jc w:val="thaiDistribute"/>
              <w:rPr>
                <w:rFonts w:ascii="TH SarabunPSK" w:hAnsi="TH SarabunPSK" w:cs="TH SarabunPSK"/>
                <w:cs/>
              </w:rPr>
            </w:pPr>
            <w:r w:rsidRPr="00DB7DD4">
              <w:rPr>
                <w:rFonts w:ascii="TH SarabunPSK" w:hAnsi="TH SarabunPSK" w:cs="TH SarabunPSK"/>
                <w:cs/>
              </w:rPr>
              <w:t>ด้านการตลาดประชาสัมพันธ์</w:t>
            </w:r>
          </w:p>
        </w:tc>
        <w:tc>
          <w:tcPr>
            <w:tcW w:w="1192" w:type="dxa"/>
          </w:tcPr>
          <w:p w14:paraId="33232C9A" w14:textId="77777777" w:rsidR="00224ACD" w:rsidRPr="00DB7DD4" w:rsidRDefault="00224ACD" w:rsidP="00E339B7">
            <w:pPr>
              <w:pStyle w:val="a9"/>
              <w:tabs>
                <w:tab w:val="left" w:pos="1170"/>
                <w:tab w:val="left" w:pos="8222"/>
              </w:tabs>
              <w:spacing w:after="120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695" w:type="dxa"/>
          </w:tcPr>
          <w:p w14:paraId="6772D673" w14:textId="77777777" w:rsidR="00224ACD" w:rsidRPr="00DB7DD4" w:rsidRDefault="00224ACD" w:rsidP="00E339B7">
            <w:pPr>
              <w:pStyle w:val="a9"/>
              <w:tabs>
                <w:tab w:val="left" w:pos="1170"/>
                <w:tab w:val="left" w:pos="8222"/>
              </w:tabs>
              <w:spacing w:after="120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064" w:type="dxa"/>
          </w:tcPr>
          <w:p w14:paraId="3B99F70F" w14:textId="77777777" w:rsidR="00224ACD" w:rsidRPr="00DB7DD4" w:rsidRDefault="00224ACD" w:rsidP="00E339B7">
            <w:pPr>
              <w:pStyle w:val="a9"/>
              <w:tabs>
                <w:tab w:val="left" w:pos="1170"/>
                <w:tab w:val="left" w:pos="8222"/>
              </w:tabs>
              <w:spacing w:after="120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291" w:type="dxa"/>
          </w:tcPr>
          <w:p w14:paraId="1CA7C8E7" w14:textId="77777777" w:rsidR="00224ACD" w:rsidRPr="00DB7DD4" w:rsidRDefault="00224ACD" w:rsidP="00E339B7">
            <w:pPr>
              <w:pStyle w:val="a9"/>
              <w:tabs>
                <w:tab w:val="left" w:pos="1170"/>
                <w:tab w:val="left" w:pos="8222"/>
              </w:tabs>
              <w:spacing w:after="120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015" w:type="dxa"/>
          </w:tcPr>
          <w:p w14:paraId="6BD30036" w14:textId="77777777" w:rsidR="00224ACD" w:rsidRPr="00DB7DD4" w:rsidRDefault="00224ACD" w:rsidP="00E339B7">
            <w:pPr>
              <w:pStyle w:val="a9"/>
              <w:tabs>
                <w:tab w:val="left" w:pos="1170"/>
                <w:tab w:val="left" w:pos="8222"/>
              </w:tabs>
              <w:spacing w:after="120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68" w:type="dxa"/>
          </w:tcPr>
          <w:p w14:paraId="18BBFD99" w14:textId="77777777" w:rsidR="00224ACD" w:rsidRPr="00DB7DD4" w:rsidRDefault="00224ACD" w:rsidP="00E339B7">
            <w:pPr>
              <w:pStyle w:val="a9"/>
              <w:tabs>
                <w:tab w:val="left" w:pos="1170"/>
                <w:tab w:val="left" w:pos="8222"/>
              </w:tabs>
              <w:spacing w:after="120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046" w:type="dxa"/>
          </w:tcPr>
          <w:p w14:paraId="7EFC924C" w14:textId="77777777" w:rsidR="00224ACD" w:rsidRPr="00DB7DD4" w:rsidRDefault="00224ACD" w:rsidP="00E339B7">
            <w:pPr>
              <w:pStyle w:val="a9"/>
              <w:tabs>
                <w:tab w:val="left" w:pos="1170"/>
                <w:tab w:val="left" w:pos="8222"/>
              </w:tabs>
              <w:spacing w:after="120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577" w:type="dxa"/>
          </w:tcPr>
          <w:p w14:paraId="3A8564E5" w14:textId="77777777" w:rsidR="00224ACD" w:rsidRPr="00DB7DD4" w:rsidRDefault="00224ACD" w:rsidP="00E339B7">
            <w:pPr>
              <w:pStyle w:val="a9"/>
              <w:tabs>
                <w:tab w:val="left" w:pos="1170"/>
                <w:tab w:val="left" w:pos="8222"/>
              </w:tabs>
              <w:spacing w:after="120"/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224ACD" w14:paraId="08B03B6E" w14:textId="77777777" w:rsidTr="00DB7DD4">
        <w:tc>
          <w:tcPr>
            <w:tcW w:w="546" w:type="dxa"/>
          </w:tcPr>
          <w:p w14:paraId="061F1C34" w14:textId="77777777" w:rsidR="00224ACD" w:rsidRPr="00DB7DD4" w:rsidRDefault="00224ACD" w:rsidP="00E339B7">
            <w:pPr>
              <w:pStyle w:val="a9"/>
              <w:tabs>
                <w:tab w:val="left" w:pos="1170"/>
                <w:tab w:val="left" w:pos="8222"/>
              </w:tabs>
              <w:spacing w:after="120"/>
              <w:jc w:val="center"/>
              <w:rPr>
                <w:rFonts w:ascii="TH SarabunPSK" w:hAnsi="TH SarabunPSK" w:cs="TH SarabunPSK"/>
                <w:cs/>
              </w:rPr>
            </w:pPr>
            <w:r w:rsidRPr="00DB7DD4">
              <w:rPr>
                <w:rFonts w:ascii="TH SarabunPSK" w:hAnsi="TH SarabunPSK" w:cs="TH SarabunPSK"/>
                <w:cs/>
              </w:rPr>
              <w:t>10</w:t>
            </w:r>
          </w:p>
        </w:tc>
        <w:tc>
          <w:tcPr>
            <w:tcW w:w="1812" w:type="dxa"/>
          </w:tcPr>
          <w:p w14:paraId="72899888" w14:textId="77777777" w:rsidR="00224ACD" w:rsidRPr="00DB7DD4" w:rsidRDefault="00224ACD" w:rsidP="00307440">
            <w:pPr>
              <w:pStyle w:val="a9"/>
              <w:tabs>
                <w:tab w:val="left" w:pos="1170"/>
                <w:tab w:val="left" w:pos="8222"/>
              </w:tabs>
              <w:spacing w:after="120"/>
              <w:jc w:val="thaiDistribute"/>
              <w:rPr>
                <w:rFonts w:ascii="TH SarabunPSK" w:hAnsi="TH SarabunPSK" w:cs="TH SarabunPSK"/>
                <w:cs/>
              </w:rPr>
            </w:pPr>
            <w:r w:rsidRPr="00DB7DD4">
              <w:rPr>
                <w:rFonts w:ascii="TH SarabunPSK" w:hAnsi="TH SarabunPSK" w:cs="TH SarabunPSK"/>
                <w:cs/>
              </w:rPr>
              <w:t>ด้านการตลาดประชาสัมพันธ์</w:t>
            </w:r>
          </w:p>
        </w:tc>
        <w:tc>
          <w:tcPr>
            <w:tcW w:w="1192" w:type="dxa"/>
          </w:tcPr>
          <w:p w14:paraId="23AD889A" w14:textId="77777777" w:rsidR="00224ACD" w:rsidRPr="00DB7DD4" w:rsidRDefault="00224ACD" w:rsidP="00E339B7">
            <w:pPr>
              <w:pStyle w:val="a9"/>
              <w:tabs>
                <w:tab w:val="left" w:pos="1170"/>
                <w:tab w:val="left" w:pos="8222"/>
              </w:tabs>
              <w:spacing w:after="120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695" w:type="dxa"/>
          </w:tcPr>
          <w:p w14:paraId="535E44B3" w14:textId="77777777" w:rsidR="00224ACD" w:rsidRPr="00DB7DD4" w:rsidRDefault="00224ACD" w:rsidP="00E339B7">
            <w:pPr>
              <w:pStyle w:val="a9"/>
              <w:tabs>
                <w:tab w:val="left" w:pos="1170"/>
                <w:tab w:val="left" w:pos="8222"/>
              </w:tabs>
              <w:spacing w:after="120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064" w:type="dxa"/>
          </w:tcPr>
          <w:p w14:paraId="627E6F2D" w14:textId="77777777" w:rsidR="00224ACD" w:rsidRPr="00DB7DD4" w:rsidRDefault="00224ACD" w:rsidP="00E339B7">
            <w:pPr>
              <w:pStyle w:val="a9"/>
              <w:tabs>
                <w:tab w:val="left" w:pos="1170"/>
                <w:tab w:val="left" w:pos="8222"/>
              </w:tabs>
              <w:spacing w:after="120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291" w:type="dxa"/>
          </w:tcPr>
          <w:p w14:paraId="277BFD9F" w14:textId="77777777" w:rsidR="00224ACD" w:rsidRPr="00DB7DD4" w:rsidRDefault="00224ACD" w:rsidP="00E339B7">
            <w:pPr>
              <w:pStyle w:val="a9"/>
              <w:tabs>
                <w:tab w:val="left" w:pos="1170"/>
                <w:tab w:val="left" w:pos="8222"/>
              </w:tabs>
              <w:spacing w:after="120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015" w:type="dxa"/>
          </w:tcPr>
          <w:p w14:paraId="5ABD824B" w14:textId="77777777" w:rsidR="00224ACD" w:rsidRPr="00DB7DD4" w:rsidRDefault="00224ACD" w:rsidP="00E339B7">
            <w:pPr>
              <w:pStyle w:val="a9"/>
              <w:tabs>
                <w:tab w:val="left" w:pos="1170"/>
                <w:tab w:val="left" w:pos="8222"/>
              </w:tabs>
              <w:spacing w:after="120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68" w:type="dxa"/>
          </w:tcPr>
          <w:p w14:paraId="333C66AA" w14:textId="77777777" w:rsidR="00224ACD" w:rsidRPr="00DB7DD4" w:rsidRDefault="00224ACD" w:rsidP="00E339B7">
            <w:pPr>
              <w:pStyle w:val="a9"/>
              <w:tabs>
                <w:tab w:val="left" w:pos="1170"/>
                <w:tab w:val="left" w:pos="8222"/>
              </w:tabs>
              <w:spacing w:after="120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046" w:type="dxa"/>
          </w:tcPr>
          <w:p w14:paraId="2F3B656B" w14:textId="77777777" w:rsidR="00224ACD" w:rsidRPr="00DB7DD4" w:rsidRDefault="00224ACD" w:rsidP="00E339B7">
            <w:pPr>
              <w:pStyle w:val="a9"/>
              <w:tabs>
                <w:tab w:val="left" w:pos="1170"/>
                <w:tab w:val="left" w:pos="8222"/>
              </w:tabs>
              <w:spacing w:after="120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577" w:type="dxa"/>
          </w:tcPr>
          <w:p w14:paraId="14AE95A9" w14:textId="77777777" w:rsidR="00224ACD" w:rsidRPr="00DB7DD4" w:rsidRDefault="00224ACD" w:rsidP="00E339B7">
            <w:pPr>
              <w:pStyle w:val="a9"/>
              <w:tabs>
                <w:tab w:val="left" w:pos="1170"/>
                <w:tab w:val="left" w:pos="8222"/>
              </w:tabs>
              <w:spacing w:after="120"/>
              <w:jc w:val="thaiDistribute"/>
              <w:rPr>
                <w:rFonts w:ascii="TH SarabunPSK" w:hAnsi="TH SarabunPSK" w:cs="TH SarabunPSK"/>
              </w:rPr>
            </w:pPr>
          </w:p>
        </w:tc>
      </w:tr>
    </w:tbl>
    <w:p w14:paraId="6BE4A5ED" w14:textId="77777777" w:rsidR="00F95D01" w:rsidRDefault="00F95D01" w:rsidP="00620BCF">
      <w:pPr>
        <w:pStyle w:val="a4"/>
        <w:ind w:left="785"/>
        <w:rPr>
          <w:rFonts w:ascii="TH SarabunPSK" w:hAnsi="TH SarabunPSK" w:cs="TH SarabunPSK"/>
          <w:b/>
          <w:bCs/>
          <w:sz w:val="32"/>
          <w:szCs w:val="32"/>
        </w:rPr>
      </w:pPr>
    </w:p>
    <w:p w14:paraId="3DBE736D" w14:textId="77777777" w:rsidR="00E339B7" w:rsidRPr="00F95D01" w:rsidRDefault="00E339B7" w:rsidP="00620BCF">
      <w:pPr>
        <w:pStyle w:val="a4"/>
        <w:ind w:left="785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F95D01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1</w:t>
      </w:r>
      <w:r w:rsidR="00F95D01" w:rsidRPr="00F95D01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8</w:t>
      </w:r>
      <w:r w:rsidRPr="00F95D01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.  </w:t>
      </w:r>
      <w:r w:rsidR="0089318F" w:rsidRPr="00F95D01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ให้</w:t>
      </w:r>
      <w:r w:rsidRPr="00F95D01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ถ่าย</w:t>
      </w:r>
      <w:r w:rsidR="00F95D01" w:rsidRPr="00F95D01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ภาพ</w:t>
      </w:r>
      <w:r w:rsidRPr="00F95D01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ทีมนักศึกษาทุกคนพร้อมอาจารย์ที่ปรึกษา  จำนวน 3 ภาพ  (ภาพที่มีความคมชัด ใน</w:t>
      </w:r>
      <w:proofErr w:type="spellStart"/>
      <w:r w:rsidRPr="00F95D01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อิริยาบท</w:t>
      </w:r>
      <w:proofErr w:type="spellEnd"/>
      <w:r w:rsidRPr="00F95D01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ต่างๆ แบบสบายๆ เพื่อ</w:t>
      </w:r>
      <w:r w:rsidR="00F95D01" w:rsidRPr="00F95D01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ให้สถาบันอุดมศึกษาจัด</w:t>
      </w:r>
      <w:r w:rsidRPr="00F95D01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ทำป้าย </w:t>
      </w:r>
      <w:r w:rsidRPr="00F95D01">
        <w:rPr>
          <w:rFonts w:ascii="TH SarabunPSK" w:hAnsi="TH SarabunPSK" w:cs="TH SarabunPSK"/>
          <w:b/>
          <w:bCs/>
          <w:color w:val="FF0000"/>
          <w:sz w:val="32"/>
          <w:szCs w:val="32"/>
        </w:rPr>
        <w:t>X-</w:t>
      </w:r>
      <w:proofErr w:type="spellStart"/>
      <w:r w:rsidRPr="00F95D01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stand</w:t>
      </w:r>
      <w:proofErr w:type="spellEnd"/>
      <w:r w:rsidR="005750B8" w:rsidRPr="00F95D01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</w:t>
      </w:r>
      <w:r w:rsidR="00F95D01" w:rsidRPr="00F95D01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ให้ไว้ที่กลุ่มชุมชน</w:t>
      </w:r>
      <w:r w:rsidR="005750B8" w:rsidRPr="00F95D01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ด้วย</w:t>
      </w:r>
      <w:r w:rsidRPr="00F95D01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) </w:t>
      </w:r>
    </w:p>
    <w:p w14:paraId="4E5F0007" w14:textId="77777777" w:rsidR="0083110A" w:rsidRPr="00620BCF" w:rsidRDefault="00620BCF" w:rsidP="004F30B2">
      <w:pPr>
        <w:pStyle w:val="a4"/>
        <w:ind w:left="785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************************************</w:t>
      </w:r>
    </w:p>
    <w:sectPr w:rsidR="0083110A" w:rsidRPr="00620BCF" w:rsidSect="00307440">
      <w:headerReference w:type="default" r:id="rId9"/>
      <w:pgSz w:w="12240" w:h="15840"/>
      <w:pgMar w:top="709" w:right="540" w:bottom="45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D26E4D" w14:textId="77777777" w:rsidR="005638F9" w:rsidRDefault="005638F9" w:rsidP="00307440">
      <w:pPr>
        <w:pStyle w:val="a4"/>
        <w:spacing w:after="0" w:line="240" w:lineRule="auto"/>
      </w:pPr>
      <w:r>
        <w:separator/>
      </w:r>
    </w:p>
  </w:endnote>
  <w:endnote w:type="continuationSeparator" w:id="0">
    <w:p w14:paraId="76ECCE7F" w14:textId="77777777" w:rsidR="005638F9" w:rsidRDefault="005638F9" w:rsidP="00307440">
      <w:pPr>
        <w:pStyle w:val="a4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E3746A" w14:textId="77777777" w:rsidR="005638F9" w:rsidRDefault="005638F9" w:rsidP="00307440">
      <w:pPr>
        <w:pStyle w:val="a4"/>
        <w:spacing w:after="0" w:line="240" w:lineRule="auto"/>
      </w:pPr>
      <w:r>
        <w:separator/>
      </w:r>
    </w:p>
  </w:footnote>
  <w:footnote w:type="continuationSeparator" w:id="0">
    <w:p w14:paraId="34F12DE2" w14:textId="77777777" w:rsidR="005638F9" w:rsidRDefault="005638F9" w:rsidP="00307440">
      <w:pPr>
        <w:pStyle w:val="a4"/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293837"/>
      <w:docPartObj>
        <w:docPartGallery w:val="Page Numbers (Top of Page)"/>
        <w:docPartUnique/>
      </w:docPartObj>
    </w:sdtPr>
    <w:sdtEndPr/>
    <w:sdtContent>
      <w:p w14:paraId="1D856638" w14:textId="77777777" w:rsidR="00BF155E" w:rsidRDefault="007378E0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7161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21AF2F90" w14:textId="77777777" w:rsidR="00BF155E" w:rsidRDefault="00BF155E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71EF32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610E14"/>
    <w:multiLevelType w:val="hybridMultilevel"/>
    <w:tmpl w:val="AB345AFC"/>
    <w:lvl w:ilvl="0" w:tplc="0E4488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72404D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0DEE6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CAA4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9609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288E8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23ED3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D43FB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086B6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8D5584"/>
    <w:multiLevelType w:val="hybridMultilevel"/>
    <w:tmpl w:val="0DBC48FA"/>
    <w:lvl w:ilvl="0" w:tplc="FCCA7A5E">
      <w:start w:val="3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47B5D9B"/>
    <w:multiLevelType w:val="hybridMultilevel"/>
    <w:tmpl w:val="51442FE4"/>
    <w:lvl w:ilvl="0" w:tplc="F202BEA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B545CB"/>
    <w:multiLevelType w:val="hybridMultilevel"/>
    <w:tmpl w:val="587AA9CA"/>
    <w:lvl w:ilvl="0" w:tplc="3078C7AA">
      <w:start w:val="1"/>
      <w:numFmt w:val="thaiLett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24365522"/>
    <w:multiLevelType w:val="hybridMultilevel"/>
    <w:tmpl w:val="B58664B6"/>
    <w:lvl w:ilvl="0" w:tplc="10747990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color w:val="auto"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885620"/>
    <w:multiLevelType w:val="multilevel"/>
    <w:tmpl w:val="603433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thaiLetters"/>
      <w:isLgl/>
      <w:lvlText w:val="%4."/>
      <w:lvlJc w:val="left"/>
      <w:pPr>
        <w:ind w:left="990" w:hanging="720"/>
      </w:pPr>
      <w:rPr>
        <w:rFonts w:ascii="TH SarabunPSK" w:eastAsiaTheme="minorHAnsi" w:hAnsi="TH SarabunPSK" w:cs="TH SarabunPSK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7">
    <w:nsid w:val="3C7C2E73"/>
    <w:multiLevelType w:val="multilevel"/>
    <w:tmpl w:val="4B7C59B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8">
    <w:nsid w:val="44397539"/>
    <w:multiLevelType w:val="hybridMultilevel"/>
    <w:tmpl w:val="618493E8"/>
    <w:lvl w:ilvl="0" w:tplc="7EB8F8E8">
      <w:start w:val="3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BDC0622"/>
    <w:multiLevelType w:val="hybridMultilevel"/>
    <w:tmpl w:val="42B8F4BE"/>
    <w:lvl w:ilvl="0" w:tplc="AD4259F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2008FB"/>
    <w:multiLevelType w:val="hybridMultilevel"/>
    <w:tmpl w:val="23F0F190"/>
    <w:lvl w:ilvl="0" w:tplc="04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376C0A"/>
    <w:multiLevelType w:val="hybridMultilevel"/>
    <w:tmpl w:val="4C3CF130"/>
    <w:lvl w:ilvl="0" w:tplc="2076946A">
      <w:start w:val="1"/>
      <w:numFmt w:val="bullet"/>
      <w:lvlText w:val="-"/>
      <w:lvlJc w:val="left"/>
      <w:pPr>
        <w:ind w:left="28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>
    <w:nsid w:val="61500D69"/>
    <w:multiLevelType w:val="multilevel"/>
    <w:tmpl w:val="39C6BD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3">
    <w:nsid w:val="6BC24566"/>
    <w:multiLevelType w:val="multilevel"/>
    <w:tmpl w:val="27FEACB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  <w:u w:val="single"/>
      </w:rPr>
    </w:lvl>
  </w:abstractNum>
  <w:abstractNum w:abstractNumId="14">
    <w:nsid w:val="6F777BF8"/>
    <w:multiLevelType w:val="hybridMultilevel"/>
    <w:tmpl w:val="C3EE2CBE"/>
    <w:lvl w:ilvl="0" w:tplc="011616BE">
      <w:start w:val="1"/>
      <w:numFmt w:val="thaiLetters"/>
      <w:lvlText w:val="%1."/>
      <w:lvlJc w:val="left"/>
      <w:pPr>
        <w:ind w:left="28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">
    <w:nsid w:val="72600BF9"/>
    <w:multiLevelType w:val="hybridMultilevel"/>
    <w:tmpl w:val="88B05240"/>
    <w:lvl w:ilvl="0" w:tplc="F9ACC006">
      <w:start w:val="1"/>
      <w:numFmt w:val="thaiLetters"/>
      <w:lvlText w:val="%1."/>
      <w:lvlJc w:val="left"/>
      <w:pPr>
        <w:ind w:left="324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6">
    <w:nsid w:val="788902D7"/>
    <w:multiLevelType w:val="hybridMultilevel"/>
    <w:tmpl w:val="56F0BAEA"/>
    <w:lvl w:ilvl="0" w:tplc="A36E3E38">
      <w:start w:val="3"/>
      <w:numFmt w:val="bullet"/>
      <w:lvlText w:val="-"/>
      <w:lvlJc w:val="left"/>
      <w:pPr>
        <w:ind w:left="36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F7925BE"/>
    <w:multiLevelType w:val="hybridMultilevel"/>
    <w:tmpl w:val="3E2805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9"/>
  </w:num>
  <w:num w:numId="5">
    <w:abstractNumId w:val="17"/>
  </w:num>
  <w:num w:numId="6">
    <w:abstractNumId w:val="7"/>
  </w:num>
  <w:num w:numId="7">
    <w:abstractNumId w:val="15"/>
  </w:num>
  <w:num w:numId="8">
    <w:abstractNumId w:val="4"/>
  </w:num>
  <w:num w:numId="9">
    <w:abstractNumId w:val="14"/>
  </w:num>
  <w:num w:numId="10">
    <w:abstractNumId w:val="11"/>
  </w:num>
  <w:num w:numId="11">
    <w:abstractNumId w:val="13"/>
  </w:num>
  <w:num w:numId="12">
    <w:abstractNumId w:val="12"/>
  </w:num>
  <w:num w:numId="13">
    <w:abstractNumId w:val="10"/>
  </w:num>
  <w:num w:numId="14">
    <w:abstractNumId w:val="0"/>
  </w:num>
  <w:num w:numId="15">
    <w:abstractNumId w:val="16"/>
  </w:num>
  <w:num w:numId="16">
    <w:abstractNumId w:val="8"/>
  </w:num>
  <w:num w:numId="17">
    <w:abstractNumId w:val="2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840"/>
    <w:rsid w:val="000055CC"/>
    <w:rsid w:val="00014A2F"/>
    <w:rsid w:val="000165A7"/>
    <w:rsid w:val="00025771"/>
    <w:rsid w:val="000374E1"/>
    <w:rsid w:val="00050D93"/>
    <w:rsid w:val="000958D8"/>
    <w:rsid w:val="000A72DD"/>
    <w:rsid w:val="000B098D"/>
    <w:rsid w:val="000C258F"/>
    <w:rsid w:val="000C5A1C"/>
    <w:rsid w:val="000C61E5"/>
    <w:rsid w:val="000D0D7B"/>
    <w:rsid w:val="000D793E"/>
    <w:rsid w:val="000E5BF8"/>
    <w:rsid w:val="00110884"/>
    <w:rsid w:val="00126117"/>
    <w:rsid w:val="00136B6D"/>
    <w:rsid w:val="0014390C"/>
    <w:rsid w:val="00156BBB"/>
    <w:rsid w:val="00160777"/>
    <w:rsid w:val="00192D20"/>
    <w:rsid w:val="001C7586"/>
    <w:rsid w:val="001D1385"/>
    <w:rsid w:val="001E67AF"/>
    <w:rsid w:val="001F639C"/>
    <w:rsid w:val="00224ACD"/>
    <w:rsid w:val="00233FE8"/>
    <w:rsid w:val="00285B7E"/>
    <w:rsid w:val="00293320"/>
    <w:rsid w:val="002C3A20"/>
    <w:rsid w:val="002F7A69"/>
    <w:rsid w:val="00307440"/>
    <w:rsid w:val="00322A3B"/>
    <w:rsid w:val="00333C16"/>
    <w:rsid w:val="00354322"/>
    <w:rsid w:val="00362273"/>
    <w:rsid w:val="00392937"/>
    <w:rsid w:val="003D107D"/>
    <w:rsid w:val="003E3918"/>
    <w:rsid w:val="003E6BC5"/>
    <w:rsid w:val="00403742"/>
    <w:rsid w:val="004046FE"/>
    <w:rsid w:val="00441357"/>
    <w:rsid w:val="00462349"/>
    <w:rsid w:val="00464A49"/>
    <w:rsid w:val="004D163E"/>
    <w:rsid w:val="004D41CD"/>
    <w:rsid w:val="004F30B2"/>
    <w:rsid w:val="004F5926"/>
    <w:rsid w:val="005045D2"/>
    <w:rsid w:val="005108B2"/>
    <w:rsid w:val="005201CD"/>
    <w:rsid w:val="00532850"/>
    <w:rsid w:val="00535BA9"/>
    <w:rsid w:val="005422AC"/>
    <w:rsid w:val="005638F9"/>
    <w:rsid w:val="005750B8"/>
    <w:rsid w:val="005A3F85"/>
    <w:rsid w:val="005B0E6B"/>
    <w:rsid w:val="005C52C5"/>
    <w:rsid w:val="005D724D"/>
    <w:rsid w:val="005E5B84"/>
    <w:rsid w:val="00620BCF"/>
    <w:rsid w:val="00670F45"/>
    <w:rsid w:val="006852A4"/>
    <w:rsid w:val="006A411A"/>
    <w:rsid w:val="006F2D5D"/>
    <w:rsid w:val="006F36D5"/>
    <w:rsid w:val="00715840"/>
    <w:rsid w:val="00715935"/>
    <w:rsid w:val="00725367"/>
    <w:rsid w:val="00733734"/>
    <w:rsid w:val="00735166"/>
    <w:rsid w:val="007378E0"/>
    <w:rsid w:val="00752133"/>
    <w:rsid w:val="007660B8"/>
    <w:rsid w:val="00772CE0"/>
    <w:rsid w:val="0077387E"/>
    <w:rsid w:val="0078216E"/>
    <w:rsid w:val="00796928"/>
    <w:rsid w:val="007A26ED"/>
    <w:rsid w:val="007C459A"/>
    <w:rsid w:val="007F48C8"/>
    <w:rsid w:val="007F6506"/>
    <w:rsid w:val="0080517C"/>
    <w:rsid w:val="00823EB9"/>
    <w:rsid w:val="008249CF"/>
    <w:rsid w:val="00826A36"/>
    <w:rsid w:val="0083110A"/>
    <w:rsid w:val="00864D63"/>
    <w:rsid w:val="00872D9F"/>
    <w:rsid w:val="008812E4"/>
    <w:rsid w:val="0089318F"/>
    <w:rsid w:val="008C0949"/>
    <w:rsid w:val="008E0CA0"/>
    <w:rsid w:val="008F3F17"/>
    <w:rsid w:val="008F43D0"/>
    <w:rsid w:val="009033B1"/>
    <w:rsid w:val="009246EB"/>
    <w:rsid w:val="0093351A"/>
    <w:rsid w:val="00944255"/>
    <w:rsid w:val="00964062"/>
    <w:rsid w:val="009703DA"/>
    <w:rsid w:val="00984265"/>
    <w:rsid w:val="00997E43"/>
    <w:rsid w:val="009B49A8"/>
    <w:rsid w:val="009C6B82"/>
    <w:rsid w:val="009F372F"/>
    <w:rsid w:val="00A04E6E"/>
    <w:rsid w:val="00A11BBB"/>
    <w:rsid w:val="00A11D81"/>
    <w:rsid w:val="00A155DA"/>
    <w:rsid w:val="00A273C3"/>
    <w:rsid w:val="00A439FD"/>
    <w:rsid w:val="00A566A4"/>
    <w:rsid w:val="00A62106"/>
    <w:rsid w:val="00A72F27"/>
    <w:rsid w:val="00A76A44"/>
    <w:rsid w:val="00A77281"/>
    <w:rsid w:val="00A9340F"/>
    <w:rsid w:val="00A96AB6"/>
    <w:rsid w:val="00AA0303"/>
    <w:rsid w:val="00AB3328"/>
    <w:rsid w:val="00AB3371"/>
    <w:rsid w:val="00AB3BCE"/>
    <w:rsid w:val="00AC0584"/>
    <w:rsid w:val="00AC5888"/>
    <w:rsid w:val="00AD20E3"/>
    <w:rsid w:val="00AD65F8"/>
    <w:rsid w:val="00AE1D3A"/>
    <w:rsid w:val="00AF551B"/>
    <w:rsid w:val="00B13F46"/>
    <w:rsid w:val="00B16C19"/>
    <w:rsid w:val="00B34262"/>
    <w:rsid w:val="00B35434"/>
    <w:rsid w:val="00B64EDB"/>
    <w:rsid w:val="00B65086"/>
    <w:rsid w:val="00B8109D"/>
    <w:rsid w:val="00BA4B20"/>
    <w:rsid w:val="00BF155E"/>
    <w:rsid w:val="00BF48DA"/>
    <w:rsid w:val="00C321F7"/>
    <w:rsid w:val="00C708F5"/>
    <w:rsid w:val="00C80C09"/>
    <w:rsid w:val="00CA0732"/>
    <w:rsid w:val="00CB402A"/>
    <w:rsid w:val="00CB44AF"/>
    <w:rsid w:val="00CC40C2"/>
    <w:rsid w:val="00CC5A8A"/>
    <w:rsid w:val="00CD5C9B"/>
    <w:rsid w:val="00CF2B24"/>
    <w:rsid w:val="00D00357"/>
    <w:rsid w:val="00D115C1"/>
    <w:rsid w:val="00D15AFE"/>
    <w:rsid w:val="00D1649D"/>
    <w:rsid w:val="00D25C54"/>
    <w:rsid w:val="00D274CA"/>
    <w:rsid w:val="00D36DEF"/>
    <w:rsid w:val="00D57161"/>
    <w:rsid w:val="00D646EC"/>
    <w:rsid w:val="00D749DF"/>
    <w:rsid w:val="00D90416"/>
    <w:rsid w:val="00DB7DD4"/>
    <w:rsid w:val="00DD274C"/>
    <w:rsid w:val="00DE7DC1"/>
    <w:rsid w:val="00E002FE"/>
    <w:rsid w:val="00E272D9"/>
    <w:rsid w:val="00E339B7"/>
    <w:rsid w:val="00E41BE6"/>
    <w:rsid w:val="00E528D6"/>
    <w:rsid w:val="00E633EA"/>
    <w:rsid w:val="00E63A6D"/>
    <w:rsid w:val="00E74829"/>
    <w:rsid w:val="00E761A5"/>
    <w:rsid w:val="00EE3986"/>
    <w:rsid w:val="00EF17E6"/>
    <w:rsid w:val="00F067DC"/>
    <w:rsid w:val="00F220FB"/>
    <w:rsid w:val="00F263C3"/>
    <w:rsid w:val="00F95D01"/>
    <w:rsid w:val="00FD4726"/>
    <w:rsid w:val="00FF46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770B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85B7E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715840"/>
    <w:pPr>
      <w:ind w:left="720"/>
      <w:contextualSpacing/>
    </w:pPr>
  </w:style>
  <w:style w:type="table" w:styleId="a5">
    <w:name w:val="Table Grid"/>
    <w:basedOn w:val="a2"/>
    <w:uiPriority w:val="59"/>
    <w:rsid w:val="007969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0"/>
    <w:link w:val="a7"/>
    <w:uiPriority w:val="99"/>
    <w:semiHidden/>
    <w:unhideWhenUsed/>
    <w:rsid w:val="00535BA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1"/>
    <w:link w:val="a6"/>
    <w:uiPriority w:val="99"/>
    <w:semiHidden/>
    <w:rsid w:val="00535BA9"/>
    <w:rPr>
      <w:rFonts w:ascii="Tahoma" w:hAnsi="Tahoma" w:cs="Angsana New"/>
      <w:sz w:val="16"/>
      <w:szCs w:val="20"/>
    </w:rPr>
  </w:style>
  <w:style w:type="paragraph" w:styleId="a">
    <w:name w:val="List Bullet"/>
    <w:basedOn w:val="a0"/>
    <w:uiPriority w:val="99"/>
    <w:unhideWhenUsed/>
    <w:rsid w:val="00D36DEF"/>
    <w:pPr>
      <w:numPr>
        <w:numId w:val="14"/>
      </w:numPr>
      <w:contextualSpacing/>
    </w:pPr>
  </w:style>
  <w:style w:type="character" w:styleId="a8">
    <w:name w:val="Hyperlink"/>
    <w:basedOn w:val="a1"/>
    <w:uiPriority w:val="99"/>
    <w:unhideWhenUsed/>
    <w:rsid w:val="008F43D0"/>
    <w:rPr>
      <w:color w:val="0000FF" w:themeColor="hyperlink"/>
      <w:u w:val="single"/>
    </w:rPr>
  </w:style>
  <w:style w:type="paragraph" w:styleId="a9">
    <w:name w:val="Body Text"/>
    <w:basedOn w:val="a0"/>
    <w:link w:val="aa"/>
    <w:rsid w:val="0083110A"/>
    <w:pPr>
      <w:spacing w:before="120" w:after="0" w:line="240" w:lineRule="auto"/>
    </w:pPr>
    <w:rPr>
      <w:rFonts w:ascii="Tms Rmn" w:eastAsia="Times New Roman" w:hAnsi="Tms Rmn" w:cs="CordiaUPC"/>
      <w:sz w:val="32"/>
      <w:szCs w:val="32"/>
      <w:lang w:eastAsia="zh-CN"/>
    </w:rPr>
  </w:style>
  <w:style w:type="character" w:customStyle="1" w:styleId="aa">
    <w:name w:val="เนื้อความ อักขระ"/>
    <w:basedOn w:val="a1"/>
    <w:link w:val="a9"/>
    <w:rsid w:val="0083110A"/>
    <w:rPr>
      <w:rFonts w:ascii="Tms Rmn" w:eastAsia="Times New Roman" w:hAnsi="Tms Rmn" w:cs="CordiaUPC"/>
      <w:sz w:val="32"/>
      <w:szCs w:val="32"/>
      <w:lang w:eastAsia="zh-CN"/>
    </w:rPr>
  </w:style>
  <w:style w:type="paragraph" w:styleId="ab">
    <w:name w:val="Normal (Web)"/>
    <w:basedOn w:val="a0"/>
    <w:uiPriority w:val="99"/>
    <w:semiHidden/>
    <w:unhideWhenUsed/>
    <w:rsid w:val="00B34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header"/>
    <w:basedOn w:val="a0"/>
    <w:link w:val="ad"/>
    <w:uiPriority w:val="99"/>
    <w:unhideWhenUsed/>
    <w:rsid w:val="003074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d">
    <w:name w:val="หัวกระดาษ อักขระ"/>
    <w:basedOn w:val="a1"/>
    <w:link w:val="ac"/>
    <w:uiPriority w:val="99"/>
    <w:rsid w:val="00307440"/>
  </w:style>
  <w:style w:type="paragraph" w:styleId="ae">
    <w:name w:val="footer"/>
    <w:basedOn w:val="a0"/>
    <w:link w:val="af"/>
    <w:uiPriority w:val="99"/>
    <w:semiHidden/>
    <w:unhideWhenUsed/>
    <w:rsid w:val="003074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">
    <w:name w:val="ท้ายกระดาษ อักขระ"/>
    <w:basedOn w:val="a1"/>
    <w:link w:val="ae"/>
    <w:uiPriority w:val="99"/>
    <w:semiHidden/>
    <w:rsid w:val="003074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85B7E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715840"/>
    <w:pPr>
      <w:ind w:left="720"/>
      <w:contextualSpacing/>
    </w:pPr>
  </w:style>
  <w:style w:type="table" w:styleId="a5">
    <w:name w:val="Table Grid"/>
    <w:basedOn w:val="a2"/>
    <w:uiPriority w:val="59"/>
    <w:rsid w:val="007969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0"/>
    <w:link w:val="a7"/>
    <w:uiPriority w:val="99"/>
    <w:semiHidden/>
    <w:unhideWhenUsed/>
    <w:rsid w:val="00535BA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1"/>
    <w:link w:val="a6"/>
    <w:uiPriority w:val="99"/>
    <w:semiHidden/>
    <w:rsid w:val="00535BA9"/>
    <w:rPr>
      <w:rFonts w:ascii="Tahoma" w:hAnsi="Tahoma" w:cs="Angsana New"/>
      <w:sz w:val="16"/>
      <w:szCs w:val="20"/>
    </w:rPr>
  </w:style>
  <w:style w:type="paragraph" w:styleId="a">
    <w:name w:val="List Bullet"/>
    <w:basedOn w:val="a0"/>
    <w:uiPriority w:val="99"/>
    <w:unhideWhenUsed/>
    <w:rsid w:val="00D36DEF"/>
    <w:pPr>
      <w:numPr>
        <w:numId w:val="14"/>
      </w:numPr>
      <w:contextualSpacing/>
    </w:pPr>
  </w:style>
  <w:style w:type="character" w:styleId="a8">
    <w:name w:val="Hyperlink"/>
    <w:basedOn w:val="a1"/>
    <w:uiPriority w:val="99"/>
    <w:unhideWhenUsed/>
    <w:rsid w:val="008F43D0"/>
    <w:rPr>
      <w:color w:val="0000FF" w:themeColor="hyperlink"/>
      <w:u w:val="single"/>
    </w:rPr>
  </w:style>
  <w:style w:type="paragraph" w:styleId="a9">
    <w:name w:val="Body Text"/>
    <w:basedOn w:val="a0"/>
    <w:link w:val="aa"/>
    <w:rsid w:val="0083110A"/>
    <w:pPr>
      <w:spacing w:before="120" w:after="0" w:line="240" w:lineRule="auto"/>
    </w:pPr>
    <w:rPr>
      <w:rFonts w:ascii="Tms Rmn" w:eastAsia="Times New Roman" w:hAnsi="Tms Rmn" w:cs="CordiaUPC"/>
      <w:sz w:val="32"/>
      <w:szCs w:val="32"/>
      <w:lang w:eastAsia="zh-CN"/>
    </w:rPr>
  </w:style>
  <w:style w:type="character" w:customStyle="1" w:styleId="aa">
    <w:name w:val="เนื้อความ อักขระ"/>
    <w:basedOn w:val="a1"/>
    <w:link w:val="a9"/>
    <w:rsid w:val="0083110A"/>
    <w:rPr>
      <w:rFonts w:ascii="Tms Rmn" w:eastAsia="Times New Roman" w:hAnsi="Tms Rmn" w:cs="CordiaUPC"/>
      <w:sz w:val="32"/>
      <w:szCs w:val="32"/>
      <w:lang w:eastAsia="zh-CN"/>
    </w:rPr>
  </w:style>
  <w:style w:type="paragraph" w:styleId="ab">
    <w:name w:val="Normal (Web)"/>
    <w:basedOn w:val="a0"/>
    <w:uiPriority w:val="99"/>
    <w:semiHidden/>
    <w:unhideWhenUsed/>
    <w:rsid w:val="00B34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header"/>
    <w:basedOn w:val="a0"/>
    <w:link w:val="ad"/>
    <w:uiPriority w:val="99"/>
    <w:unhideWhenUsed/>
    <w:rsid w:val="003074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d">
    <w:name w:val="หัวกระดาษ อักขระ"/>
    <w:basedOn w:val="a1"/>
    <w:link w:val="ac"/>
    <w:uiPriority w:val="99"/>
    <w:rsid w:val="00307440"/>
  </w:style>
  <w:style w:type="paragraph" w:styleId="ae">
    <w:name w:val="footer"/>
    <w:basedOn w:val="a0"/>
    <w:link w:val="af"/>
    <w:uiPriority w:val="99"/>
    <w:semiHidden/>
    <w:unhideWhenUsed/>
    <w:rsid w:val="003074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">
    <w:name w:val="ท้ายกระดาษ อักขระ"/>
    <w:basedOn w:val="a1"/>
    <w:link w:val="ae"/>
    <w:uiPriority w:val="99"/>
    <w:semiHidden/>
    <w:rsid w:val="003074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2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FDE18-113C-4DE0-956B-D45B28642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1636</Words>
  <Characters>9327</Characters>
  <Application>Microsoft Office Word</Application>
  <DocSecurity>0</DocSecurity>
  <Lines>77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Nonmanut Keawnga</dc:creator>
  <cp:lastModifiedBy>RMUTL</cp:lastModifiedBy>
  <cp:revision>5</cp:revision>
  <cp:lastPrinted>2019-12-02T04:50:00Z</cp:lastPrinted>
  <dcterms:created xsi:type="dcterms:W3CDTF">2019-12-02T02:32:00Z</dcterms:created>
  <dcterms:modified xsi:type="dcterms:W3CDTF">2019-12-02T04:51:00Z</dcterms:modified>
</cp:coreProperties>
</file>